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7418" w14:textId="77777777" w:rsidR="00E7229A" w:rsidRDefault="00E7229A" w:rsidP="00995EBE">
      <w:pPr>
        <w:rPr>
          <w:b/>
          <w:bCs/>
          <w:szCs w:val="24"/>
        </w:rPr>
      </w:pPr>
    </w:p>
    <w:p w14:paraId="57AD4F00" w14:textId="231AD837" w:rsidR="006007CB" w:rsidRDefault="001C16A3" w:rsidP="00995EBE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Problem 1: </w:t>
      </w:r>
      <w:r w:rsidR="001A2268">
        <w:rPr>
          <w:b/>
          <w:bCs/>
          <w:szCs w:val="24"/>
        </w:rPr>
        <w:t>A game of chance, rolling a single die</w:t>
      </w:r>
    </w:p>
    <w:p w14:paraId="18CF61CC" w14:textId="123B40C8" w:rsidR="00BC74F2" w:rsidRDefault="001A2268" w:rsidP="008E4B3C">
      <w:r>
        <w:t xml:space="preserve">In the </w:t>
      </w:r>
      <w:r w:rsidR="00124109">
        <w:t>development of probability theory that underpins much of statistics, the roll of a “</w:t>
      </w:r>
      <w:r w:rsidR="00AE426A">
        <w:t>f</w:t>
      </w:r>
      <w:r w:rsidR="00124109">
        <w:t xml:space="preserve">air die” is often cited </w:t>
      </w:r>
      <w:r w:rsidR="005C1514">
        <w:t xml:space="preserve">as a key concept.  We want to write a simple program that utilizes a random number generator to </w:t>
      </w:r>
      <w:r w:rsidR="00CB1DE7">
        <w:t>mimic the behavior of a fair die.</w:t>
      </w:r>
    </w:p>
    <w:p w14:paraId="3A215C12" w14:textId="461F0EDA" w:rsidR="00DE399A" w:rsidRPr="00DE399A" w:rsidRDefault="00DE399A" w:rsidP="008E4B3C">
      <w:pPr>
        <w:rPr>
          <w:b/>
          <w:bCs/>
        </w:rPr>
      </w:pPr>
      <w:r>
        <w:rPr>
          <w:b/>
          <w:bCs/>
        </w:rPr>
        <w:t>To Do:</w:t>
      </w:r>
    </w:p>
    <w:p w14:paraId="629CE712" w14:textId="32F50589" w:rsidR="008E4B3C" w:rsidRDefault="00CA432F" w:rsidP="003141A4">
      <w:pPr>
        <w:pStyle w:val="ListParagraph"/>
        <w:numPr>
          <w:ilvl w:val="0"/>
          <w:numId w:val="5"/>
        </w:numPr>
      </w:pPr>
      <w:r>
        <w:t xml:space="preserve">Create a </w:t>
      </w:r>
      <w:r w:rsidR="003141A4">
        <w:t>file called myModule.py in PyCharm.</w:t>
      </w:r>
    </w:p>
    <w:p w14:paraId="7CE226D7" w14:textId="1B96635A" w:rsidR="003141A4" w:rsidRDefault="003141A4" w:rsidP="003141A4">
      <w:pPr>
        <w:pStyle w:val="ListParagraph"/>
        <w:numPr>
          <w:ilvl w:val="0"/>
          <w:numId w:val="5"/>
        </w:numPr>
      </w:pPr>
      <w:r>
        <w:t>Create a function called rollDie</w:t>
      </w:r>
      <w:r w:rsidR="00EE2304">
        <w:t>() that takes no arguments and returns an integer between 1 and 6 inclusively</w:t>
      </w:r>
      <w:r w:rsidR="00973DC6">
        <w:t>, but at random each time the function is called.</w:t>
      </w:r>
    </w:p>
    <w:p w14:paraId="736E3FF8" w14:textId="5E03E8E1" w:rsidR="00973DC6" w:rsidRDefault="00B32D2E" w:rsidP="003141A4">
      <w:pPr>
        <w:pStyle w:val="ListParagraph"/>
        <w:numPr>
          <w:ilvl w:val="0"/>
          <w:numId w:val="5"/>
        </w:numPr>
      </w:pPr>
      <w:r>
        <w:t>In a separate file called HW1SP22</w:t>
      </w:r>
      <w:r w:rsidR="00A20F7C">
        <w:t>_Prob1</w:t>
      </w:r>
      <w:r>
        <w:t xml:space="preserve">.py, write a main() function that </w:t>
      </w:r>
      <w:r w:rsidR="00C2484A">
        <w:t xml:space="preserve">imports myModule and </w:t>
      </w:r>
      <w:r w:rsidR="002F3774">
        <w:t xml:space="preserve">calls rollDie() 1000 times and tabulates the fraction of rolls that yield 1, 2, 3, etc.  Output the probability of each of the possible </w:t>
      </w:r>
      <w:r w:rsidR="00EE4A56">
        <w:t>number to the screen as:</w:t>
      </w:r>
    </w:p>
    <w:p w14:paraId="5E2E27E7" w14:textId="6B9EC6B9" w:rsidR="00EE4A56" w:rsidRDefault="00EE4A56" w:rsidP="00EE4A56">
      <w:pPr>
        <w:pStyle w:val="ListParagraph"/>
      </w:pPr>
    </w:p>
    <w:p w14:paraId="453A9C65" w14:textId="22C96BFD" w:rsidR="00EE4A56" w:rsidRDefault="00EE4A56" w:rsidP="00EE4A56">
      <w:pPr>
        <w:pStyle w:val="ListParagraph"/>
      </w:pPr>
      <w:r>
        <w:t>Probability of rolling a 1:  0.</w:t>
      </w:r>
      <w:r w:rsidR="00D45551">
        <w:t>1667</w:t>
      </w:r>
    </w:p>
    <w:p w14:paraId="24409C15" w14:textId="50570D0B" w:rsidR="00D45551" w:rsidRDefault="00D45551" w:rsidP="00EE4A56">
      <w:pPr>
        <w:pStyle w:val="ListParagraph"/>
      </w:pPr>
      <w:r>
        <w:t xml:space="preserve">Probability of rolling a 2:  </w:t>
      </w:r>
      <w:r w:rsidR="00EE1DDD">
        <w:t>0.1668</w:t>
      </w:r>
    </w:p>
    <w:p w14:paraId="369C2E45" w14:textId="671B1B19" w:rsidR="00EE1DDD" w:rsidRDefault="00EE1DDD" w:rsidP="00EE4A56">
      <w:pPr>
        <w:pStyle w:val="ListParagraph"/>
      </w:pPr>
      <w:r>
        <w:t>Etc.</w:t>
      </w:r>
    </w:p>
    <w:p w14:paraId="15EB7DF4" w14:textId="064BB463" w:rsidR="00EE1DDD" w:rsidRDefault="00EE1DDD" w:rsidP="00EE4A56">
      <w:pPr>
        <w:pStyle w:val="ListParagraph"/>
      </w:pPr>
    </w:p>
    <w:p w14:paraId="2153FD07" w14:textId="6571AEF5" w:rsidR="00EE1DDD" w:rsidRDefault="00EE1DDD" w:rsidP="00EE4A56">
      <w:pPr>
        <w:pStyle w:val="ListParagraph"/>
      </w:pPr>
      <w:r>
        <w:t>Do these probabilities match the theory?</w:t>
      </w:r>
      <w:r w:rsidR="00B56D12">
        <w:t xml:space="preserve">  If not, see what happens if we roll the die 10,000 times.</w:t>
      </w:r>
    </w:p>
    <w:p w14:paraId="5551EAE2" w14:textId="10DA6787" w:rsidR="00B56D12" w:rsidRDefault="00B56D12" w:rsidP="00B56D12"/>
    <w:p w14:paraId="25C25D6B" w14:textId="5BAE451F" w:rsidR="00B56D12" w:rsidRDefault="00B56D12" w:rsidP="00B56D12">
      <w:pPr>
        <w:rPr>
          <w:b/>
          <w:bCs/>
        </w:rPr>
      </w:pPr>
      <w:r>
        <w:rPr>
          <w:b/>
          <w:bCs/>
        </w:rPr>
        <w:t>Problem 2:</w:t>
      </w:r>
      <w:r w:rsidR="00B740E6">
        <w:rPr>
          <w:b/>
          <w:bCs/>
        </w:rPr>
        <w:t xml:space="preserve">  Rolling dice</w:t>
      </w:r>
    </w:p>
    <w:p w14:paraId="36A37797" w14:textId="4B2B0397" w:rsidR="00C2484A" w:rsidRDefault="00C2484A" w:rsidP="00B56D12">
      <w:r>
        <w:t xml:space="preserve">Now that we can roll a single die, we want to </w:t>
      </w:r>
      <w:r w:rsidR="002C227F">
        <w:t>see the probabilities of rolling a</w:t>
      </w:r>
      <w:r w:rsidR="00212BAB">
        <w:t>ny</w:t>
      </w:r>
      <w:r w:rsidR="002C227F">
        <w:t xml:space="preserve"> possible number when we have n dice rolled simultaneously.</w:t>
      </w:r>
    </w:p>
    <w:p w14:paraId="736EA142" w14:textId="6425FFF4" w:rsidR="00A20F7C" w:rsidRPr="00A20F7C" w:rsidRDefault="00A20F7C" w:rsidP="00B56D12">
      <w:r>
        <w:rPr>
          <w:b/>
          <w:bCs/>
        </w:rPr>
        <w:t>To Do:</w:t>
      </w:r>
    </w:p>
    <w:p w14:paraId="20D91B32" w14:textId="2643B547" w:rsidR="00A20F7C" w:rsidRDefault="00A20F7C" w:rsidP="00A20F7C">
      <w:pPr>
        <w:pStyle w:val="ListParagraph"/>
        <w:numPr>
          <w:ilvl w:val="0"/>
          <w:numId w:val="6"/>
        </w:numPr>
      </w:pPr>
      <w:r>
        <w:t>Modify your file called myModule.py</w:t>
      </w:r>
      <w:r w:rsidR="004E60A7">
        <w:t xml:space="preserve"> to include a function called rollDice(N=1), where N is a keyword argument that specifies the number of dice to be rolled simultaneously and returns the total score by summing the </w:t>
      </w:r>
      <w:r w:rsidR="000C6970">
        <w:t>score of each die.</w:t>
      </w:r>
    </w:p>
    <w:p w14:paraId="0E8E2948" w14:textId="4E24F58D" w:rsidR="000C6970" w:rsidRDefault="000C6970" w:rsidP="00A20F7C">
      <w:pPr>
        <w:pStyle w:val="ListParagraph"/>
        <w:numPr>
          <w:ilvl w:val="0"/>
          <w:numId w:val="6"/>
        </w:numPr>
      </w:pPr>
      <w:r>
        <w:t>In a separate file called HW1SP22_Prob2.py, write a main</w:t>
      </w:r>
      <w:r w:rsidR="009507C7">
        <w:t xml:space="preserve">() function that specifies the number of dice </w:t>
      </w:r>
      <w:r w:rsidR="00226F4F">
        <w:t>(n) and call the function rollDice(N=n)</w:t>
      </w:r>
      <w:r w:rsidR="00B2019C">
        <w:t xml:space="preserve"> 1000 times and then outputs the probability for each possible score to the screen as:</w:t>
      </w:r>
    </w:p>
    <w:p w14:paraId="7AECFE62" w14:textId="70E7DF79" w:rsidR="00B2019C" w:rsidRDefault="00B2019C" w:rsidP="00B2019C">
      <w:pPr>
        <w:pStyle w:val="ListParagraph"/>
      </w:pPr>
    </w:p>
    <w:p w14:paraId="0A751820" w14:textId="12E99906" w:rsidR="00B2019C" w:rsidRDefault="00B2019C" w:rsidP="00B2019C">
      <w:pPr>
        <w:pStyle w:val="ListParagraph"/>
      </w:pPr>
      <w:r>
        <w:t>Probability of rolling a 3:  0.</w:t>
      </w:r>
      <w:r w:rsidR="00BA20A5">
        <w:t>xxx</w:t>
      </w:r>
    </w:p>
    <w:p w14:paraId="26A02478" w14:textId="6C5A7B01" w:rsidR="00BA20A5" w:rsidRDefault="00BA20A5" w:rsidP="00B2019C">
      <w:pPr>
        <w:pStyle w:val="ListParagraph"/>
      </w:pPr>
      <w:r>
        <w:t>Etc.</w:t>
      </w:r>
    </w:p>
    <w:p w14:paraId="662DD21E" w14:textId="06E2B360" w:rsidR="00BA20A5" w:rsidRDefault="00BA20A5" w:rsidP="00B2019C">
      <w:pPr>
        <w:pStyle w:val="ListParagraph"/>
      </w:pPr>
    </w:p>
    <w:p w14:paraId="4208219F" w14:textId="3349FD6B" w:rsidR="00BA20A5" w:rsidRDefault="00BA20A5" w:rsidP="00B2019C">
      <w:pPr>
        <w:pStyle w:val="ListParagraph"/>
      </w:pPr>
      <w:r>
        <w:t>(note</w:t>
      </w:r>
      <w:r w:rsidR="005064C4">
        <w:t>:</w:t>
      </w:r>
      <w:r>
        <w:t xml:space="preserve"> for 3 dice, min score =3, max score =18</w:t>
      </w:r>
      <w:r w:rsidR="005064C4">
        <w:t xml:space="preserve">, for 4 dice, min score = 4, max score = </w:t>
      </w:r>
      <w:r w:rsidR="00814DBD">
        <w:t>24, etc.)</w:t>
      </w:r>
    </w:p>
    <w:p w14:paraId="388BC0D9" w14:textId="6472098A" w:rsidR="00434967" w:rsidRDefault="00434967" w:rsidP="00B2019C">
      <w:pPr>
        <w:pStyle w:val="ListParagraph"/>
      </w:pPr>
    </w:p>
    <w:p w14:paraId="05E4E2A1" w14:textId="50945716" w:rsidR="00434967" w:rsidRDefault="00434967" w:rsidP="00B2019C">
      <w:pPr>
        <w:pStyle w:val="ListParagraph"/>
      </w:pPr>
      <w:r>
        <w:t>Do</w:t>
      </w:r>
      <w:r w:rsidR="000915A4">
        <w:t xml:space="preserve"> the probabilities </w:t>
      </w:r>
      <w:r>
        <w:t>change if we roll the dice 100 times?  10,000 times?</w:t>
      </w:r>
    </w:p>
    <w:p w14:paraId="1CB6A9F2" w14:textId="46C6DB1B" w:rsidR="00814DBD" w:rsidRDefault="00814DBD" w:rsidP="00B2019C">
      <w:pPr>
        <w:pStyle w:val="ListParagraph"/>
      </w:pPr>
    </w:p>
    <w:p w14:paraId="55D082A8" w14:textId="13013D85" w:rsidR="00814DBD" w:rsidRDefault="00B64943" w:rsidP="00B64943">
      <w:pPr>
        <w:pStyle w:val="ListParagraph"/>
        <w:ind w:left="0"/>
        <w:rPr>
          <w:b/>
          <w:bCs/>
        </w:rPr>
      </w:pPr>
      <w:r>
        <w:rPr>
          <w:b/>
          <w:bCs/>
        </w:rPr>
        <w:t>Problem 3:</w:t>
      </w:r>
      <w:r w:rsidR="000915A4">
        <w:rPr>
          <w:b/>
          <w:bCs/>
        </w:rPr>
        <w:t xml:space="preserve">  A discrete random variable</w:t>
      </w:r>
    </w:p>
    <w:p w14:paraId="31A1DC1A" w14:textId="76A5B6B9" w:rsidR="000915A4" w:rsidRDefault="000915A4" w:rsidP="00B64943">
      <w:pPr>
        <w:pStyle w:val="ListParagraph"/>
        <w:ind w:left="0"/>
      </w:pPr>
      <w:r>
        <w:rPr>
          <w:b/>
          <w:bCs/>
        </w:rPr>
        <w:t xml:space="preserve">Description:  </w:t>
      </w:r>
      <w:r>
        <w:t>Often in simulating the behavior of real</w:t>
      </w:r>
      <w:r w:rsidR="000E5697">
        <w:t>-</w:t>
      </w:r>
      <w:r>
        <w:t xml:space="preserve">world systems, we must </w:t>
      </w:r>
      <w:r w:rsidR="000E5697">
        <w:t xml:space="preserve">produce normally distributed values for a property of a system (e.g., the </w:t>
      </w:r>
      <w:r w:rsidR="00800F4C">
        <w:t xml:space="preserve">average mass of </w:t>
      </w:r>
      <w:r w:rsidR="001E20E5">
        <w:t xml:space="preserve">a pebble in a pile of gravel).  Produce a program that </w:t>
      </w:r>
      <w:r w:rsidR="002A29F9">
        <w:t>yields an array of data that is normally distributed around a specified mean and with a specified standard deviation.</w:t>
      </w:r>
      <w:r w:rsidR="00434FBA">
        <w:t xml:space="preserve">  (Note:  if I use a random number generator to produce a uniformly distributed </w:t>
      </w:r>
      <w:r w:rsidR="008C5B6B">
        <w:t>value between 0 and 1, we can use this value as the dependent variable on a cumulative distribution function</w:t>
      </w:r>
      <w:r w:rsidR="008C5F45">
        <w:t xml:space="preserve"> and find the independent variable value (x) corresponding to this probability.  The values of x will be normally distributed</w:t>
      </w:r>
      <w:r w:rsidR="00810ACE">
        <w:t>.</w:t>
      </w:r>
      <w:r w:rsidR="008C5F45">
        <w:t>)</w:t>
      </w:r>
      <w:r w:rsidR="00810ACE">
        <w:t xml:space="preserve">  Your program should output an array of size N that is normally distributed.</w:t>
      </w:r>
      <w:r w:rsidR="00015B3B">
        <w:t xml:space="preserve">  You should do this work in a file called HW1SP22_Pro</w:t>
      </w:r>
      <w:r w:rsidR="00B66FAF">
        <w:t>b3.py</w:t>
      </w:r>
    </w:p>
    <w:p w14:paraId="310E159F" w14:textId="54364DFB" w:rsidR="002C227F" w:rsidRDefault="002C227F" w:rsidP="00B56D12"/>
    <w:p w14:paraId="1A3A9885" w14:textId="4161B51F" w:rsidR="00505F1A" w:rsidRPr="00015B3B" w:rsidRDefault="00DF0353" w:rsidP="00015B3B">
      <w:r>
        <w:t>Hint:  from the module random</w:t>
      </w:r>
      <w:r w:rsidR="00E10448">
        <w:t>, you should investigate the use of the functions: random() and normalvariate()</w:t>
      </w:r>
    </w:p>
    <w:sectPr w:rsidR="00505F1A" w:rsidRPr="00015B3B" w:rsidSect="000B5AC3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7A1C" w14:textId="77777777" w:rsidR="006E7E35" w:rsidRDefault="006E7E35" w:rsidP="0048206A">
      <w:r>
        <w:separator/>
      </w:r>
    </w:p>
  </w:endnote>
  <w:endnote w:type="continuationSeparator" w:id="0">
    <w:p w14:paraId="4E846F3F" w14:textId="77777777" w:rsidR="006E7E35" w:rsidRDefault="006E7E35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CB27" w14:textId="77777777" w:rsidR="006E7E35" w:rsidRDefault="006E7E35" w:rsidP="0048206A">
      <w:r>
        <w:separator/>
      </w:r>
    </w:p>
  </w:footnote>
  <w:footnote w:type="continuationSeparator" w:id="0">
    <w:p w14:paraId="4C6603F8" w14:textId="77777777" w:rsidR="006E7E35" w:rsidRDefault="006E7E35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6EA5" w14:textId="3BDF9474" w:rsidR="0048206A" w:rsidRDefault="0065463E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F7401D">
      <w:t>2</w:t>
    </w:r>
    <w:r w:rsidR="00207FEA">
      <w:t>, SMAY</w:t>
    </w:r>
    <w:r w:rsidR="00207FEA">
      <w:tab/>
      <w:t>MAE 3403</w:t>
    </w:r>
    <w:r w:rsidR="0048206A">
      <w:tab/>
    </w:r>
    <w:r w:rsidR="00207FEA">
      <w:t xml:space="preserve">HW 1, Due: </w:t>
    </w:r>
    <w:r w:rsidR="00F7401D">
      <w:t>24 Jan, 2022</w:t>
    </w:r>
    <w:r w:rsidR="00207FEA"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57D2"/>
    <w:multiLevelType w:val="hybridMultilevel"/>
    <w:tmpl w:val="3A9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A24BC"/>
    <w:multiLevelType w:val="hybridMultilevel"/>
    <w:tmpl w:val="FADC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5B3B"/>
    <w:rsid w:val="00023AB8"/>
    <w:rsid w:val="00024D20"/>
    <w:rsid w:val="000419B0"/>
    <w:rsid w:val="0007651C"/>
    <w:rsid w:val="000868A9"/>
    <w:rsid w:val="000915A4"/>
    <w:rsid w:val="000B5AC3"/>
    <w:rsid w:val="000C6970"/>
    <w:rsid w:val="000E5697"/>
    <w:rsid w:val="00124109"/>
    <w:rsid w:val="001A2268"/>
    <w:rsid w:val="001A6FD7"/>
    <w:rsid w:val="001C16A3"/>
    <w:rsid w:val="001E20E5"/>
    <w:rsid w:val="001E2325"/>
    <w:rsid w:val="00203308"/>
    <w:rsid w:val="00207FEA"/>
    <w:rsid w:val="00212BAB"/>
    <w:rsid w:val="00226F4F"/>
    <w:rsid w:val="0024330D"/>
    <w:rsid w:val="002A29F9"/>
    <w:rsid w:val="002C227F"/>
    <w:rsid w:val="002F3774"/>
    <w:rsid w:val="003044CD"/>
    <w:rsid w:val="003141A4"/>
    <w:rsid w:val="00356105"/>
    <w:rsid w:val="00414CC4"/>
    <w:rsid w:val="00431EF4"/>
    <w:rsid w:val="00434967"/>
    <w:rsid w:val="00434FBA"/>
    <w:rsid w:val="00464CCA"/>
    <w:rsid w:val="00476266"/>
    <w:rsid w:val="0048206A"/>
    <w:rsid w:val="0049284E"/>
    <w:rsid w:val="004E60A7"/>
    <w:rsid w:val="00505F1A"/>
    <w:rsid w:val="005064C4"/>
    <w:rsid w:val="00576A6B"/>
    <w:rsid w:val="005C1514"/>
    <w:rsid w:val="006007CB"/>
    <w:rsid w:val="00607800"/>
    <w:rsid w:val="00650F02"/>
    <w:rsid w:val="0065463E"/>
    <w:rsid w:val="006C05A2"/>
    <w:rsid w:val="006D5B97"/>
    <w:rsid w:val="006D7C57"/>
    <w:rsid w:val="006E7E35"/>
    <w:rsid w:val="00734F9F"/>
    <w:rsid w:val="0077066B"/>
    <w:rsid w:val="007E57DE"/>
    <w:rsid w:val="00800F4C"/>
    <w:rsid w:val="00810ACE"/>
    <w:rsid w:val="00814DBD"/>
    <w:rsid w:val="00823788"/>
    <w:rsid w:val="00831EF9"/>
    <w:rsid w:val="00875735"/>
    <w:rsid w:val="00894542"/>
    <w:rsid w:val="008C5B6B"/>
    <w:rsid w:val="008C5F45"/>
    <w:rsid w:val="008E2A18"/>
    <w:rsid w:val="008E4B3C"/>
    <w:rsid w:val="0093573F"/>
    <w:rsid w:val="009507C7"/>
    <w:rsid w:val="00973DC6"/>
    <w:rsid w:val="00992340"/>
    <w:rsid w:val="00995EBE"/>
    <w:rsid w:val="009B4421"/>
    <w:rsid w:val="009D60A5"/>
    <w:rsid w:val="009F4817"/>
    <w:rsid w:val="00A064C9"/>
    <w:rsid w:val="00A151E0"/>
    <w:rsid w:val="00A20F7C"/>
    <w:rsid w:val="00A32BA6"/>
    <w:rsid w:val="00A43837"/>
    <w:rsid w:val="00A87EAC"/>
    <w:rsid w:val="00AB0FAA"/>
    <w:rsid w:val="00AB4831"/>
    <w:rsid w:val="00AE426A"/>
    <w:rsid w:val="00AF4228"/>
    <w:rsid w:val="00B2019C"/>
    <w:rsid w:val="00B2093B"/>
    <w:rsid w:val="00B32D2E"/>
    <w:rsid w:val="00B422A7"/>
    <w:rsid w:val="00B56D12"/>
    <w:rsid w:val="00B64943"/>
    <w:rsid w:val="00B64CAD"/>
    <w:rsid w:val="00B66FAF"/>
    <w:rsid w:val="00B740E6"/>
    <w:rsid w:val="00BA20A5"/>
    <w:rsid w:val="00BC74F2"/>
    <w:rsid w:val="00BF321C"/>
    <w:rsid w:val="00BF5E94"/>
    <w:rsid w:val="00C2484A"/>
    <w:rsid w:val="00C4023D"/>
    <w:rsid w:val="00C5435F"/>
    <w:rsid w:val="00CA432F"/>
    <w:rsid w:val="00CB1DE7"/>
    <w:rsid w:val="00CE4D7C"/>
    <w:rsid w:val="00D0020B"/>
    <w:rsid w:val="00D30FE4"/>
    <w:rsid w:val="00D45551"/>
    <w:rsid w:val="00DD6851"/>
    <w:rsid w:val="00DE399A"/>
    <w:rsid w:val="00DF0353"/>
    <w:rsid w:val="00E04185"/>
    <w:rsid w:val="00E10448"/>
    <w:rsid w:val="00E7229A"/>
    <w:rsid w:val="00E92905"/>
    <w:rsid w:val="00E95915"/>
    <w:rsid w:val="00EB0164"/>
    <w:rsid w:val="00EE1DDD"/>
    <w:rsid w:val="00EE2304"/>
    <w:rsid w:val="00EE4A56"/>
    <w:rsid w:val="00F323A0"/>
    <w:rsid w:val="00F52DDA"/>
    <w:rsid w:val="00F65FFF"/>
    <w:rsid w:val="00F7401D"/>
    <w:rsid w:val="00F94206"/>
    <w:rsid w:val="00FB0FA9"/>
    <w:rsid w:val="00FC2231"/>
    <w:rsid w:val="00F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3D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54</cp:revision>
  <cp:lastPrinted>2021-01-25T17:00:00Z</cp:lastPrinted>
  <dcterms:created xsi:type="dcterms:W3CDTF">2022-01-11T21:27:00Z</dcterms:created>
  <dcterms:modified xsi:type="dcterms:W3CDTF">2022-01-11T22:05:00Z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