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063B7" w14:textId="5C3023D2" w:rsidR="000C777B" w:rsidRPr="001366C1" w:rsidRDefault="000C777B" w:rsidP="000C777B">
      <w:pPr>
        <w:pStyle w:val="Default"/>
        <w:rPr>
          <w:b/>
          <w:bCs/>
        </w:rPr>
      </w:pPr>
    </w:p>
    <w:p w14:paraId="243F2FEB" w14:textId="5A8F5016" w:rsidR="00081B97" w:rsidRDefault="007F5264" w:rsidP="00081B97">
      <w:pPr>
        <w:pStyle w:val="Default"/>
      </w:pPr>
      <w:r>
        <w:t>Groups</w:t>
      </w:r>
      <w:r w:rsidR="00081B97">
        <w:t xml:space="preserve">:  </w:t>
      </w:r>
      <w:r w:rsidR="00D23A35">
        <w:t>Y</w:t>
      </w:r>
      <w:r w:rsidR="00081B97">
        <w:t xml:space="preserve">ou are allowed to work with </w:t>
      </w:r>
      <w:r w:rsidR="00846840">
        <w:t>two</w:t>
      </w:r>
      <w:r w:rsidR="00081B97">
        <w:t xml:space="preserve"> other person</w:t>
      </w:r>
      <w:r w:rsidR="00846840">
        <w:t>s</w:t>
      </w:r>
      <w:r w:rsidR="00081B97">
        <w:t xml:space="preserve"> to complete this assignment.  You may choose to submit a single </w:t>
      </w:r>
      <w:r w:rsidR="00A3383F">
        <w:t xml:space="preserve">zip </w:t>
      </w:r>
      <w:r w:rsidR="00081B97">
        <w:t>file per group</w:t>
      </w:r>
      <w:r w:rsidR="00A3383F">
        <w:t>, but make sure to list the group members in the submission comments.</w:t>
      </w:r>
    </w:p>
    <w:p w14:paraId="271E0E55" w14:textId="77777777" w:rsidR="00081B97" w:rsidRDefault="00081B97" w:rsidP="00081B97">
      <w:pPr>
        <w:pStyle w:val="Default"/>
      </w:pPr>
    </w:p>
    <w:p w14:paraId="14FB5D4A" w14:textId="77777777" w:rsidR="00DF744B" w:rsidRPr="00A937C8" w:rsidRDefault="00DF744B" w:rsidP="00DF744B">
      <w:pPr>
        <w:pStyle w:val="ListParagraph"/>
        <w:numPr>
          <w:ilvl w:val="0"/>
          <w:numId w:val="16"/>
        </w:numPr>
        <w:ind w:left="270" w:hanging="270"/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</w:pPr>
      <w:r w:rsidRPr="0069158F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(</w:t>
      </w:r>
      <w: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30</w:t>
      </w:r>
      <w:r w:rsidRPr="0069158F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 pts)  </w:t>
      </w:r>
    </w:p>
    <w:p w14:paraId="0A36A5B8" w14:textId="280BE494" w:rsidR="00DF744B" w:rsidRDefault="00DF744B" w:rsidP="00DF744B">
      <w:pPr>
        <w:autoSpaceDE w:val="0"/>
        <w:autoSpaceDN w:val="0"/>
        <w:adjustRightInd w:val="0"/>
        <w:jc w:val="left"/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Write a program to read and display information from a truss design file.  The design file will be provided on canvas along with this assignment.  Your program should </w:t>
      </w:r>
      <w:r w:rsidR="004B76F2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look</w:t>
      </w:r>
      <w: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 like the figure below.  </w:t>
      </w:r>
      <w:r w:rsidR="00662C42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Your program should utilize the Model-View-Controller (MVC) Design pattern and be object oriented. </w:t>
      </w:r>
      <w:r w:rsidR="00483D02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  The files </w:t>
      </w:r>
      <w:r w:rsidR="00A17F97" w:rsidRPr="00A17F97">
        <w:rPr>
          <w:rStyle w:val="PythonNormalChar"/>
        </w:rPr>
        <w:t>Truss_App.py</w:t>
      </w:r>
      <w:r w:rsidR="00A17F97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, </w:t>
      </w:r>
      <w:r w:rsidR="00A17F97" w:rsidRPr="00A17F97">
        <w:rPr>
          <w:rStyle w:val="PythonNormalChar"/>
        </w:rPr>
        <w:t>Truss_GUI.py</w:t>
      </w:r>
      <w:r w:rsidR="00A17F97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, and </w:t>
      </w:r>
      <w:r w:rsidR="00A17F97" w:rsidRPr="00A17F97">
        <w:rPr>
          <w:rStyle w:val="PythonNormalChar"/>
        </w:rPr>
        <w:t>Truss_GUI.ui</w:t>
      </w:r>
      <w:r w:rsidR="00A17F97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 do not need any changes.  All the work is in </w:t>
      </w:r>
      <w:r w:rsidR="00A17F97" w:rsidRPr="00A17F97">
        <w:rPr>
          <w:rStyle w:val="PythonNormalChar"/>
        </w:rPr>
        <w:t>Truss_stem.py</w:t>
      </w:r>
      <w:r w:rsidR="00A17F97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.</w:t>
      </w:r>
      <w:r w:rsidR="00662C42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 </w:t>
      </w:r>
      <w: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Note:  you </w:t>
      </w:r>
      <w:r w:rsidR="00A17F97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will likely want to refer to the </w:t>
      </w:r>
      <w:r w:rsidR="00870F6A" w:rsidRPr="005F7BF4">
        <w:rPr>
          <w:rStyle w:val="PythonNormalChar"/>
        </w:rPr>
        <w:t>Project2021_latest</w:t>
      </w:r>
      <w:r w:rsidR="00870F6A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 folder to see how drawing with QGraph</w:t>
      </w:r>
      <w:r w:rsidR="005F7BF4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icsView framework is used.</w:t>
      </w:r>
    </w:p>
    <w:p w14:paraId="6D804268" w14:textId="77777777" w:rsidR="00DF744B" w:rsidRDefault="00DF744B" w:rsidP="00DF744B">
      <w:pPr>
        <w:autoSpaceDE w:val="0"/>
        <w:autoSpaceDN w:val="0"/>
        <w:adjustRightInd w:val="0"/>
        <w:jc w:val="left"/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 </w:t>
      </w:r>
    </w:p>
    <w:p w14:paraId="6C808351" w14:textId="0BEE5776" w:rsidR="00DF744B" w:rsidRPr="00F01255" w:rsidRDefault="00866AA2" w:rsidP="00DF744B">
      <w:pPr>
        <w:autoSpaceDE w:val="0"/>
        <w:autoSpaceDN w:val="0"/>
        <w:adjustRightInd w:val="0"/>
        <w:jc w:val="center"/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</w:pPr>
      <w:r>
        <w:rPr>
          <w:rFonts w:cs="Courier New"/>
          <w:noProof/>
        </w:rPr>
        <w:drawing>
          <wp:inline distT="0" distB="0" distL="0" distR="0" wp14:anchorId="519E128C" wp14:editId="54A56006">
            <wp:extent cx="4362450" cy="5868583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581" cy="588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098D" w14:textId="35EE6091" w:rsidR="00F21FD2" w:rsidRDefault="00F21FD2" w:rsidP="00DF744B">
      <w:pPr>
        <w:pStyle w:val="Default"/>
        <w:rPr>
          <w:rFonts w:ascii="Cambria" w:hAnsi="Cambria"/>
          <w:color w:val="FF0000"/>
        </w:rPr>
      </w:pPr>
    </w:p>
    <w:p w14:paraId="3C5DA652" w14:textId="77777777" w:rsidR="0011026F" w:rsidRDefault="0011026F" w:rsidP="00DF744B">
      <w:pPr>
        <w:pStyle w:val="Default"/>
        <w:rPr>
          <w:rFonts w:ascii="Cambria" w:hAnsi="Cambria"/>
          <w:color w:val="FF0000"/>
        </w:rPr>
      </w:pPr>
    </w:p>
    <w:p w14:paraId="28ADF3EE" w14:textId="77777777" w:rsidR="0011026F" w:rsidRPr="00F21FD2" w:rsidRDefault="0011026F" w:rsidP="00DF744B">
      <w:pPr>
        <w:pStyle w:val="Default"/>
        <w:rPr>
          <w:rFonts w:ascii="Cambria" w:hAnsi="Cambria"/>
          <w:color w:val="FF0000"/>
        </w:rPr>
      </w:pPr>
    </w:p>
    <w:sectPr w:rsidR="0011026F" w:rsidRPr="00F21FD2" w:rsidSect="000B5AC3">
      <w:headerReference w:type="default" r:id="rId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52BB1" w14:textId="77777777" w:rsidR="00531714" w:rsidRDefault="00531714" w:rsidP="0048206A">
      <w:r>
        <w:separator/>
      </w:r>
    </w:p>
  </w:endnote>
  <w:endnote w:type="continuationSeparator" w:id="0">
    <w:p w14:paraId="7ED4222B" w14:textId="77777777" w:rsidR="00531714" w:rsidRDefault="00531714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73F79" w14:textId="77777777" w:rsidR="00531714" w:rsidRDefault="00531714" w:rsidP="0048206A">
      <w:r>
        <w:separator/>
      </w:r>
    </w:p>
  </w:footnote>
  <w:footnote w:type="continuationSeparator" w:id="0">
    <w:p w14:paraId="026C4BF2" w14:textId="77777777" w:rsidR="00531714" w:rsidRDefault="00531714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87593" w14:textId="05F4BB63" w:rsidR="0048206A" w:rsidRDefault="00207FEA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 xml:space="preserve">SP </w:t>
    </w:r>
    <w:r w:rsidR="004F0A37">
      <w:t>2022</w:t>
    </w:r>
    <w:r>
      <w:t>, SMAY</w:t>
    </w:r>
    <w:r>
      <w:tab/>
      <w:t>MAE 3403</w:t>
    </w:r>
    <w:r w:rsidR="0048206A">
      <w:tab/>
    </w:r>
    <w:r>
      <w:t xml:space="preserve">HW </w:t>
    </w:r>
    <w:r w:rsidR="00BB7717">
      <w:t>9</w:t>
    </w:r>
    <w:r>
      <w:t xml:space="preserve">, Due: </w:t>
    </w:r>
    <w:r w:rsidR="00BB7717">
      <w:t>11</w:t>
    </w:r>
    <w:r w:rsidR="00081B97">
      <w:t xml:space="preserve"> April by 4:30 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6419"/>
    <w:multiLevelType w:val="hybridMultilevel"/>
    <w:tmpl w:val="B1244818"/>
    <w:lvl w:ilvl="0" w:tplc="EC54DC4A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E5025"/>
    <w:multiLevelType w:val="hybridMultilevel"/>
    <w:tmpl w:val="FACE6FD0"/>
    <w:lvl w:ilvl="0" w:tplc="2020E3C8">
      <w:start w:val="1"/>
      <w:numFmt w:val="lowerRoman"/>
      <w:suff w:val="space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9042B"/>
    <w:multiLevelType w:val="hybridMultilevel"/>
    <w:tmpl w:val="200A9C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273DC8"/>
    <w:multiLevelType w:val="hybridMultilevel"/>
    <w:tmpl w:val="154EA1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B1F1F"/>
    <w:multiLevelType w:val="hybridMultilevel"/>
    <w:tmpl w:val="277E553A"/>
    <w:lvl w:ilvl="0" w:tplc="93C0BA00">
      <w:start w:val="1"/>
      <w:numFmt w:val="lowerRoman"/>
      <w:suff w:val="space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C6D76"/>
    <w:multiLevelType w:val="hybridMultilevel"/>
    <w:tmpl w:val="25B86794"/>
    <w:lvl w:ilvl="0" w:tplc="4D10F2D2">
      <w:start w:val="1"/>
      <w:numFmt w:val="lowerRoman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1C74A3"/>
    <w:multiLevelType w:val="hybridMultilevel"/>
    <w:tmpl w:val="6A0E11CE"/>
    <w:lvl w:ilvl="0" w:tplc="3A0A09AE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 w:tplc="14C4F384">
      <w:start w:val="1"/>
      <w:numFmt w:val="lowerLetter"/>
      <w:suff w:val="space"/>
      <w:lvlText w:val="%2."/>
      <w:lvlJc w:val="left"/>
      <w:pPr>
        <w:ind w:left="126" w:firstLine="144"/>
      </w:pPr>
      <w:rPr>
        <w:rFonts w:hint="default"/>
        <w:i/>
        <w:i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C37198"/>
    <w:multiLevelType w:val="hybridMultilevel"/>
    <w:tmpl w:val="D444F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F26FA"/>
    <w:multiLevelType w:val="hybridMultilevel"/>
    <w:tmpl w:val="3BACA6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9A82676"/>
    <w:multiLevelType w:val="hybridMultilevel"/>
    <w:tmpl w:val="62466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8E2B23"/>
    <w:multiLevelType w:val="hybridMultilevel"/>
    <w:tmpl w:val="11262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5E2D9C"/>
    <w:multiLevelType w:val="hybridMultilevel"/>
    <w:tmpl w:val="DB5A9B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683894">
    <w:abstractNumId w:val="2"/>
  </w:num>
  <w:num w:numId="2" w16cid:durableId="467237873">
    <w:abstractNumId w:val="14"/>
  </w:num>
  <w:num w:numId="3" w16cid:durableId="1489125460">
    <w:abstractNumId w:val="6"/>
  </w:num>
  <w:num w:numId="4" w16cid:durableId="1321152098">
    <w:abstractNumId w:val="0"/>
  </w:num>
  <w:num w:numId="5" w16cid:durableId="1236402701">
    <w:abstractNumId w:val="5"/>
  </w:num>
  <w:num w:numId="6" w16cid:durableId="1766420901">
    <w:abstractNumId w:val="11"/>
  </w:num>
  <w:num w:numId="7" w16cid:durableId="1863781837">
    <w:abstractNumId w:val="4"/>
  </w:num>
  <w:num w:numId="8" w16cid:durableId="2026208826">
    <w:abstractNumId w:val="1"/>
  </w:num>
  <w:num w:numId="9" w16cid:durableId="1569610840">
    <w:abstractNumId w:val="12"/>
  </w:num>
  <w:num w:numId="10" w16cid:durableId="41641930">
    <w:abstractNumId w:val="7"/>
  </w:num>
  <w:num w:numId="11" w16cid:durableId="2003387539">
    <w:abstractNumId w:val="3"/>
  </w:num>
  <w:num w:numId="12" w16cid:durableId="984429637">
    <w:abstractNumId w:val="13"/>
  </w:num>
  <w:num w:numId="13" w16cid:durableId="1008680218">
    <w:abstractNumId w:val="10"/>
  </w:num>
  <w:num w:numId="14" w16cid:durableId="905804900">
    <w:abstractNumId w:val="15"/>
  </w:num>
  <w:num w:numId="15" w16cid:durableId="308872804">
    <w:abstractNumId w:val="8"/>
  </w:num>
  <w:num w:numId="16" w16cid:durableId="1531840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6A"/>
    <w:rsid w:val="000419B0"/>
    <w:rsid w:val="00065412"/>
    <w:rsid w:val="0007651C"/>
    <w:rsid w:val="00081B97"/>
    <w:rsid w:val="000868A9"/>
    <w:rsid w:val="000B5AC3"/>
    <w:rsid w:val="000B7A28"/>
    <w:rsid w:val="000C777B"/>
    <w:rsid w:val="0011011D"/>
    <w:rsid w:val="0011026F"/>
    <w:rsid w:val="001217F0"/>
    <w:rsid w:val="0013044D"/>
    <w:rsid w:val="001366C1"/>
    <w:rsid w:val="00154801"/>
    <w:rsid w:val="001A1452"/>
    <w:rsid w:val="001B6A5B"/>
    <w:rsid w:val="001E2325"/>
    <w:rsid w:val="001F4F6D"/>
    <w:rsid w:val="00207FEA"/>
    <w:rsid w:val="00236FB7"/>
    <w:rsid w:val="0024330D"/>
    <w:rsid w:val="002463AD"/>
    <w:rsid w:val="002527B8"/>
    <w:rsid w:val="00261CD4"/>
    <w:rsid w:val="002954F5"/>
    <w:rsid w:val="002A7A19"/>
    <w:rsid w:val="002D4B99"/>
    <w:rsid w:val="003257D7"/>
    <w:rsid w:val="003278A9"/>
    <w:rsid w:val="00342D82"/>
    <w:rsid w:val="00350B02"/>
    <w:rsid w:val="0035150F"/>
    <w:rsid w:val="00356105"/>
    <w:rsid w:val="00375247"/>
    <w:rsid w:val="003A2E10"/>
    <w:rsid w:val="003A6619"/>
    <w:rsid w:val="003C02C8"/>
    <w:rsid w:val="003D2D23"/>
    <w:rsid w:val="003D6322"/>
    <w:rsid w:val="003D6396"/>
    <w:rsid w:val="003E4908"/>
    <w:rsid w:val="003E7A61"/>
    <w:rsid w:val="003F10F5"/>
    <w:rsid w:val="004058FD"/>
    <w:rsid w:val="00414CC4"/>
    <w:rsid w:val="00476266"/>
    <w:rsid w:val="0048090A"/>
    <w:rsid w:val="0048206A"/>
    <w:rsid w:val="00483D02"/>
    <w:rsid w:val="0049284E"/>
    <w:rsid w:val="00495004"/>
    <w:rsid w:val="004B76F2"/>
    <w:rsid w:val="004D2888"/>
    <w:rsid w:val="004F0A37"/>
    <w:rsid w:val="004F75D3"/>
    <w:rsid w:val="00501FD1"/>
    <w:rsid w:val="00531714"/>
    <w:rsid w:val="00570C1D"/>
    <w:rsid w:val="00576A6B"/>
    <w:rsid w:val="00587328"/>
    <w:rsid w:val="005A45CC"/>
    <w:rsid w:val="005D272F"/>
    <w:rsid w:val="005F7BF4"/>
    <w:rsid w:val="00662C42"/>
    <w:rsid w:val="00681364"/>
    <w:rsid w:val="006868E8"/>
    <w:rsid w:val="006A13F5"/>
    <w:rsid w:val="006C05A2"/>
    <w:rsid w:val="006C5DD0"/>
    <w:rsid w:val="006D7C57"/>
    <w:rsid w:val="006F64E4"/>
    <w:rsid w:val="00734F9F"/>
    <w:rsid w:val="00736BAD"/>
    <w:rsid w:val="00755A07"/>
    <w:rsid w:val="007671E7"/>
    <w:rsid w:val="0077066B"/>
    <w:rsid w:val="007C3D11"/>
    <w:rsid w:val="007F5264"/>
    <w:rsid w:val="007F7CCC"/>
    <w:rsid w:val="00810AAD"/>
    <w:rsid w:val="00815E27"/>
    <w:rsid w:val="00823788"/>
    <w:rsid w:val="00831EF9"/>
    <w:rsid w:val="00843CEA"/>
    <w:rsid w:val="00846840"/>
    <w:rsid w:val="00866AA2"/>
    <w:rsid w:val="00870F6A"/>
    <w:rsid w:val="00886040"/>
    <w:rsid w:val="00894542"/>
    <w:rsid w:val="008A2480"/>
    <w:rsid w:val="008B734C"/>
    <w:rsid w:val="008C05E4"/>
    <w:rsid w:val="008C120F"/>
    <w:rsid w:val="008E4B3C"/>
    <w:rsid w:val="00992340"/>
    <w:rsid w:val="00995EBE"/>
    <w:rsid w:val="009B2AA6"/>
    <w:rsid w:val="009B4421"/>
    <w:rsid w:val="009E7F6D"/>
    <w:rsid w:val="009F4817"/>
    <w:rsid w:val="00A151E0"/>
    <w:rsid w:val="00A17F97"/>
    <w:rsid w:val="00A3383F"/>
    <w:rsid w:val="00A5487F"/>
    <w:rsid w:val="00A632BC"/>
    <w:rsid w:val="00A87EAC"/>
    <w:rsid w:val="00AA48BF"/>
    <w:rsid w:val="00AB0FAA"/>
    <w:rsid w:val="00AB4831"/>
    <w:rsid w:val="00AB635C"/>
    <w:rsid w:val="00AC6120"/>
    <w:rsid w:val="00AD1B03"/>
    <w:rsid w:val="00AD7EA2"/>
    <w:rsid w:val="00AF4228"/>
    <w:rsid w:val="00AF5A69"/>
    <w:rsid w:val="00B422A7"/>
    <w:rsid w:val="00B44EB6"/>
    <w:rsid w:val="00B64CAD"/>
    <w:rsid w:val="00B704ED"/>
    <w:rsid w:val="00BB7717"/>
    <w:rsid w:val="00BF321C"/>
    <w:rsid w:val="00C4023D"/>
    <w:rsid w:val="00C5422C"/>
    <w:rsid w:val="00C5435F"/>
    <w:rsid w:val="00C54CCC"/>
    <w:rsid w:val="00CB6A44"/>
    <w:rsid w:val="00CE390F"/>
    <w:rsid w:val="00CE62EC"/>
    <w:rsid w:val="00D23A35"/>
    <w:rsid w:val="00D30FE4"/>
    <w:rsid w:val="00D32A5B"/>
    <w:rsid w:val="00D37CD0"/>
    <w:rsid w:val="00D41BA6"/>
    <w:rsid w:val="00D63F9A"/>
    <w:rsid w:val="00D65713"/>
    <w:rsid w:val="00D6593F"/>
    <w:rsid w:val="00DB019F"/>
    <w:rsid w:val="00DB2C2B"/>
    <w:rsid w:val="00DB492B"/>
    <w:rsid w:val="00DD6851"/>
    <w:rsid w:val="00DE7FEF"/>
    <w:rsid w:val="00DF744B"/>
    <w:rsid w:val="00E04185"/>
    <w:rsid w:val="00E168AB"/>
    <w:rsid w:val="00E528AA"/>
    <w:rsid w:val="00EF4A27"/>
    <w:rsid w:val="00F043F0"/>
    <w:rsid w:val="00F04989"/>
    <w:rsid w:val="00F15FF3"/>
    <w:rsid w:val="00F21FD2"/>
    <w:rsid w:val="00F323A0"/>
    <w:rsid w:val="00F366BE"/>
    <w:rsid w:val="00F471F6"/>
    <w:rsid w:val="00FB0FA9"/>
    <w:rsid w:val="00FC2231"/>
    <w:rsid w:val="00FC3DA6"/>
    <w:rsid w:val="00FE1E79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826FF"/>
  <w15:chartTrackingRefBased/>
  <w15:docId w15:val="{337899C7-130C-45C3-B30F-66D39318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link w:val="PythonNormalChar"/>
    <w:qFormat/>
    <w:rsid w:val="001F4F6D"/>
    <w:pPr>
      <w:framePr w:wrap="around" w:vAnchor="text" w:hAnchor="text" w:y="1"/>
      <w:shd w:val="clear" w:color="auto" w:fill="FFFFFF" w:themeFill="background1"/>
      <w:spacing w:after="0" w:line="240" w:lineRule="auto"/>
      <w:textboxTightWrap w:val="allLines"/>
    </w:pPr>
    <w:rPr>
      <w:rFonts w:ascii="Courier New" w:hAnsi="Courier New"/>
      <w:sz w:val="24"/>
    </w:rPr>
  </w:style>
  <w:style w:type="paragraph" w:customStyle="1" w:styleId="PythonComment">
    <w:name w:val="Python Comment"/>
    <w:link w:val="PythonComment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ourier New" w:hAnsi="Courier New"/>
      <w:i/>
      <w:color w:val="BFBFBF" w:themeColor="background1" w:themeShade="BF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8E4B3C"/>
    <w:rPr>
      <w:rFonts w:ascii="Courier New" w:hAnsi="Courier New"/>
      <w:i/>
      <w:color w:val="BFBFBF" w:themeColor="background1" w:themeShade="BF"/>
      <w:sz w:val="24"/>
      <w:shd w:val="clear" w:color="auto" w:fill="767171" w:themeFill="background2" w:themeFillShade="80"/>
    </w:rPr>
  </w:style>
  <w:style w:type="character" w:customStyle="1" w:styleId="PythonNormalChar">
    <w:name w:val="Python Normal Char"/>
    <w:basedOn w:val="DefaultParagraphFont"/>
    <w:link w:val="PythonNormal"/>
    <w:rsid w:val="001F4F6D"/>
    <w:rPr>
      <w:rFonts w:ascii="Courier New" w:hAnsi="Courier New"/>
      <w:sz w:val="24"/>
      <w:shd w:val="clear" w:color="auto" w:fill="FFFFFF" w:themeFill="background1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B704ED"/>
    <w:pPr>
      <w:tabs>
        <w:tab w:val="center" w:pos="6120"/>
        <w:tab w:val="right" w:pos="10800"/>
      </w:tabs>
      <w:autoSpaceDE w:val="0"/>
      <w:autoSpaceDN w:val="0"/>
      <w:adjustRightInd w:val="0"/>
      <w:ind w:left="1440"/>
      <w:jc w:val="left"/>
    </w:pPr>
    <w:rPr>
      <w:rFonts w:ascii="Times New Roman" w:hAnsi="Times New Roman" w:cs="Times New Roman"/>
      <w:color w:val="000000"/>
      <w:sz w:val="23"/>
      <w:szCs w:val="23"/>
    </w:rPr>
  </w:style>
  <w:style w:type="character" w:customStyle="1" w:styleId="MTDisplayEquationChar">
    <w:name w:val="MTDisplayEquation Char"/>
    <w:basedOn w:val="DefaultParagraphFont"/>
    <w:link w:val="MTDisplayEquation"/>
    <w:rsid w:val="00B704ED"/>
    <w:rPr>
      <w:rFonts w:ascii="Times New Roman" w:hAnsi="Times New Roman" w:cs="Times New Roman"/>
      <w:color w:val="000000"/>
      <w:sz w:val="23"/>
      <w:szCs w:val="23"/>
    </w:rPr>
  </w:style>
  <w:style w:type="character" w:styleId="UnresolvedMention">
    <w:name w:val="Unresolved Mention"/>
    <w:basedOn w:val="DefaultParagraphFont"/>
    <w:uiPriority w:val="99"/>
    <w:semiHidden/>
    <w:unhideWhenUsed/>
    <w:rsid w:val="004F75D3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F744B"/>
    <w:rPr>
      <w:rFonts w:ascii="Cambria" w:hAnsi="Cambr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Jim Smay</cp:lastModifiedBy>
  <cp:revision>60</cp:revision>
  <cp:lastPrinted>2020-01-14T14:29:00Z</cp:lastPrinted>
  <dcterms:created xsi:type="dcterms:W3CDTF">2021-04-05T12:14:00Z</dcterms:created>
  <dcterms:modified xsi:type="dcterms:W3CDTF">2022-04-05T20:56:00Z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