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0A34A" w14:textId="77777777" w:rsidR="00F047D2" w:rsidRDefault="00E72E7A">
      <w:r>
        <w:rPr>
          <w:noProof/>
        </w:rPr>
        <w:drawing>
          <wp:inline distT="0" distB="0" distL="0" distR="0" wp14:anchorId="662552FB" wp14:editId="783EC1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5145F" wp14:editId="5C46590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27">
        <w:rPr>
          <w:noProof/>
        </w:rPr>
        <w:lastRenderedPageBreak/>
        <w:drawing>
          <wp:inline distT="0" distB="0" distL="0" distR="0" wp14:anchorId="3662A650" wp14:editId="4E0FC3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27">
        <w:rPr>
          <w:noProof/>
        </w:rPr>
        <w:drawing>
          <wp:inline distT="0" distB="0" distL="0" distR="0" wp14:anchorId="53DE7361" wp14:editId="528947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27">
        <w:rPr>
          <w:noProof/>
        </w:rPr>
        <w:lastRenderedPageBreak/>
        <w:drawing>
          <wp:inline distT="0" distB="0" distL="0" distR="0" wp14:anchorId="6D731971" wp14:editId="0993A34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27">
        <w:rPr>
          <w:noProof/>
        </w:rPr>
        <w:drawing>
          <wp:inline distT="0" distB="0" distL="0" distR="0" wp14:anchorId="193C01E0" wp14:editId="29B871A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193">
        <w:rPr>
          <w:noProof/>
        </w:rPr>
        <w:lastRenderedPageBreak/>
        <w:drawing>
          <wp:inline distT="0" distB="0" distL="0" distR="0" wp14:anchorId="5A5112AD" wp14:editId="1D098C2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C0E">
        <w:rPr>
          <w:noProof/>
        </w:rPr>
        <w:drawing>
          <wp:inline distT="0" distB="0" distL="0" distR="0" wp14:anchorId="3F84B2C5" wp14:editId="1744448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8F41" w14:textId="0BEFF4D2" w:rsidR="005C573C" w:rsidRDefault="002A1C0E">
      <w:r>
        <w:rPr>
          <w:noProof/>
        </w:rPr>
        <w:lastRenderedPageBreak/>
        <w:drawing>
          <wp:inline distT="0" distB="0" distL="0" distR="0" wp14:anchorId="01BE1626" wp14:editId="63E78E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CDAC" w14:textId="15F7105A" w:rsidR="00F047D2" w:rsidRDefault="00F047D2">
      <w:r>
        <w:rPr>
          <w:noProof/>
        </w:rPr>
        <w:drawing>
          <wp:inline distT="0" distB="0" distL="0" distR="0" wp14:anchorId="423B0E55" wp14:editId="0FD5E71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75D6" w14:textId="77777777" w:rsidR="00441AC1" w:rsidRDefault="00441AC1"/>
    <w:p w14:paraId="0493739E" w14:textId="77777777" w:rsidR="00411139" w:rsidRDefault="00411139"/>
    <w:sectPr w:rsidR="004111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3C"/>
    <w:rsid w:val="002A1C0E"/>
    <w:rsid w:val="00411139"/>
    <w:rsid w:val="00441AC1"/>
    <w:rsid w:val="005C573C"/>
    <w:rsid w:val="00663627"/>
    <w:rsid w:val="00865193"/>
    <w:rsid w:val="00E72E7A"/>
    <w:rsid w:val="00F0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66FAF"/>
  <w15:chartTrackingRefBased/>
  <w15:docId w15:val="{B937C96C-F2DA-4B20-A816-9005D4CFB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Christy Fong</dc:creator>
  <cp:keywords/>
  <dc:description/>
  <cp:lastModifiedBy>Christy Fong</cp:lastModifiedBy>
  <cp:revision>6</cp:revision>
  <dcterms:created xsi:type="dcterms:W3CDTF">2022-05-26T07:56:00Z</dcterms:created>
  <dcterms:modified xsi:type="dcterms:W3CDTF">2022-05-27T01:59:00Z</dcterms:modified>
</cp:coreProperties>
</file>