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AEEF" w14:textId="3E4F5BBD" w:rsidR="00227175" w:rsidRPr="009611DC" w:rsidRDefault="00EA2938" w:rsidP="009611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11DC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1</w:t>
      </w:r>
      <w:r w:rsidR="009611D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50 Startups</w:t>
      </w:r>
    </w:p>
    <w:p w14:paraId="63C9B019" w14:textId="5D4FD4F6" w:rsidR="00EA2938" w:rsidRPr="009611DC" w:rsidRDefault="00EA2938" w:rsidP="009611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  <w:lang w:val="en-US"/>
        </w:rPr>
        <w:t>By: 2313128 – S V Prissha</w:t>
      </w:r>
    </w:p>
    <w:p w14:paraId="388088C3" w14:textId="04BF0D54" w:rsidR="00EA2938" w:rsidRPr="009611DC" w:rsidRDefault="00EA2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11D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4626A068" w14:textId="75F7F845" w:rsidR="00EA2938" w:rsidRPr="009611DC" w:rsidRDefault="00EA29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689D027C" w14:textId="25377115" w:rsidR="00EA2938" w:rsidRPr="009611DC" w:rsidRDefault="00EA2938" w:rsidP="00EA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The data set </w:t>
      </w:r>
      <w:proofErr w:type="gramStart"/>
      <w:r w:rsidRPr="009611DC">
        <w:rPr>
          <w:rFonts w:ascii="Times New Roman" w:hAnsi="Times New Roman" w:cs="Times New Roman"/>
          <w:sz w:val="24"/>
          <w:szCs w:val="24"/>
          <w:lang w:val="en-US"/>
        </w:rPr>
        <w:t>provided  is</w:t>
      </w:r>
      <w:proofErr w:type="gramEnd"/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 50 Startups. </w:t>
      </w:r>
    </w:p>
    <w:p w14:paraId="64A8758C" w14:textId="3F29A959" w:rsidR="00EA2938" w:rsidRPr="009611DC" w:rsidRDefault="00EA2938" w:rsidP="00EA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Initially upload the data set in Google </w:t>
      </w:r>
      <w:proofErr w:type="spellStart"/>
      <w:r w:rsidRPr="009611DC">
        <w:rPr>
          <w:rFonts w:ascii="Times New Roman" w:hAnsi="Times New Roman" w:cs="Times New Roman"/>
          <w:sz w:val="24"/>
          <w:szCs w:val="24"/>
          <w:lang w:val="en-US"/>
        </w:rPr>
        <w:t>Colab</w:t>
      </w:r>
      <w:proofErr w:type="spellEnd"/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 and then imported the necessary libraries like pandas, </w:t>
      </w:r>
      <w:proofErr w:type="spellStart"/>
      <w:r w:rsidRPr="009611D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, matplotlib, </w:t>
      </w:r>
      <w:proofErr w:type="spellStart"/>
      <w:r w:rsidRPr="009611DC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</w:p>
    <w:p w14:paraId="1593E21F" w14:textId="09164831" w:rsidR="00EA2938" w:rsidRPr="009611DC" w:rsidRDefault="00EA2938" w:rsidP="00EA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t>Read the file.</w:t>
      </w:r>
    </w:p>
    <w:p w14:paraId="3CD749BF" w14:textId="54D36CD1" w:rsidR="00EA2938" w:rsidRPr="009611DC" w:rsidRDefault="00EA2938" w:rsidP="00EA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t>Decide the dependent and independent variable from the data set.</w:t>
      </w:r>
    </w:p>
    <w:p w14:paraId="66A78D43" w14:textId="32CD60FE" w:rsidR="00EA2938" w:rsidRPr="009611DC" w:rsidRDefault="00EA2938" w:rsidP="00EA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t>Do train test split, 80% of the data set is used to train the model and the rest 20% is used to the test the model and see its accuracy.</w:t>
      </w:r>
    </w:p>
    <w:p w14:paraId="6A0D10B4" w14:textId="6353B986" w:rsidR="00EA2938" w:rsidRPr="009611DC" w:rsidRDefault="00EA2938" w:rsidP="00EA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t>Imported the pickle library for serialization.</w:t>
      </w:r>
      <w:r w:rsidRPr="009611D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E6BA397" w14:textId="77777777" w:rsidR="00EA2938" w:rsidRDefault="00EA2938" w:rsidP="00EA29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BD0C6A" w14:textId="5F77E31B" w:rsidR="009611DC" w:rsidRPr="009611DC" w:rsidRDefault="009611DC" w:rsidP="009611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Linear Regression:</w:t>
      </w:r>
    </w:p>
    <w:p w14:paraId="5CD0F9BD" w14:textId="2B2D4F8A" w:rsidR="00EA2938" w:rsidRPr="009611DC" w:rsidRDefault="00EA2938" w:rsidP="00EA29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Interpretation and result:</w:t>
      </w:r>
    </w:p>
    <w:p w14:paraId="0DB3294C" w14:textId="77777777" w:rsidR="005D42EB" w:rsidRPr="009611DC" w:rsidRDefault="005D42EB" w:rsidP="005D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Variables:</w:t>
      </w:r>
    </w:p>
    <w:p w14:paraId="6C6351C5" w14:textId="2A15498B" w:rsidR="0081481A" w:rsidRPr="005F62FA" w:rsidRDefault="0081481A" w:rsidP="005F62F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F62FA">
        <w:rPr>
          <w:rFonts w:ascii="Times New Roman" w:hAnsi="Times New Roman" w:cs="Times New Roman"/>
          <w:sz w:val="24"/>
          <w:szCs w:val="24"/>
          <w:lang w:val="en-US"/>
        </w:rPr>
        <w:t>Dependent variable: Profit</w:t>
      </w:r>
    </w:p>
    <w:p w14:paraId="3AB5EEF4" w14:textId="45F88D6D" w:rsidR="0081481A" w:rsidRPr="009611DC" w:rsidRDefault="005D4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81481A" w:rsidRPr="009611DC">
        <w:rPr>
          <w:rFonts w:ascii="Times New Roman" w:hAnsi="Times New Roman" w:cs="Times New Roman"/>
          <w:sz w:val="24"/>
          <w:szCs w:val="24"/>
          <w:lang w:val="en-US"/>
        </w:rPr>
        <w:t>Independent variable: R&amp;D Spend</w:t>
      </w:r>
    </w:p>
    <w:p w14:paraId="11EB4335" w14:textId="77777777" w:rsidR="00FA2A44" w:rsidRPr="009611DC" w:rsidRDefault="00FA2A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2116C0" w14:textId="493D2054" w:rsidR="008D14DE" w:rsidRPr="009611DC" w:rsidRDefault="008D14DE" w:rsidP="005D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</w:rPr>
        <w:t>R² Score: 0.92</w:t>
      </w:r>
      <w:r w:rsidRPr="009611DC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BBDCF50" w14:textId="1DD75C26" w:rsidR="008D14DE" w:rsidRPr="009611DC" w:rsidRDefault="005F62FA" w:rsidP="008D1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D42EB" w:rsidRPr="009611DC">
        <w:rPr>
          <w:rFonts w:ascii="Times New Roman" w:hAnsi="Times New Roman" w:cs="Times New Roman"/>
          <w:sz w:val="24"/>
          <w:szCs w:val="24"/>
        </w:rPr>
        <w:t xml:space="preserve">Inference: </w:t>
      </w:r>
      <w:r w:rsidR="008D14DE" w:rsidRPr="009611DC">
        <w:rPr>
          <w:rFonts w:ascii="Times New Roman" w:hAnsi="Times New Roman" w:cs="Times New Roman"/>
          <w:sz w:val="24"/>
          <w:szCs w:val="24"/>
        </w:rPr>
        <w:t xml:space="preserve">The R Square is 92.7%, which shows that the model is a good fit. 92.7% of the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D14DE" w:rsidRPr="009611DC">
        <w:rPr>
          <w:rFonts w:ascii="Times New Roman" w:hAnsi="Times New Roman" w:cs="Times New Roman"/>
          <w:sz w:val="24"/>
          <w:szCs w:val="24"/>
        </w:rPr>
        <w:t xml:space="preserve">variation in Profit is explained by the variation in R&amp;D Spend. </w:t>
      </w:r>
    </w:p>
    <w:p w14:paraId="0D9E71DD" w14:textId="77777777" w:rsidR="008D14DE" w:rsidRPr="009611DC" w:rsidRDefault="008D14DE" w:rsidP="008D14DE">
      <w:pPr>
        <w:rPr>
          <w:rFonts w:ascii="Times New Roman" w:hAnsi="Times New Roman" w:cs="Times New Roman"/>
          <w:sz w:val="24"/>
          <w:szCs w:val="24"/>
        </w:rPr>
      </w:pPr>
    </w:p>
    <w:p w14:paraId="5B1E11F3" w14:textId="69796C2C" w:rsidR="005D42EB" w:rsidRPr="009611DC" w:rsidRDefault="008D14DE" w:rsidP="005D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</w:rPr>
        <w:t>Regression Equation:</w:t>
      </w:r>
    </w:p>
    <w:p w14:paraId="0EB4A4EB" w14:textId="77777777" w:rsidR="005F62FA" w:rsidRDefault="005F62FA" w:rsidP="005D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D42EB" w:rsidRPr="009611DC">
        <w:rPr>
          <w:rFonts w:ascii="Times New Roman" w:hAnsi="Times New Roman" w:cs="Times New Roman"/>
          <w:sz w:val="24"/>
          <w:szCs w:val="24"/>
        </w:rPr>
        <w:t>Intercept: 49336.668</w:t>
      </w:r>
    </w:p>
    <w:p w14:paraId="180D4DD8" w14:textId="30F2B72A" w:rsidR="005D42EB" w:rsidRPr="009611DC" w:rsidRDefault="005F62FA" w:rsidP="005D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D42EB" w:rsidRPr="009611DC">
        <w:rPr>
          <w:rFonts w:ascii="Times New Roman" w:hAnsi="Times New Roman" w:cs="Times New Roman"/>
          <w:sz w:val="24"/>
          <w:szCs w:val="24"/>
        </w:rPr>
        <w:t>Coefficient: 0.854</w:t>
      </w:r>
    </w:p>
    <w:p w14:paraId="5FD76982" w14:textId="77777777" w:rsidR="005D42EB" w:rsidRDefault="005D42EB" w:rsidP="005D42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C5449" w14:textId="7237C041" w:rsidR="005D42EB" w:rsidRPr="009611DC" w:rsidRDefault="005D42EB" w:rsidP="005D4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</w:rPr>
        <w:t xml:space="preserve">Profit = </w:t>
      </w:r>
      <w:r w:rsidRPr="008D14DE">
        <w:rPr>
          <w:rFonts w:ascii="Times New Roman" w:hAnsi="Times New Roman" w:cs="Times New Roman"/>
          <w:b/>
          <w:bCs/>
          <w:sz w:val="24"/>
          <w:szCs w:val="24"/>
        </w:rPr>
        <w:t>49336.668</w:t>
      </w:r>
      <w:r w:rsidRPr="009611DC">
        <w:rPr>
          <w:rFonts w:ascii="Times New Roman" w:hAnsi="Times New Roman" w:cs="Times New Roman"/>
          <w:b/>
          <w:bCs/>
          <w:sz w:val="24"/>
          <w:szCs w:val="24"/>
        </w:rPr>
        <w:t xml:space="preserve"> + 0.854 * (R&amp;D Spend)</w:t>
      </w:r>
    </w:p>
    <w:p w14:paraId="6294BCC5" w14:textId="7168AE30" w:rsidR="005D42EB" w:rsidRPr="009611DC" w:rsidRDefault="005D42EB" w:rsidP="005D42EB">
      <w:pPr>
        <w:rPr>
          <w:rFonts w:ascii="Times New Roman" w:hAnsi="Times New Roman" w:cs="Times New Roman"/>
          <w:sz w:val="24"/>
          <w:szCs w:val="24"/>
        </w:rPr>
      </w:pPr>
      <w:r w:rsidRPr="009611DC">
        <w:rPr>
          <w:rFonts w:ascii="Times New Roman" w:hAnsi="Times New Roman" w:cs="Times New Roman"/>
          <w:sz w:val="24"/>
          <w:szCs w:val="24"/>
        </w:rPr>
        <w:t>Inference: Which show that if the R&amp;D Spend increases the profit will also increase by 0.854.</w:t>
      </w:r>
    </w:p>
    <w:p w14:paraId="42C0657F" w14:textId="4E8312BA" w:rsidR="005D42EB" w:rsidRPr="009611DC" w:rsidRDefault="005D42EB" w:rsidP="005D42EB">
      <w:pPr>
        <w:rPr>
          <w:rFonts w:ascii="Times New Roman" w:hAnsi="Times New Roman" w:cs="Times New Roman"/>
          <w:sz w:val="24"/>
          <w:szCs w:val="24"/>
        </w:rPr>
      </w:pPr>
    </w:p>
    <w:p w14:paraId="5BFD1BEC" w14:textId="3424B507" w:rsidR="005D42EB" w:rsidRPr="009611DC" w:rsidRDefault="005D42EB" w:rsidP="005D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11D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06760B5" wp14:editId="3D4F26DC">
            <wp:simplePos x="0" y="0"/>
            <wp:positionH relativeFrom="column">
              <wp:posOffset>-198120</wp:posOffset>
            </wp:positionH>
            <wp:positionV relativeFrom="paragraph">
              <wp:posOffset>453390</wp:posOffset>
            </wp:positionV>
            <wp:extent cx="5731510" cy="4206875"/>
            <wp:effectExtent l="0" t="0" r="2540" b="3175"/>
            <wp:wrapSquare wrapText="bothSides"/>
            <wp:docPr id="1586747449" name="Picture 1" descr="A graph of 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47449" name="Picture 1" descr="A graph of a graph with blue dot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11DC">
        <w:rPr>
          <w:rFonts w:ascii="Times New Roman" w:hAnsi="Times New Roman" w:cs="Times New Roman"/>
          <w:b/>
          <w:bCs/>
          <w:sz w:val="24"/>
          <w:szCs w:val="24"/>
        </w:rPr>
        <w:t>Scatter plot:</w:t>
      </w:r>
    </w:p>
    <w:p w14:paraId="39AFE766" w14:textId="77777777" w:rsidR="005D42EB" w:rsidRPr="009611DC" w:rsidRDefault="005D42EB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BC82AA" w14:textId="77777777" w:rsidR="005D42EB" w:rsidRPr="009611DC" w:rsidRDefault="005D42EB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51069B" w14:textId="6AC416F8" w:rsidR="008D14DE" w:rsidRPr="009611DC" w:rsidRDefault="005F62FA" w:rsidP="008D14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5D42EB" w:rsidRPr="009611DC">
        <w:rPr>
          <w:rFonts w:ascii="Times New Roman" w:hAnsi="Times New Roman" w:cs="Times New Roman"/>
          <w:sz w:val="24"/>
          <w:szCs w:val="24"/>
          <w:lang w:val="en-US"/>
        </w:rPr>
        <w:t>The Diagram Shows a clear upward linear trend between the Profit and R&amp;D Spend.</w:t>
      </w:r>
    </w:p>
    <w:p w14:paraId="1432529D" w14:textId="77777777" w:rsidR="005D42EB" w:rsidRPr="009611DC" w:rsidRDefault="005D42EB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679674" w14:textId="21672A73" w:rsidR="005D42EB" w:rsidRPr="009611DC" w:rsidRDefault="009611DC" w:rsidP="005D4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Comparing the actual and predicted profit:</w:t>
      </w:r>
    </w:p>
    <w:p w14:paraId="24F0288F" w14:textId="4E91C634" w:rsidR="009611DC" w:rsidRPr="009611DC" w:rsidRDefault="009611DC" w:rsidP="009611D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611D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6DA6BC" wp14:editId="0EA25F14">
            <wp:extent cx="4084674" cy="1188823"/>
            <wp:effectExtent l="0" t="0" r="0" b="0"/>
            <wp:docPr id="213311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9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5622" w14:textId="77777777" w:rsidR="005D42EB" w:rsidRDefault="005D42EB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9F003D" w14:textId="77777777" w:rsidR="009611DC" w:rsidRDefault="009611DC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4C0A69" w14:textId="77777777" w:rsidR="009611DC" w:rsidRDefault="009611DC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3F4BE" w14:textId="77777777" w:rsidR="009611DC" w:rsidRDefault="009611DC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483C94" w14:textId="77777777" w:rsidR="009611DC" w:rsidRDefault="009611DC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7BED13" w14:textId="5C14F248" w:rsidR="009611DC" w:rsidRDefault="009611DC" w:rsidP="008D14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11D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Multiple Linear Regression:</w:t>
      </w:r>
    </w:p>
    <w:p w14:paraId="48CC28E9" w14:textId="22484228" w:rsidR="009611DC" w:rsidRDefault="009611DC" w:rsidP="008D14D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Interpretation and Result:</w:t>
      </w:r>
    </w:p>
    <w:p w14:paraId="3CC74BB6" w14:textId="609562FB" w:rsidR="009611DC" w:rsidRDefault="005F62FA" w:rsidP="005F6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Variables:</w:t>
      </w:r>
    </w:p>
    <w:p w14:paraId="3B654EAA" w14:textId="6CE72587" w:rsid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Dependent Variable: Profit</w:t>
      </w:r>
    </w:p>
    <w:p w14:paraId="275BC2C6" w14:textId="701102EB" w:rsid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Independent Variables: R&amp;D Spend, Administration, Marketing Spend</w:t>
      </w:r>
    </w:p>
    <w:p w14:paraId="2D1B6C5C" w14:textId="77777777" w:rsid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15A2BA2" w14:textId="0251387D" w:rsidR="005F62FA" w:rsidRPr="005F62FA" w:rsidRDefault="005F62FA" w:rsidP="005F6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2F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 Square </w:t>
      </w:r>
      <w:proofErr w:type="gramStart"/>
      <w:r w:rsidRPr="005F62FA">
        <w:rPr>
          <w:rFonts w:ascii="Times New Roman" w:hAnsi="Times New Roman" w:cs="Times New Roman"/>
          <w:b/>
          <w:bCs/>
          <w:sz w:val="24"/>
          <w:szCs w:val="24"/>
          <w:lang w:val="en-US"/>
        </w:rPr>
        <w:t>=  0.900</w:t>
      </w:r>
      <w:proofErr w:type="gramEnd"/>
    </w:p>
    <w:p w14:paraId="124E876D" w14:textId="08ADFC16" w:rsid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</w:rPr>
      </w:pPr>
      <w:r w:rsidRPr="005F62FA">
        <w:rPr>
          <w:rFonts w:ascii="Times New Roman" w:hAnsi="Times New Roman" w:cs="Times New Roman"/>
          <w:sz w:val="24"/>
          <w:szCs w:val="24"/>
        </w:rPr>
        <w:t>Inference: The R Square is 9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62FA">
        <w:rPr>
          <w:rFonts w:ascii="Times New Roman" w:hAnsi="Times New Roman" w:cs="Times New Roman"/>
          <w:sz w:val="24"/>
          <w:szCs w:val="24"/>
        </w:rPr>
        <w:t>%, which shows that the model is a good fit. 9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F62FA">
        <w:rPr>
          <w:rFonts w:ascii="Times New Roman" w:hAnsi="Times New Roman" w:cs="Times New Roman"/>
          <w:sz w:val="24"/>
          <w:szCs w:val="24"/>
        </w:rPr>
        <w:t>% of the variation in Profit is explained by the variation in R&amp;D Spend</w:t>
      </w:r>
      <w:r>
        <w:rPr>
          <w:rFonts w:ascii="Times New Roman" w:hAnsi="Times New Roman" w:cs="Times New Roman"/>
          <w:sz w:val="24"/>
          <w:szCs w:val="24"/>
        </w:rPr>
        <w:t>, Administration and Marketing Spend.</w:t>
      </w:r>
    </w:p>
    <w:p w14:paraId="5E612E78" w14:textId="77777777" w:rsid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907CB6" w14:textId="1A5EB7BD" w:rsidR="005F62FA" w:rsidRDefault="005F62FA" w:rsidP="005F6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62FA">
        <w:rPr>
          <w:rFonts w:ascii="Times New Roman" w:hAnsi="Times New Roman" w:cs="Times New Roman"/>
          <w:b/>
          <w:bCs/>
          <w:sz w:val="24"/>
          <w:szCs w:val="24"/>
        </w:rPr>
        <w:t>Mean Squared Error: 80926321.223</w:t>
      </w:r>
    </w:p>
    <w:p w14:paraId="5D7BD942" w14:textId="4099B7CD" w:rsid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</w:rPr>
      </w:pPr>
      <w:r w:rsidRPr="005F62FA">
        <w:rPr>
          <w:rFonts w:ascii="Times New Roman" w:hAnsi="Times New Roman" w:cs="Times New Roman"/>
          <w:sz w:val="24"/>
          <w:szCs w:val="24"/>
        </w:rPr>
        <w:t>The MSE is high which shows there is deviation from the actual profits.</w:t>
      </w:r>
    </w:p>
    <w:p w14:paraId="038DC81A" w14:textId="77777777" w:rsidR="00BB5C27" w:rsidRDefault="00BB5C27" w:rsidP="005F62F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62EAB2" w14:textId="10F2606E" w:rsidR="00BB5C27" w:rsidRDefault="00BB5C27" w:rsidP="00BB5C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Equation:</w:t>
      </w:r>
    </w:p>
    <w:p w14:paraId="364D7112" w14:textId="77777777" w:rsidR="00BB5C27" w:rsidRDefault="00BB5C27" w:rsidP="00BB5C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B955FA" w14:textId="77777777" w:rsidR="00BB5C27" w:rsidRPr="00BB5C27" w:rsidRDefault="00BB5C27" w:rsidP="00BB5C2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BB5C2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Intercept: 54071.87574599082</w:t>
      </w:r>
    </w:p>
    <w:p w14:paraId="28C80E65" w14:textId="082F297F" w:rsidR="00BB5C27" w:rsidRPr="00BB5C27" w:rsidRDefault="00BB5C27" w:rsidP="00BB5C27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BB5C2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Coefficients: [ </w:t>
      </w:r>
      <w:proofErr w:type="gramStart"/>
      <w:r w:rsidRPr="00BB5C2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0.80377928 </w:t>
      </w:r>
      <w:r w:rsidRPr="00BB5C2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BB5C2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-</w:t>
      </w:r>
      <w:proofErr w:type="gramEnd"/>
      <w:r w:rsidRPr="00BB5C2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shd w:val="clear" w:color="auto" w:fill="FFFFFF"/>
          <w:lang w:eastAsia="en-IN"/>
          <w14:ligatures w14:val="none"/>
        </w:rPr>
        <w:t>0.06792917  0.03124155]</w:t>
      </w:r>
    </w:p>
    <w:p w14:paraId="5CE0AE9E" w14:textId="77777777" w:rsidR="00BB5C27" w:rsidRDefault="00BB5C27" w:rsidP="00BB5C27">
      <w:pPr>
        <w:pStyle w:val="ListParagraph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1C52487" w14:textId="11FD4ACC" w:rsidR="00BB5C27" w:rsidRPr="00BB5C27" w:rsidRDefault="00BB5C27" w:rsidP="00BB5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B5C27">
        <w:rPr>
          <w:rFonts w:ascii="Times New Roman" w:hAnsi="Times New Roman" w:cs="Times New Roman"/>
          <w:b/>
          <w:bCs/>
          <w:sz w:val="24"/>
          <w:szCs w:val="24"/>
        </w:rPr>
        <w:t>Profits = 54071.876 + 0.804 *(R&amp;D Spend) – 0.068 *(Administration) + 0.031 *(Marketing Spend)</w:t>
      </w:r>
    </w:p>
    <w:p w14:paraId="3F96E941" w14:textId="289DDBB0" w:rsidR="00BB5C27" w:rsidRDefault="00BB5C27" w:rsidP="00BB5C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2819B" w14:textId="1A8C9D10" w:rsidR="00BB5C27" w:rsidRDefault="00BB5C27" w:rsidP="00BB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11DC">
        <w:rPr>
          <w:rFonts w:ascii="Times New Roman" w:hAnsi="Times New Roman" w:cs="Times New Roman"/>
          <w:sz w:val="24"/>
          <w:szCs w:val="24"/>
        </w:rPr>
        <w:t>Which show that if the R&amp;D Spend increases the profit will also increase by 0.8</w:t>
      </w:r>
      <w:r>
        <w:rPr>
          <w:rFonts w:ascii="Times New Roman" w:hAnsi="Times New Roman" w:cs="Times New Roman"/>
          <w:sz w:val="24"/>
          <w:szCs w:val="24"/>
        </w:rPr>
        <w:t>03</w:t>
      </w:r>
    </w:p>
    <w:p w14:paraId="79AE3623" w14:textId="40656B6F" w:rsidR="00BB5C27" w:rsidRDefault="00BB5C27" w:rsidP="00BB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the Administration increases the profit will decrease by 0.068.</w:t>
      </w:r>
    </w:p>
    <w:p w14:paraId="6591B9D0" w14:textId="14C29652" w:rsidR="00BB5C27" w:rsidRPr="009611DC" w:rsidRDefault="00BB5C27" w:rsidP="00BB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the Marketing Spend increases the profit will decrease by 0.031</w:t>
      </w:r>
    </w:p>
    <w:p w14:paraId="2DBF6AB8" w14:textId="77777777" w:rsidR="005F62FA" w:rsidRDefault="005F62FA" w:rsidP="00BB5C27">
      <w:pPr>
        <w:rPr>
          <w:rFonts w:ascii="Times New Roman" w:hAnsi="Times New Roman" w:cs="Times New Roman"/>
          <w:sz w:val="24"/>
          <w:szCs w:val="24"/>
        </w:rPr>
      </w:pPr>
    </w:p>
    <w:p w14:paraId="4A5C4D67" w14:textId="7F328D13" w:rsidR="005F62FA" w:rsidRPr="00BB5C27" w:rsidRDefault="005F62FA" w:rsidP="005F62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5C27">
        <w:rPr>
          <w:rFonts w:ascii="Times New Roman" w:hAnsi="Times New Roman" w:cs="Times New Roman"/>
          <w:b/>
          <w:bCs/>
          <w:sz w:val="24"/>
          <w:szCs w:val="24"/>
        </w:rPr>
        <w:t>Comparing the actual profits and predicted profits:</w:t>
      </w:r>
    </w:p>
    <w:p w14:paraId="2E456262" w14:textId="77777777" w:rsidR="005F62FA" w:rsidRPr="005F62FA" w:rsidRDefault="005F62FA" w:rsidP="005F62F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7B61A0" w14:textId="29A9A2DE" w:rsidR="005F62FA" w:rsidRPr="005F62FA" w:rsidRDefault="00BB5C27" w:rsidP="005F62F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5C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D9DEA3" wp14:editId="4ADF4E81">
            <wp:extent cx="4022737" cy="1623060"/>
            <wp:effectExtent l="0" t="0" r="0" b="0"/>
            <wp:docPr id="13614870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8702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229" cy="16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C954" w14:textId="7CFCBCEC" w:rsidR="009611DC" w:rsidRPr="009611DC" w:rsidRDefault="009611DC" w:rsidP="008D14D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611DC" w:rsidRPr="0096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069A6"/>
    <w:multiLevelType w:val="hybridMultilevel"/>
    <w:tmpl w:val="6C7AE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52503"/>
    <w:multiLevelType w:val="hybridMultilevel"/>
    <w:tmpl w:val="F334B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D131A"/>
    <w:multiLevelType w:val="hybridMultilevel"/>
    <w:tmpl w:val="DFE29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377">
    <w:abstractNumId w:val="2"/>
  </w:num>
  <w:num w:numId="2" w16cid:durableId="1276864793">
    <w:abstractNumId w:val="0"/>
  </w:num>
  <w:num w:numId="3" w16cid:durableId="1345859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38"/>
    <w:rsid w:val="00227175"/>
    <w:rsid w:val="005D42EB"/>
    <w:rsid w:val="005F62FA"/>
    <w:rsid w:val="0081481A"/>
    <w:rsid w:val="008D14DE"/>
    <w:rsid w:val="009611DC"/>
    <w:rsid w:val="00BB5C27"/>
    <w:rsid w:val="00C24E15"/>
    <w:rsid w:val="00DC4668"/>
    <w:rsid w:val="00E15519"/>
    <w:rsid w:val="00EA2938"/>
    <w:rsid w:val="00FA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CE04"/>
  <w15:chartTrackingRefBased/>
  <w15:docId w15:val="{3986AFF4-4584-4CBA-9736-BDA5CBC6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C27"/>
  </w:style>
  <w:style w:type="paragraph" w:styleId="Heading1">
    <w:name w:val="heading 1"/>
    <w:basedOn w:val="Normal"/>
    <w:next w:val="Normal"/>
    <w:link w:val="Heading1Char"/>
    <w:uiPriority w:val="9"/>
    <w:qFormat/>
    <w:rsid w:val="00EA2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93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1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abel">
    <w:name w:val="label"/>
    <w:basedOn w:val="DefaultParagraphFont"/>
    <w:rsid w:val="00961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40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857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1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3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9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68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 Prissha</dc:creator>
  <cp:keywords/>
  <dc:description/>
  <cp:lastModifiedBy>S V Prissha</cp:lastModifiedBy>
  <cp:revision>4</cp:revision>
  <dcterms:created xsi:type="dcterms:W3CDTF">2024-12-08T13:59:00Z</dcterms:created>
  <dcterms:modified xsi:type="dcterms:W3CDTF">2024-12-08T18:05:00Z</dcterms:modified>
</cp:coreProperties>
</file>