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DDD75" w14:textId="77777777" w:rsidR="00492A25" w:rsidRPr="00492A25" w:rsidRDefault="00492A25" w:rsidP="00492A25">
      <w:pPr>
        <w:rPr>
          <w:b/>
          <w:bCs/>
        </w:rPr>
      </w:pPr>
      <w:r w:rsidRPr="00492A25">
        <w:rPr>
          <w:b/>
          <w:bCs/>
        </w:rPr>
        <w:t>Question 1 </w:t>
      </w:r>
      <w:r w:rsidRPr="00492A25">
        <w:t>(1 point)</w:t>
      </w:r>
    </w:p>
    <w:p w14:paraId="0755BC6E" w14:textId="77777777" w:rsidR="00492A25" w:rsidRPr="00492A25" w:rsidRDefault="00492A25" w:rsidP="00492A25">
      <w:r w:rsidRPr="00492A25">
        <w:t> </w:t>
      </w:r>
    </w:p>
    <w:p w14:paraId="7F2A8EC4" w14:textId="77777777" w:rsidR="00492A25" w:rsidRPr="00492A25" w:rsidRDefault="00492A25" w:rsidP="00492A25">
      <w:r w:rsidRPr="00492A25">
        <w:t>What is the maximum number of hosts in the network: 10.10.0.0 /29</w:t>
      </w:r>
    </w:p>
    <w:p w14:paraId="1EB3E7FF" w14:textId="77777777" w:rsidR="00492A25" w:rsidRPr="00492A25" w:rsidRDefault="00492A25" w:rsidP="00492A25">
      <w:r w:rsidRPr="00492A25">
        <w:t>Question 1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492A25" w:rsidRPr="00492A25" w14:paraId="5DC6327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6D7DF99" w14:textId="77777777" w:rsidR="00492A25" w:rsidRPr="00492A25" w:rsidRDefault="00492A25" w:rsidP="00492A2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2A9F91A" w14:textId="77777777" w:rsidR="00492A25" w:rsidRPr="00492A25" w:rsidRDefault="00492A25" w:rsidP="00492A25">
            <w:r w:rsidRPr="00492A25">
              <w:t>29</w:t>
            </w:r>
          </w:p>
        </w:tc>
      </w:tr>
      <w:tr w:rsidR="00492A25" w:rsidRPr="00492A25" w14:paraId="38E8C42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78BA94C" w14:textId="77777777" w:rsidR="00492A25" w:rsidRPr="00492A25" w:rsidRDefault="00492A25" w:rsidP="00492A2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3EA91D0" w14:textId="77777777" w:rsidR="00492A25" w:rsidRPr="00492A25" w:rsidRDefault="00492A25" w:rsidP="00492A25">
            <w:r w:rsidRPr="00492A25">
              <w:t>3</w:t>
            </w:r>
          </w:p>
        </w:tc>
      </w:tr>
      <w:tr w:rsidR="00492A25" w:rsidRPr="00492A25" w14:paraId="2AA46FA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4BA2C70" w14:textId="77777777" w:rsidR="00492A25" w:rsidRPr="00492A25" w:rsidRDefault="00492A25" w:rsidP="00492A25">
            <w:pPr>
              <w:rPr>
                <w:highlight w:val="yellow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547B2D6" w14:textId="77777777" w:rsidR="00492A25" w:rsidRPr="00492A25" w:rsidRDefault="00492A25" w:rsidP="00492A25">
            <w:pPr>
              <w:rPr>
                <w:highlight w:val="yellow"/>
              </w:rPr>
            </w:pPr>
            <w:r w:rsidRPr="00492A25">
              <w:rPr>
                <w:highlight w:val="yellow"/>
              </w:rPr>
              <w:t>6</w:t>
            </w:r>
          </w:p>
        </w:tc>
      </w:tr>
      <w:tr w:rsidR="00492A25" w:rsidRPr="00492A25" w14:paraId="013908E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15CC83E" w14:textId="77777777" w:rsidR="00492A25" w:rsidRPr="00492A25" w:rsidRDefault="00492A25" w:rsidP="00492A2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F7AB32F" w14:textId="77777777" w:rsidR="00492A25" w:rsidRPr="00492A25" w:rsidRDefault="00492A25" w:rsidP="00492A25">
            <w:r w:rsidRPr="00492A25">
              <w:t>8</w:t>
            </w:r>
          </w:p>
        </w:tc>
      </w:tr>
      <w:tr w:rsidR="00492A25" w:rsidRPr="00492A25" w14:paraId="22E93A69" w14:textId="77777777">
        <w:tc>
          <w:tcPr>
            <w:tcW w:w="0" w:type="auto"/>
            <w:shd w:val="clear" w:color="auto" w:fill="E7E7E7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417BB19" w14:textId="77777777" w:rsidR="00492A25" w:rsidRPr="00492A25" w:rsidRDefault="00492A25" w:rsidP="00492A25"/>
        </w:tc>
        <w:tc>
          <w:tcPr>
            <w:tcW w:w="10304" w:type="dxa"/>
            <w:shd w:val="clear" w:color="auto" w:fill="E7E7E7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D716981" w14:textId="77777777" w:rsidR="00492A25" w:rsidRPr="00492A25" w:rsidRDefault="00492A25" w:rsidP="00492A25">
            <w:r w:rsidRPr="00492A25">
              <w:t>2</w:t>
            </w:r>
          </w:p>
        </w:tc>
      </w:tr>
    </w:tbl>
    <w:p w14:paraId="76D3DFBC" w14:textId="77777777" w:rsidR="00AD0A39" w:rsidRDefault="00AD0A39"/>
    <w:p w14:paraId="744044A7" w14:textId="77777777" w:rsidR="00492A25" w:rsidRPr="00492A25" w:rsidRDefault="00492A25" w:rsidP="00492A25">
      <w:pPr>
        <w:rPr>
          <w:b/>
          <w:bCs/>
        </w:rPr>
      </w:pPr>
      <w:r w:rsidRPr="00492A25">
        <w:rPr>
          <w:b/>
          <w:bCs/>
        </w:rPr>
        <w:t>Question 2 </w:t>
      </w:r>
      <w:r w:rsidRPr="00492A25">
        <w:t>(1 point)</w:t>
      </w:r>
    </w:p>
    <w:p w14:paraId="6096A64D" w14:textId="77777777" w:rsidR="00492A25" w:rsidRPr="00492A25" w:rsidRDefault="00492A25" w:rsidP="00492A25">
      <w:r w:rsidRPr="00492A25">
        <w:t> </w:t>
      </w:r>
    </w:p>
    <w:p w14:paraId="0E76C24D" w14:textId="77777777" w:rsidR="00492A25" w:rsidRPr="00492A25" w:rsidRDefault="00492A25" w:rsidP="00492A25">
      <w:r w:rsidRPr="00492A25">
        <w:t>Link-local addresses are set by:</w:t>
      </w:r>
    </w:p>
    <w:p w14:paraId="7D08ADC7" w14:textId="77777777" w:rsidR="00492A25" w:rsidRPr="00492A25" w:rsidRDefault="00492A25" w:rsidP="00492A25">
      <w:r w:rsidRPr="00492A25">
        <w:t>Question 2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492A25" w:rsidRPr="00492A25" w14:paraId="05021E9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0FFB922" w14:textId="77777777" w:rsidR="00492A25" w:rsidRPr="00492A25" w:rsidRDefault="00492A25" w:rsidP="00492A2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D6E2158" w14:textId="77777777" w:rsidR="00492A25" w:rsidRPr="00492A25" w:rsidRDefault="00492A25" w:rsidP="00492A25">
            <w:r w:rsidRPr="00492A25">
              <w:t>The ISP</w:t>
            </w:r>
          </w:p>
        </w:tc>
      </w:tr>
      <w:tr w:rsidR="00492A25" w:rsidRPr="00492A25" w14:paraId="6AA565E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D5B3BE0" w14:textId="77777777" w:rsidR="00492A25" w:rsidRPr="00492A25" w:rsidRDefault="00492A25" w:rsidP="00492A2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014D7BD" w14:textId="77777777" w:rsidR="00492A25" w:rsidRPr="00492A25" w:rsidRDefault="00492A25" w:rsidP="00492A25">
            <w:r w:rsidRPr="00492A25">
              <w:t>The router's DHCP</w:t>
            </w:r>
          </w:p>
        </w:tc>
      </w:tr>
      <w:tr w:rsidR="00492A25" w:rsidRPr="00492A25" w14:paraId="23113D5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643D6BD" w14:textId="77777777" w:rsidR="00492A25" w:rsidRPr="00492A25" w:rsidRDefault="00492A25" w:rsidP="00492A2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391FFDA" w14:textId="77777777" w:rsidR="00492A25" w:rsidRPr="00492A25" w:rsidRDefault="00492A25" w:rsidP="00492A25">
            <w:r w:rsidRPr="00492A25">
              <w:rPr>
                <w:highlight w:val="yellow"/>
              </w:rPr>
              <w:t>The operating system's DHCP</w:t>
            </w:r>
          </w:p>
        </w:tc>
      </w:tr>
      <w:tr w:rsidR="00492A25" w:rsidRPr="00492A25" w14:paraId="00DE055E" w14:textId="77777777">
        <w:tc>
          <w:tcPr>
            <w:tcW w:w="0" w:type="auto"/>
            <w:shd w:val="clear" w:color="auto" w:fill="E7E7E7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76A0E36" w14:textId="77777777" w:rsidR="00492A25" w:rsidRPr="00492A25" w:rsidRDefault="00492A25" w:rsidP="00492A25"/>
        </w:tc>
        <w:tc>
          <w:tcPr>
            <w:tcW w:w="10304" w:type="dxa"/>
            <w:shd w:val="clear" w:color="auto" w:fill="E7E7E7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AB019E3" w14:textId="77777777" w:rsidR="00492A25" w:rsidRPr="00492A25" w:rsidRDefault="00492A25" w:rsidP="00492A25">
            <w:r w:rsidRPr="00492A25">
              <w:t>The device manufacturer</w:t>
            </w:r>
          </w:p>
        </w:tc>
      </w:tr>
    </w:tbl>
    <w:p w14:paraId="7BC65682" w14:textId="77777777" w:rsidR="00492A25" w:rsidRDefault="00492A25"/>
    <w:p w14:paraId="5E30D747" w14:textId="77777777" w:rsidR="00492A25" w:rsidRPr="00492A25" w:rsidRDefault="00492A25" w:rsidP="00492A25">
      <w:pPr>
        <w:rPr>
          <w:b/>
          <w:bCs/>
        </w:rPr>
      </w:pPr>
      <w:r w:rsidRPr="00492A25">
        <w:rPr>
          <w:b/>
          <w:bCs/>
        </w:rPr>
        <w:t>Question 3 </w:t>
      </w:r>
      <w:r w:rsidRPr="00492A25">
        <w:t>(1 point)</w:t>
      </w:r>
    </w:p>
    <w:p w14:paraId="12BFA945" w14:textId="77777777" w:rsidR="00492A25" w:rsidRPr="00492A25" w:rsidRDefault="00492A25" w:rsidP="00492A25">
      <w:r w:rsidRPr="00492A25">
        <w:t> </w:t>
      </w:r>
    </w:p>
    <w:p w14:paraId="5DCD73D0" w14:textId="77777777" w:rsidR="00492A25" w:rsidRPr="00492A25" w:rsidRDefault="00492A25" w:rsidP="00492A25">
      <w:r w:rsidRPr="00492A25">
        <w:t>How does a device use the subnet mask?</w:t>
      </w:r>
    </w:p>
    <w:p w14:paraId="2DE0D1CC" w14:textId="77777777" w:rsidR="00492A25" w:rsidRPr="00492A25" w:rsidRDefault="00492A25" w:rsidP="00492A25">
      <w:r w:rsidRPr="00492A25">
        <w:t>Question 3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492A25" w:rsidRPr="00492A25" w14:paraId="159D403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4DD53C8" w14:textId="77777777" w:rsidR="00492A25" w:rsidRPr="00492A25" w:rsidRDefault="00492A25" w:rsidP="00492A2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9E3DCDF" w14:textId="77777777" w:rsidR="00492A25" w:rsidRPr="00492A25" w:rsidRDefault="00492A25" w:rsidP="00492A25">
            <w:r w:rsidRPr="00492A25">
              <w:t>To divide a network into sub-networks</w:t>
            </w:r>
          </w:p>
        </w:tc>
      </w:tr>
      <w:tr w:rsidR="00492A25" w:rsidRPr="00492A25" w14:paraId="3033B96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CB5325B" w14:textId="77777777" w:rsidR="00492A25" w:rsidRPr="00492A25" w:rsidRDefault="00492A25" w:rsidP="00492A2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E59A59F" w14:textId="77777777" w:rsidR="00492A25" w:rsidRPr="00492A25" w:rsidRDefault="00492A25" w:rsidP="00492A25">
            <w:pPr>
              <w:rPr>
                <w:highlight w:val="yellow"/>
              </w:rPr>
            </w:pPr>
            <w:r w:rsidRPr="00492A25">
              <w:rPr>
                <w:highlight w:val="yellow"/>
              </w:rPr>
              <w:t>To determine what is the network and host portion of the IPv4 address</w:t>
            </w:r>
          </w:p>
        </w:tc>
      </w:tr>
      <w:tr w:rsidR="00492A25" w:rsidRPr="00492A25" w14:paraId="28BDCD3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B5D5D51" w14:textId="77777777" w:rsidR="00492A25" w:rsidRPr="00492A25" w:rsidRDefault="00492A25" w:rsidP="00492A2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7D1DAA5" w14:textId="77777777" w:rsidR="00492A25" w:rsidRPr="00492A25" w:rsidRDefault="00492A25" w:rsidP="00492A25">
            <w:r w:rsidRPr="00492A25">
              <w:t>To connect to the default gateway</w:t>
            </w:r>
          </w:p>
        </w:tc>
      </w:tr>
      <w:tr w:rsidR="00492A25" w:rsidRPr="00492A25" w14:paraId="0EC15C95" w14:textId="77777777">
        <w:tc>
          <w:tcPr>
            <w:tcW w:w="0" w:type="auto"/>
            <w:shd w:val="clear" w:color="auto" w:fill="E7E7E7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475EE87" w14:textId="77777777" w:rsidR="00492A25" w:rsidRPr="00492A25" w:rsidRDefault="00492A25" w:rsidP="00492A25"/>
        </w:tc>
        <w:tc>
          <w:tcPr>
            <w:tcW w:w="10304" w:type="dxa"/>
            <w:shd w:val="clear" w:color="auto" w:fill="E7E7E7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B4C7216" w14:textId="77777777" w:rsidR="00492A25" w:rsidRPr="00492A25" w:rsidRDefault="00492A25" w:rsidP="00492A25">
            <w:r w:rsidRPr="00492A25">
              <w:t>To determine the size of the IP address</w:t>
            </w:r>
          </w:p>
        </w:tc>
      </w:tr>
    </w:tbl>
    <w:p w14:paraId="776FE9CB" w14:textId="77777777" w:rsidR="00492A25" w:rsidRDefault="00492A25"/>
    <w:p w14:paraId="1E9AE6F2" w14:textId="77777777" w:rsidR="00492A25" w:rsidRPr="00492A25" w:rsidRDefault="00492A25" w:rsidP="00492A25">
      <w:pPr>
        <w:rPr>
          <w:b/>
          <w:bCs/>
        </w:rPr>
      </w:pPr>
      <w:r w:rsidRPr="00492A25">
        <w:rPr>
          <w:b/>
          <w:bCs/>
        </w:rPr>
        <w:t>Question 4 </w:t>
      </w:r>
      <w:r w:rsidRPr="00492A25">
        <w:t>(1 point)</w:t>
      </w:r>
    </w:p>
    <w:p w14:paraId="379A81CB" w14:textId="77777777" w:rsidR="00492A25" w:rsidRPr="00492A25" w:rsidRDefault="00492A25" w:rsidP="00492A25">
      <w:r w:rsidRPr="00492A25">
        <w:t> </w:t>
      </w:r>
    </w:p>
    <w:p w14:paraId="3D722535" w14:textId="77777777" w:rsidR="00492A25" w:rsidRPr="00492A25" w:rsidRDefault="00492A25" w:rsidP="00492A25">
      <w:r w:rsidRPr="00492A25">
        <w:t>What is the directed broadcast address of the network: 192.168.0.1 /24</w:t>
      </w:r>
    </w:p>
    <w:p w14:paraId="5F0A41A3" w14:textId="77777777" w:rsidR="00492A25" w:rsidRPr="00492A25" w:rsidRDefault="00492A25" w:rsidP="00492A25">
      <w:r w:rsidRPr="00492A25">
        <w:t>Question 4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492A25" w:rsidRPr="00492A25" w14:paraId="4C2A571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784ECD3" w14:textId="77777777" w:rsidR="00492A25" w:rsidRPr="00492A25" w:rsidRDefault="00492A25" w:rsidP="00492A2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17E0FA1" w14:textId="77777777" w:rsidR="00492A25" w:rsidRPr="00492A25" w:rsidRDefault="00492A25" w:rsidP="00492A25">
            <w:r w:rsidRPr="00492A25">
              <w:t>255.255.255.255 /24</w:t>
            </w:r>
          </w:p>
        </w:tc>
      </w:tr>
      <w:tr w:rsidR="00492A25" w:rsidRPr="00492A25" w14:paraId="311DF20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F5B479A" w14:textId="77777777" w:rsidR="00492A25" w:rsidRPr="00492A25" w:rsidRDefault="00492A25" w:rsidP="00492A2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BD68E4D" w14:textId="77777777" w:rsidR="00492A25" w:rsidRPr="00492A25" w:rsidRDefault="00492A25" w:rsidP="00492A25">
            <w:r w:rsidRPr="00492A25">
              <w:t>192.168.0.0 /24</w:t>
            </w:r>
          </w:p>
        </w:tc>
      </w:tr>
      <w:tr w:rsidR="00492A25" w:rsidRPr="00492A25" w14:paraId="065D079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4DA7FAF" w14:textId="77777777" w:rsidR="00492A25" w:rsidRPr="00492A25" w:rsidRDefault="00492A25" w:rsidP="00492A2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D613C8F" w14:textId="77777777" w:rsidR="00492A25" w:rsidRPr="00492A25" w:rsidRDefault="00492A25" w:rsidP="00492A25">
            <w:r w:rsidRPr="00492A25">
              <w:t>192.168.255.255 /24</w:t>
            </w:r>
          </w:p>
        </w:tc>
      </w:tr>
      <w:tr w:rsidR="00492A25" w:rsidRPr="00492A25" w14:paraId="5B5B5D7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9F87323" w14:textId="77777777" w:rsidR="00492A25" w:rsidRPr="00492A25" w:rsidRDefault="00492A25" w:rsidP="00492A2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B65CC4D" w14:textId="77777777" w:rsidR="00492A25" w:rsidRPr="00492A25" w:rsidRDefault="00492A25" w:rsidP="00492A25">
            <w:r w:rsidRPr="00492A25">
              <w:rPr>
                <w:highlight w:val="yellow"/>
              </w:rPr>
              <w:t>192.168.0.255 /24</w:t>
            </w:r>
          </w:p>
        </w:tc>
      </w:tr>
    </w:tbl>
    <w:p w14:paraId="28FED726" w14:textId="77777777" w:rsidR="00492A25" w:rsidRDefault="00492A25"/>
    <w:p w14:paraId="3758F66F" w14:textId="77777777" w:rsidR="00492A25" w:rsidRPr="00492A25" w:rsidRDefault="00492A25" w:rsidP="00492A25">
      <w:pPr>
        <w:rPr>
          <w:b/>
          <w:bCs/>
        </w:rPr>
      </w:pPr>
      <w:r w:rsidRPr="00492A25">
        <w:rPr>
          <w:b/>
          <w:bCs/>
        </w:rPr>
        <w:t>Question 5 </w:t>
      </w:r>
      <w:r w:rsidRPr="00492A25">
        <w:t>(1 point)</w:t>
      </w:r>
    </w:p>
    <w:p w14:paraId="6AF2D178" w14:textId="77777777" w:rsidR="00492A25" w:rsidRPr="00492A25" w:rsidRDefault="00492A25" w:rsidP="00492A25">
      <w:r w:rsidRPr="00492A25">
        <w:t> </w:t>
      </w:r>
    </w:p>
    <w:p w14:paraId="005ADDF0" w14:textId="77777777" w:rsidR="00492A25" w:rsidRPr="00492A25" w:rsidRDefault="00492A25" w:rsidP="00492A25">
      <w:r w:rsidRPr="00492A25">
        <w:t>Why are we not using classful addressing anymore?</w:t>
      </w:r>
    </w:p>
    <w:p w14:paraId="3900DEAF" w14:textId="77777777" w:rsidR="00492A25" w:rsidRPr="00492A25" w:rsidRDefault="00492A25" w:rsidP="00492A25">
      <w:r w:rsidRPr="00492A25">
        <w:t>Question 5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492A25" w:rsidRPr="00492A25" w14:paraId="655CFC6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16BB6A4" w14:textId="77777777" w:rsidR="00492A25" w:rsidRPr="00492A25" w:rsidRDefault="00492A25" w:rsidP="00492A2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C4A9C5A" w14:textId="77777777" w:rsidR="00492A25" w:rsidRPr="00492A25" w:rsidRDefault="00492A25" w:rsidP="00492A25">
            <w:r w:rsidRPr="00492A25">
              <w:rPr>
                <w:highlight w:val="yellow"/>
              </w:rPr>
              <w:t>Inefficient use of available IPv4 addresses</w:t>
            </w:r>
          </w:p>
        </w:tc>
      </w:tr>
      <w:tr w:rsidR="00492A25" w:rsidRPr="00492A25" w14:paraId="6F729FA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B4B5E0C" w14:textId="77777777" w:rsidR="00492A25" w:rsidRPr="00492A25" w:rsidRDefault="00492A25" w:rsidP="00492A2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563C468" w14:textId="77777777" w:rsidR="00492A25" w:rsidRPr="00492A25" w:rsidRDefault="00492A25" w:rsidP="00492A25">
            <w:r w:rsidRPr="00492A25">
              <w:t>Class A addresses were insufficient for large organizations</w:t>
            </w:r>
          </w:p>
        </w:tc>
      </w:tr>
      <w:tr w:rsidR="00492A25" w:rsidRPr="00492A25" w14:paraId="3481EAD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B63834A" w14:textId="77777777" w:rsidR="00492A25" w:rsidRPr="00492A25" w:rsidRDefault="00492A25" w:rsidP="00492A2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3B07B95" w14:textId="77777777" w:rsidR="00492A25" w:rsidRPr="00492A25" w:rsidRDefault="00492A25" w:rsidP="00492A25">
            <w:r w:rsidRPr="00492A25">
              <w:t>Class C addresses were insufficient for home users</w:t>
            </w:r>
          </w:p>
        </w:tc>
      </w:tr>
      <w:tr w:rsidR="00492A25" w:rsidRPr="00492A25" w14:paraId="73E6421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71AAFD6" w14:textId="77777777" w:rsidR="00492A25" w:rsidRPr="00492A25" w:rsidRDefault="00492A25" w:rsidP="00492A2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5D8A95D" w14:textId="77777777" w:rsidR="00492A25" w:rsidRPr="00492A25" w:rsidRDefault="00492A25" w:rsidP="00492A25">
            <w:r w:rsidRPr="00492A25">
              <w:t>Prefix Length notation was not compatible with it</w:t>
            </w:r>
          </w:p>
        </w:tc>
      </w:tr>
    </w:tbl>
    <w:p w14:paraId="6A9267A6" w14:textId="77777777" w:rsidR="00492A25" w:rsidRDefault="00492A25"/>
    <w:p w14:paraId="4FE022A9" w14:textId="77777777" w:rsidR="00492A25" w:rsidRPr="00492A25" w:rsidRDefault="00492A25" w:rsidP="00492A25">
      <w:pPr>
        <w:rPr>
          <w:b/>
          <w:bCs/>
        </w:rPr>
      </w:pPr>
      <w:r w:rsidRPr="00492A25">
        <w:rPr>
          <w:b/>
          <w:bCs/>
        </w:rPr>
        <w:lastRenderedPageBreak/>
        <w:t>Question 6 </w:t>
      </w:r>
      <w:r w:rsidRPr="00492A25">
        <w:t>(1 point)</w:t>
      </w:r>
    </w:p>
    <w:p w14:paraId="649E85BC" w14:textId="77777777" w:rsidR="00492A25" w:rsidRPr="00492A25" w:rsidRDefault="00492A25" w:rsidP="00492A25">
      <w:r w:rsidRPr="00492A25">
        <w:t> </w:t>
      </w:r>
    </w:p>
    <w:p w14:paraId="307D5D0E" w14:textId="77777777" w:rsidR="00492A25" w:rsidRPr="00492A25" w:rsidRDefault="00492A25" w:rsidP="00492A25">
      <w:r w:rsidRPr="00492A25">
        <w:t>A device has an IP address: 192.168.1.129 /30 .</w:t>
      </w:r>
    </w:p>
    <w:p w14:paraId="5467C12B" w14:textId="77777777" w:rsidR="00492A25" w:rsidRPr="00492A25" w:rsidRDefault="00492A25" w:rsidP="00492A25">
      <w:r w:rsidRPr="00492A25">
        <w:t>What is the network address?</w:t>
      </w:r>
    </w:p>
    <w:p w14:paraId="2B6A7BB8" w14:textId="77777777" w:rsidR="00492A25" w:rsidRPr="00492A25" w:rsidRDefault="00492A25" w:rsidP="00492A25">
      <w:r w:rsidRPr="00492A25">
        <w:t>Hint:</w:t>
      </w:r>
      <w:r w:rsidRPr="00492A25">
        <w:br/>
      </w:r>
      <w:r w:rsidRPr="00492A25">
        <w:rPr>
          <w:b/>
          <w:bCs/>
        </w:rPr>
        <w:t>192 . 168 . 1 . 129</w:t>
      </w:r>
      <w:r w:rsidRPr="00492A25">
        <w:t>   becomes:</w:t>
      </w:r>
      <w:r w:rsidRPr="00492A25">
        <w:br/>
      </w:r>
      <w:r w:rsidRPr="00492A25">
        <w:rPr>
          <w:b/>
          <w:bCs/>
        </w:rPr>
        <w:t>1100 0000 . 1010 1000 . 0000 0001 . 1000 0001</w:t>
      </w:r>
      <w:r w:rsidRPr="00492A25">
        <w:t> in binary</w:t>
      </w:r>
    </w:p>
    <w:p w14:paraId="2F19074E" w14:textId="77777777" w:rsidR="00492A25" w:rsidRPr="00492A25" w:rsidRDefault="00492A25" w:rsidP="00492A25">
      <w:r w:rsidRPr="00492A25">
        <w:t>Question 6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492A25" w:rsidRPr="00492A25" w14:paraId="637346F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E39FD6C" w14:textId="77777777" w:rsidR="00492A25" w:rsidRPr="00492A25" w:rsidRDefault="00492A25" w:rsidP="00492A2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1BBFA04" w14:textId="77777777" w:rsidR="00492A25" w:rsidRPr="00492A25" w:rsidRDefault="00492A25" w:rsidP="00492A25">
            <w:r w:rsidRPr="00492A25">
              <w:rPr>
                <w:highlight w:val="yellow"/>
              </w:rPr>
              <w:t>192.168.1.128 /30</w:t>
            </w:r>
          </w:p>
        </w:tc>
      </w:tr>
      <w:tr w:rsidR="00492A25" w:rsidRPr="00492A25" w14:paraId="3EF0128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8755D12" w14:textId="77777777" w:rsidR="00492A25" w:rsidRPr="00492A25" w:rsidRDefault="00492A25" w:rsidP="00492A2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9806D5B" w14:textId="77777777" w:rsidR="00492A25" w:rsidRPr="00492A25" w:rsidRDefault="00492A25" w:rsidP="00492A25">
            <w:r w:rsidRPr="00492A25">
              <w:t>192.168.1.0 /30</w:t>
            </w:r>
          </w:p>
        </w:tc>
      </w:tr>
      <w:tr w:rsidR="00492A25" w:rsidRPr="00492A25" w14:paraId="62213FF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B03900C" w14:textId="77777777" w:rsidR="00492A25" w:rsidRPr="00492A25" w:rsidRDefault="00492A25" w:rsidP="00492A2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2B9EF61" w14:textId="77777777" w:rsidR="00492A25" w:rsidRPr="00492A25" w:rsidRDefault="00492A25" w:rsidP="00492A25">
            <w:r w:rsidRPr="00492A25">
              <w:t>192.168.1.1 /30</w:t>
            </w:r>
          </w:p>
        </w:tc>
      </w:tr>
      <w:tr w:rsidR="00492A25" w:rsidRPr="00492A25" w14:paraId="572EAEA5" w14:textId="77777777">
        <w:tc>
          <w:tcPr>
            <w:tcW w:w="0" w:type="auto"/>
            <w:shd w:val="clear" w:color="auto" w:fill="E7E7E7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09FDDF1" w14:textId="77777777" w:rsidR="00492A25" w:rsidRPr="00492A25" w:rsidRDefault="00492A25" w:rsidP="00492A25"/>
        </w:tc>
        <w:tc>
          <w:tcPr>
            <w:tcW w:w="10304" w:type="dxa"/>
            <w:shd w:val="clear" w:color="auto" w:fill="E7E7E7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0124005" w14:textId="77777777" w:rsidR="00492A25" w:rsidRPr="00492A25" w:rsidRDefault="00492A25" w:rsidP="00492A25">
            <w:r w:rsidRPr="00492A25">
              <w:t>192.168.0.0 /30</w:t>
            </w:r>
          </w:p>
        </w:tc>
      </w:tr>
    </w:tbl>
    <w:p w14:paraId="4842DB88" w14:textId="77777777" w:rsidR="00492A25" w:rsidRDefault="00492A25"/>
    <w:p w14:paraId="0412FF62" w14:textId="77777777" w:rsidR="00492A25" w:rsidRPr="00492A25" w:rsidRDefault="00492A25" w:rsidP="00492A25">
      <w:pPr>
        <w:rPr>
          <w:b/>
          <w:bCs/>
        </w:rPr>
      </w:pPr>
      <w:r w:rsidRPr="00492A25">
        <w:rPr>
          <w:b/>
          <w:bCs/>
        </w:rPr>
        <w:t>Question 7 </w:t>
      </w:r>
      <w:r w:rsidRPr="00492A25">
        <w:t>(1 point)</w:t>
      </w:r>
    </w:p>
    <w:p w14:paraId="67DC119D" w14:textId="77777777" w:rsidR="00492A25" w:rsidRPr="00492A25" w:rsidRDefault="00492A25" w:rsidP="00492A25">
      <w:r w:rsidRPr="00492A25">
        <w:t> </w:t>
      </w:r>
    </w:p>
    <w:p w14:paraId="009CAB07" w14:textId="77777777" w:rsidR="00492A25" w:rsidRPr="00492A25" w:rsidRDefault="00492A25" w:rsidP="00492A25">
      <w:r w:rsidRPr="00492A25">
        <w:t>When you ping a loopback addresses:</w:t>
      </w:r>
    </w:p>
    <w:p w14:paraId="1559C9BE" w14:textId="77777777" w:rsidR="00492A25" w:rsidRPr="00492A25" w:rsidRDefault="00492A25" w:rsidP="00492A25">
      <w:r w:rsidRPr="00492A25">
        <w:t>Question 7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492A25" w:rsidRPr="00492A25" w14:paraId="5D59C14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09D3938" w14:textId="77777777" w:rsidR="00492A25" w:rsidRPr="00492A25" w:rsidRDefault="00492A25" w:rsidP="00492A2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AA8EB5B" w14:textId="77777777" w:rsidR="00492A25" w:rsidRPr="00492A25" w:rsidRDefault="00492A25" w:rsidP="00492A25">
            <w:r w:rsidRPr="00492A25">
              <w:rPr>
                <w:highlight w:val="yellow"/>
              </w:rPr>
              <w:t>The layers are encapsulated and de-encapsulated locally</w:t>
            </w:r>
          </w:p>
        </w:tc>
      </w:tr>
      <w:tr w:rsidR="00492A25" w:rsidRPr="00492A25" w14:paraId="0ED446F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757F633" w14:textId="77777777" w:rsidR="00492A25" w:rsidRPr="00492A25" w:rsidRDefault="00492A25" w:rsidP="00492A2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48CF65D" w14:textId="77777777" w:rsidR="00492A25" w:rsidRPr="00492A25" w:rsidRDefault="00492A25" w:rsidP="00492A25">
            <w:r w:rsidRPr="00492A25">
              <w:t>A message is sent to the default gateway</w:t>
            </w:r>
          </w:p>
        </w:tc>
      </w:tr>
      <w:tr w:rsidR="00492A25" w:rsidRPr="00492A25" w14:paraId="6AC1F67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0B280BE" w14:textId="77777777" w:rsidR="00492A25" w:rsidRPr="00492A25" w:rsidRDefault="00492A25" w:rsidP="00492A2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B01AFCB" w14:textId="77777777" w:rsidR="00492A25" w:rsidRPr="00492A25" w:rsidRDefault="00492A25" w:rsidP="00492A25">
            <w:r w:rsidRPr="00492A25">
              <w:t>The device is checking connectivity to the internet</w:t>
            </w:r>
          </w:p>
        </w:tc>
      </w:tr>
      <w:tr w:rsidR="00492A25" w:rsidRPr="00492A25" w14:paraId="74D3F0B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E19BC07" w14:textId="77777777" w:rsidR="00492A25" w:rsidRPr="00492A25" w:rsidRDefault="00492A25" w:rsidP="00492A2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C4F2F3D" w14:textId="67CB44E8" w:rsidR="00E52136" w:rsidRPr="00492A25" w:rsidRDefault="00492A25" w:rsidP="00492A25">
            <w:r w:rsidRPr="00492A25">
              <w:t>The device is checking the speed of the local network</w:t>
            </w:r>
          </w:p>
        </w:tc>
      </w:tr>
    </w:tbl>
    <w:p w14:paraId="28018522" w14:textId="77777777" w:rsidR="00E52136" w:rsidRDefault="00E52136" w:rsidP="00E52136">
      <w:pPr>
        <w:rPr>
          <w:b/>
          <w:bCs/>
        </w:rPr>
      </w:pPr>
    </w:p>
    <w:p w14:paraId="528425DC" w14:textId="08831677" w:rsidR="00E52136" w:rsidRPr="00492A25" w:rsidRDefault="00E52136" w:rsidP="00E52136">
      <w:pPr>
        <w:rPr>
          <w:b/>
          <w:bCs/>
        </w:rPr>
      </w:pPr>
      <w:r w:rsidRPr="00492A25">
        <w:rPr>
          <w:b/>
          <w:bCs/>
        </w:rPr>
        <w:t xml:space="preserve">Question </w:t>
      </w:r>
      <w:r>
        <w:rPr>
          <w:rFonts w:hint="eastAsia"/>
          <w:b/>
          <w:bCs/>
        </w:rPr>
        <w:t>8</w:t>
      </w:r>
      <w:r w:rsidRPr="00492A25">
        <w:rPr>
          <w:b/>
          <w:bCs/>
        </w:rPr>
        <w:t> </w:t>
      </w:r>
      <w:r w:rsidRPr="00492A25">
        <w:t>(1 point)</w:t>
      </w:r>
    </w:p>
    <w:p w14:paraId="50BD5891" w14:textId="53C8D5F5" w:rsidR="00E52136" w:rsidRPr="00E52136" w:rsidRDefault="00E52136" w:rsidP="00E52136">
      <w:r w:rsidRPr="00E52136">
        <w:t>A destination IP address cannot be used for:</w:t>
      </w:r>
    </w:p>
    <w:p w14:paraId="0AFB8A6C" w14:textId="4D48BBA0" w:rsidR="00E52136" w:rsidRPr="00E52136" w:rsidRDefault="00E52136" w:rsidP="00E52136">
      <w:r w:rsidRPr="00E52136">
        <w:lastRenderedPageBreak/>
        <w:t>options:</w:t>
      </w:r>
    </w:p>
    <w:tbl>
      <w:tblPr>
        <w:tblW w:w="108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39"/>
        <w:gridCol w:w="10304"/>
      </w:tblGrid>
      <w:tr w:rsidR="00E52136" w:rsidRPr="00E52136" w14:paraId="37515494" w14:textId="77777777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EF9F93E" w14:textId="77777777" w:rsidR="00E52136" w:rsidRPr="00E52136" w:rsidRDefault="00E52136" w:rsidP="00E52136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6DBBF94" w14:textId="77777777" w:rsidR="00E52136" w:rsidRPr="00E52136" w:rsidRDefault="00E52136" w:rsidP="00E52136">
            <w:r w:rsidRPr="00E52136">
              <w:t>Broadcasts</w:t>
            </w:r>
          </w:p>
        </w:tc>
      </w:tr>
      <w:tr w:rsidR="00E52136" w:rsidRPr="00E52136" w14:paraId="5E2A4D0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6267401" w14:textId="77777777" w:rsidR="00E52136" w:rsidRPr="00E52136" w:rsidRDefault="00E52136" w:rsidP="00E52136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C3D13B8" w14:textId="77777777" w:rsidR="00E52136" w:rsidRPr="00E52136" w:rsidRDefault="00E52136" w:rsidP="00E52136">
            <w:r w:rsidRPr="00E52136">
              <w:t>Unicasts</w:t>
            </w:r>
          </w:p>
        </w:tc>
      </w:tr>
      <w:tr w:rsidR="00E52136" w:rsidRPr="00E52136" w14:paraId="4616B3F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7D95DC2" w14:textId="77777777" w:rsidR="00E52136" w:rsidRPr="00E52136" w:rsidRDefault="00E52136" w:rsidP="00E52136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8EEA403" w14:textId="77777777" w:rsidR="00E52136" w:rsidRPr="00E52136" w:rsidRDefault="00E52136" w:rsidP="00E52136">
            <w:r w:rsidRPr="00E52136">
              <w:t>Multicasts</w:t>
            </w:r>
          </w:p>
        </w:tc>
      </w:tr>
      <w:tr w:rsidR="00E52136" w:rsidRPr="00E52136" w14:paraId="65A796A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00329BA" w14:textId="77777777" w:rsidR="00E52136" w:rsidRPr="00E52136" w:rsidRDefault="00E52136" w:rsidP="00E52136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464AF58" w14:textId="77777777" w:rsidR="00E52136" w:rsidRPr="00E52136" w:rsidRDefault="00E52136" w:rsidP="00E52136">
            <w:r w:rsidRPr="00E52136">
              <w:rPr>
                <w:highlight w:val="yellow"/>
              </w:rPr>
              <w:t>NAT</w:t>
            </w:r>
          </w:p>
        </w:tc>
      </w:tr>
      <w:tr w:rsidR="00E52136" w:rsidRPr="00E52136" w14:paraId="29205305" w14:textId="77777777">
        <w:tc>
          <w:tcPr>
            <w:tcW w:w="0" w:type="auto"/>
            <w:shd w:val="clear" w:color="auto" w:fill="E7E7E7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94BCD79" w14:textId="77777777" w:rsidR="00E52136" w:rsidRPr="00E52136" w:rsidRDefault="00E52136" w:rsidP="00E52136"/>
        </w:tc>
        <w:tc>
          <w:tcPr>
            <w:tcW w:w="10304" w:type="dxa"/>
            <w:shd w:val="clear" w:color="auto" w:fill="E7E7E7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C16935F" w14:textId="77777777" w:rsidR="00E52136" w:rsidRPr="00E52136" w:rsidRDefault="00E52136" w:rsidP="00E52136">
            <w:r w:rsidRPr="00E52136">
              <w:t>Can be used for all</w:t>
            </w:r>
          </w:p>
        </w:tc>
      </w:tr>
    </w:tbl>
    <w:p w14:paraId="3F2573B8" w14:textId="77777777" w:rsidR="00D74013" w:rsidRDefault="00D74013" w:rsidP="00D74013">
      <w:pPr>
        <w:rPr>
          <w:b/>
          <w:bCs/>
        </w:rPr>
      </w:pPr>
    </w:p>
    <w:p w14:paraId="5364B708" w14:textId="732DCD2F" w:rsidR="00D74013" w:rsidRPr="00492A25" w:rsidRDefault="00D74013" w:rsidP="00D74013">
      <w:pPr>
        <w:rPr>
          <w:b/>
          <w:bCs/>
        </w:rPr>
      </w:pPr>
      <w:r w:rsidRPr="00492A25">
        <w:rPr>
          <w:b/>
          <w:bCs/>
        </w:rPr>
        <w:t>Question</w:t>
      </w:r>
      <w:r>
        <w:rPr>
          <w:rFonts w:hint="eastAsia"/>
          <w:b/>
          <w:bCs/>
        </w:rPr>
        <w:t xml:space="preserve"> 9</w:t>
      </w:r>
      <w:r w:rsidRPr="00492A25">
        <w:rPr>
          <w:b/>
          <w:bCs/>
        </w:rPr>
        <w:t> </w:t>
      </w:r>
      <w:r w:rsidRPr="00492A25">
        <w:t>(1 point)</w:t>
      </w:r>
    </w:p>
    <w:p w14:paraId="10F3C415" w14:textId="237C50A0" w:rsidR="0096331A" w:rsidRPr="0096331A" w:rsidRDefault="0096331A" w:rsidP="0096331A">
      <w:r w:rsidRPr="0096331A">
        <w:t xml:space="preserve"> What is the prefix length equivalent to a subnet mask of </w:t>
      </w:r>
      <w:proofErr w:type="gramStart"/>
      <w:r w:rsidRPr="0096331A">
        <w:t>255.255.255.0 ?</w:t>
      </w:r>
      <w:proofErr w:type="gramEnd"/>
    </w:p>
    <w:p w14:paraId="72B62454" w14:textId="77777777" w:rsidR="0096331A" w:rsidRPr="0096331A" w:rsidRDefault="0096331A" w:rsidP="0096331A">
      <w:r w:rsidRPr="0096331A">
        <w:t>Question 1 options:</w:t>
      </w:r>
    </w:p>
    <w:tbl>
      <w:tblPr>
        <w:tblW w:w="108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39"/>
        <w:gridCol w:w="10304"/>
      </w:tblGrid>
      <w:tr w:rsidR="0096331A" w:rsidRPr="0096331A" w14:paraId="5DA2B3F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09CAE64" w14:textId="77777777" w:rsidR="0096331A" w:rsidRPr="0096331A" w:rsidRDefault="0096331A" w:rsidP="0096331A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5DB002E" w14:textId="77777777" w:rsidR="0096331A" w:rsidRPr="0096331A" w:rsidRDefault="0096331A" w:rsidP="0096331A">
            <w:r w:rsidRPr="0096331A">
              <w:t>8</w:t>
            </w:r>
          </w:p>
        </w:tc>
      </w:tr>
      <w:tr w:rsidR="0096331A" w:rsidRPr="0096331A" w14:paraId="2867EFC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5DFAB21" w14:textId="77777777" w:rsidR="0096331A" w:rsidRPr="0096331A" w:rsidRDefault="0096331A" w:rsidP="0096331A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0B4F000" w14:textId="77777777" w:rsidR="0096331A" w:rsidRPr="0096331A" w:rsidRDefault="0096331A" w:rsidP="0096331A">
            <w:r w:rsidRPr="0096331A">
              <w:t>3</w:t>
            </w:r>
          </w:p>
        </w:tc>
      </w:tr>
      <w:tr w:rsidR="0096331A" w:rsidRPr="0096331A" w14:paraId="1C5D5E3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665FBC9" w14:textId="77777777" w:rsidR="0096331A" w:rsidRPr="0096331A" w:rsidRDefault="0096331A" w:rsidP="0096331A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1790FBC" w14:textId="77777777" w:rsidR="0096331A" w:rsidRPr="0096331A" w:rsidRDefault="0096331A" w:rsidP="0096331A">
            <w:r w:rsidRPr="0096331A">
              <w:t>1</w:t>
            </w:r>
          </w:p>
        </w:tc>
      </w:tr>
      <w:tr w:rsidR="0096331A" w:rsidRPr="0096331A" w14:paraId="4831B49A" w14:textId="77777777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4F513D1" w14:textId="77777777" w:rsidR="0096331A" w:rsidRPr="0096331A" w:rsidRDefault="0096331A" w:rsidP="0096331A">
            <w:pPr>
              <w:rPr>
                <w:highlight w:val="yellow"/>
              </w:rPr>
            </w:pPr>
          </w:p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9060D1D" w14:textId="77777777" w:rsidR="0096331A" w:rsidRPr="0096331A" w:rsidRDefault="0096331A" w:rsidP="0096331A">
            <w:pPr>
              <w:rPr>
                <w:highlight w:val="yellow"/>
              </w:rPr>
            </w:pPr>
            <w:r w:rsidRPr="0096331A">
              <w:rPr>
                <w:highlight w:val="yellow"/>
              </w:rPr>
              <w:t>24</w:t>
            </w:r>
          </w:p>
        </w:tc>
      </w:tr>
      <w:tr w:rsidR="0096331A" w:rsidRPr="0096331A" w14:paraId="5440D041" w14:textId="77777777">
        <w:tc>
          <w:tcPr>
            <w:tcW w:w="0" w:type="auto"/>
            <w:shd w:val="clear" w:color="auto" w:fill="E7E7E7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5EA5216" w14:textId="77777777" w:rsidR="0096331A" w:rsidRPr="0096331A" w:rsidRDefault="0096331A" w:rsidP="0096331A"/>
        </w:tc>
        <w:tc>
          <w:tcPr>
            <w:tcW w:w="10304" w:type="dxa"/>
            <w:shd w:val="clear" w:color="auto" w:fill="E7E7E7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95BDD2C" w14:textId="77777777" w:rsidR="0096331A" w:rsidRPr="0096331A" w:rsidRDefault="0096331A" w:rsidP="0096331A">
            <w:r w:rsidRPr="0096331A">
              <w:t>765</w:t>
            </w:r>
          </w:p>
        </w:tc>
      </w:tr>
    </w:tbl>
    <w:p w14:paraId="6C6019F0" w14:textId="77777777" w:rsidR="00492A25" w:rsidRPr="00492A25" w:rsidRDefault="00492A25"/>
    <w:sectPr w:rsidR="00492A25" w:rsidRPr="00492A25" w:rsidSect="00FF6C78">
      <w:pgSz w:w="12240" w:h="15840"/>
      <w:pgMar w:top="1440" w:right="1800" w:bottom="1440" w:left="1800" w:header="708" w:footer="708" w:gutter="0"/>
      <w:cols w:space="708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A25"/>
    <w:rsid w:val="00261B40"/>
    <w:rsid w:val="00492A25"/>
    <w:rsid w:val="00504C1C"/>
    <w:rsid w:val="005C2041"/>
    <w:rsid w:val="005F6709"/>
    <w:rsid w:val="0096331A"/>
    <w:rsid w:val="00AD0A39"/>
    <w:rsid w:val="00D74013"/>
    <w:rsid w:val="00D820F7"/>
    <w:rsid w:val="00E52136"/>
    <w:rsid w:val="00E92352"/>
    <w:rsid w:val="00EC60D9"/>
    <w:rsid w:val="00FF6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4B39F"/>
  <w15:chartTrackingRefBased/>
  <w15:docId w15:val="{CE267B28-1832-4A1D-A0E7-EBF68040E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widowControl w:val="0"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A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A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A2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A2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A2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A2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A2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A2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A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A25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A25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A25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A2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A2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A2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92A2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A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A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Yang</dc:creator>
  <cp:keywords/>
  <dc:description/>
  <cp:lastModifiedBy>Xin Zheng</cp:lastModifiedBy>
  <cp:revision>5</cp:revision>
  <dcterms:created xsi:type="dcterms:W3CDTF">2025-10-10T04:40:00Z</dcterms:created>
  <dcterms:modified xsi:type="dcterms:W3CDTF">2025-10-10T04:47:00Z</dcterms:modified>
</cp:coreProperties>
</file>