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73CC" w14:textId="205F2A93" w:rsidR="00065516" w:rsidRDefault="00065516" w:rsidP="00065516">
      <w:pPr>
        <w:spacing w:after="0" w:line="240" w:lineRule="auto"/>
        <w:jc w:val="center"/>
        <w:rPr>
          <w:b/>
          <w:bCs/>
        </w:rPr>
      </w:pPr>
      <w:r w:rsidRPr="00065516">
        <w:rPr>
          <w:b/>
          <w:bCs/>
        </w:rPr>
        <w:t>Theory Quiz 7 (IPv6, Subnetting)</w:t>
      </w:r>
    </w:p>
    <w:p w14:paraId="1451BC70" w14:textId="763BB6D1" w:rsidR="00775686" w:rsidRPr="00775686" w:rsidRDefault="00775686" w:rsidP="004C3E89">
      <w:pPr>
        <w:spacing w:after="0" w:line="240" w:lineRule="auto"/>
      </w:pPr>
      <w:r w:rsidRPr="00775686">
        <w:rPr>
          <w:b/>
          <w:bCs/>
        </w:rPr>
        <w:t>Question 1</w:t>
      </w:r>
      <w:r w:rsidR="00BE7F19">
        <w:rPr>
          <w:rFonts w:hint="eastAsia"/>
          <w:b/>
          <w:bCs/>
        </w:rPr>
        <w:t xml:space="preserve">: </w:t>
      </w:r>
      <w:r w:rsidRPr="00775686">
        <w:t xml:space="preserve"> Uncompress the following IPv6 address: </w:t>
      </w:r>
      <w:proofErr w:type="gramStart"/>
      <w:r w:rsidRPr="00775686">
        <w:t>2001:0:0:aa</w:t>
      </w:r>
      <w:proofErr w:type="gramEnd"/>
      <w:r w:rsidRPr="00775686">
        <w:t>20::1/64. Include the mask information.</w:t>
      </w:r>
    </w:p>
    <w:p w14:paraId="17FF7BF5" w14:textId="53C23841" w:rsidR="00AD0A39" w:rsidRDefault="00775686" w:rsidP="004C3E89">
      <w:pPr>
        <w:spacing w:after="0" w:line="240" w:lineRule="auto"/>
      </w:pPr>
      <w:proofErr w:type="gramStart"/>
      <w:r w:rsidRPr="00BE7F19">
        <w:rPr>
          <w:highlight w:val="yellow"/>
        </w:rPr>
        <w:t>2001:0000:0000:aa20:0000:0000:0000:0001</w:t>
      </w:r>
      <w:proofErr w:type="gramEnd"/>
      <w:r w:rsidRPr="00BE7F19">
        <w:rPr>
          <w:highlight w:val="yellow"/>
        </w:rPr>
        <w:t>/64</w:t>
      </w:r>
    </w:p>
    <w:p w14:paraId="25844D50" w14:textId="0EC86D62" w:rsidR="00775686" w:rsidRPr="00775686" w:rsidRDefault="00775686" w:rsidP="004C3E89">
      <w:pPr>
        <w:spacing w:after="0" w:line="240" w:lineRule="auto"/>
      </w:pPr>
      <w:r w:rsidRPr="00775686">
        <w:rPr>
          <w:b/>
          <w:bCs/>
        </w:rPr>
        <w:t>Question 2</w:t>
      </w:r>
      <w:proofErr w:type="gramStart"/>
      <w:r w:rsidR="00BE7F19">
        <w:rPr>
          <w:rFonts w:hint="eastAsia"/>
          <w:b/>
          <w:bCs/>
        </w:rPr>
        <w:t xml:space="preserve">: </w:t>
      </w:r>
      <w:r w:rsidRPr="00775686">
        <w:t> Which</w:t>
      </w:r>
      <w:proofErr w:type="gramEnd"/>
      <w:r w:rsidRPr="00775686">
        <w:t xml:space="preserve"> compression rule is correct?</w:t>
      </w:r>
    </w:p>
    <w:p w14:paraId="147D249C" w14:textId="3A18F51C" w:rsidR="00BE7F19" w:rsidRPr="00775686" w:rsidRDefault="00BE7F19" w:rsidP="004C3E89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 w:rsidRPr="004C3E89">
        <w:t xml:space="preserve">The longest set of contiguous </w:t>
      </w:r>
      <w:proofErr w:type="spellStart"/>
      <w:r w:rsidRPr="004C3E89">
        <w:t>hextets</w:t>
      </w:r>
      <w:proofErr w:type="spellEnd"/>
      <w:r w:rsidRPr="004C3E89">
        <w:t xml:space="preserve"> of zeros can be replaced with a double-colon.</w:t>
      </w:r>
    </w:p>
    <w:p w14:paraId="1FF241DA" w14:textId="6A8008F6" w:rsidR="00BE7F19" w:rsidRPr="00775686" w:rsidRDefault="00BE7F19" w:rsidP="004C3E89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B. </w:t>
      </w:r>
      <w:r w:rsidRPr="00775686">
        <w:t xml:space="preserve">All sets of contiguous </w:t>
      </w:r>
      <w:proofErr w:type="spellStart"/>
      <w:r w:rsidRPr="00775686">
        <w:t>hextets</w:t>
      </w:r>
      <w:proofErr w:type="spellEnd"/>
      <w:r w:rsidRPr="00775686">
        <w:t xml:space="preserve"> of zeros can be replaced with a double-colon.</w:t>
      </w:r>
    </w:p>
    <w:p w14:paraId="2BD4FF1F" w14:textId="4CE4C4BF" w:rsidR="00BE7F19" w:rsidRPr="00775686" w:rsidRDefault="00BE7F19" w:rsidP="004C3E89">
      <w:pPr>
        <w:tabs>
          <w:tab w:val="left" w:pos="585"/>
        </w:tabs>
        <w:spacing w:after="0" w:line="240" w:lineRule="auto"/>
        <w:ind w:left="45"/>
      </w:pPr>
      <w:r w:rsidRPr="00BE7F19">
        <w:rPr>
          <w:rFonts w:hint="eastAsia"/>
          <w:highlight w:val="yellow"/>
        </w:rPr>
        <w:t xml:space="preserve">C. </w:t>
      </w:r>
      <w:r w:rsidRPr="00BE7F19">
        <w:rPr>
          <w:highlight w:val="yellow"/>
        </w:rPr>
        <w:t xml:space="preserve">One set of contiguous </w:t>
      </w:r>
      <w:proofErr w:type="spellStart"/>
      <w:r w:rsidRPr="00BE7F19">
        <w:rPr>
          <w:highlight w:val="yellow"/>
        </w:rPr>
        <w:t>hextets</w:t>
      </w:r>
      <w:proofErr w:type="spellEnd"/>
      <w:r w:rsidRPr="00BE7F19">
        <w:rPr>
          <w:highlight w:val="yellow"/>
        </w:rPr>
        <w:t xml:space="preserve"> of zeros can be replaced with a double-colon.</w:t>
      </w:r>
    </w:p>
    <w:p w14:paraId="254C0136" w14:textId="7F5CA521" w:rsidR="00BE7F19" w:rsidRPr="00775686" w:rsidRDefault="00BE7F19" w:rsidP="004C3E89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D. </w:t>
      </w:r>
      <w:r w:rsidRPr="00775686">
        <w:t xml:space="preserve">The first set of contiguous </w:t>
      </w:r>
      <w:proofErr w:type="spellStart"/>
      <w:r w:rsidRPr="00775686">
        <w:t>hextets</w:t>
      </w:r>
      <w:proofErr w:type="spellEnd"/>
      <w:r w:rsidRPr="00775686">
        <w:t xml:space="preserve"> of zeros can be replaced with a double-colon.</w:t>
      </w:r>
    </w:p>
    <w:p w14:paraId="1C63C0B9" w14:textId="54F3D793" w:rsidR="00775686" w:rsidRPr="00775686" w:rsidRDefault="00775686" w:rsidP="004C3E89">
      <w:pPr>
        <w:spacing w:after="0" w:line="240" w:lineRule="auto"/>
      </w:pPr>
      <w:r w:rsidRPr="00775686">
        <w:rPr>
          <w:b/>
          <w:bCs/>
        </w:rPr>
        <w:t>Question 3</w:t>
      </w:r>
      <w:proofErr w:type="gramStart"/>
      <w:r w:rsidR="00BE7F19">
        <w:rPr>
          <w:rFonts w:hint="eastAsia"/>
          <w:b/>
          <w:bCs/>
        </w:rPr>
        <w:t xml:space="preserve">: </w:t>
      </w:r>
      <w:r w:rsidRPr="00775686">
        <w:t> Subnet</w:t>
      </w:r>
      <w:proofErr w:type="gramEnd"/>
      <w:r w:rsidRPr="00775686">
        <w:t xml:space="preserve"> ID 10.5.22.0/26 was created by borrowing two bits. The subnet mask already includes the borrowed bits. What is the network address of the </w:t>
      </w:r>
      <w:r w:rsidRPr="00775686">
        <w:rPr>
          <w:u w:val="single"/>
        </w:rPr>
        <w:t>third</w:t>
      </w:r>
      <w:r w:rsidRPr="00775686">
        <w:t> subnet?</w:t>
      </w:r>
    </w:p>
    <w:p w14:paraId="39E53E12" w14:textId="77777777" w:rsidR="00775686" w:rsidRPr="00775686" w:rsidRDefault="00775686" w:rsidP="004C3E89">
      <w:pPr>
        <w:spacing w:after="0" w:line="240" w:lineRule="auto"/>
      </w:pPr>
      <w:r w:rsidRPr="00775686">
        <w:rPr>
          <w:b/>
          <w:bCs/>
        </w:rPr>
        <w:t>The answer can be written as a simple IP address or an IP address with /26 (no spaces)</w:t>
      </w:r>
    </w:p>
    <w:p w14:paraId="4DBD4440" w14:textId="1062BB43" w:rsidR="00775686" w:rsidRDefault="00B46963" w:rsidP="004C3E89">
      <w:pPr>
        <w:spacing w:after="0" w:line="240" w:lineRule="auto"/>
        <w:rPr>
          <w:b/>
          <w:bCs/>
        </w:rPr>
      </w:pPr>
      <w:r w:rsidRPr="00BE7F19">
        <w:rPr>
          <w:b/>
          <w:bCs/>
          <w:highlight w:val="yellow"/>
        </w:rPr>
        <w:t>10.5.22.1</w:t>
      </w:r>
      <w:r w:rsidR="00AB3B4C">
        <w:rPr>
          <w:rFonts w:hint="eastAsia"/>
          <w:b/>
          <w:bCs/>
          <w:highlight w:val="yellow"/>
        </w:rPr>
        <w:t>28</w:t>
      </w:r>
      <w:r w:rsidRPr="00BE7F19">
        <w:rPr>
          <w:b/>
          <w:bCs/>
          <w:highlight w:val="yellow"/>
        </w:rPr>
        <w:t>/26</w:t>
      </w:r>
    </w:p>
    <w:p w14:paraId="2C3F5BD3" w14:textId="219C7080" w:rsidR="00775686" w:rsidRDefault="00775686" w:rsidP="004C3E89">
      <w:pPr>
        <w:spacing w:after="0" w:line="240" w:lineRule="auto"/>
        <w:rPr>
          <w:b/>
          <w:bCs/>
        </w:rPr>
      </w:pPr>
      <w:r w:rsidRPr="00775686">
        <w:rPr>
          <w:b/>
          <w:bCs/>
        </w:rPr>
        <w:t>Question 4</w:t>
      </w:r>
      <w:proofErr w:type="gramStart"/>
      <w:r w:rsidR="00BE7F19">
        <w:rPr>
          <w:rFonts w:hint="eastAsia"/>
          <w:b/>
          <w:bCs/>
        </w:rPr>
        <w:t xml:space="preserve">: </w:t>
      </w:r>
      <w:r w:rsidRPr="00775686">
        <w:rPr>
          <w:b/>
          <w:bCs/>
        </w:rPr>
        <w:t> </w:t>
      </w:r>
      <w:r w:rsidRPr="00BE7F19">
        <w:t>For</w:t>
      </w:r>
      <w:proofErr w:type="gramEnd"/>
      <w:r w:rsidRPr="00BE7F19">
        <w:t xml:space="preserve"> the subnet ID 192.168.12.0/29, how many hosts addresses are available? The answer must be a number.</w:t>
      </w:r>
      <w:r w:rsidR="00BE7F19">
        <w:rPr>
          <w:rFonts w:hint="eastAsia"/>
          <w:b/>
          <w:bCs/>
        </w:rPr>
        <w:t xml:space="preserve">  </w:t>
      </w:r>
      <w:r w:rsidRPr="00BE7F19">
        <w:rPr>
          <w:rFonts w:hint="eastAsia"/>
          <w:b/>
          <w:bCs/>
          <w:highlight w:val="yellow"/>
        </w:rPr>
        <w:t>6</w:t>
      </w:r>
    </w:p>
    <w:p w14:paraId="1AA70464" w14:textId="2AFD510D" w:rsidR="00775686" w:rsidRPr="00775686" w:rsidRDefault="00775686" w:rsidP="004C3E89">
      <w:pPr>
        <w:spacing w:after="0" w:line="240" w:lineRule="auto"/>
        <w:rPr>
          <w:b/>
          <w:bCs/>
        </w:rPr>
      </w:pPr>
      <w:r w:rsidRPr="00775686">
        <w:rPr>
          <w:b/>
          <w:bCs/>
        </w:rPr>
        <w:t>Question 5</w:t>
      </w:r>
      <w:proofErr w:type="gramStart"/>
      <w:r w:rsidR="00BE7F19">
        <w:rPr>
          <w:rFonts w:hint="eastAsia"/>
          <w:b/>
          <w:bCs/>
        </w:rPr>
        <w:t xml:space="preserve">: </w:t>
      </w:r>
      <w:r w:rsidRPr="00775686">
        <w:rPr>
          <w:b/>
          <w:bCs/>
        </w:rPr>
        <w:t> What</w:t>
      </w:r>
      <w:proofErr w:type="gramEnd"/>
      <w:r w:rsidRPr="00775686">
        <w:rPr>
          <w:b/>
          <w:bCs/>
        </w:rPr>
        <w:t xml:space="preserve"> is the purpose of the link local address?</w:t>
      </w:r>
    </w:p>
    <w:p w14:paraId="15B6DAAE" w14:textId="6E3FDDA6" w:rsidR="00BE7F19" w:rsidRPr="00BE7F19" w:rsidRDefault="00BE7F19" w:rsidP="004C3E89">
      <w:pPr>
        <w:tabs>
          <w:tab w:val="left" w:pos="585"/>
        </w:tabs>
        <w:spacing w:after="0" w:line="240" w:lineRule="auto"/>
        <w:ind w:left="45"/>
      </w:pPr>
      <w:r w:rsidRPr="00BE7F19">
        <w:rPr>
          <w:rFonts w:hint="eastAsia"/>
        </w:rPr>
        <w:t xml:space="preserve">A. </w:t>
      </w:r>
      <w:r w:rsidRPr="00BE7F19">
        <w:t>It is a unique address which is routable.</w:t>
      </w:r>
    </w:p>
    <w:p w14:paraId="22EFF6BE" w14:textId="23271DAC" w:rsidR="00BE7F19" w:rsidRPr="00BE7F19" w:rsidRDefault="00BE7F19" w:rsidP="004C3E89">
      <w:pPr>
        <w:tabs>
          <w:tab w:val="left" w:pos="585"/>
        </w:tabs>
        <w:spacing w:after="0" w:line="240" w:lineRule="auto"/>
        <w:ind w:left="45"/>
      </w:pPr>
      <w:r w:rsidRPr="00BE7F19">
        <w:rPr>
          <w:rFonts w:hint="eastAsia"/>
        </w:rPr>
        <w:t xml:space="preserve">B. </w:t>
      </w:r>
      <w:r w:rsidRPr="00BE7F19">
        <w:t>It is only used in a network segment and is routable.</w:t>
      </w:r>
    </w:p>
    <w:p w14:paraId="6AD98CF8" w14:textId="2EAA0668" w:rsidR="00BE7F19" w:rsidRPr="00BE7F19" w:rsidRDefault="00BE7F19" w:rsidP="004C3E89">
      <w:pPr>
        <w:tabs>
          <w:tab w:val="left" w:pos="585"/>
        </w:tabs>
        <w:spacing w:after="0" w:line="240" w:lineRule="auto"/>
        <w:ind w:left="45"/>
      </w:pPr>
      <w:r w:rsidRPr="00BE7F19">
        <w:rPr>
          <w:rFonts w:hint="eastAsia"/>
        </w:rPr>
        <w:t xml:space="preserve">C. </w:t>
      </w:r>
      <w:r w:rsidRPr="00BE7F19">
        <w:rPr>
          <w:highlight w:val="yellow"/>
        </w:rPr>
        <w:t xml:space="preserve">It is only used in a network segment and is </w:t>
      </w:r>
      <w:proofErr w:type="gramStart"/>
      <w:r w:rsidRPr="00BE7F19">
        <w:rPr>
          <w:highlight w:val="yellow"/>
        </w:rPr>
        <w:t>non routable</w:t>
      </w:r>
      <w:proofErr w:type="gramEnd"/>
      <w:r w:rsidRPr="00BE7F19">
        <w:rPr>
          <w:highlight w:val="yellow"/>
        </w:rPr>
        <w:t>.</w:t>
      </w:r>
    </w:p>
    <w:p w14:paraId="3701FDE8" w14:textId="4BC4A317" w:rsidR="00BE7F19" w:rsidRPr="00BE7F19" w:rsidRDefault="00BE7F19" w:rsidP="004C3E89">
      <w:pPr>
        <w:tabs>
          <w:tab w:val="left" w:pos="585"/>
        </w:tabs>
        <w:spacing w:after="0" w:line="240" w:lineRule="auto"/>
        <w:ind w:left="45"/>
      </w:pPr>
      <w:r w:rsidRPr="00BE7F19">
        <w:rPr>
          <w:rFonts w:hint="eastAsia"/>
        </w:rPr>
        <w:t xml:space="preserve">D. </w:t>
      </w:r>
      <w:r w:rsidRPr="00BE7F19">
        <w:t>This is equivalent to an IPv4 Link Local address.</w:t>
      </w:r>
    </w:p>
    <w:p w14:paraId="19CF191D" w14:textId="6BAD7BD5" w:rsidR="00775686" w:rsidRDefault="00775686" w:rsidP="004C3E89">
      <w:pPr>
        <w:spacing w:after="0" w:line="240" w:lineRule="auto"/>
        <w:rPr>
          <w:b/>
          <w:bCs/>
        </w:rPr>
      </w:pPr>
      <w:r w:rsidRPr="00775686">
        <w:rPr>
          <w:b/>
          <w:bCs/>
        </w:rPr>
        <w:t>Question 6</w:t>
      </w:r>
      <w:r w:rsidR="00BE7F19">
        <w:rPr>
          <w:rFonts w:hint="eastAsia"/>
          <w:b/>
          <w:bCs/>
        </w:rPr>
        <w:t xml:space="preserve">: </w:t>
      </w:r>
      <w:r w:rsidRPr="00BE7F19">
        <w:t>Given the network address 172.16.0.0/16, how many host bits need to be borrowed to create 8 subnets?</w:t>
      </w:r>
      <w:r w:rsidR="00BE7F19">
        <w:rPr>
          <w:b/>
          <w:bCs/>
        </w:rPr>
        <w:tab/>
      </w:r>
      <w:r w:rsidR="00BE7F19">
        <w:rPr>
          <w:b/>
          <w:bCs/>
        </w:rPr>
        <w:tab/>
      </w:r>
      <w:r w:rsidRPr="00BE7F19">
        <w:rPr>
          <w:rFonts w:hint="eastAsia"/>
          <w:b/>
          <w:bCs/>
          <w:highlight w:val="yellow"/>
        </w:rPr>
        <w:t>3</w:t>
      </w:r>
    </w:p>
    <w:p w14:paraId="513BD2A3" w14:textId="158B6F63" w:rsidR="00775686" w:rsidRPr="00BE7F19" w:rsidRDefault="00775686" w:rsidP="004C3E89">
      <w:pPr>
        <w:spacing w:after="0" w:line="240" w:lineRule="auto"/>
      </w:pPr>
      <w:r w:rsidRPr="00775686">
        <w:rPr>
          <w:b/>
          <w:bCs/>
        </w:rPr>
        <w:t>Question 7</w:t>
      </w:r>
      <w:r w:rsidR="00BE7F19">
        <w:rPr>
          <w:rFonts w:hint="eastAsia"/>
          <w:b/>
          <w:bCs/>
        </w:rPr>
        <w:t>:</w:t>
      </w:r>
      <w:r w:rsidRPr="00775686">
        <w:rPr>
          <w:b/>
          <w:bCs/>
        </w:rPr>
        <w:t> </w:t>
      </w:r>
      <w:r w:rsidRPr="00BE7F19">
        <w:t xml:space="preserve">What is the prefix length if the subnet mask is </w:t>
      </w:r>
      <w:proofErr w:type="gramStart"/>
      <w:r w:rsidRPr="00BE7F19">
        <w:t>255.255.254.0 ?</w:t>
      </w:r>
      <w:proofErr w:type="gramEnd"/>
      <w:r w:rsidR="001D2781">
        <w:rPr>
          <w:rFonts w:hint="eastAsia"/>
        </w:rPr>
        <w:t xml:space="preserve">  </w:t>
      </w:r>
      <w:r w:rsidRPr="00BE7F19">
        <w:t>(Hint: 254 = 255 - 1)</w:t>
      </w:r>
    </w:p>
    <w:p w14:paraId="19DEAF03" w14:textId="029D680D" w:rsidR="00775686" w:rsidRDefault="00775686" w:rsidP="004C3E89">
      <w:pPr>
        <w:spacing w:after="0" w:line="240" w:lineRule="auto"/>
        <w:rPr>
          <w:b/>
          <w:bCs/>
        </w:rPr>
      </w:pPr>
      <w:r w:rsidRPr="00BE7F19">
        <w:t>The answer is a number.</w:t>
      </w:r>
      <w:r w:rsidR="00BE7F19">
        <w:rPr>
          <w:b/>
          <w:bCs/>
        </w:rPr>
        <w:tab/>
      </w:r>
      <w:r w:rsidR="00BE7F19">
        <w:rPr>
          <w:b/>
          <w:bCs/>
        </w:rPr>
        <w:tab/>
      </w:r>
      <w:r w:rsidRPr="00BE7F19">
        <w:rPr>
          <w:rFonts w:hint="eastAsia"/>
          <w:b/>
          <w:bCs/>
          <w:highlight w:val="yellow"/>
        </w:rPr>
        <w:t>23</w:t>
      </w:r>
    </w:p>
    <w:p w14:paraId="7EA8A118" w14:textId="1271565D" w:rsidR="004C3E89" w:rsidRPr="004C3E89" w:rsidRDefault="004C3E89" w:rsidP="004C3E89">
      <w:pPr>
        <w:spacing w:after="0" w:line="240" w:lineRule="auto"/>
        <w:rPr>
          <w:lang w:val="en-CA"/>
        </w:rPr>
      </w:pPr>
      <w:r w:rsidRPr="004C3E89">
        <w:rPr>
          <w:b/>
          <w:bCs/>
          <w:lang w:val="en-CA"/>
        </w:rPr>
        <w:t>Question 1</w:t>
      </w:r>
      <w:r w:rsidR="00BE7F19" w:rsidRPr="001D2781">
        <w:rPr>
          <w:rFonts w:hint="eastAsia"/>
          <w:b/>
          <w:bCs/>
          <w:lang w:val="en-CA"/>
        </w:rPr>
        <w:t>：</w:t>
      </w:r>
      <w:r w:rsidRPr="004C3E89">
        <w:rPr>
          <w:lang w:val="en-CA"/>
        </w:rPr>
        <w:t>For the subnet ID 192.169.64.0/24 what is the first host address?</w:t>
      </w:r>
    </w:p>
    <w:p w14:paraId="263902F7" w14:textId="3299A361" w:rsidR="004C3E89" w:rsidRPr="004C3E89" w:rsidRDefault="004C3E89" w:rsidP="004C3E89">
      <w:pPr>
        <w:spacing w:after="0" w:line="240" w:lineRule="auto"/>
        <w:rPr>
          <w:lang w:val="en-CA"/>
        </w:rPr>
      </w:pPr>
      <w:r w:rsidRPr="004C3E89">
        <w:rPr>
          <w:lang w:val="en-CA"/>
        </w:rPr>
        <w:t>Question 1 options:</w:t>
      </w:r>
      <w:r w:rsidRPr="001D2781">
        <w:rPr>
          <w:rFonts w:hint="eastAsia"/>
          <w:lang w:val="en-CA"/>
        </w:rPr>
        <w:t xml:space="preserve"> </w:t>
      </w:r>
      <w:r w:rsidRPr="001D2781">
        <w:rPr>
          <w:highlight w:val="yellow"/>
          <w:lang w:val="en-CA"/>
        </w:rPr>
        <w:t>192.169.64.1</w:t>
      </w:r>
    </w:p>
    <w:p w14:paraId="67AF9AF7" w14:textId="77777777" w:rsidR="00065516" w:rsidRPr="00065516" w:rsidRDefault="00065516" w:rsidP="00065516">
      <w:pPr>
        <w:spacing w:after="0" w:line="240" w:lineRule="auto"/>
        <w:rPr>
          <w:b/>
          <w:bCs/>
          <w:lang w:val="en-CA"/>
        </w:rPr>
      </w:pPr>
      <w:r w:rsidRPr="00065516">
        <w:rPr>
          <w:b/>
          <w:bCs/>
          <w:lang w:val="en-CA"/>
        </w:rPr>
        <w:t>A standard global unicast IPv6 address has the following parameters: Global Routing Prefix=</w:t>
      </w:r>
      <w:proofErr w:type="gramStart"/>
      <w:r w:rsidRPr="00065516">
        <w:rPr>
          <w:b/>
          <w:bCs/>
          <w:lang w:val="en-CA"/>
        </w:rPr>
        <w:t>2001:acad</w:t>
      </w:r>
      <w:proofErr w:type="gramEnd"/>
      <w:r w:rsidRPr="00065516">
        <w:rPr>
          <w:b/>
          <w:bCs/>
          <w:lang w:val="en-CA"/>
        </w:rPr>
        <w:t>:</w:t>
      </w:r>
      <w:proofErr w:type="gramStart"/>
      <w:r w:rsidRPr="00065516">
        <w:rPr>
          <w:b/>
          <w:bCs/>
          <w:lang w:val="en-CA"/>
        </w:rPr>
        <w:t>0:,</w:t>
      </w:r>
      <w:proofErr w:type="gramEnd"/>
      <w:r w:rsidRPr="00065516">
        <w:rPr>
          <w:b/>
          <w:bCs/>
          <w:lang w:val="en-CA"/>
        </w:rPr>
        <w:t xml:space="preserve"> an</w:t>
      </w:r>
    </w:p>
    <w:p w14:paraId="56D8E200" w14:textId="77777777" w:rsidR="00065516" w:rsidRPr="00065516" w:rsidRDefault="00065516" w:rsidP="00065516">
      <w:pPr>
        <w:spacing w:after="0" w:line="240" w:lineRule="auto"/>
        <w:rPr>
          <w:b/>
          <w:bCs/>
          <w:lang w:val="en-CA"/>
        </w:rPr>
      </w:pPr>
      <w:r w:rsidRPr="00065516">
        <w:rPr>
          <w:b/>
          <w:bCs/>
          <w:lang w:val="en-CA"/>
        </w:rPr>
        <w:t>Interface ID=d5 and a subnet ID=1. Enter the uncompressed IPv6 address including the mask information</w:t>
      </w:r>
    </w:p>
    <w:p w14:paraId="596305E5" w14:textId="77777777" w:rsidR="00065516" w:rsidRPr="00065516" w:rsidRDefault="00065516" w:rsidP="00065516">
      <w:pPr>
        <w:spacing w:after="0" w:line="240" w:lineRule="auto"/>
        <w:rPr>
          <w:b/>
          <w:bCs/>
          <w:lang w:val="en-CA"/>
        </w:rPr>
      </w:pPr>
      <w:r w:rsidRPr="00065516">
        <w:rPr>
          <w:b/>
          <w:bCs/>
          <w:lang w:val="en-CA"/>
        </w:rPr>
        <w:t>(prefix format).</w:t>
      </w:r>
    </w:p>
    <w:p w14:paraId="5494D8DB" w14:textId="46E6119C" w:rsidR="004C3E89" w:rsidRPr="00065516" w:rsidRDefault="00065516" w:rsidP="00065516">
      <w:pPr>
        <w:spacing w:after="0" w:line="240" w:lineRule="auto"/>
        <w:rPr>
          <w:lang w:val="en-CA"/>
        </w:rPr>
      </w:pPr>
      <w:r w:rsidRPr="00065516">
        <w:rPr>
          <w:lang w:val="en-CA"/>
        </w:rPr>
        <w:t xml:space="preserve">Answer: </w:t>
      </w:r>
      <w:proofErr w:type="gramStart"/>
      <w:r w:rsidRPr="00065516">
        <w:rPr>
          <w:highlight w:val="yellow"/>
          <w:lang w:val="en-CA"/>
        </w:rPr>
        <w:t>2001:acad</w:t>
      </w:r>
      <w:proofErr w:type="gramEnd"/>
      <w:r w:rsidRPr="00065516">
        <w:rPr>
          <w:highlight w:val="yellow"/>
          <w:lang w:val="en-CA"/>
        </w:rPr>
        <w:t>:</w:t>
      </w:r>
      <w:proofErr w:type="gramStart"/>
      <w:r w:rsidRPr="00065516">
        <w:rPr>
          <w:highlight w:val="yellow"/>
          <w:lang w:val="en-CA"/>
        </w:rPr>
        <w:t>0000:0001:0000:0000:0000:00</w:t>
      </w:r>
      <w:proofErr w:type="gramEnd"/>
      <w:r w:rsidRPr="00065516">
        <w:rPr>
          <w:highlight w:val="yellow"/>
          <w:lang w:val="en-CA"/>
        </w:rPr>
        <w:t>d5/64</w:t>
      </w:r>
    </w:p>
    <w:p w14:paraId="73574C15" w14:textId="77777777" w:rsidR="00065516" w:rsidRDefault="00065516" w:rsidP="00065516">
      <w:pPr>
        <w:spacing w:after="0" w:line="240" w:lineRule="auto"/>
        <w:rPr>
          <w:b/>
          <w:bCs/>
        </w:rPr>
      </w:pPr>
    </w:p>
    <w:p w14:paraId="79EC47CC" w14:textId="77777777" w:rsidR="008B1BD3" w:rsidRDefault="008B1BD3" w:rsidP="00065516">
      <w:pPr>
        <w:spacing w:after="0" w:line="240" w:lineRule="auto"/>
        <w:rPr>
          <w:b/>
          <w:bCs/>
        </w:rPr>
      </w:pPr>
    </w:p>
    <w:p w14:paraId="516847E3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Which compression rule is correct? Question 1 options: The longest set of contiguous </w:t>
      </w:r>
      <w:proofErr w:type="spellStart"/>
      <w:r w:rsidRPr="008B1BD3">
        <w:rPr>
          <w:b/>
          <w:bCs/>
        </w:rPr>
        <w:t>hextets</w:t>
      </w:r>
      <w:proofErr w:type="spellEnd"/>
      <w:r w:rsidRPr="008B1BD3">
        <w:rPr>
          <w:b/>
          <w:bCs/>
        </w:rPr>
        <w:t xml:space="preserve"> of zeros can be replaced with a </w:t>
      </w:r>
      <w:proofErr w:type="gramStart"/>
      <w:r w:rsidRPr="008B1BD3">
        <w:rPr>
          <w:b/>
          <w:bCs/>
        </w:rPr>
        <w:t>double-colon</w:t>
      </w:r>
      <w:proofErr w:type="gramEnd"/>
      <w:r w:rsidRPr="008B1BD3">
        <w:rPr>
          <w:b/>
          <w:bCs/>
        </w:rPr>
        <w:t xml:space="preserve">. All sets of contiguous </w:t>
      </w:r>
      <w:proofErr w:type="spellStart"/>
      <w:r w:rsidRPr="008B1BD3">
        <w:rPr>
          <w:b/>
          <w:bCs/>
        </w:rPr>
        <w:t>hextets</w:t>
      </w:r>
      <w:proofErr w:type="spellEnd"/>
      <w:r w:rsidRPr="008B1BD3">
        <w:rPr>
          <w:b/>
          <w:bCs/>
        </w:rPr>
        <w:t xml:space="preserve"> of zeros can be replaced with a </w:t>
      </w:r>
      <w:proofErr w:type="gramStart"/>
      <w:r w:rsidRPr="008B1BD3">
        <w:rPr>
          <w:b/>
          <w:bCs/>
        </w:rPr>
        <w:t>double-colon</w:t>
      </w:r>
      <w:proofErr w:type="gramEnd"/>
      <w:r w:rsidRPr="008B1BD3">
        <w:rPr>
          <w:b/>
          <w:bCs/>
        </w:rPr>
        <w:t xml:space="preserve">. One set of contiguous </w:t>
      </w:r>
      <w:proofErr w:type="spellStart"/>
      <w:r w:rsidRPr="008B1BD3">
        <w:rPr>
          <w:b/>
          <w:bCs/>
        </w:rPr>
        <w:t>hextets</w:t>
      </w:r>
      <w:proofErr w:type="spellEnd"/>
      <w:r w:rsidRPr="008B1BD3">
        <w:rPr>
          <w:b/>
          <w:bCs/>
        </w:rPr>
        <w:t xml:space="preserve"> of zeros can be replaced with a </w:t>
      </w:r>
      <w:proofErr w:type="gramStart"/>
      <w:r w:rsidRPr="008B1BD3">
        <w:rPr>
          <w:b/>
          <w:bCs/>
        </w:rPr>
        <w:t>double-colon</w:t>
      </w:r>
      <w:proofErr w:type="gramEnd"/>
      <w:r w:rsidRPr="008B1BD3">
        <w:rPr>
          <w:b/>
          <w:bCs/>
        </w:rPr>
        <w:t xml:space="preserve">. The first set of contiguous </w:t>
      </w:r>
      <w:proofErr w:type="spellStart"/>
      <w:r w:rsidRPr="008B1BD3">
        <w:rPr>
          <w:b/>
          <w:bCs/>
        </w:rPr>
        <w:t>hextets</w:t>
      </w:r>
      <w:proofErr w:type="spellEnd"/>
      <w:r w:rsidRPr="008B1BD3">
        <w:rPr>
          <w:b/>
          <w:bCs/>
        </w:rPr>
        <w:t xml:space="preserve"> of zeros can be replaced with a </w:t>
      </w:r>
      <w:proofErr w:type="gramStart"/>
      <w:r w:rsidRPr="008B1BD3">
        <w:rPr>
          <w:b/>
          <w:bCs/>
        </w:rPr>
        <w:t>double-colon</w:t>
      </w:r>
      <w:proofErr w:type="gramEnd"/>
      <w:r w:rsidRPr="008B1BD3">
        <w:rPr>
          <w:b/>
          <w:bCs/>
        </w:rPr>
        <w:t xml:space="preserve">. </w:t>
      </w:r>
    </w:p>
    <w:p w14:paraId="289AA9C1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ChatGPT </w:t>
      </w:r>
      <w:r w:rsidRPr="008B1BD3">
        <w:rPr>
          <w:b/>
          <w:bCs/>
        </w:rPr>
        <w:t>说：</w:t>
      </w:r>
    </w:p>
    <w:p w14:paraId="506F263B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rFonts w:ascii="Segoe UI Emoji" w:hAnsi="Segoe UI Emoji" w:cs="Segoe UI Emoji"/>
          <w:b/>
          <w:bCs/>
        </w:rPr>
        <w:t>✅</w:t>
      </w:r>
      <w:r w:rsidRPr="008B1BD3">
        <w:rPr>
          <w:b/>
          <w:bCs/>
        </w:rPr>
        <w:t xml:space="preserve"> Correct answer:</w:t>
      </w:r>
      <w:r w:rsidRPr="008B1BD3">
        <w:rPr>
          <w:b/>
          <w:bCs/>
        </w:rPr>
        <w:br/>
        <w:t xml:space="preserve">One set of contiguous </w:t>
      </w:r>
      <w:proofErr w:type="spellStart"/>
      <w:r w:rsidRPr="008B1BD3">
        <w:rPr>
          <w:b/>
          <w:bCs/>
        </w:rPr>
        <w:t>hextets</w:t>
      </w:r>
      <w:proofErr w:type="spellEnd"/>
      <w:r w:rsidRPr="008B1BD3">
        <w:rPr>
          <w:b/>
          <w:bCs/>
        </w:rPr>
        <w:t xml:space="preserve"> of zeros can be replaced with a </w:t>
      </w:r>
      <w:proofErr w:type="gramStart"/>
      <w:r w:rsidRPr="008B1BD3">
        <w:rPr>
          <w:b/>
          <w:bCs/>
        </w:rPr>
        <w:t>double-colon</w:t>
      </w:r>
      <w:proofErr w:type="gramEnd"/>
      <w:r w:rsidRPr="008B1BD3">
        <w:rPr>
          <w:b/>
          <w:bCs/>
        </w:rPr>
        <w:t>.</w:t>
      </w:r>
    </w:p>
    <w:p w14:paraId="531A8C76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Explanation:</w:t>
      </w:r>
    </w:p>
    <w:p w14:paraId="3C8B5B57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In IPv6 address compression, the rule is:</w:t>
      </w:r>
    </w:p>
    <w:p w14:paraId="493BF597" w14:textId="77777777" w:rsidR="008B1BD3" w:rsidRPr="008B1BD3" w:rsidRDefault="008B1BD3" w:rsidP="008B1BD3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You can replace only one continuous sequence of one or more all-zero </w:t>
      </w:r>
      <w:proofErr w:type="spellStart"/>
      <w:r w:rsidRPr="008B1BD3">
        <w:rPr>
          <w:b/>
          <w:bCs/>
        </w:rPr>
        <w:t>hextets</w:t>
      </w:r>
      <w:proofErr w:type="spellEnd"/>
      <w:r w:rsidRPr="008B1BD3">
        <w:rPr>
          <w:b/>
          <w:bCs/>
        </w:rPr>
        <w:t xml:space="preserve"> </w:t>
      </w:r>
      <w:proofErr w:type="gramStart"/>
      <w:r w:rsidRPr="008B1BD3">
        <w:rPr>
          <w:b/>
          <w:bCs/>
        </w:rPr>
        <w:t>with :</w:t>
      </w:r>
      <w:proofErr w:type="gramEnd"/>
      <w:r w:rsidRPr="008B1BD3">
        <w:rPr>
          <w:b/>
          <w:bCs/>
        </w:rPr>
        <w:t>:.</w:t>
      </w:r>
    </w:p>
    <w:p w14:paraId="1C498BA8" w14:textId="77777777" w:rsidR="008B1BD3" w:rsidRPr="008B1BD3" w:rsidRDefault="008B1BD3" w:rsidP="008B1BD3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If there are multiple zero sequences, you can only compress one of them—usually the longest—to avoid ambiguity when decompressing.</w:t>
      </w:r>
    </w:p>
    <w:p w14:paraId="4C7F71CA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Example:</w:t>
      </w:r>
    </w:p>
    <w:p w14:paraId="503D3058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Original: 2001:0db8:0000:0000:</w:t>
      </w:r>
      <w:proofErr w:type="gramStart"/>
      <w:r w:rsidRPr="008B1BD3">
        <w:rPr>
          <w:b/>
          <w:bCs/>
        </w:rPr>
        <w:t>0000:ff</w:t>
      </w:r>
      <w:proofErr w:type="gramEnd"/>
      <w:r w:rsidRPr="008B1BD3">
        <w:rPr>
          <w:b/>
          <w:bCs/>
        </w:rPr>
        <w:t>00:0042:8329</w:t>
      </w:r>
    </w:p>
    <w:p w14:paraId="56747144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Compressed: 2001:db</w:t>
      </w:r>
      <w:proofErr w:type="gramStart"/>
      <w:r w:rsidRPr="008B1BD3">
        <w:rPr>
          <w:b/>
          <w:bCs/>
        </w:rPr>
        <w:t>8::</w:t>
      </w:r>
      <w:proofErr w:type="gramEnd"/>
      <w:r w:rsidRPr="008B1BD3">
        <w:rPr>
          <w:b/>
          <w:bCs/>
        </w:rPr>
        <w:t>ff00:42:8329</w:t>
      </w:r>
    </w:p>
    <w:p w14:paraId="4C2A1A9D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lastRenderedPageBreak/>
        <w:t xml:space="preserve">If there were another zero sequence later, it cannot also be replaced with </w:t>
      </w:r>
      <w:proofErr w:type="gramStart"/>
      <w:r w:rsidRPr="008B1BD3">
        <w:rPr>
          <w:b/>
          <w:bCs/>
        </w:rPr>
        <w:t>another :</w:t>
      </w:r>
      <w:proofErr w:type="gramEnd"/>
      <w:r w:rsidRPr="008B1BD3">
        <w:rPr>
          <w:b/>
          <w:bCs/>
        </w:rPr>
        <w:t>:.</w:t>
      </w:r>
    </w:p>
    <w:p w14:paraId="064BDBDF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您说：</w:t>
      </w:r>
    </w:p>
    <w:p w14:paraId="273E9D88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A standard global unicast IPv6 address has the following parameters: Global Routing Prefix=</w:t>
      </w:r>
      <w:proofErr w:type="gramStart"/>
      <w:r w:rsidRPr="008B1BD3">
        <w:rPr>
          <w:b/>
          <w:bCs/>
        </w:rPr>
        <w:t>2001:acad</w:t>
      </w:r>
      <w:proofErr w:type="gramEnd"/>
      <w:r w:rsidRPr="008B1BD3">
        <w:rPr>
          <w:b/>
          <w:bCs/>
        </w:rPr>
        <w:t>:</w:t>
      </w:r>
      <w:proofErr w:type="gramStart"/>
      <w:r w:rsidRPr="008B1BD3">
        <w:rPr>
          <w:b/>
          <w:bCs/>
        </w:rPr>
        <w:t>0:,</w:t>
      </w:r>
      <w:proofErr w:type="gramEnd"/>
      <w:r w:rsidRPr="008B1BD3">
        <w:rPr>
          <w:b/>
          <w:bCs/>
        </w:rPr>
        <w:t xml:space="preserve"> an Interface ID=d5 and a subnet ID=1. Enter the uncompressed IPv6 address including the mask information (prefix format).</w:t>
      </w:r>
    </w:p>
    <w:p w14:paraId="282E21A1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ChatGPT </w:t>
      </w:r>
      <w:r w:rsidRPr="008B1BD3">
        <w:rPr>
          <w:b/>
          <w:bCs/>
        </w:rPr>
        <w:t>说：</w:t>
      </w:r>
    </w:p>
    <w:p w14:paraId="0CCCF250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已思考</w:t>
      </w:r>
      <w:r w:rsidRPr="008B1BD3">
        <w:rPr>
          <w:b/>
          <w:bCs/>
        </w:rPr>
        <w:t xml:space="preserve"> 9s</w:t>
      </w:r>
    </w:p>
    <w:p w14:paraId="2D788BDB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Answer:</w:t>
      </w:r>
      <w:r w:rsidRPr="008B1BD3">
        <w:rPr>
          <w:b/>
          <w:bCs/>
        </w:rPr>
        <w:br/>
      </w:r>
      <w:proofErr w:type="gramStart"/>
      <w:r w:rsidRPr="008B1BD3">
        <w:rPr>
          <w:b/>
          <w:bCs/>
        </w:rPr>
        <w:t>2001:acad</w:t>
      </w:r>
      <w:proofErr w:type="gramEnd"/>
      <w:r w:rsidRPr="008B1BD3">
        <w:rPr>
          <w:b/>
          <w:bCs/>
        </w:rPr>
        <w:t>:</w:t>
      </w:r>
      <w:proofErr w:type="gramStart"/>
      <w:r w:rsidRPr="008B1BD3">
        <w:rPr>
          <w:b/>
          <w:bCs/>
        </w:rPr>
        <w:t>0000:0001:0000:0000:0000:00</w:t>
      </w:r>
      <w:proofErr w:type="gramEnd"/>
      <w:r w:rsidRPr="008B1BD3">
        <w:rPr>
          <w:b/>
          <w:bCs/>
        </w:rPr>
        <w:t>d5/64</w:t>
      </w:r>
    </w:p>
    <w:p w14:paraId="049A0B28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您说：</w:t>
      </w:r>
    </w:p>
    <w:p w14:paraId="24AAB2A8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For the subnet ID 192.169.64.0/24 what is the first host address?</w:t>
      </w:r>
    </w:p>
    <w:p w14:paraId="4394A88E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ChatGPT </w:t>
      </w:r>
      <w:r w:rsidRPr="008B1BD3">
        <w:rPr>
          <w:b/>
          <w:bCs/>
        </w:rPr>
        <w:t>说：</w:t>
      </w:r>
    </w:p>
    <w:p w14:paraId="39131B0A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Let’s calculate carefully step by step:</w:t>
      </w:r>
    </w:p>
    <w:p w14:paraId="2D01251A" w14:textId="77777777" w:rsidR="008B1BD3" w:rsidRPr="008B1BD3" w:rsidRDefault="008B1BD3" w:rsidP="008B1BD3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Network address: 192.169.64.0</w:t>
      </w:r>
    </w:p>
    <w:p w14:paraId="1FF92173" w14:textId="77777777" w:rsidR="008B1BD3" w:rsidRPr="008B1BD3" w:rsidRDefault="008B1BD3" w:rsidP="008B1BD3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Subnet mask: /24 → 255.255.255.0</w:t>
      </w:r>
    </w:p>
    <w:p w14:paraId="33850BCD" w14:textId="77777777" w:rsidR="008B1BD3" w:rsidRPr="008B1BD3" w:rsidRDefault="008B1BD3" w:rsidP="008B1BD3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In a /24 network, the first address (192.169.64.0) is the network address — not assignable.</w:t>
      </w:r>
    </w:p>
    <w:p w14:paraId="122274D8" w14:textId="77777777" w:rsidR="008B1BD3" w:rsidRPr="008B1BD3" w:rsidRDefault="008B1BD3" w:rsidP="008B1BD3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The first host address is one more than the network address.</w:t>
      </w:r>
    </w:p>
    <w:p w14:paraId="4EE92CE1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So:</w:t>
      </w:r>
      <w:r w:rsidRPr="008B1BD3">
        <w:rPr>
          <w:b/>
          <w:bCs/>
        </w:rPr>
        <w:br/>
        <w:t>192.169.64.0 + 1 = 192.169.64.1</w:t>
      </w:r>
    </w:p>
    <w:p w14:paraId="626B863C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rFonts w:ascii="Segoe UI Emoji" w:hAnsi="Segoe UI Emoji" w:cs="Segoe UI Emoji"/>
          <w:b/>
          <w:bCs/>
        </w:rPr>
        <w:t>✅</w:t>
      </w:r>
      <w:r w:rsidRPr="008B1BD3">
        <w:rPr>
          <w:b/>
          <w:bCs/>
        </w:rPr>
        <w:t xml:space="preserve"> Answer: 192.169.64.1</w:t>
      </w:r>
    </w:p>
    <w:p w14:paraId="5209851C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您说：</w:t>
      </w:r>
    </w:p>
    <w:p w14:paraId="524470CB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What is the prefix length if the subnet mask is </w:t>
      </w:r>
      <w:proofErr w:type="gramStart"/>
      <w:r w:rsidRPr="008B1BD3">
        <w:rPr>
          <w:b/>
          <w:bCs/>
        </w:rPr>
        <w:t>255.255.254.0 ?</w:t>
      </w:r>
      <w:proofErr w:type="gramEnd"/>
      <w:r w:rsidRPr="008B1BD3">
        <w:rPr>
          <w:b/>
          <w:bCs/>
        </w:rPr>
        <w:t xml:space="preserve"> (Hint: 254 = 255 - 1) The answer is a number.</w:t>
      </w:r>
    </w:p>
    <w:p w14:paraId="26A7EB9F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ChatGPT </w:t>
      </w:r>
      <w:r w:rsidRPr="008B1BD3">
        <w:rPr>
          <w:b/>
          <w:bCs/>
        </w:rPr>
        <w:t>说：</w:t>
      </w:r>
    </w:p>
    <w:p w14:paraId="1306FE5E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Let’s convert the subnet mask 255.255.254.0 to prefix length step by step:</w:t>
      </w:r>
    </w:p>
    <w:p w14:paraId="0E591A31" w14:textId="77777777" w:rsidR="008B1BD3" w:rsidRPr="008B1BD3" w:rsidRDefault="008B1BD3" w:rsidP="008B1BD3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255 = 8 bits set to 1</w:t>
      </w:r>
    </w:p>
    <w:p w14:paraId="0B4E8C91" w14:textId="77777777" w:rsidR="008B1BD3" w:rsidRPr="008B1BD3" w:rsidRDefault="008B1BD3" w:rsidP="008B1BD3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255 = 8 bits set to 1</w:t>
      </w:r>
    </w:p>
    <w:p w14:paraId="5F734415" w14:textId="77777777" w:rsidR="008B1BD3" w:rsidRPr="008B1BD3" w:rsidRDefault="008B1BD3" w:rsidP="008B1BD3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254 = 11111110 → 7 bits set to 1</w:t>
      </w:r>
    </w:p>
    <w:p w14:paraId="6407B650" w14:textId="77777777" w:rsidR="008B1BD3" w:rsidRPr="008B1BD3" w:rsidRDefault="008B1BD3" w:rsidP="008B1BD3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0 = 00000000 → 0 bits set to 1</w:t>
      </w:r>
    </w:p>
    <w:p w14:paraId="16EA0F5B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Now sum them:</w:t>
      </w:r>
      <w:r w:rsidRPr="008B1BD3">
        <w:rPr>
          <w:b/>
          <w:bCs/>
        </w:rPr>
        <w:br/>
        <w:t>8 + 8 + 7 + 0 = 23</w:t>
      </w:r>
    </w:p>
    <w:p w14:paraId="2C5BC5F0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rFonts w:ascii="Segoe UI Emoji" w:hAnsi="Segoe UI Emoji" w:cs="Segoe UI Emoji"/>
          <w:b/>
          <w:bCs/>
        </w:rPr>
        <w:t>✅</w:t>
      </w:r>
      <w:r w:rsidRPr="008B1BD3">
        <w:rPr>
          <w:b/>
          <w:bCs/>
        </w:rPr>
        <w:t xml:space="preserve"> Answer: 23</w:t>
      </w:r>
    </w:p>
    <w:p w14:paraId="57C564A6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您说：</w:t>
      </w:r>
    </w:p>
    <w:p w14:paraId="4AB313B0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What is the purpose of </w:t>
      </w:r>
      <w:proofErr w:type="gramStart"/>
      <w:r w:rsidRPr="008B1BD3">
        <w:rPr>
          <w:b/>
          <w:bCs/>
        </w:rPr>
        <w:t>the link</w:t>
      </w:r>
      <w:proofErr w:type="gramEnd"/>
      <w:r w:rsidRPr="008B1BD3">
        <w:rPr>
          <w:b/>
          <w:bCs/>
        </w:rPr>
        <w:t xml:space="preserve"> local address? Question 5 options: It is only used in a network segment and is routable. This is equivalent to an IPv4 Link Local address. It is a unique address which is routable. It is only used in a network segment and is non routable.</w:t>
      </w:r>
    </w:p>
    <w:p w14:paraId="5307298B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ChatGPT </w:t>
      </w:r>
      <w:r w:rsidRPr="008B1BD3">
        <w:rPr>
          <w:b/>
          <w:bCs/>
        </w:rPr>
        <w:t>说：</w:t>
      </w:r>
    </w:p>
    <w:p w14:paraId="54D194D5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rFonts w:ascii="Segoe UI Emoji" w:hAnsi="Segoe UI Emoji" w:cs="Segoe UI Emoji"/>
          <w:b/>
          <w:bCs/>
        </w:rPr>
        <w:t>✅</w:t>
      </w:r>
      <w:r w:rsidRPr="008B1BD3">
        <w:rPr>
          <w:b/>
          <w:bCs/>
        </w:rPr>
        <w:t xml:space="preserve"> Correct answer:</w:t>
      </w:r>
      <w:r w:rsidRPr="008B1BD3">
        <w:rPr>
          <w:b/>
          <w:bCs/>
        </w:rPr>
        <w:br/>
        <w:t>It is only used in a network segment and is non routable.</w:t>
      </w:r>
    </w:p>
    <w:p w14:paraId="07479955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Explanation:</w:t>
      </w:r>
    </w:p>
    <w:p w14:paraId="60D1FF35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An IPv6 link-local address (starting with FE</w:t>
      </w:r>
      <w:proofErr w:type="gramStart"/>
      <w:r w:rsidRPr="008B1BD3">
        <w:rPr>
          <w:b/>
          <w:bCs/>
        </w:rPr>
        <w:t>80::/</w:t>
      </w:r>
      <w:proofErr w:type="gramEnd"/>
      <w:r w:rsidRPr="008B1BD3">
        <w:rPr>
          <w:b/>
          <w:bCs/>
        </w:rPr>
        <w:t>10) is:</w:t>
      </w:r>
    </w:p>
    <w:p w14:paraId="73389055" w14:textId="77777777" w:rsidR="008B1BD3" w:rsidRPr="008B1BD3" w:rsidRDefault="008B1BD3" w:rsidP="008B1BD3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Automatically assigned to every IPv6-enabled interface.</w:t>
      </w:r>
    </w:p>
    <w:p w14:paraId="5C06054A" w14:textId="77777777" w:rsidR="008B1BD3" w:rsidRPr="008B1BD3" w:rsidRDefault="008B1BD3" w:rsidP="008B1BD3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Used only for communication within the same local network segment (link).</w:t>
      </w:r>
    </w:p>
    <w:p w14:paraId="6E05BDD3" w14:textId="77777777" w:rsidR="008B1BD3" w:rsidRPr="008B1BD3" w:rsidRDefault="008B1BD3" w:rsidP="008B1BD3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Not routable beyond that link — routers do not forward link-local traffic.</w:t>
      </w:r>
    </w:p>
    <w:p w14:paraId="6D502E9A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您说：</w:t>
      </w:r>
    </w:p>
    <w:p w14:paraId="3818B9F7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Subnet ID 10.5.22.0/26 was created by borrowing two bits. The subnet mask already includes the borrowed bits. What is the network address of the third subnet?</w:t>
      </w:r>
    </w:p>
    <w:p w14:paraId="27A3017D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lastRenderedPageBreak/>
        <w:t xml:space="preserve">ChatGPT </w:t>
      </w:r>
      <w:r w:rsidRPr="008B1BD3">
        <w:rPr>
          <w:b/>
          <w:bCs/>
        </w:rPr>
        <w:t>说：</w:t>
      </w:r>
    </w:p>
    <w:p w14:paraId="337CDA33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Let's solve this step by step.</w:t>
      </w:r>
    </w:p>
    <w:p w14:paraId="57CB9C6F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Given:</w:t>
      </w:r>
    </w:p>
    <w:p w14:paraId="393D3A39" w14:textId="77777777" w:rsidR="008B1BD3" w:rsidRPr="008B1BD3" w:rsidRDefault="008B1BD3" w:rsidP="008B1BD3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Original network: 10.5.22.0</w:t>
      </w:r>
    </w:p>
    <w:p w14:paraId="7CEF65C2" w14:textId="77777777" w:rsidR="008B1BD3" w:rsidRPr="008B1BD3" w:rsidRDefault="008B1BD3" w:rsidP="008B1BD3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Subnet mask: /26 → 255.255.255.192</w:t>
      </w:r>
    </w:p>
    <w:p w14:paraId="071FC781" w14:textId="77777777" w:rsidR="008B1BD3" w:rsidRPr="008B1BD3" w:rsidRDefault="008B1BD3" w:rsidP="008B1BD3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Borrowed 2 bits to create subnets (already included in /26)</w:t>
      </w:r>
    </w:p>
    <w:p w14:paraId="6935556F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Step 1: Determine the number of subnets</w:t>
      </w:r>
    </w:p>
    <w:p w14:paraId="3E1B7EA8" w14:textId="1A911CEC" w:rsidR="008B1BD3" w:rsidRPr="008B1BD3" w:rsidRDefault="008B1BD3" w:rsidP="008B1BD3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Borrowed 2 bits →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=4</m:t>
        </m:r>
      </m:oMath>
      <w:r w:rsidRPr="008B1BD3">
        <w:rPr>
          <w:b/>
          <w:bCs/>
        </w:rPr>
        <w:t>subnets</w:t>
      </w:r>
    </w:p>
    <w:p w14:paraId="3FD6CC1F" w14:textId="04691BB8" w:rsidR="008B1BD3" w:rsidRPr="008B1BD3" w:rsidRDefault="008B1BD3" w:rsidP="008B1BD3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Each /26 subnet has a block size of </w:t>
      </w:r>
      <m:oMath>
        <m:r>
          <m:rPr>
            <m:sty m:val="bi"/>
          </m:rPr>
          <w:rPr>
            <w:rFonts w:ascii="Cambria Math" w:hAnsi="Cambria Math"/>
          </w:rPr>
          <m:t>256-192=64</m:t>
        </m:r>
      </m:oMath>
      <w:r w:rsidRPr="008B1BD3">
        <w:rPr>
          <w:b/>
          <w:bCs/>
        </w:rPr>
        <w:t>addresses</w:t>
      </w:r>
    </w:p>
    <w:p w14:paraId="2E6199FA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Step 2: List the </w:t>
      </w:r>
      <w:proofErr w:type="gramStart"/>
      <w:r w:rsidRPr="008B1BD3">
        <w:rPr>
          <w:b/>
          <w:bCs/>
        </w:rPr>
        <w:t>subnets</w:t>
      </w:r>
      <w:proofErr w:type="gramEnd"/>
    </w:p>
    <w:p w14:paraId="715CE80E" w14:textId="77777777" w:rsidR="008B1BD3" w:rsidRPr="008B1BD3" w:rsidRDefault="008B1BD3" w:rsidP="008B1BD3">
      <w:pPr>
        <w:numPr>
          <w:ilvl w:val="0"/>
          <w:numId w:val="7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Subnet 1: 10.5.22.0 → range 10.5.22.0 – 10.5.22.63</w:t>
      </w:r>
    </w:p>
    <w:p w14:paraId="143F51EE" w14:textId="77777777" w:rsidR="008B1BD3" w:rsidRPr="008B1BD3" w:rsidRDefault="008B1BD3" w:rsidP="008B1BD3">
      <w:pPr>
        <w:numPr>
          <w:ilvl w:val="0"/>
          <w:numId w:val="7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Subnet 2: 10.5.22.64 → range 10.5.22.64 – 10.5.22.127</w:t>
      </w:r>
    </w:p>
    <w:p w14:paraId="5C36E037" w14:textId="77777777" w:rsidR="008B1BD3" w:rsidRPr="008B1BD3" w:rsidRDefault="008B1BD3" w:rsidP="008B1BD3">
      <w:pPr>
        <w:numPr>
          <w:ilvl w:val="0"/>
          <w:numId w:val="7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Subnet 3: 10.5.22.128 → range 10.5.22.128 – 10.5.22.191</w:t>
      </w:r>
    </w:p>
    <w:p w14:paraId="40448622" w14:textId="77777777" w:rsidR="008B1BD3" w:rsidRPr="008B1BD3" w:rsidRDefault="008B1BD3" w:rsidP="008B1BD3">
      <w:pPr>
        <w:numPr>
          <w:ilvl w:val="0"/>
          <w:numId w:val="7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Subnet 4: 10.5.22.192 → range 10.5.22.192 – 10.5.22.255</w:t>
      </w:r>
    </w:p>
    <w:p w14:paraId="1FDA8C43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rFonts w:ascii="Segoe UI Emoji" w:hAnsi="Segoe UI Emoji" w:cs="Segoe UI Emoji"/>
          <w:b/>
          <w:bCs/>
        </w:rPr>
        <w:t>✅</w:t>
      </w:r>
      <w:r w:rsidRPr="008B1BD3">
        <w:rPr>
          <w:b/>
          <w:bCs/>
        </w:rPr>
        <w:t xml:space="preserve"> Step 3: Answer</w:t>
      </w:r>
    </w:p>
    <w:p w14:paraId="1E43ABE0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The network address of the third subnet is:</w:t>
      </w:r>
      <w:r w:rsidRPr="008B1BD3">
        <w:rPr>
          <w:b/>
          <w:bCs/>
        </w:rPr>
        <w:br/>
        <w:t>10.5.22.128</w:t>
      </w:r>
    </w:p>
    <w:p w14:paraId="2525796F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您说：</w:t>
      </w:r>
    </w:p>
    <w:p w14:paraId="29B04E9F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Subnet ID 10.5.22.0/26 was created by borrowing two bits. The subnet mask already includes the borrowed bits. What is the network address of the third subnet? The answer can be written as a simple IP address or an IP address with /26 (no spaces)</w:t>
      </w:r>
    </w:p>
    <w:p w14:paraId="6BC5058C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ChatGPT </w:t>
      </w:r>
      <w:r w:rsidRPr="008B1BD3">
        <w:rPr>
          <w:b/>
          <w:bCs/>
        </w:rPr>
        <w:t>说：</w:t>
      </w:r>
    </w:p>
    <w:p w14:paraId="0072B942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Step by step:</w:t>
      </w:r>
    </w:p>
    <w:p w14:paraId="4C39D3F2" w14:textId="77777777" w:rsidR="008B1BD3" w:rsidRPr="008B1BD3" w:rsidRDefault="008B1BD3" w:rsidP="008B1BD3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Original network: 10.5.22.0</w:t>
      </w:r>
    </w:p>
    <w:p w14:paraId="6184C2E1" w14:textId="77777777" w:rsidR="008B1BD3" w:rsidRPr="008B1BD3" w:rsidRDefault="008B1BD3" w:rsidP="008B1BD3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Subnet mask: /26 → 255.255.255.192</w:t>
      </w:r>
    </w:p>
    <w:p w14:paraId="3D35207C" w14:textId="77777777" w:rsidR="008B1BD3" w:rsidRPr="008B1BD3" w:rsidRDefault="008B1BD3" w:rsidP="008B1BD3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Block size: 256 − 192 = 64</w:t>
      </w:r>
    </w:p>
    <w:p w14:paraId="3A2BFA5B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proofErr w:type="gramStart"/>
      <w:r w:rsidRPr="008B1BD3">
        <w:rPr>
          <w:b/>
          <w:bCs/>
        </w:rPr>
        <w:t>Subnets</w:t>
      </w:r>
      <w:proofErr w:type="gramEnd"/>
      <w:r w:rsidRPr="008B1BD3">
        <w:rPr>
          <w:b/>
          <w:bCs/>
        </w:rPr>
        <w:t>:</w:t>
      </w:r>
    </w:p>
    <w:p w14:paraId="44304F92" w14:textId="77777777" w:rsidR="008B1BD3" w:rsidRPr="008B1BD3" w:rsidRDefault="008B1BD3" w:rsidP="008B1BD3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10.5.22.0/26</w:t>
      </w:r>
    </w:p>
    <w:p w14:paraId="0C697E11" w14:textId="77777777" w:rsidR="008B1BD3" w:rsidRPr="008B1BD3" w:rsidRDefault="008B1BD3" w:rsidP="008B1BD3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10.5.22.64/26</w:t>
      </w:r>
    </w:p>
    <w:p w14:paraId="4616067A" w14:textId="77777777" w:rsidR="008B1BD3" w:rsidRPr="008B1BD3" w:rsidRDefault="008B1BD3" w:rsidP="008B1BD3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10.5.22.128/26 ← third subnet</w:t>
      </w:r>
    </w:p>
    <w:p w14:paraId="560347EB" w14:textId="77777777" w:rsidR="008B1BD3" w:rsidRPr="008B1BD3" w:rsidRDefault="008B1BD3" w:rsidP="008B1BD3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10.5.22.192/26</w:t>
      </w:r>
    </w:p>
    <w:p w14:paraId="56EAD4CB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rFonts w:ascii="Segoe UI Emoji" w:hAnsi="Segoe UI Emoji" w:cs="Segoe UI Emoji"/>
          <w:b/>
          <w:bCs/>
        </w:rPr>
        <w:t>✅</w:t>
      </w:r>
      <w:r w:rsidRPr="008B1BD3">
        <w:rPr>
          <w:b/>
          <w:bCs/>
        </w:rPr>
        <w:t xml:space="preserve"> Answer:</w:t>
      </w:r>
      <w:r w:rsidRPr="008B1BD3">
        <w:rPr>
          <w:b/>
          <w:bCs/>
        </w:rPr>
        <w:br/>
        <w:t>10.5.22.128/26</w:t>
      </w:r>
    </w:p>
    <w:p w14:paraId="09F24219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您说：</w:t>
      </w:r>
    </w:p>
    <w:p w14:paraId="2DDE5E19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Given the network address 172.16.</w:t>
      </w:r>
      <w:proofErr w:type="gramStart"/>
      <w:r w:rsidRPr="008B1BD3">
        <w:rPr>
          <w:b/>
          <w:bCs/>
        </w:rPr>
        <w:t>0.0</w:t>
      </w:r>
      <w:proofErr w:type="gramEnd"/>
      <w:r w:rsidRPr="008B1BD3">
        <w:rPr>
          <w:b/>
          <w:bCs/>
        </w:rPr>
        <w:t>/16, how many host bits need to be borrowed to create 8 subnets?</w:t>
      </w:r>
    </w:p>
    <w:p w14:paraId="46CCB495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ChatGPT </w:t>
      </w:r>
      <w:r w:rsidRPr="008B1BD3">
        <w:rPr>
          <w:b/>
          <w:bCs/>
        </w:rPr>
        <w:t>说：</w:t>
      </w:r>
    </w:p>
    <w:p w14:paraId="36388741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Let's solve this step by step:</w:t>
      </w:r>
    </w:p>
    <w:p w14:paraId="31A99B43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Given:</w:t>
      </w:r>
    </w:p>
    <w:p w14:paraId="52B61A3A" w14:textId="77777777" w:rsidR="008B1BD3" w:rsidRPr="008B1BD3" w:rsidRDefault="008B1BD3" w:rsidP="008B1BD3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Network: 172.16.0.0/16</w:t>
      </w:r>
    </w:p>
    <w:p w14:paraId="2F190873" w14:textId="77777777" w:rsidR="008B1BD3" w:rsidRPr="008B1BD3" w:rsidRDefault="008B1BD3" w:rsidP="008B1BD3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Goal: 8 subnets</w:t>
      </w:r>
    </w:p>
    <w:p w14:paraId="6E65F466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Step 1: Determine how many bits are needed to create 8 subnets</w:t>
      </w:r>
    </w:p>
    <w:p w14:paraId="585DD7FA" w14:textId="47EAEA63" w:rsidR="008B1BD3" w:rsidRPr="008B1BD3" w:rsidRDefault="008B1BD3" w:rsidP="008B1BD3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 xml:space="preserve">Formula: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≥</m:t>
        </m:r>
        <m:r>
          <m:rPr>
            <m:nor/>
          </m:rPr>
          <w:rPr>
            <w:b/>
            <w:bCs/>
          </w:rPr>
          <m:t>number of subnets</m:t>
        </m:r>
      </m:oMath>
    </w:p>
    <w:p w14:paraId="23337374" w14:textId="2289BA6D" w:rsidR="008B1BD3" w:rsidRPr="008B1BD3" w:rsidRDefault="00000000" w:rsidP="008B1BD3">
      <w:pPr>
        <w:numPr>
          <w:ilvl w:val="0"/>
          <w:numId w:val="11"/>
        </w:numPr>
        <w:spacing w:after="0" w:line="240" w:lineRule="auto"/>
        <w:rPr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≥8</m:t>
        </m:r>
      </m:oMath>
      <w:r w:rsidR="008B1BD3" w:rsidRPr="008B1BD3">
        <w:rPr>
          <w:b/>
          <w:bCs/>
        </w:rPr>
        <w:t xml:space="preserve">→ </w:t>
      </w:r>
      <m:oMath>
        <m:r>
          <m:rPr>
            <m:sty m:val="bi"/>
          </m:rPr>
          <w:rPr>
            <w:rFonts w:ascii="Cambria Math" w:hAnsi="Cambria Math"/>
          </w:rPr>
          <m:t>n=3</m:t>
        </m:r>
      </m:oMath>
    </w:p>
    <w:p w14:paraId="07E0F69F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b/>
          <w:bCs/>
        </w:rPr>
        <w:t>Step 2: Conclusion</w:t>
      </w:r>
    </w:p>
    <w:p w14:paraId="5C61DE31" w14:textId="77777777" w:rsidR="008B1BD3" w:rsidRPr="008B1BD3" w:rsidRDefault="008B1BD3" w:rsidP="008B1BD3">
      <w:pPr>
        <w:numPr>
          <w:ilvl w:val="0"/>
          <w:numId w:val="12"/>
        </w:numPr>
        <w:spacing w:after="0" w:line="240" w:lineRule="auto"/>
        <w:rPr>
          <w:b/>
          <w:bCs/>
        </w:rPr>
      </w:pPr>
      <w:r w:rsidRPr="008B1BD3">
        <w:rPr>
          <w:b/>
          <w:bCs/>
        </w:rPr>
        <w:t>3 bits need to be borrowed from the host portion to create 8 subnets.</w:t>
      </w:r>
    </w:p>
    <w:p w14:paraId="3195F2FD" w14:textId="77777777" w:rsidR="008B1BD3" w:rsidRPr="008B1BD3" w:rsidRDefault="008B1BD3" w:rsidP="008B1BD3">
      <w:pPr>
        <w:spacing w:after="0" w:line="240" w:lineRule="auto"/>
        <w:rPr>
          <w:b/>
          <w:bCs/>
        </w:rPr>
      </w:pPr>
      <w:r w:rsidRPr="008B1BD3">
        <w:rPr>
          <w:rFonts w:ascii="Segoe UI Emoji" w:hAnsi="Segoe UI Emoji" w:cs="Segoe UI Emoji"/>
          <w:b/>
          <w:bCs/>
        </w:rPr>
        <w:t>✅</w:t>
      </w:r>
      <w:r w:rsidRPr="008B1BD3">
        <w:rPr>
          <w:b/>
          <w:bCs/>
        </w:rPr>
        <w:t xml:space="preserve"> Answer: 3</w:t>
      </w:r>
    </w:p>
    <w:p w14:paraId="767CC7ED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lastRenderedPageBreak/>
        <w:t xml:space="preserve">Which compression rule is correct? Question 1 options: The longest set of contiguous </w:t>
      </w:r>
      <w:proofErr w:type="spellStart"/>
      <w:r w:rsidRPr="00E473A4">
        <w:rPr>
          <w:b/>
          <w:bCs/>
        </w:rPr>
        <w:t>hextets</w:t>
      </w:r>
      <w:proofErr w:type="spellEnd"/>
      <w:r w:rsidRPr="00E473A4">
        <w:rPr>
          <w:b/>
          <w:bCs/>
        </w:rPr>
        <w:t xml:space="preserve"> of zeros can be replaced with a </w:t>
      </w:r>
      <w:proofErr w:type="gramStart"/>
      <w:r w:rsidRPr="00E473A4">
        <w:rPr>
          <w:b/>
          <w:bCs/>
        </w:rPr>
        <w:t>double-colon</w:t>
      </w:r>
      <w:proofErr w:type="gramEnd"/>
      <w:r w:rsidRPr="00E473A4">
        <w:rPr>
          <w:b/>
          <w:bCs/>
        </w:rPr>
        <w:t xml:space="preserve">. All sets of contiguous </w:t>
      </w:r>
      <w:proofErr w:type="spellStart"/>
      <w:r w:rsidRPr="00E473A4">
        <w:rPr>
          <w:b/>
          <w:bCs/>
        </w:rPr>
        <w:t>hextets</w:t>
      </w:r>
      <w:proofErr w:type="spellEnd"/>
      <w:r w:rsidRPr="00E473A4">
        <w:rPr>
          <w:b/>
          <w:bCs/>
        </w:rPr>
        <w:t xml:space="preserve"> of zeros can be replaced with a </w:t>
      </w:r>
      <w:proofErr w:type="gramStart"/>
      <w:r w:rsidRPr="00E473A4">
        <w:rPr>
          <w:b/>
          <w:bCs/>
        </w:rPr>
        <w:t>double-colon</w:t>
      </w:r>
      <w:proofErr w:type="gramEnd"/>
      <w:r w:rsidRPr="00E473A4">
        <w:rPr>
          <w:b/>
          <w:bCs/>
        </w:rPr>
        <w:t xml:space="preserve">. One set of contiguous </w:t>
      </w:r>
      <w:proofErr w:type="spellStart"/>
      <w:r w:rsidRPr="00E473A4">
        <w:rPr>
          <w:b/>
          <w:bCs/>
        </w:rPr>
        <w:t>hextets</w:t>
      </w:r>
      <w:proofErr w:type="spellEnd"/>
      <w:r w:rsidRPr="00E473A4">
        <w:rPr>
          <w:b/>
          <w:bCs/>
        </w:rPr>
        <w:t xml:space="preserve"> of zeros can be replaced with a </w:t>
      </w:r>
      <w:proofErr w:type="gramStart"/>
      <w:r w:rsidRPr="00E473A4">
        <w:rPr>
          <w:b/>
          <w:bCs/>
        </w:rPr>
        <w:t>double-colon</w:t>
      </w:r>
      <w:proofErr w:type="gramEnd"/>
      <w:r w:rsidRPr="00E473A4">
        <w:rPr>
          <w:b/>
          <w:bCs/>
        </w:rPr>
        <w:t xml:space="preserve">. The first set of contiguous </w:t>
      </w:r>
      <w:proofErr w:type="spellStart"/>
      <w:r w:rsidRPr="00E473A4">
        <w:rPr>
          <w:b/>
          <w:bCs/>
        </w:rPr>
        <w:t>hextets</w:t>
      </w:r>
      <w:proofErr w:type="spellEnd"/>
      <w:r w:rsidRPr="00E473A4">
        <w:rPr>
          <w:b/>
          <w:bCs/>
        </w:rPr>
        <w:t xml:space="preserve"> of zeros can be replaced with a </w:t>
      </w:r>
      <w:proofErr w:type="gramStart"/>
      <w:r w:rsidRPr="00E473A4">
        <w:rPr>
          <w:b/>
          <w:bCs/>
        </w:rPr>
        <w:t>double-colon</w:t>
      </w:r>
      <w:proofErr w:type="gramEnd"/>
      <w:r w:rsidRPr="00E473A4">
        <w:rPr>
          <w:b/>
          <w:bCs/>
        </w:rPr>
        <w:t xml:space="preserve">. </w:t>
      </w:r>
    </w:p>
    <w:p w14:paraId="2C0ED2F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4FC0684F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rFonts w:ascii="Segoe UI Emoji" w:hAnsi="Segoe UI Emoji" w:cs="Segoe UI Emoji"/>
          <w:b/>
          <w:bCs/>
        </w:rPr>
        <w:t>✅</w:t>
      </w:r>
      <w:r w:rsidRPr="00E473A4">
        <w:rPr>
          <w:b/>
          <w:bCs/>
        </w:rPr>
        <w:t xml:space="preserve"> Correct answer:</w:t>
      </w:r>
      <w:r w:rsidRPr="00E473A4">
        <w:rPr>
          <w:b/>
          <w:bCs/>
        </w:rPr>
        <w:br/>
        <w:t xml:space="preserve">One set of contiguous </w:t>
      </w:r>
      <w:proofErr w:type="spellStart"/>
      <w:r w:rsidRPr="00E473A4">
        <w:rPr>
          <w:b/>
          <w:bCs/>
        </w:rPr>
        <w:t>hextets</w:t>
      </w:r>
      <w:proofErr w:type="spellEnd"/>
      <w:r w:rsidRPr="00E473A4">
        <w:rPr>
          <w:b/>
          <w:bCs/>
        </w:rPr>
        <w:t xml:space="preserve"> of zeros can be replaced with a </w:t>
      </w:r>
      <w:proofErr w:type="gramStart"/>
      <w:r w:rsidRPr="00E473A4">
        <w:rPr>
          <w:b/>
          <w:bCs/>
        </w:rPr>
        <w:t>double-colon</w:t>
      </w:r>
      <w:proofErr w:type="gramEnd"/>
      <w:r w:rsidRPr="00E473A4">
        <w:rPr>
          <w:b/>
          <w:bCs/>
        </w:rPr>
        <w:t>.</w:t>
      </w:r>
    </w:p>
    <w:p w14:paraId="236E6DFA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Explanation:</w:t>
      </w:r>
    </w:p>
    <w:p w14:paraId="5E7DCA0A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In IPv6 address compression, the rule is:</w:t>
      </w:r>
    </w:p>
    <w:p w14:paraId="1ABCC0A5" w14:textId="77777777" w:rsidR="00E473A4" w:rsidRPr="00E473A4" w:rsidRDefault="00E473A4" w:rsidP="00E473A4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You can replace only one continuous sequence of one or more all-zero </w:t>
      </w:r>
      <w:proofErr w:type="spellStart"/>
      <w:r w:rsidRPr="00E473A4">
        <w:rPr>
          <w:b/>
          <w:bCs/>
        </w:rPr>
        <w:t>hextets</w:t>
      </w:r>
      <w:proofErr w:type="spellEnd"/>
      <w:r w:rsidRPr="00E473A4">
        <w:rPr>
          <w:b/>
          <w:bCs/>
        </w:rPr>
        <w:t xml:space="preserve"> </w:t>
      </w:r>
      <w:proofErr w:type="gramStart"/>
      <w:r w:rsidRPr="00E473A4">
        <w:rPr>
          <w:b/>
          <w:bCs/>
        </w:rPr>
        <w:t>with :</w:t>
      </w:r>
      <w:proofErr w:type="gramEnd"/>
      <w:r w:rsidRPr="00E473A4">
        <w:rPr>
          <w:b/>
          <w:bCs/>
        </w:rPr>
        <w:t>:.</w:t>
      </w:r>
    </w:p>
    <w:p w14:paraId="563739B4" w14:textId="77777777" w:rsidR="00E473A4" w:rsidRPr="00E473A4" w:rsidRDefault="00E473A4" w:rsidP="00E473A4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If there are multiple zero sequences, you can only compress one of them—usually the longest—to avoid ambiguity when decompressing.</w:t>
      </w:r>
    </w:p>
    <w:p w14:paraId="1FAD9E56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Example:</w:t>
      </w:r>
    </w:p>
    <w:p w14:paraId="62A00AF4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Original: 2001:0db8:0000:0000:</w:t>
      </w:r>
      <w:proofErr w:type="gramStart"/>
      <w:r w:rsidRPr="00E473A4">
        <w:rPr>
          <w:b/>
          <w:bCs/>
        </w:rPr>
        <w:t>0000:ff</w:t>
      </w:r>
      <w:proofErr w:type="gramEnd"/>
      <w:r w:rsidRPr="00E473A4">
        <w:rPr>
          <w:b/>
          <w:bCs/>
        </w:rPr>
        <w:t>00:0042:8329</w:t>
      </w:r>
    </w:p>
    <w:p w14:paraId="30D117F2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Compressed: 2001:db</w:t>
      </w:r>
      <w:proofErr w:type="gramStart"/>
      <w:r w:rsidRPr="00E473A4">
        <w:rPr>
          <w:b/>
          <w:bCs/>
        </w:rPr>
        <w:t>8::</w:t>
      </w:r>
      <w:proofErr w:type="gramEnd"/>
      <w:r w:rsidRPr="00E473A4">
        <w:rPr>
          <w:b/>
          <w:bCs/>
        </w:rPr>
        <w:t>ff00:42:8329</w:t>
      </w:r>
    </w:p>
    <w:p w14:paraId="60906891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If there were another zero sequence later, it cannot also be replaced with </w:t>
      </w:r>
      <w:proofErr w:type="gramStart"/>
      <w:r w:rsidRPr="00E473A4">
        <w:rPr>
          <w:b/>
          <w:bCs/>
        </w:rPr>
        <w:t>another :</w:t>
      </w:r>
      <w:proofErr w:type="gramEnd"/>
      <w:r w:rsidRPr="00E473A4">
        <w:rPr>
          <w:b/>
          <w:bCs/>
        </w:rPr>
        <w:t>:.</w:t>
      </w:r>
    </w:p>
    <w:p w14:paraId="1F0871B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您说：</w:t>
      </w:r>
    </w:p>
    <w:p w14:paraId="21FF8107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A standard global unicast IPv6 address has the following parameters: Global Routing Prefix=</w:t>
      </w:r>
      <w:proofErr w:type="gramStart"/>
      <w:r w:rsidRPr="00E473A4">
        <w:rPr>
          <w:b/>
          <w:bCs/>
        </w:rPr>
        <w:t>2001:acad</w:t>
      </w:r>
      <w:proofErr w:type="gramEnd"/>
      <w:r w:rsidRPr="00E473A4">
        <w:rPr>
          <w:b/>
          <w:bCs/>
        </w:rPr>
        <w:t>:</w:t>
      </w:r>
      <w:proofErr w:type="gramStart"/>
      <w:r w:rsidRPr="00E473A4">
        <w:rPr>
          <w:b/>
          <w:bCs/>
        </w:rPr>
        <w:t>0:,</w:t>
      </w:r>
      <w:proofErr w:type="gramEnd"/>
      <w:r w:rsidRPr="00E473A4">
        <w:rPr>
          <w:b/>
          <w:bCs/>
        </w:rPr>
        <w:t xml:space="preserve"> an Interface ID=d5 and a subnet ID=1. Enter the uncompressed IPv6 address including the mask information (prefix format).</w:t>
      </w:r>
    </w:p>
    <w:p w14:paraId="6205B392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0FC6D390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已思考</w:t>
      </w:r>
      <w:r w:rsidRPr="00E473A4">
        <w:rPr>
          <w:b/>
          <w:bCs/>
        </w:rPr>
        <w:t xml:space="preserve"> 9s</w:t>
      </w:r>
    </w:p>
    <w:p w14:paraId="59AF07E3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Answer:</w:t>
      </w:r>
      <w:r w:rsidRPr="00E473A4">
        <w:rPr>
          <w:b/>
          <w:bCs/>
        </w:rPr>
        <w:br/>
      </w:r>
      <w:proofErr w:type="gramStart"/>
      <w:r w:rsidRPr="00E473A4">
        <w:rPr>
          <w:b/>
          <w:bCs/>
        </w:rPr>
        <w:t>2001:acad</w:t>
      </w:r>
      <w:proofErr w:type="gramEnd"/>
      <w:r w:rsidRPr="00E473A4">
        <w:rPr>
          <w:b/>
          <w:bCs/>
        </w:rPr>
        <w:t>:</w:t>
      </w:r>
      <w:proofErr w:type="gramStart"/>
      <w:r w:rsidRPr="00E473A4">
        <w:rPr>
          <w:b/>
          <w:bCs/>
        </w:rPr>
        <w:t>0000:0001:0000:0000:0000:00</w:t>
      </w:r>
      <w:proofErr w:type="gramEnd"/>
      <w:r w:rsidRPr="00E473A4">
        <w:rPr>
          <w:b/>
          <w:bCs/>
        </w:rPr>
        <w:t>d5/64</w:t>
      </w:r>
    </w:p>
    <w:p w14:paraId="2ACE81BB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您说：</w:t>
      </w:r>
    </w:p>
    <w:p w14:paraId="4F53BCD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For the subnet ID 192.169.64.0/24 what is the first host address?</w:t>
      </w:r>
    </w:p>
    <w:p w14:paraId="5A80A97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14F25C3A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Let’s calculate carefully step by step:</w:t>
      </w:r>
    </w:p>
    <w:p w14:paraId="30C8EBAC" w14:textId="77777777" w:rsidR="00E473A4" w:rsidRPr="00E473A4" w:rsidRDefault="00E473A4" w:rsidP="00E473A4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Network address: 192.169.64.0</w:t>
      </w:r>
    </w:p>
    <w:p w14:paraId="2705EDB8" w14:textId="77777777" w:rsidR="00E473A4" w:rsidRPr="00E473A4" w:rsidRDefault="00E473A4" w:rsidP="00E473A4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Subnet mask: /24 → 255.255.255.0</w:t>
      </w:r>
    </w:p>
    <w:p w14:paraId="297D6338" w14:textId="77777777" w:rsidR="00E473A4" w:rsidRPr="00E473A4" w:rsidRDefault="00E473A4" w:rsidP="00E473A4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In a /24 network, the first address (192.169.64.0) is the network address — not assignable.</w:t>
      </w:r>
    </w:p>
    <w:p w14:paraId="4A5417BC" w14:textId="77777777" w:rsidR="00E473A4" w:rsidRPr="00E473A4" w:rsidRDefault="00E473A4" w:rsidP="00E473A4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The first host address is one more than the network address.</w:t>
      </w:r>
    </w:p>
    <w:p w14:paraId="171F7093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So:</w:t>
      </w:r>
      <w:r w:rsidRPr="00E473A4">
        <w:rPr>
          <w:b/>
          <w:bCs/>
        </w:rPr>
        <w:br/>
        <w:t>192.169.64.0 + 1 = 192.169.64.1</w:t>
      </w:r>
    </w:p>
    <w:p w14:paraId="2C2E72BF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rFonts w:ascii="Segoe UI Emoji" w:hAnsi="Segoe UI Emoji" w:cs="Segoe UI Emoji"/>
          <w:b/>
          <w:bCs/>
        </w:rPr>
        <w:t>✅</w:t>
      </w:r>
      <w:r w:rsidRPr="00E473A4">
        <w:rPr>
          <w:b/>
          <w:bCs/>
        </w:rPr>
        <w:t xml:space="preserve"> Answer: 192.169.64.1</w:t>
      </w:r>
    </w:p>
    <w:p w14:paraId="0CF4DDD6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您说：</w:t>
      </w:r>
    </w:p>
    <w:p w14:paraId="28EF030E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What is the prefix length if the subnet mask is </w:t>
      </w:r>
      <w:proofErr w:type="gramStart"/>
      <w:r w:rsidRPr="00E473A4">
        <w:rPr>
          <w:b/>
          <w:bCs/>
        </w:rPr>
        <w:t>255.255.254.0 ?</w:t>
      </w:r>
      <w:proofErr w:type="gramEnd"/>
      <w:r w:rsidRPr="00E473A4">
        <w:rPr>
          <w:b/>
          <w:bCs/>
        </w:rPr>
        <w:t xml:space="preserve"> (Hint: 254 = 255 - 1) The answer is a number.</w:t>
      </w:r>
    </w:p>
    <w:p w14:paraId="7454FF48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7BD26D21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Let’s convert the subnet mask 255.255.254.0 to prefix length step by step:</w:t>
      </w:r>
    </w:p>
    <w:p w14:paraId="52B1947B" w14:textId="77777777" w:rsidR="00E473A4" w:rsidRPr="00E473A4" w:rsidRDefault="00E473A4" w:rsidP="00E473A4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255 = 8 bits set to 1</w:t>
      </w:r>
    </w:p>
    <w:p w14:paraId="019A1884" w14:textId="77777777" w:rsidR="00E473A4" w:rsidRPr="00E473A4" w:rsidRDefault="00E473A4" w:rsidP="00E473A4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255 = 8 bits set to 1</w:t>
      </w:r>
    </w:p>
    <w:p w14:paraId="0FAB2DAA" w14:textId="77777777" w:rsidR="00E473A4" w:rsidRPr="00E473A4" w:rsidRDefault="00E473A4" w:rsidP="00E473A4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254 = 11111110 → 7 bits set to 1</w:t>
      </w:r>
    </w:p>
    <w:p w14:paraId="35037E98" w14:textId="77777777" w:rsidR="00E473A4" w:rsidRPr="00E473A4" w:rsidRDefault="00E473A4" w:rsidP="00E473A4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0 = 00000000 → 0 bits set to 1</w:t>
      </w:r>
    </w:p>
    <w:p w14:paraId="621C562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Now sum them:</w:t>
      </w:r>
      <w:r w:rsidRPr="00E473A4">
        <w:rPr>
          <w:b/>
          <w:bCs/>
        </w:rPr>
        <w:br/>
        <w:t>8 + 8 + 7 + 0 = 23</w:t>
      </w:r>
    </w:p>
    <w:p w14:paraId="74224948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rFonts w:ascii="Segoe UI Emoji" w:hAnsi="Segoe UI Emoji" w:cs="Segoe UI Emoji"/>
          <w:b/>
          <w:bCs/>
        </w:rPr>
        <w:t>✅</w:t>
      </w:r>
      <w:r w:rsidRPr="00E473A4">
        <w:rPr>
          <w:b/>
          <w:bCs/>
        </w:rPr>
        <w:t xml:space="preserve"> Answer: 23</w:t>
      </w:r>
    </w:p>
    <w:p w14:paraId="62624458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lastRenderedPageBreak/>
        <w:t>您说：</w:t>
      </w:r>
    </w:p>
    <w:p w14:paraId="6EE4C11A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What is the purpose of </w:t>
      </w:r>
      <w:proofErr w:type="gramStart"/>
      <w:r w:rsidRPr="00E473A4">
        <w:rPr>
          <w:b/>
          <w:bCs/>
        </w:rPr>
        <w:t>the link</w:t>
      </w:r>
      <w:proofErr w:type="gramEnd"/>
      <w:r w:rsidRPr="00E473A4">
        <w:rPr>
          <w:b/>
          <w:bCs/>
        </w:rPr>
        <w:t xml:space="preserve"> local address? Question 5 options: It is only used in a network segment and is routable. This is equivalent to an IPv4 Link Local address. It is a unique address which is routable. It is only used in a network segment and is non routable.</w:t>
      </w:r>
    </w:p>
    <w:p w14:paraId="58D0FA2E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641A9ABD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rFonts w:ascii="Segoe UI Emoji" w:hAnsi="Segoe UI Emoji" w:cs="Segoe UI Emoji"/>
          <w:b/>
          <w:bCs/>
        </w:rPr>
        <w:t>✅</w:t>
      </w:r>
      <w:r w:rsidRPr="00E473A4">
        <w:rPr>
          <w:b/>
          <w:bCs/>
        </w:rPr>
        <w:t xml:space="preserve"> Correct answer:</w:t>
      </w:r>
      <w:r w:rsidRPr="00E473A4">
        <w:rPr>
          <w:b/>
          <w:bCs/>
        </w:rPr>
        <w:br/>
        <w:t>It is only used in a network segment and is non routable.</w:t>
      </w:r>
    </w:p>
    <w:p w14:paraId="6BAF314E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Explanation:</w:t>
      </w:r>
    </w:p>
    <w:p w14:paraId="3B0365B6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An IPv6 link-local address (starting with FE</w:t>
      </w:r>
      <w:proofErr w:type="gramStart"/>
      <w:r w:rsidRPr="00E473A4">
        <w:rPr>
          <w:b/>
          <w:bCs/>
        </w:rPr>
        <w:t>80::/</w:t>
      </w:r>
      <w:proofErr w:type="gramEnd"/>
      <w:r w:rsidRPr="00E473A4">
        <w:rPr>
          <w:b/>
          <w:bCs/>
        </w:rPr>
        <w:t>10) is:</w:t>
      </w:r>
    </w:p>
    <w:p w14:paraId="0C61D202" w14:textId="77777777" w:rsidR="00E473A4" w:rsidRPr="00E473A4" w:rsidRDefault="00E473A4" w:rsidP="00E473A4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Automatically assigned to every IPv6-enabled interface.</w:t>
      </w:r>
    </w:p>
    <w:p w14:paraId="1FC256DE" w14:textId="77777777" w:rsidR="00E473A4" w:rsidRPr="00E473A4" w:rsidRDefault="00E473A4" w:rsidP="00E473A4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Used only for communication within the same local network segment (link).</w:t>
      </w:r>
    </w:p>
    <w:p w14:paraId="7D8B48B4" w14:textId="77777777" w:rsidR="00E473A4" w:rsidRPr="00E473A4" w:rsidRDefault="00E473A4" w:rsidP="00E473A4">
      <w:pPr>
        <w:numPr>
          <w:ilvl w:val="0"/>
          <w:numId w:val="16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Not routable beyond that link — routers do not forward link-local traffic.</w:t>
      </w:r>
    </w:p>
    <w:p w14:paraId="63711B3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您说：</w:t>
      </w:r>
    </w:p>
    <w:p w14:paraId="052E410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Subnet ID 10.5.22.0/26 was created by borrowing two bits. The subnet mask already includes the borrowed bits. What is the network address of the third subnet?</w:t>
      </w:r>
    </w:p>
    <w:p w14:paraId="5A81BC40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3E1FD61E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Let's solve this step by step.</w:t>
      </w:r>
    </w:p>
    <w:p w14:paraId="666601D5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Given:</w:t>
      </w:r>
    </w:p>
    <w:p w14:paraId="72612669" w14:textId="77777777" w:rsidR="00E473A4" w:rsidRPr="00E473A4" w:rsidRDefault="00E473A4" w:rsidP="00E473A4">
      <w:pPr>
        <w:numPr>
          <w:ilvl w:val="0"/>
          <w:numId w:val="17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Original network: 10.5.22.0</w:t>
      </w:r>
    </w:p>
    <w:p w14:paraId="140B88C7" w14:textId="77777777" w:rsidR="00E473A4" w:rsidRPr="00E473A4" w:rsidRDefault="00E473A4" w:rsidP="00E473A4">
      <w:pPr>
        <w:numPr>
          <w:ilvl w:val="0"/>
          <w:numId w:val="17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Subnet mask: /26 → 255.255.255.192</w:t>
      </w:r>
    </w:p>
    <w:p w14:paraId="198AECDF" w14:textId="77777777" w:rsidR="00E473A4" w:rsidRPr="00E473A4" w:rsidRDefault="00E473A4" w:rsidP="00E473A4">
      <w:pPr>
        <w:numPr>
          <w:ilvl w:val="0"/>
          <w:numId w:val="17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Borrowed 2 bits to create subnets (already included in /26)</w:t>
      </w:r>
    </w:p>
    <w:p w14:paraId="01ADF1CB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Step 1: Determine the number of subnets</w:t>
      </w:r>
    </w:p>
    <w:p w14:paraId="0921B6DE" w14:textId="7CA462ED" w:rsidR="00E473A4" w:rsidRPr="00E473A4" w:rsidRDefault="00E473A4" w:rsidP="00E473A4">
      <w:pPr>
        <w:numPr>
          <w:ilvl w:val="0"/>
          <w:numId w:val="18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Borrowed 2 bits →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=4</m:t>
        </m:r>
      </m:oMath>
      <w:r w:rsidRPr="00E473A4">
        <w:rPr>
          <w:b/>
          <w:bCs/>
        </w:rPr>
        <w:t>subnets</w:t>
      </w:r>
    </w:p>
    <w:p w14:paraId="6D710604" w14:textId="03686801" w:rsidR="00E473A4" w:rsidRPr="00E473A4" w:rsidRDefault="00E473A4" w:rsidP="00E473A4">
      <w:pPr>
        <w:numPr>
          <w:ilvl w:val="0"/>
          <w:numId w:val="18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Each /26 subnet has a block size of </w:t>
      </w:r>
      <m:oMath>
        <m:r>
          <m:rPr>
            <m:sty m:val="bi"/>
          </m:rPr>
          <w:rPr>
            <w:rFonts w:ascii="Cambria Math" w:hAnsi="Cambria Math"/>
          </w:rPr>
          <m:t>256-192=64</m:t>
        </m:r>
      </m:oMath>
      <w:r w:rsidRPr="00E473A4">
        <w:rPr>
          <w:b/>
          <w:bCs/>
        </w:rPr>
        <w:t>addresses</w:t>
      </w:r>
    </w:p>
    <w:p w14:paraId="2400AE19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Step 2: List the </w:t>
      </w:r>
      <w:proofErr w:type="gramStart"/>
      <w:r w:rsidRPr="00E473A4">
        <w:rPr>
          <w:b/>
          <w:bCs/>
        </w:rPr>
        <w:t>subnets</w:t>
      </w:r>
      <w:proofErr w:type="gramEnd"/>
    </w:p>
    <w:p w14:paraId="4923B9F1" w14:textId="77777777" w:rsidR="00E473A4" w:rsidRPr="00E473A4" w:rsidRDefault="00E473A4" w:rsidP="00E473A4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Subnet 1: 10.5.22.0 → range 10.5.22.0 – 10.5.22.63</w:t>
      </w:r>
    </w:p>
    <w:p w14:paraId="7AA1299D" w14:textId="77777777" w:rsidR="00E473A4" w:rsidRPr="00E473A4" w:rsidRDefault="00E473A4" w:rsidP="00E473A4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Subnet 2: 10.5.22.64 → range 10.5.22.64 – 10.5.22.127</w:t>
      </w:r>
    </w:p>
    <w:p w14:paraId="13C66ECA" w14:textId="77777777" w:rsidR="00E473A4" w:rsidRPr="00E473A4" w:rsidRDefault="00E473A4" w:rsidP="00E473A4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Subnet 3: 10.5.22.128 → range 10.5.22.128 – 10.5.22.191</w:t>
      </w:r>
    </w:p>
    <w:p w14:paraId="3E94ED83" w14:textId="77777777" w:rsidR="00E473A4" w:rsidRPr="00E473A4" w:rsidRDefault="00E473A4" w:rsidP="00E473A4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Subnet 4: 10.5.22.192 → range 10.5.22.192 – 10.5.22.255</w:t>
      </w:r>
    </w:p>
    <w:p w14:paraId="726881EB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rFonts w:ascii="Segoe UI Emoji" w:hAnsi="Segoe UI Emoji" w:cs="Segoe UI Emoji"/>
          <w:b/>
          <w:bCs/>
        </w:rPr>
        <w:t>✅</w:t>
      </w:r>
      <w:r w:rsidRPr="00E473A4">
        <w:rPr>
          <w:b/>
          <w:bCs/>
        </w:rPr>
        <w:t xml:space="preserve"> Step 3: Answer</w:t>
      </w:r>
    </w:p>
    <w:p w14:paraId="2E4D1194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The network address of the third subnet is:</w:t>
      </w:r>
      <w:r w:rsidRPr="00E473A4">
        <w:rPr>
          <w:b/>
          <w:bCs/>
        </w:rPr>
        <w:br/>
        <w:t>10.5.22.128</w:t>
      </w:r>
    </w:p>
    <w:p w14:paraId="5DA82252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您说：</w:t>
      </w:r>
    </w:p>
    <w:p w14:paraId="16398F8A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Subnet ID 10.5.22.0/26 was created by borrowing two bits. The subnet mask already includes the borrowed bits. What is the network address of the third subnet? The answer can be written as a simple IP address or an IP address with /26 (no spaces)</w:t>
      </w:r>
    </w:p>
    <w:p w14:paraId="39445C41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0E93E928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Step by step:</w:t>
      </w:r>
    </w:p>
    <w:p w14:paraId="5B645834" w14:textId="77777777" w:rsidR="00E473A4" w:rsidRPr="00E473A4" w:rsidRDefault="00E473A4" w:rsidP="00E473A4">
      <w:pPr>
        <w:numPr>
          <w:ilvl w:val="0"/>
          <w:numId w:val="20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Original network: 10.5.22.0</w:t>
      </w:r>
    </w:p>
    <w:p w14:paraId="3398B755" w14:textId="77777777" w:rsidR="00E473A4" w:rsidRPr="00E473A4" w:rsidRDefault="00E473A4" w:rsidP="00E473A4">
      <w:pPr>
        <w:numPr>
          <w:ilvl w:val="0"/>
          <w:numId w:val="20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Subnet mask: /26 → 255.255.255.192</w:t>
      </w:r>
    </w:p>
    <w:p w14:paraId="04BDF5B3" w14:textId="77777777" w:rsidR="00E473A4" w:rsidRPr="00E473A4" w:rsidRDefault="00E473A4" w:rsidP="00E473A4">
      <w:pPr>
        <w:numPr>
          <w:ilvl w:val="0"/>
          <w:numId w:val="20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Block size: 256 − 192 = 64</w:t>
      </w:r>
    </w:p>
    <w:p w14:paraId="068781E3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proofErr w:type="gramStart"/>
      <w:r w:rsidRPr="00E473A4">
        <w:rPr>
          <w:b/>
          <w:bCs/>
        </w:rPr>
        <w:t>Subnets</w:t>
      </w:r>
      <w:proofErr w:type="gramEnd"/>
      <w:r w:rsidRPr="00E473A4">
        <w:rPr>
          <w:b/>
          <w:bCs/>
        </w:rPr>
        <w:t>:</w:t>
      </w:r>
    </w:p>
    <w:p w14:paraId="178E9B3D" w14:textId="77777777" w:rsidR="00E473A4" w:rsidRPr="00E473A4" w:rsidRDefault="00E473A4" w:rsidP="00E473A4">
      <w:pPr>
        <w:numPr>
          <w:ilvl w:val="0"/>
          <w:numId w:val="21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10.5.22.0/26</w:t>
      </w:r>
    </w:p>
    <w:p w14:paraId="54E6285C" w14:textId="77777777" w:rsidR="00E473A4" w:rsidRPr="00E473A4" w:rsidRDefault="00E473A4" w:rsidP="00E473A4">
      <w:pPr>
        <w:numPr>
          <w:ilvl w:val="0"/>
          <w:numId w:val="21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10.5.22.64/26</w:t>
      </w:r>
    </w:p>
    <w:p w14:paraId="1CA729EA" w14:textId="77777777" w:rsidR="00E473A4" w:rsidRPr="00E473A4" w:rsidRDefault="00E473A4" w:rsidP="00E473A4">
      <w:pPr>
        <w:numPr>
          <w:ilvl w:val="0"/>
          <w:numId w:val="21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10.5.22.128/26 ← third subnet</w:t>
      </w:r>
    </w:p>
    <w:p w14:paraId="53FFBD57" w14:textId="77777777" w:rsidR="00E473A4" w:rsidRPr="00E473A4" w:rsidRDefault="00E473A4" w:rsidP="00E473A4">
      <w:pPr>
        <w:numPr>
          <w:ilvl w:val="0"/>
          <w:numId w:val="21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10.5.22.192/26</w:t>
      </w:r>
    </w:p>
    <w:p w14:paraId="150F8973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rFonts w:ascii="Segoe UI Emoji" w:hAnsi="Segoe UI Emoji" w:cs="Segoe UI Emoji"/>
          <w:b/>
          <w:bCs/>
        </w:rPr>
        <w:lastRenderedPageBreak/>
        <w:t>✅</w:t>
      </w:r>
      <w:r w:rsidRPr="00E473A4">
        <w:rPr>
          <w:b/>
          <w:bCs/>
        </w:rPr>
        <w:t xml:space="preserve"> Answer:</w:t>
      </w:r>
      <w:r w:rsidRPr="00E473A4">
        <w:rPr>
          <w:b/>
          <w:bCs/>
        </w:rPr>
        <w:br/>
        <w:t>10.5.22.128/26</w:t>
      </w:r>
    </w:p>
    <w:p w14:paraId="1018C843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您说：</w:t>
      </w:r>
    </w:p>
    <w:p w14:paraId="21C770C2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Given the network address 172.16.</w:t>
      </w:r>
      <w:proofErr w:type="gramStart"/>
      <w:r w:rsidRPr="00E473A4">
        <w:rPr>
          <w:b/>
          <w:bCs/>
        </w:rPr>
        <w:t>0.0</w:t>
      </w:r>
      <w:proofErr w:type="gramEnd"/>
      <w:r w:rsidRPr="00E473A4">
        <w:rPr>
          <w:b/>
          <w:bCs/>
        </w:rPr>
        <w:t>/16, how many host bits need to be borrowed to create 8 subnets?</w:t>
      </w:r>
    </w:p>
    <w:p w14:paraId="7B3D81B6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ChatGPT </w:t>
      </w:r>
      <w:r w:rsidRPr="00E473A4">
        <w:rPr>
          <w:b/>
          <w:bCs/>
        </w:rPr>
        <w:t>说：</w:t>
      </w:r>
    </w:p>
    <w:p w14:paraId="01A62F03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Let's solve this step by step:</w:t>
      </w:r>
    </w:p>
    <w:p w14:paraId="5F663E5C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Given:</w:t>
      </w:r>
    </w:p>
    <w:p w14:paraId="70733912" w14:textId="77777777" w:rsidR="00E473A4" w:rsidRPr="00E473A4" w:rsidRDefault="00E473A4" w:rsidP="00E473A4">
      <w:pPr>
        <w:numPr>
          <w:ilvl w:val="0"/>
          <w:numId w:val="22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Network: 172.16.0.0/16</w:t>
      </w:r>
    </w:p>
    <w:p w14:paraId="0F615131" w14:textId="77777777" w:rsidR="00E473A4" w:rsidRPr="00E473A4" w:rsidRDefault="00E473A4" w:rsidP="00E473A4">
      <w:pPr>
        <w:numPr>
          <w:ilvl w:val="0"/>
          <w:numId w:val="22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Goal: 8 subnets</w:t>
      </w:r>
    </w:p>
    <w:p w14:paraId="23747CC6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Step 1: Determine how many bits are needed to create 8 subnets</w:t>
      </w:r>
    </w:p>
    <w:p w14:paraId="46E385B5" w14:textId="62453BA3" w:rsidR="00E473A4" w:rsidRPr="00E473A4" w:rsidRDefault="00E473A4" w:rsidP="00E473A4">
      <w:pPr>
        <w:numPr>
          <w:ilvl w:val="0"/>
          <w:numId w:val="23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 xml:space="preserve">Formula: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≥</m:t>
        </m:r>
        <m:r>
          <m:rPr>
            <m:nor/>
          </m:rPr>
          <w:rPr>
            <w:b/>
            <w:bCs/>
          </w:rPr>
          <m:t>number of subnets</m:t>
        </m:r>
      </m:oMath>
    </w:p>
    <w:p w14:paraId="218D3910" w14:textId="68A6427D" w:rsidR="00E473A4" w:rsidRPr="00E473A4" w:rsidRDefault="00E473A4" w:rsidP="00E473A4">
      <w:pPr>
        <w:numPr>
          <w:ilvl w:val="0"/>
          <w:numId w:val="23"/>
        </w:numPr>
        <w:spacing w:after="0" w:line="240" w:lineRule="auto"/>
        <w:rPr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≥8</m:t>
        </m:r>
      </m:oMath>
      <w:r w:rsidRPr="00E473A4">
        <w:rPr>
          <w:b/>
          <w:bCs/>
        </w:rPr>
        <w:t xml:space="preserve">→ </w:t>
      </w:r>
      <m:oMath>
        <m:r>
          <m:rPr>
            <m:sty m:val="bi"/>
          </m:rPr>
          <w:rPr>
            <w:rFonts w:ascii="Cambria Math" w:hAnsi="Cambria Math"/>
          </w:rPr>
          <m:t>n=3</m:t>
        </m:r>
      </m:oMath>
    </w:p>
    <w:p w14:paraId="41D2D927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b/>
          <w:bCs/>
        </w:rPr>
        <w:t>Step 2: Conclusion</w:t>
      </w:r>
    </w:p>
    <w:p w14:paraId="50E18BCD" w14:textId="77777777" w:rsidR="00E473A4" w:rsidRPr="00E473A4" w:rsidRDefault="00E473A4" w:rsidP="00E473A4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473A4">
        <w:rPr>
          <w:b/>
          <w:bCs/>
        </w:rPr>
        <w:t>3 bits need to be borrowed from the host portion to create 8 subnets.</w:t>
      </w:r>
    </w:p>
    <w:p w14:paraId="77BD211E" w14:textId="77777777" w:rsidR="00E473A4" w:rsidRPr="00E473A4" w:rsidRDefault="00E473A4" w:rsidP="00E473A4">
      <w:pPr>
        <w:spacing w:after="0" w:line="240" w:lineRule="auto"/>
        <w:rPr>
          <w:b/>
          <w:bCs/>
        </w:rPr>
      </w:pPr>
      <w:r w:rsidRPr="00E473A4">
        <w:rPr>
          <w:rFonts w:ascii="Segoe UI Emoji" w:hAnsi="Segoe UI Emoji" w:cs="Segoe UI Emoji"/>
          <w:b/>
          <w:bCs/>
        </w:rPr>
        <w:t>✅</w:t>
      </w:r>
      <w:r w:rsidRPr="00E473A4">
        <w:rPr>
          <w:b/>
          <w:bCs/>
        </w:rPr>
        <w:t xml:space="preserve"> Answer: 3</w:t>
      </w:r>
    </w:p>
    <w:p w14:paraId="15C9B4EA" w14:textId="77777777" w:rsidR="008B1BD3" w:rsidRPr="00775686" w:rsidRDefault="008B1BD3" w:rsidP="00065516">
      <w:pPr>
        <w:spacing w:after="0" w:line="240" w:lineRule="auto"/>
        <w:rPr>
          <w:b/>
          <w:bCs/>
        </w:rPr>
      </w:pPr>
    </w:p>
    <w:sectPr w:rsidR="008B1BD3" w:rsidRPr="00775686" w:rsidSect="004C3E89">
      <w:pgSz w:w="12240" w:h="15840"/>
      <w:pgMar w:top="720" w:right="720" w:bottom="720" w:left="72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7EE81" w14:textId="77777777" w:rsidR="004D2247" w:rsidRDefault="004D2247" w:rsidP="004C3E89">
      <w:pPr>
        <w:spacing w:after="0" w:line="240" w:lineRule="auto"/>
      </w:pPr>
      <w:r>
        <w:separator/>
      </w:r>
    </w:p>
  </w:endnote>
  <w:endnote w:type="continuationSeparator" w:id="0">
    <w:p w14:paraId="0B3193C6" w14:textId="77777777" w:rsidR="004D2247" w:rsidRDefault="004D2247" w:rsidP="004C3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B8E6" w14:textId="77777777" w:rsidR="004D2247" w:rsidRDefault="004D2247" w:rsidP="004C3E89">
      <w:pPr>
        <w:spacing w:after="0" w:line="240" w:lineRule="auto"/>
      </w:pPr>
      <w:r>
        <w:separator/>
      </w:r>
    </w:p>
  </w:footnote>
  <w:footnote w:type="continuationSeparator" w:id="0">
    <w:p w14:paraId="1F23462B" w14:textId="77777777" w:rsidR="004D2247" w:rsidRDefault="004D2247" w:rsidP="004C3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4E9"/>
    <w:multiLevelType w:val="multilevel"/>
    <w:tmpl w:val="706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5E6A"/>
    <w:multiLevelType w:val="multilevel"/>
    <w:tmpl w:val="8D1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74E9"/>
    <w:multiLevelType w:val="multilevel"/>
    <w:tmpl w:val="DCF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1FFF"/>
    <w:multiLevelType w:val="multilevel"/>
    <w:tmpl w:val="879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A7EF2"/>
    <w:multiLevelType w:val="multilevel"/>
    <w:tmpl w:val="E0F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E18F3"/>
    <w:multiLevelType w:val="multilevel"/>
    <w:tmpl w:val="9F0C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D5E65"/>
    <w:multiLevelType w:val="multilevel"/>
    <w:tmpl w:val="0FC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7788E"/>
    <w:multiLevelType w:val="multilevel"/>
    <w:tmpl w:val="6B2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0241"/>
    <w:multiLevelType w:val="multilevel"/>
    <w:tmpl w:val="669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E23F4"/>
    <w:multiLevelType w:val="multilevel"/>
    <w:tmpl w:val="FD1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D2D22"/>
    <w:multiLevelType w:val="multilevel"/>
    <w:tmpl w:val="700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1018C"/>
    <w:multiLevelType w:val="multilevel"/>
    <w:tmpl w:val="2B1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413C0"/>
    <w:multiLevelType w:val="multilevel"/>
    <w:tmpl w:val="C02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D65F8"/>
    <w:multiLevelType w:val="multilevel"/>
    <w:tmpl w:val="4E0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D5CDD"/>
    <w:multiLevelType w:val="multilevel"/>
    <w:tmpl w:val="A4AE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5293C"/>
    <w:multiLevelType w:val="multilevel"/>
    <w:tmpl w:val="3A4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741E1"/>
    <w:multiLevelType w:val="multilevel"/>
    <w:tmpl w:val="425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C791B"/>
    <w:multiLevelType w:val="multilevel"/>
    <w:tmpl w:val="C34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92A10"/>
    <w:multiLevelType w:val="multilevel"/>
    <w:tmpl w:val="C4B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C4310"/>
    <w:multiLevelType w:val="multilevel"/>
    <w:tmpl w:val="E95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57DA9"/>
    <w:multiLevelType w:val="multilevel"/>
    <w:tmpl w:val="212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C436E"/>
    <w:multiLevelType w:val="multilevel"/>
    <w:tmpl w:val="059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55460"/>
    <w:multiLevelType w:val="multilevel"/>
    <w:tmpl w:val="818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9195D"/>
    <w:multiLevelType w:val="multilevel"/>
    <w:tmpl w:val="71D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47661">
    <w:abstractNumId w:val="16"/>
  </w:num>
  <w:num w:numId="2" w16cid:durableId="1374967320">
    <w:abstractNumId w:val="2"/>
  </w:num>
  <w:num w:numId="3" w16cid:durableId="390541602">
    <w:abstractNumId w:val="6"/>
  </w:num>
  <w:num w:numId="4" w16cid:durableId="950555838">
    <w:abstractNumId w:val="8"/>
  </w:num>
  <w:num w:numId="5" w16cid:durableId="1047071524">
    <w:abstractNumId w:val="17"/>
  </w:num>
  <w:num w:numId="6" w16cid:durableId="1120804825">
    <w:abstractNumId w:val="9"/>
  </w:num>
  <w:num w:numId="7" w16cid:durableId="1708141333">
    <w:abstractNumId w:val="13"/>
  </w:num>
  <w:num w:numId="8" w16cid:durableId="1105224764">
    <w:abstractNumId w:val="23"/>
  </w:num>
  <w:num w:numId="9" w16cid:durableId="959143291">
    <w:abstractNumId w:val="5"/>
  </w:num>
  <w:num w:numId="10" w16cid:durableId="979531053">
    <w:abstractNumId w:val="4"/>
  </w:num>
  <w:num w:numId="11" w16cid:durableId="2028017427">
    <w:abstractNumId w:val="1"/>
  </w:num>
  <w:num w:numId="12" w16cid:durableId="102723947">
    <w:abstractNumId w:val="11"/>
  </w:num>
  <w:num w:numId="13" w16cid:durableId="1947156496">
    <w:abstractNumId w:val="10"/>
  </w:num>
  <w:num w:numId="14" w16cid:durableId="985208000">
    <w:abstractNumId w:val="20"/>
  </w:num>
  <w:num w:numId="15" w16cid:durableId="1277718160">
    <w:abstractNumId w:val="18"/>
  </w:num>
  <w:num w:numId="16" w16cid:durableId="1248416253">
    <w:abstractNumId w:val="21"/>
  </w:num>
  <w:num w:numId="17" w16cid:durableId="2064479345">
    <w:abstractNumId w:val="3"/>
  </w:num>
  <w:num w:numId="18" w16cid:durableId="849490479">
    <w:abstractNumId w:val="22"/>
  </w:num>
  <w:num w:numId="19" w16cid:durableId="1048602943">
    <w:abstractNumId w:val="7"/>
  </w:num>
  <w:num w:numId="20" w16cid:durableId="1717508382">
    <w:abstractNumId w:val="19"/>
  </w:num>
  <w:num w:numId="21" w16cid:durableId="1268078575">
    <w:abstractNumId w:val="14"/>
  </w:num>
  <w:num w:numId="22" w16cid:durableId="449668355">
    <w:abstractNumId w:val="12"/>
  </w:num>
  <w:num w:numId="23" w16cid:durableId="1664384428">
    <w:abstractNumId w:val="0"/>
  </w:num>
  <w:num w:numId="24" w16cid:durableId="1347648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86"/>
    <w:rsid w:val="00065516"/>
    <w:rsid w:val="001D2781"/>
    <w:rsid w:val="004C3E89"/>
    <w:rsid w:val="004D2247"/>
    <w:rsid w:val="005C0F20"/>
    <w:rsid w:val="005C2041"/>
    <w:rsid w:val="00775686"/>
    <w:rsid w:val="00862678"/>
    <w:rsid w:val="008B1BD3"/>
    <w:rsid w:val="009D5502"/>
    <w:rsid w:val="00A318B4"/>
    <w:rsid w:val="00AB3B4C"/>
    <w:rsid w:val="00AD0A39"/>
    <w:rsid w:val="00B46963"/>
    <w:rsid w:val="00BE7F19"/>
    <w:rsid w:val="00D96D44"/>
    <w:rsid w:val="00DC13A8"/>
    <w:rsid w:val="00DF134F"/>
    <w:rsid w:val="00E473A4"/>
    <w:rsid w:val="00E92352"/>
    <w:rsid w:val="00EC60D9"/>
    <w:rsid w:val="00F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B4210"/>
  <w15:chartTrackingRefBased/>
  <w15:docId w15:val="{69439F32-7C14-443D-9D53-C4E6597F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8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8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8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8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8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8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756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E89"/>
  </w:style>
  <w:style w:type="paragraph" w:styleId="Footer">
    <w:name w:val="footer"/>
    <w:basedOn w:val="Normal"/>
    <w:link w:val="FooterChar"/>
    <w:uiPriority w:val="99"/>
    <w:unhideWhenUsed/>
    <w:rsid w:val="004C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1764</Words>
  <Characters>8738</Characters>
  <Application>Microsoft Office Word</Application>
  <DocSecurity>0</DocSecurity>
  <Lines>245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Yang</dc:creator>
  <cp:keywords/>
  <dc:description/>
  <cp:lastModifiedBy>Xin Zheng</cp:lastModifiedBy>
  <cp:revision>6</cp:revision>
  <dcterms:created xsi:type="dcterms:W3CDTF">2025-10-31T03:15:00Z</dcterms:created>
  <dcterms:modified xsi:type="dcterms:W3CDTF">2025-10-31T03:20:00Z</dcterms:modified>
</cp:coreProperties>
</file>