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CBFC" w14:textId="77777777" w:rsidR="00633138" w:rsidRPr="00633138" w:rsidRDefault="00633138" w:rsidP="0063313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Import required libraries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plotly.graph_objects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go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pandas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pd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dash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dash_html_components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dash_core_components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dcc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dash.dependencies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Input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Output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plotly.express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as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px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Read the airline data into pandas dataframe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pd.read_csv(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"C:/Users/charg/Desktop/Coding/Python/Space_Project/spacex_launch_dash.csv"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max_payload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 Mass (kg)'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].max()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min_payload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 Mass (kg)'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].min()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Create a dash application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app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dash.Dash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(__name__)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Create an app layout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sites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'Launch Site'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].unique().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tolist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sites.insert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'All Sites'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app.layout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html.Div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children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=[html.H1(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'SpaceX Launch Records Dashboard'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={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textAlign</w:t>
      </w:r>
      <w:proofErr w:type="spellEnd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'center'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'color'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'#503D36'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'font-size'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40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})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TASK 1: Add a dropdown list to enable Launch Site selection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# The default select value is for ALL sites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dcc.Dropdown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id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'site-dropdown'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options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=[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        {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'label'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'value'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sites]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placeholder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"Select a Launch Site here"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'All Sites'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searchable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True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html.Br()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TASK 2: Add a pie chart to show the total successful launches count for all sites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# If a specific launch site was selected, show the Success vs. Failed counts for the site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html.Div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dcc.Graph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id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'success-pie-chart'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html.Br()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html.P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"Payload range (Kg):"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TASK 3: Add a slider to select payload range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dcc.RangeSlider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id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'payload-slider'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min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max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step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1000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=[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min_payload</w:t>
      </w:r>
      <w:proofErr w:type="spellEnd"/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>max_payload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marks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={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                          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'0 kg'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   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2500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'2500'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   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5000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'5000'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   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7500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'7500'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                    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10000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'10000'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                       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})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TASK 4: Add a scatter chart to show the correlation between payload and launch success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            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html.Div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dcc.Graph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id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'success-payload-scatter-chart'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   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TASK 2: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  <w:t># Add a callback function for `site-dropdown` as input, `success-pie-chart` as output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BBB529"/>
          <w:sz w:val="20"/>
          <w:szCs w:val="20"/>
        </w:rPr>
        <w:t>@app.callback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Output(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component_id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'success-pie-chart'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component_property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'figure'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Input(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component_id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'site-dropdown'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component_property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'value'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633138">
        <w:rPr>
          <w:rFonts w:ascii="Courier New" w:eastAsia="Times New Roman" w:hAnsi="Courier New" w:cs="Courier New"/>
          <w:color w:val="FFC66D"/>
          <w:sz w:val="20"/>
          <w:szCs w:val="20"/>
        </w:rPr>
        <w:t>get_pie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(value):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filtered_df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value ==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'All Sites'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fig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px.pie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filtered_df</w:t>
      </w:r>
      <w:proofErr w:type="spellEnd"/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'class'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names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'Launch Site'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'Total Success Launches By Site'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fig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filtered_df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'Launch Site'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 == value].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groupby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'Launch Site'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'class'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]). \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size().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reset_index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name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'class count'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title = </w:t>
      </w:r>
      <w:proofErr w:type="spellStart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f"Total</w:t>
      </w:r>
      <w:proofErr w:type="spellEnd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Success Launches for site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value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fig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px.pie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filtered_df</w:t>
      </w:r>
      <w:proofErr w:type="spellEnd"/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'class count'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names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'class'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=title)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fig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Add a callback function for `site-dropdown` and `payload-slider` as inputs, `success-payload-scatter-chart` as output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BBB529"/>
          <w:sz w:val="20"/>
          <w:szCs w:val="20"/>
        </w:rPr>
        <w:t>@app.callback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Output(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component_id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'success-payload-scatter-chart'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component_property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'figure'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[Input(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component_id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'site-dropdown'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component_property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'value'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Input(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component_id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'payload-slider'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component_property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'value'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)]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proofErr w:type="spellStart"/>
      <w:r w:rsidRPr="00633138">
        <w:rPr>
          <w:rFonts w:ascii="Courier New" w:eastAsia="Times New Roman" w:hAnsi="Courier New" w:cs="Courier New"/>
          <w:color w:val="FFC66D"/>
          <w:sz w:val="20"/>
          <w:szCs w:val="20"/>
        </w:rPr>
        <w:t>get_scatter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(value1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value2):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filtered_df2_1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 Mass (kg)'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 &gt; value2[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]) &amp; (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spacex_df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'Payload Mass (kg)'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 &lt; value2[</w:t>
      </w:r>
      <w:r w:rsidRPr="00633138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])]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value1 ==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'All Sites'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fig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px.scatter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(filtered_df2_1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x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"Payload Mass (kg)"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y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"class"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"Booster Version Category"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\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"Correlation between Payload and Success for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lastRenderedPageBreak/>
        <w:t>All sites"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fig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else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filtered_df2_2 = filtered_df2_1[filtered_df2_1[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'Launch Site'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] == value1]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fig =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px.scatter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(filtered_df2_2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x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"Payload Mass (kg)"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y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"class"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"Booster Version Category"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\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 </w:t>
      </w:r>
      <w:r w:rsidRPr="00633138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proofErr w:type="spellStart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f"Correlation</w:t>
      </w:r>
      <w:proofErr w:type="spellEnd"/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between Payload and Success for site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{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value1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>}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fig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t># Run the app</w:t>
      </w:r>
      <w:r w:rsidRPr="00633138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33138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__name__ == </w:t>
      </w:r>
      <w:r w:rsidRPr="00633138">
        <w:rPr>
          <w:rFonts w:ascii="Courier New" w:eastAsia="Times New Roman" w:hAnsi="Courier New" w:cs="Courier New"/>
          <w:color w:val="6A8759"/>
          <w:sz w:val="20"/>
          <w:szCs w:val="20"/>
        </w:rPr>
        <w:t>'__main__'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app.run_server</w:t>
      </w:r>
      <w:proofErr w:type="spellEnd"/>
      <w:r w:rsidRPr="00633138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</w:p>
    <w:p w14:paraId="326304DA" w14:textId="77777777" w:rsidR="001D7345" w:rsidRDefault="001D7345"/>
    <w:sectPr w:rsidR="001D7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38"/>
    <w:rsid w:val="001D7345"/>
    <w:rsid w:val="00633138"/>
    <w:rsid w:val="00FB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43323"/>
  <w15:chartTrackingRefBased/>
  <w15:docId w15:val="{FDEE97B9-B0CE-4CE5-BB4C-2E90D33E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7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hargis</dc:creator>
  <cp:keywords/>
  <dc:description/>
  <cp:lastModifiedBy>chris hargis</cp:lastModifiedBy>
  <cp:revision>1</cp:revision>
  <dcterms:created xsi:type="dcterms:W3CDTF">2021-10-31T14:24:00Z</dcterms:created>
  <dcterms:modified xsi:type="dcterms:W3CDTF">2021-10-31T14:25:00Z</dcterms:modified>
</cp:coreProperties>
</file>