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0AAB" w14:textId="737FC454" w:rsidR="00CC2AFE" w:rsidRDefault="00B94616" w:rsidP="00FE5D3D">
      <w:pPr>
        <w:pStyle w:val="Ttulo"/>
        <w:rPr>
          <w:sz w:val="48"/>
          <w:szCs w:val="48"/>
        </w:rPr>
      </w:pPr>
      <w:r w:rsidRPr="00B94616">
        <w:rPr>
          <w:sz w:val="48"/>
          <w:szCs w:val="48"/>
        </w:rPr>
        <w:t>Historial de versiones y revisiones</w:t>
      </w:r>
    </w:p>
    <w:p w14:paraId="3D3D470B" w14:textId="77777777" w:rsidR="00B94616" w:rsidRPr="00B94616" w:rsidRDefault="00B94616" w:rsidP="00B94616"/>
    <w:p w14:paraId="570A4788" w14:textId="4EA9FD5B" w:rsidR="00B94616" w:rsidRDefault="00B94616" w:rsidP="00B94616">
      <w:pPr>
        <w:pStyle w:val="Ttulo2"/>
      </w:pPr>
      <w:r>
        <w:t>Control de versiones</w:t>
      </w:r>
    </w:p>
    <w:p w14:paraId="6A697807" w14:textId="75FA75FF" w:rsidR="00B06F70" w:rsidRPr="00B06F70" w:rsidRDefault="00B06F70" w:rsidP="00B06F70">
      <w:r w:rsidRPr="00B06F70">
        <w:t>El control de versiones es la gestión de cambios en el código de una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B94616" w14:paraId="0C761A29" w14:textId="77777777" w:rsidTr="00B06F70">
        <w:tc>
          <w:tcPr>
            <w:tcW w:w="1413" w:type="dxa"/>
            <w:shd w:val="clear" w:color="auto" w:fill="4472C4" w:themeFill="accent1"/>
          </w:tcPr>
          <w:p w14:paraId="13D0EE9B" w14:textId="7729A563" w:rsidR="00B94616" w:rsidRPr="00B06F70" w:rsidRDefault="00B94616" w:rsidP="00B94616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B06F70">
              <w:rPr>
                <w:b/>
                <w:bCs/>
                <w:color w:val="E7E6E6" w:themeColor="background2"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14:paraId="515E5F37" w14:textId="2D1E713F" w:rsidR="00B94616" w:rsidRPr="00B06F70" w:rsidRDefault="00B94616" w:rsidP="00B94616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B06F70">
              <w:rPr>
                <w:b/>
                <w:bCs/>
                <w:color w:val="E7E6E6" w:themeColor="background2"/>
                <w:sz w:val="24"/>
                <w:szCs w:val="24"/>
              </w:rPr>
              <w:t>Descripción</w:t>
            </w:r>
          </w:p>
        </w:tc>
        <w:tc>
          <w:tcPr>
            <w:tcW w:w="2124" w:type="dxa"/>
            <w:shd w:val="clear" w:color="auto" w:fill="4472C4" w:themeFill="accent1"/>
          </w:tcPr>
          <w:p w14:paraId="2C778F95" w14:textId="02A2F301" w:rsidR="00B94616" w:rsidRPr="00B06F70" w:rsidRDefault="00B94616" w:rsidP="00B94616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B06F70">
              <w:rPr>
                <w:b/>
                <w:bCs/>
                <w:color w:val="E7E6E6" w:themeColor="background2"/>
                <w:sz w:val="24"/>
                <w:szCs w:val="24"/>
              </w:rPr>
              <w:t>Autor</w:t>
            </w:r>
          </w:p>
        </w:tc>
        <w:tc>
          <w:tcPr>
            <w:tcW w:w="2124" w:type="dxa"/>
            <w:shd w:val="clear" w:color="auto" w:fill="4472C4" w:themeFill="accent1"/>
          </w:tcPr>
          <w:p w14:paraId="01CC0F5D" w14:textId="3BFD74F8" w:rsidR="00B94616" w:rsidRPr="00B06F70" w:rsidRDefault="00B94616" w:rsidP="00B94616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B06F70">
              <w:rPr>
                <w:b/>
                <w:bCs/>
                <w:color w:val="E7E6E6" w:themeColor="background2"/>
                <w:sz w:val="24"/>
                <w:szCs w:val="24"/>
              </w:rPr>
              <w:t>Fecha</w:t>
            </w:r>
          </w:p>
        </w:tc>
      </w:tr>
      <w:tr w:rsidR="00B94616" w14:paraId="2A3ACDA2" w14:textId="77777777" w:rsidTr="00B06F70">
        <w:tc>
          <w:tcPr>
            <w:tcW w:w="1413" w:type="dxa"/>
          </w:tcPr>
          <w:p w14:paraId="29D6534A" w14:textId="275519D9" w:rsidR="00B94616" w:rsidRDefault="00B94616" w:rsidP="00B94616">
            <w:r>
              <w:t>1.0</w:t>
            </w:r>
          </w:p>
        </w:tc>
        <w:tc>
          <w:tcPr>
            <w:tcW w:w="2833" w:type="dxa"/>
          </w:tcPr>
          <w:p w14:paraId="1E4617CA" w14:textId="32A7F43E" w:rsidR="00B94616" w:rsidRDefault="00B06F70" w:rsidP="00B94616">
            <w:r>
              <w:t>Versión</w:t>
            </w:r>
            <w:r w:rsidR="00B94616">
              <w:t xml:space="preserve"> Inicial</w:t>
            </w:r>
          </w:p>
        </w:tc>
        <w:tc>
          <w:tcPr>
            <w:tcW w:w="2124" w:type="dxa"/>
          </w:tcPr>
          <w:p w14:paraId="020B69C7" w14:textId="26C94BF7" w:rsidR="00B94616" w:rsidRDefault="00B94616" w:rsidP="00B94616">
            <w:r>
              <w:t>Christopher Aguilar</w:t>
            </w:r>
          </w:p>
        </w:tc>
        <w:tc>
          <w:tcPr>
            <w:tcW w:w="2124" w:type="dxa"/>
          </w:tcPr>
          <w:p w14:paraId="0AE5BAC5" w14:textId="11FB4D23" w:rsidR="00B94616" w:rsidRDefault="00B06F70" w:rsidP="00B94616">
            <w:r>
              <w:t>26/04/2023</w:t>
            </w:r>
          </w:p>
        </w:tc>
      </w:tr>
    </w:tbl>
    <w:p w14:paraId="57B770BF" w14:textId="079BBE6F" w:rsidR="00B94616" w:rsidRDefault="00B94616" w:rsidP="00B94616"/>
    <w:p w14:paraId="7CE55BCC" w14:textId="42A91334" w:rsidR="00B06F70" w:rsidRDefault="00B06F70" w:rsidP="00B06F70">
      <w:pPr>
        <w:pStyle w:val="Ttulo2"/>
      </w:pPr>
      <w:r>
        <w:t>Control de revisiones</w:t>
      </w:r>
    </w:p>
    <w:p w14:paraId="6B52947E" w14:textId="0127682F" w:rsidR="009662CB" w:rsidRPr="009662CB" w:rsidRDefault="009662CB" w:rsidP="009662CB">
      <w:pPr>
        <w:rPr>
          <w:u w:val="single"/>
        </w:rPr>
      </w:pPr>
      <w:r w:rsidRPr="009662CB">
        <w:t>El control de revisiones es el seguimiento y la gestión de los cambios y mejoras en la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B06F70" w14:paraId="4D7E6ECD" w14:textId="77777777" w:rsidTr="00B06F70">
        <w:tc>
          <w:tcPr>
            <w:tcW w:w="1413" w:type="dxa"/>
            <w:shd w:val="clear" w:color="auto" w:fill="4472C4" w:themeFill="accent1"/>
          </w:tcPr>
          <w:p w14:paraId="39BD121A" w14:textId="0459339E" w:rsidR="00B06F70" w:rsidRPr="00B06F70" w:rsidRDefault="00B06F70" w:rsidP="00B06F70">
            <w:pPr>
              <w:rPr>
                <w:b/>
                <w:bCs/>
                <w:color w:val="E7E6E6" w:themeColor="background2"/>
              </w:rPr>
            </w:pPr>
            <w:r w:rsidRPr="00B06F70">
              <w:rPr>
                <w:b/>
                <w:bCs/>
                <w:color w:val="E7E6E6" w:themeColor="background2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14:paraId="256C4E02" w14:textId="07627861" w:rsidR="00B06F70" w:rsidRPr="00B06F70" w:rsidRDefault="00B06F70" w:rsidP="00B06F70">
            <w:pPr>
              <w:rPr>
                <w:b/>
                <w:bCs/>
                <w:color w:val="E7E6E6" w:themeColor="background2"/>
              </w:rPr>
            </w:pPr>
            <w:r w:rsidRPr="00B06F70">
              <w:rPr>
                <w:b/>
                <w:bCs/>
                <w:color w:val="E7E6E6" w:themeColor="background2"/>
              </w:rPr>
              <w:t>Descripción de la revisión</w:t>
            </w:r>
          </w:p>
        </w:tc>
        <w:tc>
          <w:tcPr>
            <w:tcW w:w="2124" w:type="dxa"/>
            <w:shd w:val="clear" w:color="auto" w:fill="4472C4" w:themeFill="accent1"/>
          </w:tcPr>
          <w:p w14:paraId="46F95F0B" w14:textId="4B5DAC14" w:rsidR="00B06F70" w:rsidRPr="00B06F70" w:rsidRDefault="00B06F70" w:rsidP="00B06F70">
            <w:pPr>
              <w:rPr>
                <w:b/>
                <w:bCs/>
                <w:color w:val="E7E6E6" w:themeColor="background2"/>
              </w:rPr>
            </w:pPr>
            <w:r w:rsidRPr="00B06F70">
              <w:rPr>
                <w:b/>
                <w:bCs/>
                <w:color w:val="E7E6E6" w:themeColor="background2"/>
              </w:rPr>
              <w:t>Autor de la revisión</w:t>
            </w:r>
          </w:p>
        </w:tc>
        <w:tc>
          <w:tcPr>
            <w:tcW w:w="2124" w:type="dxa"/>
            <w:shd w:val="clear" w:color="auto" w:fill="4472C4" w:themeFill="accent1"/>
          </w:tcPr>
          <w:p w14:paraId="67C00B4D" w14:textId="74B0146C" w:rsidR="00B06F70" w:rsidRPr="00B06F70" w:rsidRDefault="00B06F70" w:rsidP="00B06F70">
            <w:pPr>
              <w:rPr>
                <w:b/>
                <w:bCs/>
                <w:color w:val="E7E6E6" w:themeColor="background2"/>
              </w:rPr>
            </w:pPr>
            <w:r w:rsidRPr="00B06F70">
              <w:rPr>
                <w:b/>
                <w:bCs/>
                <w:color w:val="E7E6E6" w:themeColor="background2"/>
              </w:rPr>
              <w:t>Fecha de revisión</w:t>
            </w:r>
          </w:p>
        </w:tc>
      </w:tr>
      <w:tr w:rsidR="00B06F70" w14:paraId="2538009A" w14:textId="77777777" w:rsidTr="00B06F70">
        <w:tc>
          <w:tcPr>
            <w:tcW w:w="1413" w:type="dxa"/>
          </w:tcPr>
          <w:p w14:paraId="066D828C" w14:textId="33E3A017" w:rsidR="00B06F70" w:rsidRDefault="00B06F70" w:rsidP="00B06F70"/>
        </w:tc>
        <w:tc>
          <w:tcPr>
            <w:tcW w:w="2833" w:type="dxa"/>
          </w:tcPr>
          <w:p w14:paraId="3235E0B2" w14:textId="0A5E2C81" w:rsidR="00B06F70" w:rsidRDefault="00B06F70" w:rsidP="00B06F70"/>
        </w:tc>
        <w:tc>
          <w:tcPr>
            <w:tcW w:w="2124" w:type="dxa"/>
          </w:tcPr>
          <w:p w14:paraId="57F9CA1B" w14:textId="77777777" w:rsidR="00B06F70" w:rsidRDefault="00B06F70" w:rsidP="00B06F70"/>
        </w:tc>
        <w:tc>
          <w:tcPr>
            <w:tcW w:w="2124" w:type="dxa"/>
          </w:tcPr>
          <w:p w14:paraId="24CB458D" w14:textId="77777777" w:rsidR="00B06F70" w:rsidRDefault="00B06F70" w:rsidP="00B06F70"/>
        </w:tc>
      </w:tr>
    </w:tbl>
    <w:p w14:paraId="03BBD3D8" w14:textId="3E816A66" w:rsidR="00B06F70" w:rsidRDefault="00B06F70" w:rsidP="00B06F70"/>
    <w:p w14:paraId="05DB8EF2" w14:textId="6A8B0824" w:rsidR="00B06F70" w:rsidRDefault="00B06F70" w:rsidP="00B06F70">
      <w:pPr>
        <w:pStyle w:val="Ttulo"/>
        <w:rPr>
          <w:sz w:val="48"/>
          <w:szCs w:val="48"/>
        </w:rPr>
      </w:pPr>
      <w:r>
        <w:rPr>
          <w:sz w:val="48"/>
          <w:szCs w:val="48"/>
        </w:rPr>
        <w:t>Diagrama de Base de Datos</w:t>
      </w:r>
    </w:p>
    <w:p w14:paraId="72C44C87" w14:textId="77777777" w:rsidR="009662CB" w:rsidRPr="009662CB" w:rsidRDefault="009662CB" w:rsidP="009662CB"/>
    <w:p w14:paraId="7457E221" w14:textId="3871AA8C" w:rsidR="009662CB" w:rsidRDefault="00475A4F" w:rsidP="009662CB">
      <w:pPr>
        <w:rPr>
          <w:u w:val="single"/>
          <w:lang w:val="es-MX"/>
        </w:rPr>
      </w:pPr>
      <w:r>
        <w:rPr>
          <w:noProof/>
          <w:u w:val="single"/>
          <w:lang w:val="es-MX"/>
        </w:rPr>
        <w:drawing>
          <wp:inline distT="0" distB="0" distL="0" distR="0" wp14:anchorId="1A12DDF8" wp14:editId="44EFA3F4">
            <wp:extent cx="5400040" cy="26587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992B" w14:textId="6D77BE59" w:rsidR="00475A4F" w:rsidRDefault="00475A4F" w:rsidP="009662CB">
      <w:pPr>
        <w:rPr>
          <w:u w:val="single"/>
          <w:lang w:val="es-MX"/>
        </w:rPr>
      </w:pPr>
      <w:r>
        <w:rPr>
          <w:noProof/>
          <w:u w:val="single"/>
          <w:lang w:val="es-MX"/>
        </w:rPr>
        <w:lastRenderedPageBreak/>
        <w:drawing>
          <wp:inline distT="0" distB="0" distL="0" distR="0" wp14:anchorId="7C963BA8" wp14:editId="0D0AAC11">
            <wp:extent cx="5400040" cy="27057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42B0" w14:textId="7C2A49CB" w:rsidR="00475A4F" w:rsidRDefault="00475A4F" w:rsidP="009662CB">
      <w:pPr>
        <w:rPr>
          <w:u w:val="single"/>
          <w:lang w:val="es-MX"/>
        </w:rPr>
      </w:pPr>
      <w:r>
        <w:rPr>
          <w:noProof/>
          <w:u w:val="single"/>
          <w:lang w:val="es-MX"/>
        </w:rPr>
        <w:drawing>
          <wp:inline distT="0" distB="0" distL="0" distR="0" wp14:anchorId="6E0AFC72" wp14:editId="16C0C3F5">
            <wp:extent cx="5400040" cy="25126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EEFF" w14:textId="0E2268CD" w:rsidR="00475A4F" w:rsidRDefault="00475A4F" w:rsidP="009662CB">
      <w:pPr>
        <w:rPr>
          <w:u w:val="single"/>
          <w:lang w:val="es-MX"/>
        </w:rPr>
      </w:pPr>
      <w:r>
        <w:rPr>
          <w:noProof/>
          <w:u w:val="single"/>
          <w:lang w:val="es-MX"/>
        </w:rPr>
        <w:drawing>
          <wp:inline distT="0" distB="0" distL="0" distR="0" wp14:anchorId="5EEF9662" wp14:editId="076D1E5C">
            <wp:extent cx="5400040" cy="28511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2783" w14:textId="01C7A614" w:rsidR="009C6444" w:rsidRDefault="009C6444" w:rsidP="009662CB">
      <w:pPr>
        <w:rPr>
          <w:u w:val="single"/>
          <w:lang w:val="es-MX"/>
        </w:rPr>
      </w:pPr>
    </w:p>
    <w:p w14:paraId="633AF43A" w14:textId="5AD5CE8E" w:rsidR="009C6444" w:rsidRDefault="009C6444" w:rsidP="009C6444">
      <w:pPr>
        <w:pStyle w:val="Ttulo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lastRenderedPageBreak/>
        <w:t>Diccionario de datos</w:t>
      </w:r>
    </w:p>
    <w:p w14:paraId="409EAC35" w14:textId="20798357" w:rsidR="009C6444" w:rsidRDefault="009C6444" w:rsidP="009C6444">
      <w:r>
        <w:rPr>
          <w:lang w:val="es-MX"/>
        </w:rPr>
        <w:t xml:space="preserve">Taller mecánico y venta de repuestos </w:t>
      </w:r>
      <w:r>
        <w:t>– tablas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3F3C" w14:paraId="29B3CFFA" w14:textId="77777777" w:rsidTr="008A3F3C">
        <w:tc>
          <w:tcPr>
            <w:tcW w:w="2831" w:type="dxa"/>
            <w:shd w:val="clear" w:color="auto" w:fill="4472C4" w:themeFill="accent1"/>
          </w:tcPr>
          <w:p w14:paraId="734D5669" w14:textId="5E327973" w:rsidR="008A3F3C" w:rsidRPr="008A3F3C" w:rsidRDefault="008A3F3C" w:rsidP="009C6444">
            <w:pPr>
              <w:rPr>
                <w:color w:val="E7E6E6" w:themeColor="background2"/>
              </w:rPr>
            </w:pPr>
            <w:r w:rsidRPr="008A3F3C">
              <w:rPr>
                <w:color w:val="E7E6E6" w:themeColor="background2"/>
              </w:rPr>
              <w:t>Esquema tabla</w:t>
            </w:r>
          </w:p>
        </w:tc>
        <w:tc>
          <w:tcPr>
            <w:tcW w:w="2831" w:type="dxa"/>
            <w:shd w:val="clear" w:color="auto" w:fill="4472C4" w:themeFill="accent1"/>
          </w:tcPr>
          <w:p w14:paraId="78F8F34D" w14:textId="5F240B0D" w:rsidR="008A3F3C" w:rsidRPr="00A74DA4" w:rsidRDefault="008A3F3C" w:rsidP="009C6444">
            <w:pPr>
              <w:rPr>
                <w:color w:val="E7E6E6" w:themeColor="background2"/>
                <w:u w:val="single"/>
              </w:rPr>
            </w:pPr>
            <w:r w:rsidRPr="008A3F3C">
              <w:rPr>
                <w:color w:val="E7E6E6" w:themeColor="background2"/>
              </w:rPr>
              <w:t>Nombre Tabla</w:t>
            </w:r>
          </w:p>
        </w:tc>
        <w:tc>
          <w:tcPr>
            <w:tcW w:w="2832" w:type="dxa"/>
            <w:shd w:val="clear" w:color="auto" w:fill="4472C4" w:themeFill="accent1"/>
          </w:tcPr>
          <w:p w14:paraId="019AC63D" w14:textId="5F68FB59" w:rsidR="008A3F3C" w:rsidRPr="008A3F3C" w:rsidRDefault="008A3F3C" w:rsidP="009C6444">
            <w:pPr>
              <w:rPr>
                <w:color w:val="E7E6E6" w:themeColor="background2"/>
              </w:rPr>
            </w:pPr>
            <w:r w:rsidRPr="008A3F3C">
              <w:rPr>
                <w:color w:val="E7E6E6" w:themeColor="background2"/>
              </w:rPr>
              <w:t>Descripción</w:t>
            </w:r>
          </w:p>
        </w:tc>
      </w:tr>
      <w:tr w:rsidR="008A3F3C" w14:paraId="006E24B8" w14:textId="77777777" w:rsidTr="008A3F3C">
        <w:tc>
          <w:tcPr>
            <w:tcW w:w="2831" w:type="dxa"/>
          </w:tcPr>
          <w:p w14:paraId="723E7E0A" w14:textId="7C01756F" w:rsidR="008A3F3C" w:rsidRDefault="008A3F3C" w:rsidP="009C6444">
            <w:proofErr w:type="spellStart"/>
            <w:r>
              <w:t>Tllr</w:t>
            </w:r>
            <w:proofErr w:type="spellEnd"/>
          </w:p>
        </w:tc>
        <w:tc>
          <w:tcPr>
            <w:tcW w:w="2831" w:type="dxa"/>
          </w:tcPr>
          <w:p w14:paraId="62763144" w14:textId="5AE23EE8" w:rsidR="008A3F3C" w:rsidRDefault="008A3F3C" w:rsidP="009C6444">
            <w:proofErr w:type="spellStart"/>
            <w:r>
              <w:t>tbDetallesCompras</w:t>
            </w:r>
            <w:proofErr w:type="spellEnd"/>
          </w:p>
        </w:tc>
        <w:tc>
          <w:tcPr>
            <w:tcW w:w="2832" w:type="dxa"/>
          </w:tcPr>
          <w:p w14:paraId="6B4CE806" w14:textId="51C2E0D5" w:rsidR="008A3F3C" w:rsidRDefault="008A3F3C" w:rsidP="009C6444">
            <w:r w:rsidRPr="008A3F3C">
              <w:t>Esta tabla almacena información sobre los detalles de cada compra realizada en el taller de mecánica y venta de repuestos. Contiene información detallada sobre los productos comprados, la cantidad, el precio y el total de cada uno. Los campos de esta tabla</w:t>
            </w:r>
          </w:p>
        </w:tc>
      </w:tr>
      <w:tr w:rsidR="008A3F3C" w14:paraId="08825769" w14:textId="77777777" w:rsidTr="008A3F3C">
        <w:tc>
          <w:tcPr>
            <w:tcW w:w="2831" w:type="dxa"/>
          </w:tcPr>
          <w:p w14:paraId="113E8C5A" w14:textId="3875A273" w:rsidR="008A3F3C" w:rsidRDefault="008A3F3C" w:rsidP="009C6444">
            <w:proofErr w:type="spellStart"/>
            <w:r>
              <w:t>Tllr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279B104B" w14:textId="590704A1" w:rsidR="008A3F3C" w:rsidRDefault="008A3F3C" w:rsidP="009C6444">
            <w:proofErr w:type="spellStart"/>
            <w:r>
              <w:t>tbDetallesVentas</w:t>
            </w:r>
            <w:proofErr w:type="spellEnd"/>
          </w:p>
        </w:tc>
        <w:tc>
          <w:tcPr>
            <w:tcW w:w="2832" w:type="dxa"/>
          </w:tcPr>
          <w:p w14:paraId="02CCDE8C" w14:textId="40F335AA" w:rsidR="008A3F3C" w:rsidRPr="008A3F3C" w:rsidRDefault="009D170A" w:rsidP="009C6444">
            <w:r w:rsidRPr="009D170A">
              <w:t>Esta tabla almacena información detallada sobre los productos vendidos en el taller de mecánica y venta de repuestos, incluyendo información sobre el precio, la cantidad y el total de cada producto vendido</w:t>
            </w:r>
          </w:p>
        </w:tc>
      </w:tr>
      <w:tr w:rsidR="009D170A" w14:paraId="3C8D6AF1" w14:textId="77777777" w:rsidTr="008A3F3C">
        <w:tc>
          <w:tcPr>
            <w:tcW w:w="2831" w:type="dxa"/>
          </w:tcPr>
          <w:p w14:paraId="33A09F46" w14:textId="7DBD668F" w:rsidR="009D170A" w:rsidRDefault="009D170A" w:rsidP="009C6444">
            <w:proofErr w:type="spellStart"/>
            <w:r>
              <w:t>Ttlr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340AFE3F" w14:textId="0281981E" w:rsidR="009D170A" w:rsidRDefault="009D170A" w:rsidP="009C6444">
            <w:proofErr w:type="spellStart"/>
            <w:r>
              <w:t>tbMarcas</w:t>
            </w:r>
            <w:proofErr w:type="spellEnd"/>
          </w:p>
        </w:tc>
        <w:tc>
          <w:tcPr>
            <w:tcW w:w="2832" w:type="dxa"/>
          </w:tcPr>
          <w:p w14:paraId="24C88B1C" w14:textId="3A3965C1" w:rsidR="009D170A" w:rsidRPr="009D170A" w:rsidRDefault="009D170A" w:rsidP="009C6444">
            <w:r w:rsidRPr="009D170A">
              <w:t xml:space="preserve">Esta tabla almacena información sobre las marcas de los </w:t>
            </w:r>
            <w:r>
              <w:t>vehículos</w:t>
            </w:r>
            <w:r w:rsidRPr="009D170A">
              <w:t xml:space="preserve"> disponibles en el taller de mecánica y venta de repuestos. Contiene información detallada sobre el nombre de la marca y la fecha en que se agregó el registro.</w:t>
            </w:r>
          </w:p>
        </w:tc>
      </w:tr>
      <w:tr w:rsidR="009D170A" w14:paraId="6ED4BD43" w14:textId="77777777" w:rsidTr="008A3F3C">
        <w:tc>
          <w:tcPr>
            <w:tcW w:w="2831" w:type="dxa"/>
          </w:tcPr>
          <w:p w14:paraId="3B87645F" w14:textId="7E7889AC" w:rsidR="009D170A" w:rsidRDefault="009D170A" w:rsidP="009C6444">
            <w:proofErr w:type="spellStart"/>
            <w:r>
              <w:t>Tllr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54225A17" w14:textId="0E67E1B1" w:rsidR="009D170A" w:rsidRDefault="009D170A" w:rsidP="009C6444">
            <w:proofErr w:type="spellStart"/>
            <w:r>
              <w:t>tbModelos</w:t>
            </w:r>
            <w:proofErr w:type="spellEnd"/>
          </w:p>
        </w:tc>
        <w:tc>
          <w:tcPr>
            <w:tcW w:w="2832" w:type="dxa"/>
          </w:tcPr>
          <w:p w14:paraId="44E70C6E" w14:textId="0EDB4079" w:rsidR="009D170A" w:rsidRPr="009D170A" w:rsidRDefault="009D170A" w:rsidP="009C6444">
            <w:r w:rsidRPr="009D170A">
              <w:t xml:space="preserve">Esta tabla almacena información sobre los modelos de los </w:t>
            </w:r>
            <w:r>
              <w:t>modelos</w:t>
            </w:r>
            <w:r w:rsidRPr="009D170A">
              <w:t xml:space="preserve"> </w:t>
            </w:r>
            <w:r>
              <w:t>de vehículos almacenados en nuestros registros</w:t>
            </w:r>
          </w:p>
        </w:tc>
      </w:tr>
      <w:tr w:rsidR="009D170A" w14:paraId="3EA666F2" w14:textId="77777777" w:rsidTr="008A3F3C">
        <w:tc>
          <w:tcPr>
            <w:tcW w:w="2831" w:type="dxa"/>
          </w:tcPr>
          <w:p w14:paraId="52E0BCC7" w14:textId="3F010CF5" w:rsidR="009D170A" w:rsidRDefault="009D170A" w:rsidP="009C6444">
            <w:proofErr w:type="spellStart"/>
            <w:r>
              <w:t>Tllr</w:t>
            </w:r>
            <w:proofErr w:type="spellEnd"/>
          </w:p>
        </w:tc>
        <w:tc>
          <w:tcPr>
            <w:tcW w:w="2831" w:type="dxa"/>
          </w:tcPr>
          <w:p w14:paraId="12B6F9EF" w14:textId="4036A1E7" w:rsidR="009D170A" w:rsidRDefault="009D170A" w:rsidP="009C6444">
            <w:proofErr w:type="spellStart"/>
            <w:r>
              <w:t>tbProveedores</w:t>
            </w:r>
            <w:proofErr w:type="spellEnd"/>
          </w:p>
        </w:tc>
        <w:tc>
          <w:tcPr>
            <w:tcW w:w="2832" w:type="dxa"/>
          </w:tcPr>
          <w:p w14:paraId="109EFEEC" w14:textId="0006B1E8" w:rsidR="009D170A" w:rsidRPr="009D170A" w:rsidRDefault="009D170A" w:rsidP="009C6444">
            <w:r w:rsidRPr="009D170A">
              <w:t>Esta tabla almacena información sobre los proveedores de los productos disponibles en el taller de mecánica y venta de repuestos. Contiene información detallada sobre el nombre del proveedor, su dirección, número de teléfono y correo electrónico.</w:t>
            </w:r>
          </w:p>
        </w:tc>
      </w:tr>
      <w:tr w:rsidR="009D170A" w14:paraId="5F33955E" w14:textId="77777777" w:rsidTr="008A3F3C">
        <w:tc>
          <w:tcPr>
            <w:tcW w:w="2831" w:type="dxa"/>
          </w:tcPr>
          <w:p w14:paraId="2F938CB4" w14:textId="1705EAE7" w:rsidR="009D170A" w:rsidRDefault="009D170A" w:rsidP="009C6444">
            <w:proofErr w:type="spellStart"/>
            <w:r>
              <w:lastRenderedPageBreak/>
              <w:t>Tllr</w:t>
            </w:r>
            <w:proofErr w:type="spellEnd"/>
          </w:p>
        </w:tc>
        <w:tc>
          <w:tcPr>
            <w:tcW w:w="2831" w:type="dxa"/>
          </w:tcPr>
          <w:p w14:paraId="4A8990F5" w14:textId="23AE937E" w:rsidR="009D170A" w:rsidRDefault="009D170A" w:rsidP="009C6444">
            <w:proofErr w:type="spellStart"/>
            <w:r>
              <w:t>tbRepuestos</w:t>
            </w:r>
            <w:proofErr w:type="spellEnd"/>
          </w:p>
        </w:tc>
        <w:tc>
          <w:tcPr>
            <w:tcW w:w="2832" w:type="dxa"/>
          </w:tcPr>
          <w:p w14:paraId="1A8AF05B" w14:textId="0024D1DC" w:rsidR="009D170A" w:rsidRPr="009D170A" w:rsidRDefault="009D170A" w:rsidP="009C6444">
            <w:r w:rsidRPr="009D170A">
              <w:t>Esta tabla almacena información detallada sobre los repuestos disponibles en el taller de mecánica y venta de repuestos. Contiene información sobre el nombre del repuesto, su descripción, precio, stock actual y proveedor</w:t>
            </w:r>
          </w:p>
        </w:tc>
      </w:tr>
      <w:tr w:rsidR="00563228" w14:paraId="652330F1" w14:textId="77777777" w:rsidTr="008A3F3C">
        <w:tc>
          <w:tcPr>
            <w:tcW w:w="2831" w:type="dxa"/>
          </w:tcPr>
          <w:p w14:paraId="734CA17E" w14:textId="013516C0" w:rsidR="00563228" w:rsidRDefault="00563228" w:rsidP="009C6444">
            <w:proofErr w:type="spellStart"/>
            <w:r>
              <w:t>Tllr</w:t>
            </w:r>
            <w:proofErr w:type="spellEnd"/>
          </w:p>
        </w:tc>
        <w:tc>
          <w:tcPr>
            <w:tcW w:w="2831" w:type="dxa"/>
          </w:tcPr>
          <w:p w14:paraId="5DDC529C" w14:textId="21816708" w:rsidR="00563228" w:rsidRDefault="00563228" w:rsidP="009C6444">
            <w:proofErr w:type="spellStart"/>
            <w:r>
              <w:t>tbServicios</w:t>
            </w:r>
            <w:proofErr w:type="spellEnd"/>
          </w:p>
        </w:tc>
        <w:tc>
          <w:tcPr>
            <w:tcW w:w="2832" w:type="dxa"/>
          </w:tcPr>
          <w:p w14:paraId="685A23FB" w14:textId="43BCE32D" w:rsidR="00563228" w:rsidRPr="009D170A" w:rsidRDefault="00563228" w:rsidP="009C6444">
            <w:r w:rsidRPr="00563228">
              <w:t>Esta tabla almacena información sobre los servicios que ofrece el taller de mecánica. Contiene información detallada sobre el nombre del servicio, su descripción, precio</w:t>
            </w:r>
            <w:r>
              <w:t>.</w:t>
            </w:r>
          </w:p>
        </w:tc>
      </w:tr>
      <w:tr w:rsidR="00563228" w14:paraId="52D79CA5" w14:textId="77777777" w:rsidTr="008A3F3C">
        <w:tc>
          <w:tcPr>
            <w:tcW w:w="2831" w:type="dxa"/>
          </w:tcPr>
          <w:p w14:paraId="184127FC" w14:textId="2AE3A44C" w:rsidR="00563228" w:rsidRDefault="00563228" w:rsidP="009C6444">
            <w:proofErr w:type="spellStart"/>
            <w:r>
              <w:t>Tllr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16A79FED" w14:textId="10CD09D0" w:rsidR="00563228" w:rsidRDefault="00563228" w:rsidP="009C6444">
            <w:proofErr w:type="spellStart"/>
            <w:r>
              <w:t>tbSucursales</w:t>
            </w:r>
            <w:proofErr w:type="spellEnd"/>
          </w:p>
        </w:tc>
        <w:tc>
          <w:tcPr>
            <w:tcW w:w="2832" w:type="dxa"/>
          </w:tcPr>
          <w:p w14:paraId="37AF1579" w14:textId="3A2BC0B4" w:rsidR="00563228" w:rsidRPr="00563228" w:rsidRDefault="00563228" w:rsidP="009C6444">
            <w:r w:rsidRPr="00563228">
              <w:t>Esta tabla almacena información sobre las sucursales del taller de mecánica y venta de repuestos. Contiene información detallada sobre el nombre de la sucursal, su dirección</w:t>
            </w:r>
            <w:r>
              <w:t>.</w:t>
            </w:r>
          </w:p>
        </w:tc>
      </w:tr>
      <w:tr w:rsidR="00563228" w14:paraId="11FFE5E3" w14:textId="77777777" w:rsidTr="008A3F3C">
        <w:tc>
          <w:tcPr>
            <w:tcW w:w="2831" w:type="dxa"/>
          </w:tcPr>
          <w:p w14:paraId="2CE780A3" w14:textId="52D4A7F3" w:rsidR="00563228" w:rsidRDefault="00563228" w:rsidP="009C6444">
            <w:proofErr w:type="spellStart"/>
            <w:r>
              <w:t>Tllr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483EC7BA" w14:textId="6D3A249A" w:rsidR="00563228" w:rsidRDefault="00563228" w:rsidP="009C6444">
            <w:proofErr w:type="spellStart"/>
            <w:r>
              <w:t>tbVehiculos</w:t>
            </w:r>
            <w:proofErr w:type="spellEnd"/>
          </w:p>
        </w:tc>
        <w:tc>
          <w:tcPr>
            <w:tcW w:w="2832" w:type="dxa"/>
          </w:tcPr>
          <w:p w14:paraId="2B811498" w14:textId="2F33BD1C" w:rsidR="00563228" w:rsidRPr="00563228" w:rsidRDefault="00563228" w:rsidP="009C6444">
            <w:r w:rsidRPr="00563228">
              <w:t>Esta tabla almacena información sobre los vehículos que son atendidos en el taller de mecánica. Contiene información detallada sobre la marca, modelo, placa y año del vehículo</w:t>
            </w:r>
          </w:p>
        </w:tc>
      </w:tr>
      <w:tr w:rsidR="00563228" w14:paraId="607FC6AF" w14:textId="77777777" w:rsidTr="008A3F3C">
        <w:tc>
          <w:tcPr>
            <w:tcW w:w="2831" w:type="dxa"/>
          </w:tcPr>
          <w:p w14:paraId="11704A8F" w14:textId="7A94951E" w:rsidR="00563228" w:rsidRDefault="00563228" w:rsidP="009C6444">
            <w:proofErr w:type="spellStart"/>
            <w:r>
              <w:t>tllr</w:t>
            </w:r>
            <w:proofErr w:type="spellEnd"/>
          </w:p>
        </w:tc>
        <w:tc>
          <w:tcPr>
            <w:tcW w:w="2831" w:type="dxa"/>
          </w:tcPr>
          <w:p w14:paraId="1BE91676" w14:textId="55AD6DDA" w:rsidR="00563228" w:rsidRDefault="00563228" w:rsidP="009C6444">
            <w:proofErr w:type="spellStart"/>
            <w:r>
              <w:t>tbVentas</w:t>
            </w:r>
            <w:proofErr w:type="spellEnd"/>
          </w:p>
        </w:tc>
        <w:tc>
          <w:tcPr>
            <w:tcW w:w="2832" w:type="dxa"/>
          </w:tcPr>
          <w:p w14:paraId="580F5D6B" w14:textId="050E3C91" w:rsidR="00563228" w:rsidRPr="00563228" w:rsidRDefault="00563228" w:rsidP="009C6444">
            <w:r w:rsidRPr="00563228">
              <w:t xml:space="preserve">Esta tabla almacena información sobre las ventas realizadas por el taller de mecánica y venta de repuestos. Contiene información detallada sobre el número de </w:t>
            </w:r>
            <w:proofErr w:type="spellStart"/>
            <w:proofErr w:type="gramStart"/>
            <w:r w:rsidRPr="00563228">
              <w:t>factura,</w:t>
            </w:r>
            <w:r>
              <w:t>el</w:t>
            </w:r>
            <w:proofErr w:type="spellEnd"/>
            <w:proofErr w:type="gramEnd"/>
            <w:r>
              <w:t xml:space="preserve"> id del cliente,</w:t>
            </w:r>
            <w:r w:rsidRPr="00563228">
              <w:t xml:space="preserve"> la fecha de la venta, el total de la venta y la sucursal donde se realizó la venta</w:t>
            </w:r>
          </w:p>
        </w:tc>
      </w:tr>
    </w:tbl>
    <w:p w14:paraId="70B06B9B" w14:textId="7C8AF252" w:rsidR="008A3F3C" w:rsidRDefault="008A3F3C" w:rsidP="009C6444"/>
    <w:p w14:paraId="67354969" w14:textId="58AB20CA" w:rsidR="009C6444" w:rsidRDefault="009C6444" w:rsidP="009C6444"/>
    <w:p w14:paraId="3815D194" w14:textId="3815FFB2" w:rsidR="0018604B" w:rsidRDefault="0018604B" w:rsidP="009C6444"/>
    <w:p w14:paraId="3EFF1CD7" w14:textId="5C024164" w:rsidR="0018604B" w:rsidRDefault="0018604B" w:rsidP="009C6444"/>
    <w:p w14:paraId="3FCECB7B" w14:textId="7B610FC3" w:rsidR="0018604B" w:rsidRDefault="0018604B" w:rsidP="009C6444"/>
    <w:p w14:paraId="55A6A320" w14:textId="2506EC6F" w:rsidR="0018604B" w:rsidRDefault="0018604B" w:rsidP="0018604B">
      <w:pPr>
        <w:pStyle w:val="Ttulo"/>
        <w:rPr>
          <w:sz w:val="48"/>
          <w:szCs w:val="48"/>
        </w:rPr>
      </w:pPr>
      <w:r>
        <w:rPr>
          <w:sz w:val="48"/>
          <w:szCs w:val="48"/>
        </w:rPr>
        <w:lastRenderedPageBreak/>
        <w:t>Columnas Tablas</w:t>
      </w:r>
    </w:p>
    <w:p w14:paraId="15A93086" w14:textId="3077684D" w:rsidR="0018604B" w:rsidRDefault="00914B3D" w:rsidP="0018604B">
      <w:pPr>
        <w:rPr>
          <w:lang w:val="en-US"/>
        </w:rPr>
      </w:pPr>
      <w:r>
        <w:t>Tabla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tbDetallesCompra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2446"/>
        <w:gridCol w:w="2050"/>
        <w:gridCol w:w="1996"/>
      </w:tblGrid>
      <w:tr w:rsidR="00914B3D" w14:paraId="2BE812AA" w14:textId="77777777" w:rsidTr="00914B3D">
        <w:tc>
          <w:tcPr>
            <w:tcW w:w="2123" w:type="dxa"/>
            <w:shd w:val="clear" w:color="auto" w:fill="4472C4" w:themeFill="accent1"/>
          </w:tcPr>
          <w:p w14:paraId="2644CEA3" w14:textId="76EC1A57" w:rsidR="00914B3D" w:rsidRPr="00914B3D" w:rsidRDefault="00914B3D" w:rsidP="0018604B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Esquema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Tabla</w:t>
            </w:r>
            <w:proofErr w:type="spellEnd"/>
          </w:p>
        </w:tc>
        <w:tc>
          <w:tcPr>
            <w:tcW w:w="2123" w:type="dxa"/>
            <w:shd w:val="clear" w:color="auto" w:fill="4472C4" w:themeFill="accent1"/>
          </w:tcPr>
          <w:p w14:paraId="38B801A2" w14:textId="143533A0" w:rsidR="00914B3D" w:rsidRPr="00914B3D" w:rsidRDefault="00914B3D" w:rsidP="0018604B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Nombre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Columna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06236318" w14:textId="1644B227" w:rsidR="00914B3D" w:rsidRPr="00914B3D" w:rsidRDefault="00914B3D" w:rsidP="0018604B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 xml:space="preserve">Tipo de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dato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169D4EE3" w14:textId="2609DB23" w:rsidR="00914B3D" w:rsidRPr="00914B3D" w:rsidRDefault="00914B3D" w:rsidP="0018604B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>Caracter Maximo</w:t>
            </w:r>
          </w:p>
        </w:tc>
      </w:tr>
      <w:tr w:rsidR="00914B3D" w14:paraId="6B1E1C6F" w14:textId="77777777" w:rsidTr="00914B3D">
        <w:tc>
          <w:tcPr>
            <w:tcW w:w="2123" w:type="dxa"/>
          </w:tcPr>
          <w:p w14:paraId="0120C014" w14:textId="7B258411" w:rsidR="00914B3D" w:rsidRDefault="00914B3D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0757B35" w14:textId="7F0DD51F" w:rsidR="00914B3D" w:rsidRDefault="00914B3D" w:rsidP="0018604B">
            <w:pPr>
              <w:rPr>
                <w:lang w:val="en-US"/>
              </w:rPr>
            </w:pPr>
            <w:r>
              <w:rPr>
                <w:lang w:val="en-US"/>
              </w:rPr>
              <w:t>deco_ID</w:t>
            </w:r>
          </w:p>
        </w:tc>
        <w:tc>
          <w:tcPr>
            <w:tcW w:w="2124" w:type="dxa"/>
          </w:tcPr>
          <w:p w14:paraId="16048616" w14:textId="732DA0EC" w:rsidR="00914B3D" w:rsidRDefault="00914B3D" w:rsidP="0018604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4698B32A" w14:textId="77777777" w:rsidR="00914B3D" w:rsidRDefault="00914B3D" w:rsidP="0018604B">
            <w:pPr>
              <w:rPr>
                <w:lang w:val="en-US"/>
              </w:rPr>
            </w:pPr>
          </w:p>
        </w:tc>
      </w:tr>
      <w:tr w:rsidR="00914B3D" w14:paraId="649A0A1C" w14:textId="77777777" w:rsidTr="00914B3D">
        <w:tc>
          <w:tcPr>
            <w:tcW w:w="2123" w:type="dxa"/>
          </w:tcPr>
          <w:p w14:paraId="0DE64FA0" w14:textId="5564D0D9" w:rsidR="00914B3D" w:rsidRDefault="00914B3D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789531D" w14:textId="593F1830" w:rsidR="00914B3D" w:rsidRDefault="00914B3D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comp_ID</w:t>
            </w:r>
            <w:proofErr w:type="spellEnd"/>
          </w:p>
        </w:tc>
        <w:tc>
          <w:tcPr>
            <w:tcW w:w="2124" w:type="dxa"/>
          </w:tcPr>
          <w:p w14:paraId="4A465CE5" w14:textId="610DDCF1" w:rsidR="00914B3D" w:rsidRDefault="00914B3D" w:rsidP="0018604B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2124" w:type="dxa"/>
          </w:tcPr>
          <w:p w14:paraId="0866A379" w14:textId="77777777" w:rsidR="00914B3D" w:rsidRDefault="00914B3D" w:rsidP="0018604B">
            <w:pPr>
              <w:rPr>
                <w:lang w:val="en-US"/>
              </w:rPr>
            </w:pPr>
          </w:p>
        </w:tc>
      </w:tr>
      <w:tr w:rsidR="00914B3D" w14:paraId="54B07017" w14:textId="77777777" w:rsidTr="00914B3D">
        <w:tc>
          <w:tcPr>
            <w:tcW w:w="2123" w:type="dxa"/>
          </w:tcPr>
          <w:p w14:paraId="01A041AD" w14:textId="6574A884" w:rsidR="00914B3D" w:rsidRDefault="00914B3D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C042AD0" w14:textId="0084324B" w:rsidR="00914B3D" w:rsidRDefault="00914B3D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resp_ID</w:t>
            </w:r>
            <w:proofErr w:type="spellEnd"/>
          </w:p>
        </w:tc>
        <w:tc>
          <w:tcPr>
            <w:tcW w:w="2124" w:type="dxa"/>
          </w:tcPr>
          <w:p w14:paraId="46EB6AC5" w14:textId="3A8228A6" w:rsidR="00914B3D" w:rsidRDefault="00914B3D" w:rsidP="0018604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506BDAA9" w14:textId="77777777" w:rsidR="00914B3D" w:rsidRDefault="00914B3D" w:rsidP="0018604B">
            <w:pPr>
              <w:rPr>
                <w:lang w:val="en-US"/>
              </w:rPr>
            </w:pPr>
          </w:p>
        </w:tc>
      </w:tr>
      <w:tr w:rsidR="00914B3D" w14:paraId="2503DAD4" w14:textId="77777777" w:rsidTr="00914B3D">
        <w:tc>
          <w:tcPr>
            <w:tcW w:w="2123" w:type="dxa"/>
          </w:tcPr>
          <w:p w14:paraId="76ABB70D" w14:textId="69B6F942" w:rsidR="00914B3D" w:rsidRDefault="00914B3D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49A70C6" w14:textId="66F181F6" w:rsidR="00914B3D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914B3D">
              <w:rPr>
                <w:lang w:val="en-US"/>
              </w:rPr>
              <w:t>eco_Cantidad</w:t>
            </w:r>
            <w:proofErr w:type="spellEnd"/>
          </w:p>
        </w:tc>
        <w:tc>
          <w:tcPr>
            <w:tcW w:w="2124" w:type="dxa"/>
          </w:tcPr>
          <w:p w14:paraId="23E529EF" w14:textId="782C8CC6" w:rsidR="00914B3D" w:rsidRDefault="002E66CC" w:rsidP="0018604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29866CAC" w14:textId="77777777" w:rsidR="00914B3D" w:rsidRDefault="00914B3D" w:rsidP="0018604B">
            <w:pPr>
              <w:rPr>
                <w:lang w:val="en-US"/>
              </w:rPr>
            </w:pPr>
          </w:p>
        </w:tc>
      </w:tr>
      <w:tr w:rsidR="002E66CC" w14:paraId="5610ED26" w14:textId="77777777" w:rsidTr="00914B3D">
        <w:tc>
          <w:tcPr>
            <w:tcW w:w="2123" w:type="dxa"/>
          </w:tcPr>
          <w:p w14:paraId="2220A115" w14:textId="5D0EEFC3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8D071D4" w14:textId="7D3C5CEA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deco_PrecioCompra</w:t>
            </w:r>
            <w:proofErr w:type="spellEnd"/>
          </w:p>
        </w:tc>
        <w:tc>
          <w:tcPr>
            <w:tcW w:w="2124" w:type="dxa"/>
          </w:tcPr>
          <w:p w14:paraId="4FABABA1" w14:textId="0563D1BF" w:rsidR="002E66CC" w:rsidRDefault="002E66CC" w:rsidP="0018604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</w:t>
            </w:r>
            <w:r w:rsidR="000C2970">
              <w:rPr>
                <w:lang w:val="en-US"/>
              </w:rPr>
              <w:t>(</w:t>
            </w:r>
            <w:proofErr w:type="gramEnd"/>
            <w:r w:rsidR="000C2970">
              <w:rPr>
                <w:lang w:val="en-US"/>
              </w:rPr>
              <w:t>18,2)</w:t>
            </w:r>
          </w:p>
        </w:tc>
        <w:tc>
          <w:tcPr>
            <w:tcW w:w="2124" w:type="dxa"/>
          </w:tcPr>
          <w:p w14:paraId="07E4229F" w14:textId="096DAEEE" w:rsidR="002E66CC" w:rsidRDefault="002E66CC" w:rsidP="0018604B">
            <w:pPr>
              <w:rPr>
                <w:lang w:val="en-US"/>
              </w:rPr>
            </w:pPr>
          </w:p>
        </w:tc>
      </w:tr>
      <w:tr w:rsidR="002E66CC" w14:paraId="3EF13BC4" w14:textId="77777777" w:rsidTr="00914B3D">
        <w:tc>
          <w:tcPr>
            <w:tcW w:w="2123" w:type="dxa"/>
          </w:tcPr>
          <w:p w14:paraId="708DA530" w14:textId="138529EE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50725F1" w14:textId="4CDF9881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deco_MontoTotal</w:t>
            </w:r>
            <w:proofErr w:type="spellEnd"/>
          </w:p>
        </w:tc>
        <w:tc>
          <w:tcPr>
            <w:tcW w:w="2124" w:type="dxa"/>
          </w:tcPr>
          <w:p w14:paraId="7E4739A2" w14:textId="787331C4" w:rsidR="002E66CC" w:rsidRDefault="002E66CC" w:rsidP="0018604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</w:t>
            </w:r>
            <w:r w:rsidR="000C2970">
              <w:rPr>
                <w:lang w:val="en-US"/>
              </w:rPr>
              <w:t>(</w:t>
            </w:r>
            <w:proofErr w:type="gramEnd"/>
            <w:r w:rsidR="000C2970">
              <w:rPr>
                <w:lang w:val="en-US"/>
              </w:rPr>
              <w:t>18,2)</w:t>
            </w:r>
          </w:p>
        </w:tc>
        <w:tc>
          <w:tcPr>
            <w:tcW w:w="2124" w:type="dxa"/>
          </w:tcPr>
          <w:p w14:paraId="0D7AE6B4" w14:textId="5809F087" w:rsidR="002E66CC" w:rsidRDefault="002E66CC" w:rsidP="0018604B">
            <w:pPr>
              <w:rPr>
                <w:lang w:val="en-US"/>
              </w:rPr>
            </w:pPr>
          </w:p>
        </w:tc>
      </w:tr>
      <w:tr w:rsidR="002E66CC" w14:paraId="62E038C3" w14:textId="77777777" w:rsidTr="00914B3D">
        <w:tc>
          <w:tcPr>
            <w:tcW w:w="2123" w:type="dxa"/>
          </w:tcPr>
          <w:p w14:paraId="2BDC98FC" w14:textId="0D7891A7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8E5B5B1" w14:textId="12894910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deco_Estado</w:t>
            </w:r>
            <w:proofErr w:type="spellEnd"/>
          </w:p>
        </w:tc>
        <w:tc>
          <w:tcPr>
            <w:tcW w:w="2124" w:type="dxa"/>
          </w:tcPr>
          <w:p w14:paraId="2F781F58" w14:textId="44166FA9" w:rsidR="002E66CC" w:rsidRDefault="002E66CC" w:rsidP="0018604B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4" w:type="dxa"/>
          </w:tcPr>
          <w:p w14:paraId="2E5736DB" w14:textId="3526113F" w:rsidR="002E66CC" w:rsidRDefault="002E66CC" w:rsidP="0018604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E66CC" w14:paraId="3655CE1D" w14:textId="77777777" w:rsidTr="00914B3D">
        <w:tc>
          <w:tcPr>
            <w:tcW w:w="2123" w:type="dxa"/>
          </w:tcPr>
          <w:p w14:paraId="205461AE" w14:textId="433315CE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0341B5D" w14:textId="0FF5EC28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deco_UserCreacion</w:t>
            </w:r>
            <w:proofErr w:type="spellEnd"/>
          </w:p>
        </w:tc>
        <w:tc>
          <w:tcPr>
            <w:tcW w:w="2124" w:type="dxa"/>
          </w:tcPr>
          <w:p w14:paraId="4A0A9FBE" w14:textId="7519433D" w:rsidR="002E66CC" w:rsidRDefault="002E66CC" w:rsidP="0018604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149F1784" w14:textId="77777777" w:rsidR="002E66CC" w:rsidRDefault="002E66CC" w:rsidP="0018604B">
            <w:pPr>
              <w:rPr>
                <w:lang w:val="en-US"/>
              </w:rPr>
            </w:pPr>
          </w:p>
        </w:tc>
      </w:tr>
      <w:tr w:rsidR="002E66CC" w14:paraId="7373CC14" w14:textId="77777777" w:rsidTr="00914B3D">
        <w:tc>
          <w:tcPr>
            <w:tcW w:w="2123" w:type="dxa"/>
          </w:tcPr>
          <w:p w14:paraId="6022D04A" w14:textId="1065E9A9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29D8285" w14:textId="2DD875AB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deco_FechaCreacion</w:t>
            </w:r>
            <w:proofErr w:type="spellEnd"/>
          </w:p>
        </w:tc>
        <w:tc>
          <w:tcPr>
            <w:tcW w:w="2124" w:type="dxa"/>
          </w:tcPr>
          <w:p w14:paraId="5FA507C6" w14:textId="62A9A483" w:rsidR="002E66CC" w:rsidRDefault="002E66CC" w:rsidP="0018604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59282081" w14:textId="154A013B" w:rsidR="002E66CC" w:rsidRDefault="002E66CC" w:rsidP="0018604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E66CC" w14:paraId="3C943D89" w14:textId="77777777" w:rsidTr="00914B3D">
        <w:tc>
          <w:tcPr>
            <w:tcW w:w="2123" w:type="dxa"/>
          </w:tcPr>
          <w:p w14:paraId="11B08479" w14:textId="4B397085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BD6D353" w14:textId="058C4AD8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deco_UserModificacion</w:t>
            </w:r>
            <w:proofErr w:type="spellEnd"/>
          </w:p>
        </w:tc>
        <w:tc>
          <w:tcPr>
            <w:tcW w:w="2124" w:type="dxa"/>
          </w:tcPr>
          <w:p w14:paraId="3B75E7ED" w14:textId="7FB7883D" w:rsidR="002E66CC" w:rsidRDefault="002E66CC" w:rsidP="0018604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354F4198" w14:textId="3DC3E129" w:rsidR="002E66CC" w:rsidRDefault="002E66CC" w:rsidP="0018604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E66CC" w14:paraId="0B43AA9F" w14:textId="77777777" w:rsidTr="00914B3D">
        <w:tc>
          <w:tcPr>
            <w:tcW w:w="2123" w:type="dxa"/>
          </w:tcPr>
          <w:p w14:paraId="6EF58CC9" w14:textId="24F0C74D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D26EB56" w14:textId="3E6DFDD4" w:rsidR="002E66CC" w:rsidRDefault="002E66CC" w:rsidP="001860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deco_FechaModificacion</w:t>
            </w:r>
            <w:proofErr w:type="spellEnd"/>
          </w:p>
        </w:tc>
        <w:tc>
          <w:tcPr>
            <w:tcW w:w="2124" w:type="dxa"/>
          </w:tcPr>
          <w:p w14:paraId="391F26DF" w14:textId="4F83B525" w:rsidR="002E66CC" w:rsidRDefault="002E66CC" w:rsidP="0018604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7B2310AD" w14:textId="40CB5C47" w:rsidR="002E66CC" w:rsidRDefault="002E66CC" w:rsidP="0018604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6FE92344" w14:textId="68063157" w:rsidR="00914B3D" w:rsidRDefault="00914B3D" w:rsidP="0018604B">
      <w:pPr>
        <w:rPr>
          <w:lang w:val="en-US"/>
        </w:rPr>
      </w:pPr>
    </w:p>
    <w:p w14:paraId="509FC8A5" w14:textId="1E25DA3F" w:rsidR="000C2970" w:rsidRDefault="000C2970" w:rsidP="0018604B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tbDetallesVentas</w:t>
      </w:r>
      <w:proofErr w:type="spellEnd"/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2446"/>
        <w:gridCol w:w="2050"/>
        <w:gridCol w:w="1996"/>
      </w:tblGrid>
      <w:tr w:rsidR="000C2970" w:rsidRPr="00914B3D" w14:paraId="24FBFCDD" w14:textId="77777777" w:rsidTr="00AB5D8D">
        <w:tc>
          <w:tcPr>
            <w:tcW w:w="2123" w:type="dxa"/>
            <w:shd w:val="clear" w:color="auto" w:fill="4472C4" w:themeFill="accent1"/>
          </w:tcPr>
          <w:p w14:paraId="7F6337AF" w14:textId="77777777" w:rsidR="000C2970" w:rsidRPr="00914B3D" w:rsidRDefault="000C2970" w:rsidP="00AB5D8D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Esquema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Tabla</w:t>
            </w:r>
            <w:proofErr w:type="spellEnd"/>
          </w:p>
        </w:tc>
        <w:tc>
          <w:tcPr>
            <w:tcW w:w="2123" w:type="dxa"/>
            <w:shd w:val="clear" w:color="auto" w:fill="4472C4" w:themeFill="accent1"/>
          </w:tcPr>
          <w:p w14:paraId="1C5C31A2" w14:textId="77777777" w:rsidR="000C2970" w:rsidRPr="00914B3D" w:rsidRDefault="000C2970" w:rsidP="00AB5D8D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Nombre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Columna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17E8CD79" w14:textId="77777777" w:rsidR="000C2970" w:rsidRPr="00914B3D" w:rsidRDefault="000C2970" w:rsidP="00AB5D8D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 xml:space="preserve">Tipo de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dato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591F6895" w14:textId="77777777" w:rsidR="000C2970" w:rsidRPr="00914B3D" w:rsidRDefault="000C2970" w:rsidP="00AB5D8D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>Caracter Maximo</w:t>
            </w:r>
          </w:p>
        </w:tc>
      </w:tr>
      <w:tr w:rsidR="000C2970" w14:paraId="3CD740E2" w14:textId="77777777" w:rsidTr="00AB5D8D">
        <w:tc>
          <w:tcPr>
            <w:tcW w:w="2123" w:type="dxa"/>
          </w:tcPr>
          <w:p w14:paraId="722070DD" w14:textId="506FA890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196D288" w14:textId="3ABE87BE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devo_ID</w:t>
            </w:r>
            <w:proofErr w:type="spellEnd"/>
          </w:p>
        </w:tc>
        <w:tc>
          <w:tcPr>
            <w:tcW w:w="2124" w:type="dxa"/>
          </w:tcPr>
          <w:p w14:paraId="72179C2C" w14:textId="77777777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0ECF2BFD" w14:textId="77777777" w:rsidR="000C2970" w:rsidRDefault="000C2970" w:rsidP="00AB5D8D">
            <w:pPr>
              <w:rPr>
                <w:lang w:val="en-US"/>
              </w:rPr>
            </w:pPr>
          </w:p>
        </w:tc>
      </w:tr>
      <w:tr w:rsidR="000C2970" w14:paraId="67393F0B" w14:textId="77777777" w:rsidTr="00AB5D8D">
        <w:tc>
          <w:tcPr>
            <w:tcW w:w="2123" w:type="dxa"/>
          </w:tcPr>
          <w:p w14:paraId="28E0EBE1" w14:textId="77777777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7C5DF0B" w14:textId="1F5A650B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vent_ID</w:t>
            </w:r>
            <w:proofErr w:type="spellEnd"/>
          </w:p>
        </w:tc>
        <w:tc>
          <w:tcPr>
            <w:tcW w:w="2124" w:type="dxa"/>
          </w:tcPr>
          <w:p w14:paraId="5D0A8DB3" w14:textId="77777777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2124" w:type="dxa"/>
          </w:tcPr>
          <w:p w14:paraId="78EAEAA9" w14:textId="77777777" w:rsidR="000C2970" w:rsidRDefault="000C2970" w:rsidP="00AB5D8D">
            <w:pPr>
              <w:rPr>
                <w:lang w:val="en-US"/>
              </w:rPr>
            </w:pPr>
          </w:p>
        </w:tc>
      </w:tr>
      <w:tr w:rsidR="000C2970" w14:paraId="147AFC60" w14:textId="77777777" w:rsidTr="00AB5D8D">
        <w:tc>
          <w:tcPr>
            <w:tcW w:w="2123" w:type="dxa"/>
          </w:tcPr>
          <w:p w14:paraId="36C65A9D" w14:textId="6E15A863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28F19B1" w14:textId="1991BFE3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0C2970">
              <w:rPr>
                <w:lang w:val="en-US"/>
              </w:rPr>
              <w:t>erv_ID</w:t>
            </w:r>
            <w:proofErr w:type="spellEnd"/>
          </w:p>
        </w:tc>
        <w:tc>
          <w:tcPr>
            <w:tcW w:w="2124" w:type="dxa"/>
          </w:tcPr>
          <w:p w14:paraId="76D98146" w14:textId="09BEC498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114162E1" w14:textId="77777777" w:rsidR="000C2970" w:rsidRDefault="000C2970" w:rsidP="00AB5D8D">
            <w:pPr>
              <w:rPr>
                <w:lang w:val="en-US"/>
              </w:rPr>
            </w:pPr>
          </w:p>
        </w:tc>
      </w:tr>
      <w:tr w:rsidR="000C2970" w14:paraId="09CABE11" w14:textId="77777777" w:rsidTr="00AB5D8D">
        <w:tc>
          <w:tcPr>
            <w:tcW w:w="2123" w:type="dxa"/>
          </w:tcPr>
          <w:p w14:paraId="51F9D0D5" w14:textId="24DEC300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7CD6A0B" w14:textId="19E7B42A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0C2970">
              <w:rPr>
                <w:lang w:val="en-US"/>
              </w:rPr>
              <w:t>esp_ID</w:t>
            </w:r>
            <w:proofErr w:type="spellEnd"/>
          </w:p>
        </w:tc>
        <w:tc>
          <w:tcPr>
            <w:tcW w:w="2124" w:type="dxa"/>
          </w:tcPr>
          <w:p w14:paraId="1E6A3311" w14:textId="61213575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6B35CB72" w14:textId="77777777" w:rsidR="000C2970" w:rsidRDefault="000C2970" w:rsidP="00AB5D8D">
            <w:pPr>
              <w:rPr>
                <w:lang w:val="en-US"/>
              </w:rPr>
            </w:pPr>
          </w:p>
        </w:tc>
      </w:tr>
      <w:tr w:rsidR="000C2970" w14:paraId="1F1D1210" w14:textId="77777777" w:rsidTr="00AB5D8D">
        <w:tc>
          <w:tcPr>
            <w:tcW w:w="2123" w:type="dxa"/>
          </w:tcPr>
          <w:p w14:paraId="693F6884" w14:textId="6ADBFCA8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0999241" w14:textId="765FAEC9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0C2970">
              <w:rPr>
                <w:lang w:val="en-US"/>
              </w:rPr>
              <w:t>eve_Cantidad</w:t>
            </w:r>
            <w:proofErr w:type="spellEnd"/>
          </w:p>
        </w:tc>
        <w:tc>
          <w:tcPr>
            <w:tcW w:w="2124" w:type="dxa"/>
          </w:tcPr>
          <w:p w14:paraId="5E8C9C95" w14:textId="2BD66B91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535FD938" w14:textId="77777777" w:rsidR="000C2970" w:rsidRDefault="000C2970" w:rsidP="00AB5D8D">
            <w:pPr>
              <w:rPr>
                <w:lang w:val="en-US"/>
              </w:rPr>
            </w:pPr>
          </w:p>
        </w:tc>
      </w:tr>
      <w:tr w:rsidR="000C2970" w14:paraId="686790D8" w14:textId="77777777" w:rsidTr="00AB5D8D">
        <w:tc>
          <w:tcPr>
            <w:tcW w:w="2123" w:type="dxa"/>
          </w:tcPr>
          <w:p w14:paraId="026D83A3" w14:textId="0C1CA9CC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E5FAB41" w14:textId="434347AB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0C2970">
              <w:rPr>
                <w:lang w:val="en-US"/>
              </w:rPr>
              <w:t>eve_Precioventa</w:t>
            </w:r>
            <w:proofErr w:type="spellEnd"/>
          </w:p>
        </w:tc>
        <w:tc>
          <w:tcPr>
            <w:tcW w:w="2124" w:type="dxa"/>
          </w:tcPr>
          <w:p w14:paraId="7739A871" w14:textId="37256C35" w:rsidR="000C2970" w:rsidRDefault="000C2970" w:rsidP="00AB5D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18,2)</w:t>
            </w:r>
          </w:p>
        </w:tc>
        <w:tc>
          <w:tcPr>
            <w:tcW w:w="2124" w:type="dxa"/>
          </w:tcPr>
          <w:p w14:paraId="79FFE0FF" w14:textId="7A262A50" w:rsidR="000C2970" w:rsidRDefault="000C2970" w:rsidP="00AB5D8D">
            <w:pPr>
              <w:rPr>
                <w:lang w:val="en-US"/>
              </w:rPr>
            </w:pPr>
          </w:p>
        </w:tc>
      </w:tr>
      <w:tr w:rsidR="000C2970" w14:paraId="4AE2D155" w14:textId="77777777" w:rsidTr="00AB5D8D">
        <w:tc>
          <w:tcPr>
            <w:tcW w:w="2123" w:type="dxa"/>
          </w:tcPr>
          <w:p w14:paraId="327B4F68" w14:textId="5085122F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FA228C4" w14:textId="2308FB69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0C2970">
              <w:rPr>
                <w:lang w:val="en-US"/>
              </w:rPr>
              <w:t>eve_Montototal</w:t>
            </w:r>
            <w:proofErr w:type="spellEnd"/>
          </w:p>
        </w:tc>
        <w:tc>
          <w:tcPr>
            <w:tcW w:w="2124" w:type="dxa"/>
          </w:tcPr>
          <w:p w14:paraId="4B02B4D4" w14:textId="6A0621E8" w:rsidR="000C2970" w:rsidRDefault="000C2970" w:rsidP="00AB5D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18,2)</w:t>
            </w:r>
          </w:p>
        </w:tc>
        <w:tc>
          <w:tcPr>
            <w:tcW w:w="2124" w:type="dxa"/>
          </w:tcPr>
          <w:p w14:paraId="41E009C0" w14:textId="77777777" w:rsidR="000C2970" w:rsidRDefault="000C2970" w:rsidP="00AB5D8D">
            <w:pPr>
              <w:rPr>
                <w:lang w:val="en-US"/>
              </w:rPr>
            </w:pPr>
          </w:p>
        </w:tc>
      </w:tr>
      <w:tr w:rsidR="000C2970" w14:paraId="2DCD029D" w14:textId="77777777" w:rsidTr="00AB5D8D">
        <w:tc>
          <w:tcPr>
            <w:tcW w:w="2123" w:type="dxa"/>
          </w:tcPr>
          <w:p w14:paraId="483EE43A" w14:textId="5CBC8608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FC6608F" w14:textId="190C405F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0C2970">
              <w:rPr>
                <w:lang w:val="en-US"/>
              </w:rPr>
              <w:t>eve_UserCreacion</w:t>
            </w:r>
            <w:proofErr w:type="spellEnd"/>
          </w:p>
        </w:tc>
        <w:tc>
          <w:tcPr>
            <w:tcW w:w="2124" w:type="dxa"/>
          </w:tcPr>
          <w:p w14:paraId="68731F78" w14:textId="70E4CC6E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238B3069" w14:textId="7B70917F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0C2970" w14:paraId="7E7F7594" w14:textId="77777777" w:rsidTr="00AB5D8D">
        <w:tc>
          <w:tcPr>
            <w:tcW w:w="2123" w:type="dxa"/>
          </w:tcPr>
          <w:p w14:paraId="536AC35E" w14:textId="0763C778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1D5D85F" w14:textId="6A92E039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0C2970">
              <w:rPr>
                <w:lang w:val="en-US"/>
              </w:rPr>
              <w:t>eve_FechaCreacion</w:t>
            </w:r>
            <w:proofErr w:type="spellEnd"/>
          </w:p>
        </w:tc>
        <w:tc>
          <w:tcPr>
            <w:tcW w:w="2124" w:type="dxa"/>
          </w:tcPr>
          <w:p w14:paraId="43DA8B94" w14:textId="366ECFF9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32298927" w14:textId="50ACE265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0C2970" w14:paraId="2612F6C0" w14:textId="77777777" w:rsidTr="00AB5D8D">
        <w:tc>
          <w:tcPr>
            <w:tcW w:w="2123" w:type="dxa"/>
          </w:tcPr>
          <w:p w14:paraId="517D57C8" w14:textId="1A4E17F9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09D8506" w14:textId="618F9A0C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0C2970">
              <w:rPr>
                <w:lang w:val="en-US"/>
              </w:rPr>
              <w:t>eve_UserModificacion</w:t>
            </w:r>
            <w:proofErr w:type="spellEnd"/>
          </w:p>
        </w:tc>
        <w:tc>
          <w:tcPr>
            <w:tcW w:w="2124" w:type="dxa"/>
          </w:tcPr>
          <w:p w14:paraId="46050A33" w14:textId="686D37BE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4A652A42" w14:textId="54C531B0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0C2970" w14:paraId="13E02A4F" w14:textId="77777777" w:rsidTr="00AB5D8D">
        <w:tc>
          <w:tcPr>
            <w:tcW w:w="2123" w:type="dxa"/>
          </w:tcPr>
          <w:p w14:paraId="6B3B32BD" w14:textId="233B42AA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91669D4" w14:textId="230930D8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0C2970">
              <w:rPr>
                <w:lang w:val="en-US"/>
              </w:rPr>
              <w:t>eve_FechaModificacion</w:t>
            </w:r>
            <w:proofErr w:type="spellEnd"/>
          </w:p>
        </w:tc>
        <w:tc>
          <w:tcPr>
            <w:tcW w:w="2124" w:type="dxa"/>
          </w:tcPr>
          <w:p w14:paraId="4BE6DCE1" w14:textId="043C505E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72B48F08" w14:textId="6E93716F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2D3262E1" w14:textId="5883833A" w:rsidR="000C2970" w:rsidRDefault="000C2970" w:rsidP="0018604B">
      <w:pPr>
        <w:rPr>
          <w:lang w:val="en-US"/>
        </w:rPr>
      </w:pPr>
    </w:p>
    <w:p w14:paraId="484E3311" w14:textId="00169DD7" w:rsidR="000C2970" w:rsidRDefault="000C2970" w:rsidP="0018604B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tbEmpleados</w:t>
      </w:r>
      <w:proofErr w:type="spellEnd"/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2522"/>
        <w:gridCol w:w="1995"/>
        <w:gridCol w:w="1986"/>
      </w:tblGrid>
      <w:tr w:rsidR="00404481" w:rsidRPr="00914B3D" w14:paraId="6420F225" w14:textId="77777777" w:rsidTr="00AB5D8D">
        <w:tc>
          <w:tcPr>
            <w:tcW w:w="2123" w:type="dxa"/>
            <w:shd w:val="clear" w:color="auto" w:fill="4472C4" w:themeFill="accent1"/>
          </w:tcPr>
          <w:p w14:paraId="74FA6EC8" w14:textId="77777777" w:rsidR="000C2970" w:rsidRPr="00914B3D" w:rsidRDefault="000C2970" w:rsidP="00AB5D8D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Esquema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Tabla</w:t>
            </w:r>
            <w:proofErr w:type="spellEnd"/>
          </w:p>
        </w:tc>
        <w:tc>
          <w:tcPr>
            <w:tcW w:w="2123" w:type="dxa"/>
            <w:shd w:val="clear" w:color="auto" w:fill="4472C4" w:themeFill="accent1"/>
          </w:tcPr>
          <w:p w14:paraId="4678D815" w14:textId="77777777" w:rsidR="000C2970" w:rsidRPr="00914B3D" w:rsidRDefault="000C2970" w:rsidP="00AB5D8D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Nombre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Columna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250666FC" w14:textId="77777777" w:rsidR="000C2970" w:rsidRPr="00914B3D" w:rsidRDefault="000C2970" w:rsidP="00AB5D8D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 xml:space="preserve">Tipo de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dato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01A9A4B9" w14:textId="77777777" w:rsidR="000C2970" w:rsidRPr="00914B3D" w:rsidRDefault="000C2970" w:rsidP="00AB5D8D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>Caracter Maximo</w:t>
            </w:r>
          </w:p>
        </w:tc>
      </w:tr>
      <w:tr w:rsidR="00404481" w14:paraId="4D795631" w14:textId="77777777" w:rsidTr="00AB5D8D">
        <w:tc>
          <w:tcPr>
            <w:tcW w:w="2123" w:type="dxa"/>
          </w:tcPr>
          <w:p w14:paraId="5EF66456" w14:textId="77777777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D7415F4" w14:textId="2B0E83BA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0C2970">
              <w:rPr>
                <w:lang w:val="en-US"/>
              </w:rPr>
              <w:t>mpe_ID</w:t>
            </w:r>
            <w:proofErr w:type="spellEnd"/>
          </w:p>
        </w:tc>
        <w:tc>
          <w:tcPr>
            <w:tcW w:w="2124" w:type="dxa"/>
          </w:tcPr>
          <w:p w14:paraId="597AFBE5" w14:textId="77777777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5E1E5A41" w14:textId="77777777" w:rsidR="000C2970" w:rsidRDefault="000C2970" w:rsidP="00AB5D8D">
            <w:pPr>
              <w:rPr>
                <w:lang w:val="en-US"/>
              </w:rPr>
            </w:pPr>
          </w:p>
        </w:tc>
      </w:tr>
      <w:tr w:rsidR="00404481" w14:paraId="1D569EF5" w14:textId="77777777" w:rsidTr="00AB5D8D">
        <w:tc>
          <w:tcPr>
            <w:tcW w:w="2123" w:type="dxa"/>
          </w:tcPr>
          <w:p w14:paraId="42EC62D4" w14:textId="77777777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1982E5E" w14:textId="43DEBBD2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0C2970">
              <w:rPr>
                <w:lang w:val="en-US"/>
              </w:rPr>
              <w:t>mpe_Nombres</w:t>
            </w:r>
            <w:proofErr w:type="spellEnd"/>
          </w:p>
        </w:tc>
        <w:tc>
          <w:tcPr>
            <w:tcW w:w="2124" w:type="dxa"/>
          </w:tcPr>
          <w:p w14:paraId="46378D56" w14:textId="28249ADB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5C35F721" w14:textId="43D98744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C2970" w14:paraId="643FD27C" w14:textId="77777777" w:rsidTr="00AB5D8D">
        <w:tc>
          <w:tcPr>
            <w:tcW w:w="2123" w:type="dxa"/>
          </w:tcPr>
          <w:p w14:paraId="53FBBF47" w14:textId="2014B9C8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BE5F9A8" w14:textId="4CC3269C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0C2970">
              <w:rPr>
                <w:lang w:val="en-US"/>
              </w:rPr>
              <w:t>mpe_Apellidos</w:t>
            </w:r>
            <w:proofErr w:type="spellEnd"/>
          </w:p>
        </w:tc>
        <w:tc>
          <w:tcPr>
            <w:tcW w:w="2124" w:type="dxa"/>
          </w:tcPr>
          <w:p w14:paraId="40A78D54" w14:textId="68D0717B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76E5AD8C" w14:textId="0CD93425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C2970" w14:paraId="2432D041" w14:textId="77777777" w:rsidTr="00AB5D8D">
        <w:tc>
          <w:tcPr>
            <w:tcW w:w="2123" w:type="dxa"/>
          </w:tcPr>
          <w:p w14:paraId="053CB38C" w14:textId="0E78058A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Tller</w:t>
            </w:r>
            <w:proofErr w:type="spellEnd"/>
          </w:p>
        </w:tc>
        <w:tc>
          <w:tcPr>
            <w:tcW w:w="2123" w:type="dxa"/>
          </w:tcPr>
          <w:p w14:paraId="04C0C4D9" w14:textId="09C4DFEC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0C2970">
              <w:rPr>
                <w:lang w:val="en-US"/>
              </w:rPr>
              <w:t>mpe_Identidad</w:t>
            </w:r>
            <w:proofErr w:type="spellEnd"/>
          </w:p>
        </w:tc>
        <w:tc>
          <w:tcPr>
            <w:tcW w:w="2124" w:type="dxa"/>
          </w:tcPr>
          <w:p w14:paraId="724C7B24" w14:textId="03008674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4" w:type="dxa"/>
          </w:tcPr>
          <w:p w14:paraId="7B1D0AC3" w14:textId="23902132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0C2970" w14:paraId="76310547" w14:textId="77777777" w:rsidTr="00AB5D8D">
        <w:tc>
          <w:tcPr>
            <w:tcW w:w="2123" w:type="dxa"/>
          </w:tcPr>
          <w:p w14:paraId="56FEA590" w14:textId="41E152D9" w:rsidR="000C2970" w:rsidRDefault="000C2970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2227077" w14:textId="0278369B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0C2970">
              <w:rPr>
                <w:lang w:val="en-US"/>
              </w:rPr>
              <w:t>mpe_FechaNacimiento</w:t>
            </w:r>
            <w:proofErr w:type="spellEnd"/>
          </w:p>
        </w:tc>
        <w:tc>
          <w:tcPr>
            <w:tcW w:w="2124" w:type="dxa"/>
          </w:tcPr>
          <w:p w14:paraId="7E412EF6" w14:textId="7EAE423F" w:rsidR="000C2970" w:rsidRDefault="000C2970" w:rsidP="00AB5D8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4" w:type="dxa"/>
          </w:tcPr>
          <w:p w14:paraId="25B39A3E" w14:textId="3F05E50B" w:rsidR="000C2970" w:rsidRDefault="000C2970" w:rsidP="00AB5D8D">
            <w:pPr>
              <w:rPr>
                <w:lang w:val="en-US"/>
              </w:rPr>
            </w:pPr>
          </w:p>
        </w:tc>
      </w:tr>
      <w:tr w:rsidR="000C2970" w14:paraId="44AEF03D" w14:textId="77777777" w:rsidTr="00AB5D8D">
        <w:tc>
          <w:tcPr>
            <w:tcW w:w="2123" w:type="dxa"/>
          </w:tcPr>
          <w:p w14:paraId="490B7AE0" w14:textId="72A83F1E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875C707" w14:textId="450E420F" w:rsidR="000C2970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empe_Sexo</w:t>
            </w:r>
            <w:proofErr w:type="spellEnd"/>
          </w:p>
        </w:tc>
        <w:tc>
          <w:tcPr>
            <w:tcW w:w="2124" w:type="dxa"/>
          </w:tcPr>
          <w:p w14:paraId="396147B6" w14:textId="130BF72F" w:rsidR="000C2970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124" w:type="dxa"/>
          </w:tcPr>
          <w:p w14:paraId="6408E7BB" w14:textId="43FCEA88" w:rsidR="000C2970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481" w14:paraId="7E8C83C1" w14:textId="77777777" w:rsidTr="00AB5D8D">
        <w:tc>
          <w:tcPr>
            <w:tcW w:w="2123" w:type="dxa"/>
          </w:tcPr>
          <w:p w14:paraId="1A651ACA" w14:textId="79BCBF3D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3C1775F" w14:textId="294CFA08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estacivi_ID</w:t>
            </w:r>
            <w:proofErr w:type="spellEnd"/>
          </w:p>
        </w:tc>
        <w:tc>
          <w:tcPr>
            <w:tcW w:w="2124" w:type="dxa"/>
          </w:tcPr>
          <w:p w14:paraId="200D5600" w14:textId="46F1CB61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3AA8F359" w14:textId="77777777" w:rsidR="00404481" w:rsidRDefault="00404481" w:rsidP="00AB5D8D">
            <w:pPr>
              <w:rPr>
                <w:lang w:val="en-US"/>
              </w:rPr>
            </w:pPr>
          </w:p>
        </w:tc>
      </w:tr>
      <w:tr w:rsidR="00404481" w14:paraId="236BF150" w14:textId="77777777" w:rsidTr="00AB5D8D">
        <w:tc>
          <w:tcPr>
            <w:tcW w:w="2123" w:type="dxa"/>
          </w:tcPr>
          <w:p w14:paraId="25F84E6C" w14:textId="765DD8F6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1E54260" w14:textId="4B450B9F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muni_ID</w:t>
            </w:r>
            <w:proofErr w:type="spellEnd"/>
          </w:p>
        </w:tc>
        <w:tc>
          <w:tcPr>
            <w:tcW w:w="2124" w:type="dxa"/>
          </w:tcPr>
          <w:p w14:paraId="13303F1C" w14:textId="4D8ADA90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124" w:type="dxa"/>
          </w:tcPr>
          <w:p w14:paraId="3CF1CDAB" w14:textId="62EF9224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04481" w14:paraId="12A0B206" w14:textId="77777777" w:rsidTr="00AB5D8D">
        <w:tc>
          <w:tcPr>
            <w:tcW w:w="2123" w:type="dxa"/>
          </w:tcPr>
          <w:p w14:paraId="03F81AC4" w14:textId="7A88A25F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0279024" w14:textId="30DDFD18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empe_direccion</w:t>
            </w:r>
            <w:proofErr w:type="spellEnd"/>
          </w:p>
        </w:tc>
        <w:tc>
          <w:tcPr>
            <w:tcW w:w="2124" w:type="dxa"/>
          </w:tcPr>
          <w:p w14:paraId="68D1A518" w14:textId="31432354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4DB778C3" w14:textId="0E6D7F10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404481" w14:paraId="24C2CEB7" w14:textId="77777777" w:rsidTr="00AB5D8D">
        <w:tc>
          <w:tcPr>
            <w:tcW w:w="2123" w:type="dxa"/>
          </w:tcPr>
          <w:p w14:paraId="73149735" w14:textId="5357A692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7F9CB54" w14:textId="61ACE1B4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empe_telefono</w:t>
            </w:r>
            <w:proofErr w:type="spellEnd"/>
          </w:p>
        </w:tc>
        <w:tc>
          <w:tcPr>
            <w:tcW w:w="2124" w:type="dxa"/>
          </w:tcPr>
          <w:p w14:paraId="44FA581E" w14:textId="7B2CFDBF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53134174" w14:textId="79DE21C6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04481" w14:paraId="16832D00" w14:textId="77777777" w:rsidTr="00AB5D8D">
        <w:tc>
          <w:tcPr>
            <w:tcW w:w="2123" w:type="dxa"/>
          </w:tcPr>
          <w:p w14:paraId="61B18620" w14:textId="0BCA3A71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2735C74" w14:textId="1622FD4E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empe_CorreoElectronico</w:t>
            </w:r>
            <w:proofErr w:type="spellEnd"/>
          </w:p>
        </w:tc>
        <w:tc>
          <w:tcPr>
            <w:tcW w:w="2124" w:type="dxa"/>
          </w:tcPr>
          <w:p w14:paraId="4EAEBE62" w14:textId="504C3EE9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20CA9357" w14:textId="0F4C910A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404481" w14:paraId="2497AA07" w14:textId="77777777" w:rsidTr="00AB5D8D">
        <w:tc>
          <w:tcPr>
            <w:tcW w:w="2123" w:type="dxa"/>
          </w:tcPr>
          <w:p w14:paraId="7AF1F0DC" w14:textId="3079E1C1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EB21ACA" w14:textId="0A5D805A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sucu_ID</w:t>
            </w:r>
            <w:proofErr w:type="spellEnd"/>
          </w:p>
        </w:tc>
        <w:tc>
          <w:tcPr>
            <w:tcW w:w="2124" w:type="dxa"/>
          </w:tcPr>
          <w:p w14:paraId="01BA7C65" w14:textId="2E702FE1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6A42ED54" w14:textId="77777777" w:rsidR="00404481" w:rsidRDefault="00404481" w:rsidP="00AB5D8D">
            <w:pPr>
              <w:rPr>
                <w:lang w:val="en-US"/>
              </w:rPr>
            </w:pPr>
          </w:p>
        </w:tc>
      </w:tr>
      <w:tr w:rsidR="00404481" w14:paraId="5BAF6BF8" w14:textId="77777777" w:rsidTr="00AB5D8D">
        <w:tc>
          <w:tcPr>
            <w:tcW w:w="2123" w:type="dxa"/>
          </w:tcPr>
          <w:p w14:paraId="68B04BB7" w14:textId="5A32D85A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E55A503" w14:textId="01080084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empe_UsuCreacion</w:t>
            </w:r>
            <w:proofErr w:type="spellEnd"/>
          </w:p>
        </w:tc>
        <w:tc>
          <w:tcPr>
            <w:tcW w:w="2124" w:type="dxa"/>
          </w:tcPr>
          <w:p w14:paraId="46A855C2" w14:textId="0DF0AE46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42EEBC02" w14:textId="77777777" w:rsidR="00404481" w:rsidRDefault="00404481" w:rsidP="00AB5D8D">
            <w:pPr>
              <w:rPr>
                <w:lang w:val="en-US"/>
              </w:rPr>
            </w:pPr>
          </w:p>
        </w:tc>
      </w:tr>
      <w:tr w:rsidR="00404481" w14:paraId="36BD7123" w14:textId="77777777" w:rsidTr="00AB5D8D">
        <w:tc>
          <w:tcPr>
            <w:tcW w:w="2123" w:type="dxa"/>
          </w:tcPr>
          <w:p w14:paraId="0C12D33B" w14:textId="2AC3454E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93E4517" w14:textId="7D9F71B6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empe_FechaCreacion</w:t>
            </w:r>
            <w:proofErr w:type="spellEnd"/>
          </w:p>
        </w:tc>
        <w:tc>
          <w:tcPr>
            <w:tcW w:w="2124" w:type="dxa"/>
          </w:tcPr>
          <w:p w14:paraId="74ED6835" w14:textId="73075E96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52C3A5D3" w14:textId="77777777" w:rsidR="00404481" w:rsidRDefault="00404481" w:rsidP="00AB5D8D">
            <w:pPr>
              <w:rPr>
                <w:lang w:val="en-US"/>
              </w:rPr>
            </w:pPr>
          </w:p>
        </w:tc>
      </w:tr>
      <w:tr w:rsidR="00404481" w14:paraId="1D6174CD" w14:textId="77777777" w:rsidTr="00AB5D8D">
        <w:tc>
          <w:tcPr>
            <w:tcW w:w="2123" w:type="dxa"/>
          </w:tcPr>
          <w:p w14:paraId="090DAE40" w14:textId="1C9CEBD4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Tllr</w:t>
            </w:r>
            <w:proofErr w:type="spellEnd"/>
          </w:p>
        </w:tc>
        <w:tc>
          <w:tcPr>
            <w:tcW w:w="2123" w:type="dxa"/>
          </w:tcPr>
          <w:p w14:paraId="6CE288BE" w14:textId="68F75F29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empe_UsuModificacion</w:t>
            </w:r>
            <w:proofErr w:type="spellEnd"/>
          </w:p>
        </w:tc>
        <w:tc>
          <w:tcPr>
            <w:tcW w:w="2124" w:type="dxa"/>
          </w:tcPr>
          <w:p w14:paraId="49A4C367" w14:textId="1753172D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50E9334A" w14:textId="108F077F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04481" w14:paraId="0B17329D" w14:textId="77777777" w:rsidTr="00AB5D8D">
        <w:tc>
          <w:tcPr>
            <w:tcW w:w="2123" w:type="dxa"/>
          </w:tcPr>
          <w:p w14:paraId="446BE434" w14:textId="20710ADD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A1E85C4" w14:textId="32E88F63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empe_FechaModificacion</w:t>
            </w:r>
            <w:proofErr w:type="spellEnd"/>
          </w:p>
        </w:tc>
        <w:tc>
          <w:tcPr>
            <w:tcW w:w="2124" w:type="dxa"/>
          </w:tcPr>
          <w:p w14:paraId="7FFE9919" w14:textId="7BE49ECD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65445FAC" w14:textId="34250BDB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04481" w14:paraId="408F3D9A" w14:textId="77777777" w:rsidTr="00AB5D8D">
        <w:tc>
          <w:tcPr>
            <w:tcW w:w="2123" w:type="dxa"/>
          </w:tcPr>
          <w:p w14:paraId="0B3474A5" w14:textId="66C585F9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66B928A" w14:textId="6A291879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empe_Estado</w:t>
            </w:r>
            <w:proofErr w:type="spellEnd"/>
          </w:p>
        </w:tc>
        <w:tc>
          <w:tcPr>
            <w:tcW w:w="2124" w:type="dxa"/>
          </w:tcPr>
          <w:p w14:paraId="17E1A59B" w14:textId="5050802D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4" w:type="dxa"/>
          </w:tcPr>
          <w:p w14:paraId="469AED52" w14:textId="77777777" w:rsidR="00404481" w:rsidRDefault="00404481" w:rsidP="00AB5D8D">
            <w:pPr>
              <w:rPr>
                <w:lang w:val="en-US"/>
              </w:rPr>
            </w:pPr>
          </w:p>
        </w:tc>
      </w:tr>
    </w:tbl>
    <w:p w14:paraId="7EB1E598" w14:textId="1FCCCCE4" w:rsidR="000C2970" w:rsidRDefault="000C2970" w:rsidP="0018604B">
      <w:pPr>
        <w:rPr>
          <w:lang w:val="en-US"/>
        </w:rPr>
      </w:pPr>
    </w:p>
    <w:p w14:paraId="0EDD1A87" w14:textId="3AD19042" w:rsidR="00404481" w:rsidRDefault="00404481" w:rsidP="0018604B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tbMarcas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1"/>
        <w:gridCol w:w="2463"/>
        <w:gridCol w:w="2014"/>
        <w:gridCol w:w="2006"/>
      </w:tblGrid>
      <w:tr w:rsidR="00404481" w:rsidRPr="00914B3D" w14:paraId="54A3F1EF" w14:textId="77777777" w:rsidTr="00AB5D8D">
        <w:tc>
          <w:tcPr>
            <w:tcW w:w="2123" w:type="dxa"/>
            <w:shd w:val="clear" w:color="auto" w:fill="4472C4" w:themeFill="accent1"/>
          </w:tcPr>
          <w:p w14:paraId="7080CC7F" w14:textId="77777777" w:rsidR="00404481" w:rsidRPr="00914B3D" w:rsidRDefault="00404481" w:rsidP="00AB5D8D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Esquema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Tabla</w:t>
            </w:r>
            <w:proofErr w:type="spellEnd"/>
          </w:p>
        </w:tc>
        <w:tc>
          <w:tcPr>
            <w:tcW w:w="2123" w:type="dxa"/>
            <w:shd w:val="clear" w:color="auto" w:fill="4472C4" w:themeFill="accent1"/>
          </w:tcPr>
          <w:p w14:paraId="1832180E" w14:textId="77777777" w:rsidR="00404481" w:rsidRPr="00914B3D" w:rsidRDefault="00404481" w:rsidP="00AB5D8D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Nombre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Columna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54D18490" w14:textId="77777777" w:rsidR="00404481" w:rsidRPr="00914B3D" w:rsidRDefault="00404481" w:rsidP="00AB5D8D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 xml:space="preserve">Tipo de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dato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04D759FD" w14:textId="77777777" w:rsidR="00404481" w:rsidRPr="00914B3D" w:rsidRDefault="00404481" w:rsidP="00AB5D8D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>Caracter Maximo</w:t>
            </w:r>
          </w:p>
        </w:tc>
      </w:tr>
      <w:tr w:rsidR="00404481" w14:paraId="4F087D38" w14:textId="77777777" w:rsidTr="00AB5D8D">
        <w:tc>
          <w:tcPr>
            <w:tcW w:w="2123" w:type="dxa"/>
          </w:tcPr>
          <w:p w14:paraId="3085526A" w14:textId="77777777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5B77844" w14:textId="5E5FB9FB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marc_ID</w:t>
            </w:r>
            <w:proofErr w:type="spellEnd"/>
          </w:p>
        </w:tc>
        <w:tc>
          <w:tcPr>
            <w:tcW w:w="2124" w:type="dxa"/>
          </w:tcPr>
          <w:p w14:paraId="6A8D6E51" w14:textId="4E28814D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4ECDFA4F" w14:textId="77777777" w:rsidR="00404481" w:rsidRDefault="00404481" w:rsidP="00AB5D8D">
            <w:pPr>
              <w:rPr>
                <w:lang w:val="en-US"/>
              </w:rPr>
            </w:pPr>
          </w:p>
        </w:tc>
      </w:tr>
      <w:tr w:rsidR="00404481" w14:paraId="77899867" w14:textId="77777777" w:rsidTr="00AB5D8D">
        <w:tc>
          <w:tcPr>
            <w:tcW w:w="2123" w:type="dxa"/>
          </w:tcPr>
          <w:p w14:paraId="13B8A2FD" w14:textId="77777777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D518EFD" w14:textId="49648E53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marc_Nombre</w:t>
            </w:r>
            <w:proofErr w:type="spellEnd"/>
          </w:p>
        </w:tc>
        <w:tc>
          <w:tcPr>
            <w:tcW w:w="2124" w:type="dxa"/>
          </w:tcPr>
          <w:p w14:paraId="2CE759E7" w14:textId="07D2CDF9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4270AC2A" w14:textId="53D9FE2F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404481" w14:paraId="4C27ED8F" w14:textId="77777777" w:rsidTr="00AB5D8D">
        <w:tc>
          <w:tcPr>
            <w:tcW w:w="2123" w:type="dxa"/>
          </w:tcPr>
          <w:p w14:paraId="3AAB10CC" w14:textId="3E62E52A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FB0471D" w14:textId="0599E713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marc_FechaCreacion</w:t>
            </w:r>
            <w:proofErr w:type="spellEnd"/>
          </w:p>
        </w:tc>
        <w:tc>
          <w:tcPr>
            <w:tcW w:w="2124" w:type="dxa"/>
          </w:tcPr>
          <w:p w14:paraId="38A4F7AE" w14:textId="55FB93EA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2BBEA761" w14:textId="5864BC6C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04481" w14:paraId="26A68ECC" w14:textId="77777777" w:rsidTr="00AB5D8D">
        <w:tc>
          <w:tcPr>
            <w:tcW w:w="2123" w:type="dxa"/>
          </w:tcPr>
          <w:p w14:paraId="486F6DAE" w14:textId="72A46C55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5CF7F01" w14:textId="1DEA6A67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marc_UserCreacion</w:t>
            </w:r>
            <w:proofErr w:type="spellEnd"/>
          </w:p>
        </w:tc>
        <w:tc>
          <w:tcPr>
            <w:tcW w:w="2124" w:type="dxa"/>
          </w:tcPr>
          <w:p w14:paraId="34483E8D" w14:textId="70910436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5294845C" w14:textId="5C133B23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04481" w14:paraId="4DF7FA44" w14:textId="77777777" w:rsidTr="00AB5D8D">
        <w:tc>
          <w:tcPr>
            <w:tcW w:w="2123" w:type="dxa"/>
          </w:tcPr>
          <w:p w14:paraId="7878D6D3" w14:textId="5CDF9899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ED649D3" w14:textId="473B1A69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marc_FechaModificacion</w:t>
            </w:r>
            <w:proofErr w:type="spellEnd"/>
          </w:p>
        </w:tc>
        <w:tc>
          <w:tcPr>
            <w:tcW w:w="2124" w:type="dxa"/>
          </w:tcPr>
          <w:p w14:paraId="0DDAF028" w14:textId="70051F99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233BF378" w14:textId="302D64E3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04481" w14:paraId="5EDE1AD6" w14:textId="77777777" w:rsidTr="00AB5D8D">
        <w:tc>
          <w:tcPr>
            <w:tcW w:w="2123" w:type="dxa"/>
          </w:tcPr>
          <w:p w14:paraId="0F93F27F" w14:textId="07E798AE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9CAAFA7" w14:textId="7B5825E8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marc_UserModificacion</w:t>
            </w:r>
            <w:proofErr w:type="spellEnd"/>
          </w:p>
        </w:tc>
        <w:tc>
          <w:tcPr>
            <w:tcW w:w="2124" w:type="dxa"/>
          </w:tcPr>
          <w:p w14:paraId="2FC17861" w14:textId="7B45A2D4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2C33EB7E" w14:textId="0A5472F7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04481" w14:paraId="332C1E86" w14:textId="77777777" w:rsidTr="00AB5D8D">
        <w:tc>
          <w:tcPr>
            <w:tcW w:w="2123" w:type="dxa"/>
          </w:tcPr>
          <w:p w14:paraId="09D86982" w14:textId="5CDF3E70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E5453DA" w14:textId="1817D362" w:rsidR="00404481" w:rsidRDefault="00404481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marc_Estado</w:t>
            </w:r>
            <w:proofErr w:type="spellEnd"/>
          </w:p>
        </w:tc>
        <w:tc>
          <w:tcPr>
            <w:tcW w:w="2124" w:type="dxa"/>
          </w:tcPr>
          <w:p w14:paraId="1421B1CF" w14:textId="5FDC19BC" w:rsidR="00404481" w:rsidRDefault="00404481" w:rsidP="00AB5D8D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4" w:type="dxa"/>
          </w:tcPr>
          <w:p w14:paraId="6BAEFCFB" w14:textId="77777777" w:rsidR="00404481" w:rsidRDefault="00404481" w:rsidP="00AB5D8D">
            <w:pPr>
              <w:rPr>
                <w:lang w:val="en-US"/>
              </w:rPr>
            </w:pPr>
          </w:p>
        </w:tc>
      </w:tr>
    </w:tbl>
    <w:p w14:paraId="14980520" w14:textId="651506C7" w:rsidR="00404481" w:rsidRDefault="00404481" w:rsidP="0018604B">
      <w:pPr>
        <w:rPr>
          <w:lang w:val="en-US"/>
        </w:rPr>
      </w:pPr>
    </w:p>
    <w:p w14:paraId="72B1F8A0" w14:textId="286E03C5" w:rsidR="00404481" w:rsidRDefault="00404481" w:rsidP="0018604B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tbModelos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0"/>
        <w:gridCol w:w="2529"/>
        <w:gridCol w:w="1992"/>
        <w:gridCol w:w="1983"/>
      </w:tblGrid>
      <w:tr w:rsidR="00AB5D8D" w:rsidRPr="00914B3D" w14:paraId="3A7AE7FC" w14:textId="77777777" w:rsidTr="00AB5D8D">
        <w:tc>
          <w:tcPr>
            <w:tcW w:w="2123" w:type="dxa"/>
            <w:shd w:val="clear" w:color="auto" w:fill="4472C4" w:themeFill="accent1"/>
          </w:tcPr>
          <w:p w14:paraId="3177AB64" w14:textId="77777777" w:rsidR="00AB5D8D" w:rsidRPr="00914B3D" w:rsidRDefault="00AB5D8D" w:rsidP="00AB5D8D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Esquema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Tabla</w:t>
            </w:r>
            <w:proofErr w:type="spellEnd"/>
          </w:p>
        </w:tc>
        <w:tc>
          <w:tcPr>
            <w:tcW w:w="2123" w:type="dxa"/>
            <w:shd w:val="clear" w:color="auto" w:fill="4472C4" w:themeFill="accent1"/>
          </w:tcPr>
          <w:p w14:paraId="56F6F910" w14:textId="77777777" w:rsidR="00AB5D8D" w:rsidRPr="00914B3D" w:rsidRDefault="00AB5D8D" w:rsidP="00AB5D8D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Nombre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Columna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5BBDBD91" w14:textId="77777777" w:rsidR="00AB5D8D" w:rsidRPr="00914B3D" w:rsidRDefault="00AB5D8D" w:rsidP="00AB5D8D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 xml:space="preserve">Tipo de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dato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191E4CF4" w14:textId="77777777" w:rsidR="00AB5D8D" w:rsidRPr="00914B3D" w:rsidRDefault="00AB5D8D" w:rsidP="00AB5D8D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>Caracter Maximo</w:t>
            </w:r>
          </w:p>
        </w:tc>
      </w:tr>
      <w:tr w:rsidR="00AB5D8D" w14:paraId="620BC9E6" w14:textId="77777777" w:rsidTr="00AB5D8D">
        <w:tc>
          <w:tcPr>
            <w:tcW w:w="2123" w:type="dxa"/>
          </w:tcPr>
          <w:p w14:paraId="182282FE" w14:textId="77777777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F0818F2" w14:textId="3253AD5D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mode_ID</w:t>
            </w:r>
            <w:proofErr w:type="spellEnd"/>
          </w:p>
        </w:tc>
        <w:tc>
          <w:tcPr>
            <w:tcW w:w="2124" w:type="dxa"/>
          </w:tcPr>
          <w:p w14:paraId="74B1F179" w14:textId="4E427E28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6989AF02" w14:textId="77777777" w:rsidR="00AB5D8D" w:rsidRDefault="00AB5D8D" w:rsidP="00AB5D8D">
            <w:pPr>
              <w:rPr>
                <w:lang w:val="en-US"/>
              </w:rPr>
            </w:pPr>
          </w:p>
        </w:tc>
      </w:tr>
      <w:tr w:rsidR="00AB5D8D" w14:paraId="45669FE3" w14:textId="77777777" w:rsidTr="00AB5D8D">
        <w:tc>
          <w:tcPr>
            <w:tcW w:w="2123" w:type="dxa"/>
          </w:tcPr>
          <w:p w14:paraId="794D6527" w14:textId="77777777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92E78E3" w14:textId="48D4604F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marc_Id</w:t>
            </w:r>
            <w:proofErr w:type="spellEnd"/>
          </w:p>
        </w:tc>
        <w:tc>
          <w:tcPr>
            <w:tcW w:w="2124" w:type="dxa"/>
          </w:tcPr>
          <w:p w14:paraId="76E06FB5" w14:textId="0261D508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1B2A6B64" w14:textId="77777777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AB5D8D" w14:paraId="67051E94" w14:textId="77777777" w:rsidTr="00AB5D8D">
        <w:tc>
          <w:tcPr>
            <w:tcW w:w="2123" w:type="dxa"/>
          </w:tcPr>
          <w:p w14:paraId="28FCABD5" w14:textId="45230916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058C67A" w14:textId="36E72F29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mode_Nomre</w:t>
            </w:r>
            <w:proofErr w:type="spellEnd"/>
          </w:p>
        </w:tc>
        <w:tc>
          <w:tcPr>
            <w:tcW w:w="2124" w:type="dxa"/>
          </w:tcPr>
          <w:p w14:paraId="68C2DD5B" w14:textId="1208BEEA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16B2DE41" w14:textId="64C0077B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AB5D8D" w14:paraId="62E77B6B" w14:textId="77777777" w:rsidTr="00AB5D8D">
        <w:tc>
          <w:tcPr>
            <w:tcW w:w="2123" w:type="dxa"/>
          </w:tcPr>
          <w:p w14:paraId="0864073E" w14:textId="3530D269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0769D75" w14:textId="19D26F50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mode_FechaCreacion</w:t>
            </w:r>
            <w:proofErr w:type="spellEnd"/>
          </w:p>
        </w:tc>
        <w:tc>
          <w:tcPr>
            <w:tcW w:w="2124" w:type="dxa"/>
          </w:tcPr>
          <w:p w14:paraId="6183535D" w14:textId="1ABD7B97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06220A08" w14:textId="6B534D42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B5D8D" w14:paraId="199B1336" w14:textId="77777777" w:rsidTr="00AB5D8D">
        <w:tc>
          <w:tcPr>
            <w:tcW w:w="2123" w:type="dxa"/>
          </w:tcPr>
          <w:p w14:paraId="326176E8" w14:textId="3C567008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01B7167" w14:textId="11656B4C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mode_UserCreacion</w:t>
            </w:r>
            <w:proofErr w:type="spellEnd"/>
          </w:p>
        </w:tc>
        <w:tc>
          <w:tcPr>
            <w:tcW w:w="2124" w:type="dxa"/>
          </w:tcPr>
          <w:p w14:paraId="17DA756E" w14:textId="6B98AEC3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32D7BDDA" w14:textId="4D1ECA76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B5D8D" w14:paraId="57C71752" w14:textId="77777777" w:rsidTr="00AB5D8D">
        <w:tc>
          <w:tcPr>
            <w:tcW w:w="2123" w:type="dxa"/>
          </w:tcPr>
          <w:p w14:paraId="52D2B048" w14:textId="4FD75A08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7C193FE" w14:textId="664FFF57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mode_FechaModificacion</w:t>
            </w:r>
            <w:proofErr w:type="spellEnd"/>
          </w:p>
        </w:tc>
        <w:tc>
          <w:tcPr>
            <w:tcW w:w="2124" w:type="dxa"/>
          </w:tcPr>
          <w:p w14:paraId="58576F4F" w14:textId="181E9CD5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2D56033D" w14:textId="5D28F61A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B5D8D" w14:paraId="40046DA8" w14:textId="77777777" w:rsidTr="00AB5D8D">
        <w:tc>
          <w:tcPr>
            <w:tcW w:w="2123" w:type="dxa"/>
          </w:tcPr>
          <w:p w14:paraId="58FE775E" w14:textId="1BEACB85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53643CA" w14:textId="72F5B64E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mode_UserModificacion</w:t>
            </w:r>
            <w:proofErr w:type="spellEnd"/>
          </w:p>
        </w:tc>
        <w:tc>
          <w:tcPr>
            <w:tcW w:w="2124" w:type="dxa"/>
          </w:tcPr>
          <w:p w14:paraId="7DD372C6" w14:textId="05C52077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33E70054" w14:textId="20761BBA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B5D8D" w14:paraId="04FA1450" w14:textId="77777777" w:rsidTr="00AB5D8D">
        <w:tc>
          <w:tcPr>
            <w:tcW w:w="2123" w:type="dxa"/>
          </w:tcPr>
          <w:p w14:paraId="260A7D7F" w14:textId="4BD1D41B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B7D48C3" w14:textId="0E307C2A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mode_Estado</w:t>
            </w:r>
            <w:proofErr w:type="spellEnd"/>
          </w:p>
        </w:tc>
        <w:tc>
          <w:tcPr>
            <w:tcW w:w="2124" w:type="dxa"/>
          </w:tcPr>
          <w:p w14:paraId="105D5E4F" w14:textId="7B20050D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4" w:type="dxa"/>
          </w:tcPr>
          <w:p w14:paraId="68F7C980" w14:textId="77777777" w:rsidR="00AB5D8D" w:rsidRDefault="00AB5D8D" w:rsidP="00AB5D8D">
            <w:pPr>
              <w:rPr>
                <w:lang w:val="en-US"/>
              </w:rPr>
            </w:pPr>
          </w:p>
        </w:tc>
      </w:tr>
    </w:tbl>
    <w:p w14:paraId="1F937642" w14:textId="75180975" w:rsidR="00404481" w:rsidRDefault="00404481" w:rsidP="0018604B">
      <w:pPr>
        <w:rPr>
          <w:lang w:val="en-US"/>
        </w:rPr>
      </w:pPr>
    </w:p>
    <w:p w14:paraId="362FC22B" w14:textId="004B46DD" w:rsidR="00AB5D8D" w:rsidRDefault="00AB5D8D" w:rsidP="0018604B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tbProveedores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5"/>
        <w:gridCol w:w="2420"/>
        <w:gridCol w:w="2028"/>
        <w:gridCol w:w="2021"/>
      </w:tblGrid>
      <w:tr w:rsidR="00AB5D8D" w:rsidRPr="00914B3D" w14:paraId="1DF0C777" w14:textId="77777777" w:rsidTr="00AB5D8D">
        <w:tc>
          <w:tcPr>
            <w:tcW w:w="2123" w:type="dxa"/>
            <w:shd w:val="clear" w:color="auto" w:fill="4472C4" w:themeFill="accent1"/>
          </w:tcPr>
          <w:p w14:paraId="15925E18" w14:textId="77777777" w:rsidR="00AB5D8D" w:rsidRPr="00914B3D" w:rsidRDefault="00AB5D8D" w:rsidP="00AB5D8D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Esquema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Tabla</w:t>
            </w:r>
            <w:proofErr w:type="spellEnd"/>
          </w:p>
        </w:tc>
        <w:tc>
          <w:tcPr>
            <w:tcW w:w="2123" w:type="dxa"/>
            <w:shd w:val="clear" w:color="auto" w:fill="4472C4" w:themeFill="accent1"/>
          </w:tcPr>
          <w:p w14:paraId="2B308A2C" w14:textId="77777777" w:rsidR="00AB5D8D" w:rsidRPr="00914B3D" w:rsidRDefault="00AB5D8D" w:rsidP="00AB5D8D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Nombre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Columna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00319075" w14:textId="77777777" w:rsidR="00AB5D8D" w:rsidRPr="00914B3D" w:rsidRDefault="00AB5D8D" w:rsidP="00AB5D8D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 xml:space="preserve">Tipo de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dato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087F7D26" w14:textId="77777777" w:rsidR="00AB5D8D" w:rsidRPr="00914B3D" w:rsidRDefault="00AB5D8D" w:rsidP="00AB5D8D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>Caracter Maximo</w:t>
            </w:r>
          </w:p>
        </w:tc>
      </w:tr>
      <w:tr w:rsidR="00AB5D8D" w14:paraId="4CB83025" w14:textId="77777777" w:rsidTr="00AB5D8D">
        <w:tc>
          <w:tcPr>
            <w:tcW w:w="2123" w:type="dxa"/>
          </w:tcPr>
          <w:p w14:paraId="3920EBF9" w14:textId="77777777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F09928D" w14:textId="58080202" w:rsidR="00AB5D8D" w:rsidRDefault="00D65B27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prov_ID</w:t>
            </w:r>
            <w:proofErr w:type="spellEnd"/>
          </w:p>
        </w:tc>
        <w:tc>
          <w:tcPr>
            <w:tcW w:w="2124" w:type="dxa"/>
          </w:tcPr>
          <w:p w14:paraId="6D47FA58" w14:textId="77777777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7D5BFAF9" w14:textId="4077F0FF" w:rsidR="00AB5D8D" w:rsidRDefault="00AB5D8D" w:rsidP="00AB5D8D">
            <w:pPr>
              <w:rPr>
                <w:lang w:val="en-US"/>
              </w:rPr>
            </w:pPr>
          </w:p>
        </w:tc>
      </w:tr>
      <w:tr w:rsidR="00AB5D8D" w14:paraId="03AE09FE" w14:textId="77777777" w:rsidTr="00AB5D8D">
        <w:tc>
          <w:tcPr>
            <w:tcW w:w="2123" w:type="dxa"/>
          </w:tcPr>
          <w:p w14:paraId="511BE7DD" w14:textId="77777777" w:rsidR="00AB5D8D" w:rsidRDefault="00AB5D8D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69ADCC2" w14:textId="17F5B996" w:rsidR="00AB5D8D" w:rsidRDefault="00D65B27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prov_Rut</w:t>
            </w:r>
            <w:proofErr w:type="spellEnd"/>
          </w:p>
        </w:tc>
        <w:tc>
          <w:tcPr>
            <w:tcW w:w="2124" w:type="dxa"/>
          </w:tcPr>
          <w:p w14:paraId="6E13BF49" w14:textId="77777777" w:rsidR="00AB5D8D" w:rsidRDefault="00AB5D8D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069E584C" w14:textId="765DB0B5" w:rsidR="00AB5D8D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981B5B" w14:paraId="4698DDAE" w14:textId="77777777" w:rsidTr="00AB5D8D">
        <w:tc>
          <w:tcPr>
            <w:tcW w:w="2123" w:type="dxa"/>
          </w:tcPr>
          <w:p w14:paraId="779D948D" w14:textId="2521CC1B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358D7DC" w14:textId="66C5ECDF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prov_Nombre</w:t>
            </w:r>
            <w:proofErr w:type="spellEnd"/>
          </w:p>
        </w:tc>
        <w:tc>
          <w:tcPr>
            <w:tcW w:w="2124" w:type="dxa"/>
          </w:tcPr>
          <w:p w14:paraId="325E0FD4" w14:textId="5504FE07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5D920A10" w14:textId="2CC3CC97" w:rsidR="00981B5B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981B5B" w14:paraId="53230D8C" w14:textId="77777777" w:rsidTr="00AB5D8D">
        <w:tc>
          <w:tcPr>
            <w:tcW w:w="2123" w:type="dxa"/>
          </w:tcPr>
          <w:p w14:paraId="1FD74DD0" w14:textId="36D2D064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1D0E18E" w14:textId="064E59AF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prov_CorreoElectronico</w:t>
            </w:r>
            <w:proofErr w:type="spellEnd"/>
          </w:p>
        </w:tc>
        <w:tc>
          <w:tcPr>
            <w:tcW w:w="2124" w:type="dxa"/>
          </w:tcPr>
          <w:p w14:paraId="6569D8E1" w14:textId="6EF4F996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28B216D7" w14:textId="2756CE9C" w:rsidR="00981B5B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981B5B" w14:paraId="111A2642" w14:textId="77777777" w:rsidTr="00AB5D8D">
        <w:tc>
          <w:tcPr>
            <w:tcW w:w="2123" w:type="dxa"/>
          </w:tcPr>
          <w:p w14:paraId="7DB7B9FA" w14:textId="188D158C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C66A7D5" w14:textId="11F7D923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prov_Telefono</w:t>
            </w:r>
            <w:proofErr w:type="spellEnd"/>
          </w:p>
        </w:tc>
        <w:tc>
          <w:tcPr>
            <w:tcW w:w="2124" w:type="dxa"/>
          </w:tcPr>
          <w:p w14:paraId="59413B2B" w14:textId="10F52CDA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3687C194" w14:textId="5CFE853E" w:rsidR="00981B5B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81B5B" w14:paraId="730DFC6A" w14:textId="77777777" w:rsidTr="00AB5D8D">
        <w:tc>
          <w:tcPr>
            <w:tcW w:w="2123" w:type="dxa"/>
          </w:tcPr>
          <w:p w14:paraId="414E28EA" w14:textId="7506248A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E846AFA" w14:textId="18D55023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prov_Direccion</w:t>
            </w:r>
            <w:proofErr w:type="spellEnd"/>
          </w:p>
        </w:tc>
        <w:tc>
          <w:tcPr>
            <w:tcW w:w="2124" w:type="dxa"/>
          </w:tcPr>
          <w:p w14:paraId="6908EE15" w14:textId="38A6C1ED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16A27FD0" w14:textId="52C84C08" w:rsidR="00981B5B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981B5B" w14:paraId="5399C32B" w14:textId="77777777" w:rsidTr="00AB5D8D">
        <w:tc>
          <w:tcPr>
            <w:tcW w:w="2123" w:type="dxa"/>
          </w:tcPr>
          <w:p w14:paraId="2F551F62" w14:textId="2B616765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FA1CD0A" w14:textId="57AC8310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prov_UserCreacion</w:t>
            </w:r>
            <w:proofErr w:type="spellEnd"/>
          </w:p>
        </w:tc>
        <w:tc>
          <w:tcPr>
            <w:tcW w:w="2124" w:type="dxa"/>
          </w:tcPr>
          <w:p w14:paraId="2D43DBB1" w14:textId="7893BA5B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1F4FCDE0" w14:textId="60AE1BBA" w:rsidR="00981B5B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981B5B" w14:paraId="1DD4678F" w14:textId="77777777" w:rsidTr="00AB5D8D">
        <w:tc>
          <w:tcPr>
            <w:tcW w:w="2123" w:type="dxa"/>
          </w:tcPr>
          <w:p w14:paraId="21931908" w14:textId="10B50C2A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333FC82" w14:textId="66E566F2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prov_FechaCreacion</w:t>
            </w:r>
            <w:proofErr w:type="spellEnd"/>
          </w:p>
        </w:tc>
        <w:tc>
          <w:tcPr>
            <w:tcW w:w="2124" w:type="dxa"/>
          </w:tcPr>
          <w:p w14:paraId="1C6ACE56" w14:textId="5111A804" w:rsidR="00981B5B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487A7B2E" w14:textId="77777777" w:rsidR="00981B5B" w:rsidRDefault="00981B5B" w:rsidP="00AB5D8D">
            <w:pPr>
              <w:rPr>
                <w:lang w:val="en-US"/>
              </w:rPr>
            </w:pPr>
          </w:p>
        </w:tc>
      </w:tr>
      <w:tr w:rsidR="00981B5B" w14:paraId="7B81654B" w14:textId="77777777" w:rsidTr="00AB5D8D">
        <w:tc>
          <w:tcPr>
            <w:tcW w:w="2123" w:type="dxa"/>
          </w:tcPr>
          <w:p w14:paraId="1DF7E462" w14:textId="5B7E364B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A013F52" w14:textId="7383BBBD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prov_UserModificacion</w:t>
            </w:r>
            <w:proofErr w:type="spellEnd"/>
          </w:p>
        </w:tc>
        <w:tc>
          <w:tcPr>
            <w:tcW w:w="2124" w:type="dxa"/>
          </w:tcPr>
          <w:p w14:paraId="2CE6FDB7" w14:textId="47653787" w:rsidR="00981B5B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34A00F8D" w14:textId="7F0E897E" w:rsidR="00981B5B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981B5B" w14:paraId="334FF611" w14:textId="77777777" w:rsidTr="00AB5D8D">
        <w:tc>
          <w:tcPr>
            <w:tcW w:w="2123" w:type="dxa"/>
          </w:tcPr>
          <w:p w14:paraId="0A1A83C8" w14:textId="0E8510E6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63E58DD" w14:textId="68D7765F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prov_FechaModificacion</w:t>
            </w:r>
            <w:proofErr w:type="spellEnd"/>
          </w:p>
        </w:tc>
        <w:tc>
          <w:tcPr>
            <w:tcW w:w="2124" w:type="dxa"/>
          </w:tcPr>
          <w:p w14:paraId="10E3DB86" w14:textId="3264ADA5" w:rsidR="00981B5B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106950DD" w14:textId="32EB6F99" w:rsidR="00981B5B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981B5B" w14:paraId="521B2159" w14:textId="77777777" w:rsidTr="00AB5D8D">
        <w:tc>
          <w:tcPr>
            <w:tcW w:w="2123" w:type="dxa"/>
          </w:tcPr>
          <w:p w14:paraId="7DB1402E" w14:textId="0EAD328D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13F829C9" w14:textId="76DA6344" w:rsidR="00981B5B" w:rsidRDefault="00981B5B" w:rsidP="00AB5D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prov_Estado</w:t>
            </w:r>
            <w:proofErr w:type="spellEnd"/>
          </w:p>
        </w:tc>
        <w:tc>
          <w:tcPr>
            <w:tcW w:w="2124" w:type="dxa"/>
          </w:tcPr>
          <w:p w14:paraId="3267CE46" w14:textId="6B0AC460" w:rsidR="00981B5B" w:rsidRDefault="00981B5B" w:rsidP="00AB5D8D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4" w:type="dxa"/>
          </w:tcPr>
          <w:p w14:paraId="53612D7E" w14:textId="77777777" w:rsidR="00981B5B" w:rsidRDefault="00981B5B" w:rsidP="00AB5D8D">
            <w:pPr>
              <w:rPr>
                <w:lang w:val="en-US"/>
              </w:rPr>
            </w:pPr>
          </w:p>
        </w:tc>
      </w:tr>
    </w:tbl>
    <w:p w14:paraId="62EA326C" w14:textId="171C8F23" w:rsidR="00AB5D8D" w:rsidRDefault="00AB5D8D" w:rsidP="0018604B">
      <w:pPr>
        <w:rPr>
          <w:lang w:val="en-US"/>
        </w:rPr>
      </w:pPr>
    </w:p>
    <w:p w14:paraId="3DABF9B9" w14:textId="664840E5" w:rsidR="00981B5B" w:rsidRDefault="00981B5B" w:rsidP="0018604B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tbRepuestos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2400"/>
        <w:gridCol w:w="2034"/>
        <w:gridCol w:w="2028"/>
      </w:tblGrid>
      <w:tr w:rsidR="00981B5B" w:rsidRPr="00914B3D" w14:paraId="07C6AA02" w14:textId="77777777" w:rsidTr="003925B3">
        <w:tc>
          <w:tcPr>
            <w:tcW w:w="2123" w:type="dxa"/>
            <w:shd w:val="clear" w:color="auto" w:fill="4472C4" w:themeFill="accent1"/>
          </w:tcPr>
          <w:p w14:paraId="642D9C51" w14:textId="77777777" w:rsidR="00981B5B" w:rsidRPr="00914B3D" w:rsidRDefault="00981B5B" w:rsidP="003925B3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Esquema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Tabla</w:t>
            </w:r>
            <w:proofErr w:type="spellEnd"/>
          </w:p>
        </w:tc>
        <w:tc>
          <w:tcPr>
            <w:tcW w:w="2123" w:type="dxa"/>
            <w:shd w:val="clear" w:color="auto" w:fill="4472C4" w:themeFill="accent1"/>
          </w:tcPr>
          <w:p w14:paraId="44D2C0F1" w14:textId="77777777" w:rsidR="00981B5B" w:rsidRPr="00914B3D" w:rsidRDefault="00981B5B" w:rsidP="003925B3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Nombre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Columna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6440BE82" w14:textId="77777777" w:rsidR="00981B5B" w:rsidRPr="00914B3D" w:rsidRDefault="00981B5B" w:rsidP="003925B3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 xml:space="preserve">Tipo de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dato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22D95CB7" w14:textId="77777777" w:rsidR="00981B5B" w:rsidRPr="00914B3D" w:rsidRDefault="00981B5B" w:rsidP="003925B3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>Caracter Maximo</w:t>
            </w:r>
          </w:p>
        </w:tc>
      </w:tr>
      <w:tr w:rsidR="00981B5B" w14:paraId="7937F3F4" w14:textId="77777777" w:rsidTr="003925B3">
        <w:tc>
          <w:tcPr>
            <w:tcW w:w="2123" w:type="dxa"/>
          </w:tcPr>
          <w:p w14:paraId="6B74B3D0" w14:textId="77777777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7232F64" w14:textId="383E0542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resp_ID</w:t>
            </w:r>
            <w:proofErr w:type="spellEnd"/>
          </w:p>
        </w:tc>
        <w:tc>
          <w:tcPr>
            <w:tcW w:w="2124" w:type="dxa"/>
          </w:tcPr>
          <w:p w14:paraId="1BDE00D9" w14:textId="77777777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2ED33F81" w14:textId="77777777" w:rsidR="00981B5B" w:rsidRDefault="00981B5B" w:rsidP="003925B3">
            <w:pPr>
              <w:rPr>
                <w:lang w:val="en-US"/>
              </w:rPr>
            </w:pPr>
          </w:p>
        </w:tc>
      </w:tr>
      <w:tr w:rsidR="00981B5B" w14:paraId="2A9980E2" w14:textId="77777777" w:rsidTr="003925B3">
        <w:tc>
          <w:tcPr>
            <w:tcW w:w="2123" w:type="dxa"/>
          </w:tcPr>
          <w:p w14:paraId="7296CB67" w14:textId="77777777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1E0620B0" w14:textId="36A079F5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resp_Descripcion</w:t>
            </w:r>
            <w:proofErr w:type="spellEnd"/>
          </w:p>
        </w:tc>
        <w:tc>
          <w:tcPr>
            <w:tcW w:w="2124" w:type="dxa"/>
          </w:tcPr>
          <w:p w14:paraId="6C20B390" w14:textId="57608F74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3D957AEC" w14:textId="6F4C1128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981B5B" w14:paraId="116AAC80" w14:textId="77777777" w:rsidTr="003925B3">
        <w:tc>
          <w:tcPr>
            <w:tcW w:w="2123" w:type="dxa"/>
          </w:tcPr>
          <w:p w14:paraId="66AFBD9F" w14:textId="73A2F1D0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F0A741E" w14:textId="0426F466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resp_Precio</w:t>
            </w:r>
            <w:proofErr w:type="spellEnd"/>
          </w:p>
        </w:tc>
        <w:tc>
          <w:tcPr>
            <w:tcW w:w="2124" w:type="dxa"/>
          </w:tcPr>
          <w:p w14:paraId="4F15B0AA" w14:textId="5EE13A49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Decimal (18,2)</w:t>
            </w:r>
          </w:p>
        </w:tc>
        <w:tc>
          <w:tcPr>
            <w:tcW w:w="2124" w:type="dxa"/>
          </w:tcPr>
          <w:p w14:paraId="0E2736B6" w14:textId="05427690" w:rsidR="00981B5B" w:rsidRDefault="00981B5B" w:rsidP="003925B3">
            <w:pPr>
              <w:rPr>
                <w:lang w:val="en-US"/>
              </w:rPr>
            </w:pPr>
          </w:p>
        </w:tc>
      </w:tr>
      <w:tr w:rsidR="00981B5B" w14:paraId="15B766FF" w14:textId="77777777" w:rsidTr="003925B3">
        <w:tc>
          <w:tcPr>
            <w:tcW w:w="2123" w:type="dxa"/>
          </w:tcPr>
          <w:p w14:paraId="51377B9A" w14:textId="0C50E984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88DA3FA" w14:textId="3436992B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prov_ID</w:t>
            </w:r>
            <w:proofErr w:type="spellEnd"/>
          </w:p>
        </w:tc>
        <w:tc>
          <w:tcPr>
            <w:tcW w:w="2124" w:type="dxa"/>
          </w:tcPr>
          <w:p w14:paraId="4CD89047" w14:textId="11835950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2B23C132" w14:textId="77777777" w:rsidR="00981B5B" w:rsidRDefault="00981B5B" w:rsidP="003925B3">
            <w:pPr>
              <w:rPr>
                <w:lang w:val="en-US"/>
              </w:rPr>
            </w:pPr>
          </w:p>
        </w:tc>
      </w:tr>
      <w:tr w:rsidR="00981B5B" w14:paraId="1F890FD9" w14:textId="77777777" w:rsidTr="003925B3">
        <w:tc>
          <w:tcPr>
            <w:tcW w:w="2123" w:type="dxa"/>
          </w:tcPr>
          <w:p w14:paraId="67BB876D" w14:textId="4986210C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Tllr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23" w:type="dxa"/>
          </w:tcPr>
          <w:p w14:paraId="20475DE1" w14:textId="41374791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marc_ID</w:t>
            </w:r>
            <w:proofErr w:type="spellEnd"/>
          </w:p>
        </w:tc>
        <w:tc>
          <w:tcPr>
            <w:tcW w:w="2124" w:type="dxa"/>
          </w:tcPr>
          <w:p w14:paraId="6CE94F30" w14:textId="196DB8D7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4D8FC518" w14:textId="77777777" w:rsidR="00981B5B" w:rsidRDefault="00981B5B" w:rsidP="003925B3">
            <w:pPr>
              <w:rPr>
                <w:lang w:val="en-US"/>
              </w:rPr>
            </w:pPr>
          </w:p>
        </w:tc>
      </w:tr>
      <w:tr w:rsidR="00981B5B" w14:paraId="4F3CF2F5" w14:textId="77777777" w:rsidTr="003925B3">
        <w:tc>
          <w:tcPr>
            <w:tcW w:w="2123" w:type="dxa"/>
          </w:tcPr>
          <w:p w14:paraId="03E94514" w14:textId="10E6CA0B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70BBF8C" w14:textId="46CAE011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resp_Anio</w:t>
            </w:r>
            <w:proofErr w:type="spellEnd"/>
          </w:p>
        </w:tc>
        <w:tc>
          <w:tcPr>
            <w:tcW w:w="2124" w:type="dxa"/>
          </w:tcPr>
          <w:p w14:paraId="08C028F1" w14:textId="1C972A2E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124" w:type="dxa"/>
          </w:tcPr>
          <w:p w14:paraId="4EEF592D" w14:textId="354EB099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1B5B" w14:paraId="6722CC9C" w14:textId="77777777" w:rsidTr="003925B3">
        <w:tc>
          <w:tcPr>
            <w:tcW w:w="2123" w:type="dxa"/>
          </w:tcPr>
          <w:p w14:paraId="55F4821E" w14:textId="27DAEFD3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0308B19" w14:textId="7FAE70F8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resp_FechaCreacion</w:t>
            </w:r>
            <w:proofErr w:type="spellEnd"/>
          </w:p>
        </w:tc>
        <w:tc>
          <w:tcPr>
            <w:tcW w:w="2124" w:type="dxa"/>
          </w:tcPr>
          <w:p w14:paraId="0154FB87" w14:textId="39AD1905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34421B6C" w14:textId="232B1C98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981B5B" w14:paraId="08090CD9" w14:textId="77777777" w:rsidTr="003925B3">
        <w:tc>
          <w:tcPr>
            <w:tcW w:w="2123" w:type="dxa"/>
          </w:tcPr>
          <w:p w14:paraId="074C9745" w14:textId="6FA328B9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053D8CE" w14:textId="3FF61F4C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resp_UserCreacion</w:t>
            </w:r>
            <w:proofErr w:type="spellEnd"/>
          </w:p>
        </w:tc>
        <w:tc>
          <w:tcPr>
            <w:tcW w:w="2124" w:type="dxa"/>
          </w:tcPr>
          <w:p w14:paraId="4BB12D27" w14:textId="5E305D11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671E1499" w14:textId="67B79FD7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981B5B" w14:paraId="5E0682B6" w14:textId="77777777" w:rsidTr="003925B3">
        <w:tc>
          <w:tcPr>
            <w:tcW w:w="2123" w:type="dxa"/>
          </w:tcPr>
          <w:p w14:paraId="3A2CC890" w14:textId="05C74AAE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317048B" w14:textId="7699D1FB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resp_FechaModificacion</w:t>
            </w:r>
            <w:proofErr w:type="spellEnd"/>
          </w:p>
        </w:tc>
        <w:tc>
          <w:tcPr>
            <w:tcW w:w="2124" w:type="dxa"/>
          </w:tcPr>
          <w:p w14:paraId="0516263C" w14:textId="3A86111A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3DC58831" w14:textId="4AA2A166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981B5B" w14:paraId="72A8C9C6" w14:textId="77777777" w:rsidTr="003925B3">
        <w:tc>
          <w:tcPr>
            <w:tcW w:w="2123" w:type="dxa"/>
          </w:tcPr>
          <w:p w14:paraId="3BEEAA26" w14:textId="1C15A44A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E0236B7" w14:textId="1B8CE3A6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resp_UserModificacion</w:t>
            </w:r>
            <w:proofErr w:type="spellEnd"/>
          </w:p>
        </w:tc>
        <w:tc>
          <w:tcPr>
            <w:tcW w:w="2124" w:type="dxa"/>
          </w:tcPr>
          <w:p w14:paraId="45F9EC30" w14:textId="03B41DF1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1FE6C1E2" w14:textId="658A188E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981B5B" w14:paraId="7FA8E3E2" w14:textId="77777777" w:rsidTr="003925B3">
        <w:tc>
          <w:tcPr>
            <w:tcW w:w="2123" w:type="dxa"/>
          </w:tcPr>
          <w:p w14:paraId="2147B4C6" w14:textId="3F9466DF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6EEDF0E" w14:textId="12C8132E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resp_Estado</w:t>
            </w:r>
            <w:proofErr w:type="spellEnd"/>
          </w:p>
        </w:tc>
        <w:tc>
          <w:tcPr>
            <w:tcW w:w="2124" w:type="dxa"/>
          </w:tcPr>
          <w:p w14:paraId="24F005BD" w14:textId="5D1D8E15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4" w:type="dxa"/>
          </w:tcPr>
          <w:p w14:paraId="2718DB7C" w14:textId="77777777" w:rsidR="00981B5B" w:rsidRDefault="00981B5B" w:rsidP="003925B3">
            <w:pPr>
              <w:rPr>
                <w:lang w:val="en-US"/>
              </w:rPr>
            </w:pPr>
          </w:p>
        </w:tc>
      </w:tr>
    </w:tbl>
    <w:p w14:paraId="7CEE7C90" w14:textId="77777777" w:rsidR="00981B5B" w:rsidRDefault="00981B5B" w:rsidP="0018604B">
      <w:pPr>
        <w:rPr>
          <w:lang w:val="en-US"/>
        </w:rPr>
      </w:pPr>
    </w:p>
    <w:p w14:paraId="4D5851F1" w14:textId="51E0A3DB" w:rsidR="00981B5B" w:rsidRDefault="00981B5B" w:rsidP="0018604B">
      <w:pPr>
        <w:rPr>
          <w:lang w:val="en-US"/>
        </w:rPr>
      </w:pPr>
    </w:p>
    <w:p w14:paraId="31FAEC70" w14:textId="616F0C37" w:rsidR="00981B5B" w:rsidRDefault="00981B5B" w:rsidP="0018604B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tbServicios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8"/>
        <w:gridCol w:w="2384"/>
        <w:gridCol w:w="2039"/>
        <w:gridCol w:w="2033"/>
      </w:tblGrid>
      <w:tr w:rsidR="00981B5B" w:rsidRPr="00914B3D" w14:paraId="47341A45" w14:textId="77777777" w:rsidTr="003925B3">
        <w:tc>
          <w:tcPr>
            <w:tcW w:w="2123" w:type="dxa"/>
            <w:shd w:val="clear" w:color="auto" w:fill="4472C4" w:themeFill="accent1"/>
          </w:tcPr>
          <w:p w14:paraId="0579B7E0" w14:textId="77777777" w:rsidR="00981B5B" w:rsidRPr="00914B3D" w:rsidRDefault="00981B5B" w:rsidP="003925B3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Esquema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Tabla</w:t>
            </w:r>
            <w:proofErr w:type="spellEnd"/>
          </w:p>
        </w:tc>
        <w:tc>
          <w:tcPr>
            <w:tcW w:w="2123" w:type="dxa"/>
            <w:shd w:val="clear" w:color="auto" w:fill="4472C4" w:themeFill="accent1"/>
          </w:tcPr>
          <w:p w14:paraId="298FC58C" w14:textId="77777777" w:rsidR="00981B5B" w:rsidRPr="00914B3D" w:rsidRDefault="00981B5B" w:rsidP="003925B3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Nombre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Columna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0B9A560B" w14:textId="77777777" w:rsidR="00981B5B" w:rsidRPr="00914B3D" w:rsidRDefault="00981B5B" w:rsidP="003925B3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 xml:space="preserve">Tipo de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dato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3AE390BB" w14:textId="77777777" w:rsidR="00981B5B" w:rsidRPr="00914B3D" w:rsidRDefault="00981B5B" w:rsidP="003925B3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>Caracter Maximo</w:t>
            </w:r>
          </w:p>
        </w:tc>
      </w:tr>
      <w:tr w:rsidR="00981B5B" w14:paraId="2FB0952A" w14:textId="77777777" w:rsidTr="003925B3">
        <w:tc>
          <w:tcPr>
            <w:tcW w:w="2123" w:type="dxa"/>
          </w:tcPr>
          <w:p w14:paraId="34E095B8" w14:textId="77777777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6DC86B7" w14:textId="42EFA47D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serv_ID</w:t>
            </w:r>
            <w:proofErr w:type="spellEnd"/>
          </w:p>
        </w:tc>
        <w:tc>
          <w:tcPr>
            <w:tcW w:w="2124" w:type="dxa"/>
          </w:tcPr>
          <w:p w14:paraId="7528F045" w14:textId="77777777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3E968672" w14:textId="77777777" w:rsidR="00981B5B" w:rsidRDefault="00981B5B" w:rsidP="003925B3">
            <w:pPr>
              <w:rPr>
                <w:lang w:val="en-US"/>
              </w:rPr>
            </w:pPr>
          </w:p>
        </w:tc>
      </w:tr>
      <w:tr w:rsidR="00981B5B" w14:paraId="0F630C4A" w14:textId="77777777" w:rsidTr="003925B3">
        <w:tc>
          <w:tcPr>
            <w:tcW w:w="2123" w:type="dxa"/>
          </w:tcPr>
          <w:p w14:paraId="24572641" w14:textId="77777777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E6355B8" w14:textId="7BE903E4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serv_Descripcion</w:t>
            </w:r>
            <w:proofErr w:type="spellEnd"/>
          </w:p>
        </w:tc>
        <w:tc>
          <w:tcPr>
            <w:tcW w:w="2124" w:type="dxa"/>
          </w:tcPr>
          <w:p w14:paraId="03DC3FFA" w14:textId="58D4CEAC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338EFBEA" w14:textId="3F342648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981B5B" w14:paraId="3178F2C5" w14:textId="77777777" w:rsidTr="003925B3">
        <w:tc>
          <w:tcPr>
            <w:tcW w:w="2123" w:type="dxa"/>
          </w:tcPr>
          <w:p w14:paraId="05559BB0" w14:textId="0D0B3DC0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04254C7" w14:textId="11767947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serv_FechaCreacion</w:t>
            </w:r>
            <w:proofErr w:type="spellEnd"/>
          </w:p>
        </w:tc>
        <w:tc>
          <w:tcPr>
            <w:tcW w:w="2124" w:type="dxa"/>
          </w:tcPr>
          <w:p w14:paraId="4BBB25B7" w14:textId="2C8CFA1F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65A2CBFF" w14:textId="77777777" w:rsidR="00981B5B" w:rsidRDefault="00981B5B" w:rsidP="003925B3">
            <w:pPr>
              <w:rPr>
                <w:lang w:val="en-US"/>
              </w:rPr>
            </w:pPr>
          </w:p>
        </w:tc>
      </w:tr>
      <w:tr w:rsidR="00981B5B" w14:paraId="04EE1DCE" w14:textId="77777777" w:rsidTr="003925B3">
        <w:tc>
          <w:tcPr>
            <w:tcW w:w="2123" w:type="dxa"/>
          </w:tcPr>
          <w:p w14:paraId="4C6593BE" w14:textId="6FB3E7CF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FE1C327" w14:textId="4BDD4C0A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serv_UserCreacion</w:t>
            </w:r>
            <w:proofErr w:type="spellEnd"/>
          </w:p>
        </w:tc>
        <w:tc>
          <w:tcPr>
            <w:tcW w:w="2124" w:type="dxa"/>
          </w:tcPr>
          <w:p w14:paraId="430894EC" w14:textId="6AA2CF2C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3B45EEFC" w14:textId="77777777" w:rsidR="00981B5B" w:rsidRDefault="00981B5B" w:rsidP="003925B3">
            <w:pPr>
              <w:rPr>
                <w:lang w:val="en-US"/>
              </w:rPr>
            </w:pPr>
          </w:p>
        </w:tc>
      </w:tr>
      <w:tr w:rsidR="00981B5B" w14:paraId="3DB6FBE8" w14:textId="77777777" w:rsidTr="003925B3">
        <w:tc>
          <w:tcPr>
            <w:tcW w:w="2123" w:type="dxa"/>
          </w:tcPr>
          <w:p w14:paraId="04237DD0" w14:textId="789A3126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09E4B09" w14:textId="5EE43A2F" w:rsidR="00981B5B" w:rsidRDefault="00981B5B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serv_FechaModificacion</w:t>
            </w:r>
            <w:proofErr w:type="spellEnd"/>
          </w:p>
        </w:tc>
        <w:tc>
          <w:tcPr>
            <w:tcW w:w="2124" w:type="dxa"/>
          </w:tcPr>
          <w:p w14:paraId="33B17422" w14:textId="1E759A59" w:rsidR="00981B5B" w:rsidRDefault="00981B5B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39C10A5A" w14:textId="19E39148" w:rsidR="00981B5B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55FC6" w14:paraId="1F19791C" w14:textId="77777777" w:rsidTr="003925B3">
        <w:tc>
          <w:tcPr>
            <w:tcW w:w="2123" w:type="dxa"/>
          </w:tcPr>
          <w:p w14:paraId="4EA42B65" w14:textId="40DABD1A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B219CF5" w14:textId="6EEF0ED1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serv_UserModifiacion</w:t>
            </w:r>
            <w:proofErr w:type="spellEnd"/>
          </w:p>
        </w:tc>
        <w:tc>
          <w:tcPr>
            <w:tcW w:w="2124" w:type="dxa"/>
          </w:tcPr>
          <w:p w14:paraId="238F1F9F" w14:textId="5FC899B4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44BCEE94" w14:textId="242610A0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55FC6" w14:paraId="69853450" w14:textId="77777777" w:rsidTr="003925B3">
        <w:tc>
          <w:tcPr>
            <w:tcW w:w="2123" w:type="dxa"/>
          </w:tcPr>
          <w:p w14:paraId="372E11B8" w14:textId="6690007B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D6A8812" w14:textId="13246CEE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serv_Estado</w:t>
            </w:r>
            <w:proofErr w:type="spellEnd"/>
          </w:p>
        </w:tc>
        <w:tc>
          <w:tcPr>
            <w:tcW w:w="2124" w:type="dxa"/>
          </w:tcPr>
          <w:p w14:paraId="7AF31EA2" w14:textId="4FBFD95F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4" w:type="dxa"/>
          </w:tcPr>
          <w:p w14:paraId="5BEB360B" w14:textId="77777777" w:rsidR="00755FC6" w:rsidRDefault="00755FC6" w:rsidP="003925B3">
            <w:pPr>
              <w:rPr>
                <w:lang w:val="en-US"/>
              </w:rPr>
            </w:pPr>
          </w:p>
        </w:tc>
      </w:tr>
    </w:tbl>
    <w:p w14:paraId="7C34825A" w14:textId="0E02DF11" w:rsidR="00981B5B" w:rsidRDefault="00981B5B" w:rsidP="0018604B">
      <w:pPr>
        <w:rPr>
          <w:lang w:val="en-US"/>
        </w:rPr>
      </w:pPr>
    </w:p>
    <w:p w14:paraId="7A64C31A" w14:textId="419CD1AF" w:rsidR="00755FC6" w:rsidRDefault="00755FC6" w:rsidP="0018604B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tbSucursales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5"/>
        <w:gridCol w:w="2422"/>
        <w:gridCol w:w="2027"/>
        <w:gridCol w:w="2020"/>
      </w:tblGrid>
      <w:tr w:rsidR="00755FC6" w:rsidRPr="00914B3D" w14:paraId="45A355E6" w14:textId="77777777" w:rsidTr="003925B3">
        <w:tc>
          <w:tcPr>
            <w:tcW w:w="2123" w:type="dxa"/>
            <w:shd w:val="clear" w:color="auto" w:fill="4472C4" w:themeFill="accent1"/>
          </w:tcPr>
          <w:p w14:paraId="00486045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Esquema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Tabla</w:t>
            </w:r>
            <w:proofErr w:type="spellEnd"/>
          </w:p>
        </w:tc>
        <w:tc>
          <w:tcPr>
            <w:tcW w:w="2123" w:type="dxa"/>
            <w:shd w:val="clear" w:color="auto" w:fill="4472C4" w:themeFill="accent1"/>
          </w:tcPr>
          <w:p w14:paraId="73A1D542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Nombre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Columna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227F4CE6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 xml:space="preserve">Tipo de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dato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08B5E874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>Caracter Maximo</w:t>
            </w:r>
          </w:p>
        </w:tc>
      </w:tr>
      <w:tr w:rsidR="00755FC6" w14:paraId="6C98BCEA" w14:textId="77777777" w:rsidTr="003925B3">
        <w:tc>
          <w:tcPr>
            <w:tcW w:w="2123" w:type="dxa"/>
          </w:tcPr>
          <w:p w14:paraId="26233565" w14:textId="77777777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FC41931" w14:textId="4EFA7395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sucu_ID</w:t>
            </w:r>
            <w:proofErr w:type="spellEnd"/>
          </w:p>
        </w:tc>
        <w:tc>
          <w:tcPr>
            <w:tcW w:w="2124" w:type="dxa"/>
          </w:tcPr>
          <w:p w14:paraId="11073ACE" w14:textId="77777777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5D67A7AF" w14:textId="77777777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47417B7D" w14:textId="77777777" w:rsidTr="003925B3">
        <w:tc>
          <w:tcPr>
            <w:tcW w:w="2123" w:type="dxa"/>
          </w:tcPr>
          <w:p w14:paraId="3A943CC4" w14:textId="77777777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3EC0A6F" w14:textId="535D3C71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sucu_Descripcion</w:t>
            </w:r>
            <w:proofErr w:type="spellEnd"/>
          </w:p>
        </w:tc>
        <w:tc>
          <w:tcPr>
            <w:tcW w:w="2124" w:type="dxa"/>
          </w:tcPr>
          <w:p w14:paraId="71593F5B" w14:textId="3739458B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07E069A4" w14:textId="4B16629A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755FC6" w14:paraId="3E8DF097" w14:textId="77777777" w:rsidTr="003925B3">
        <w:tc>
          <w:tcPr>
            <w:tcW w:w="2123" w:type="dxa"/>
          </w:tcPr>
          <w:p w14:paraId="73FD872B" w14:textId="6A0D03EA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037745B" w14:textId="357FCE10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muni_Id</w:t>
            </w:r>
            <w:proofErr w:type="spellEnd"/>
          </w:p>
        </w:tc>
        <w:tc>
          <w:tcPr>
            <w:tcW w:w="2124" w:type="dxa"/>
          </w:tcPr>
          <w:p w14:paraId="4A77AB16" w14:textId="6F5A75DE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124" w:type="dxa"/>
          </w:tcPr>
          <w:p w14:paraId="6BEB57A3" w14:textId="7C68AEC5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5FC6" w14:paraId="4F98F06A" w14:textId="77777777" w:rsidTr="003925B3">
        <w:tc>
          <w:tcPr>
            <w:tcW w:w="2123" w:type="dxa"/>
          </w:tcPr>
          <w:p w14:paraId="3EB7E037" w14:textId="5F794AB4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F21653D" w14:textId="36D913EC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sucu_DireccionExacta</w:t>
            </w:r>
            <w:proofErr w:type="spellEnd"/>
          </w:p>
        </w:tc>
        <w:tc>
          <w:tcPr>
            <w:tcW w:w="2124" w:type="dxa"/>
          </w:tcPr>
          <w:p w14:paraId="2F35A509" w14:textId="279375BA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124" w:type="dxa"/>
          </w:tcPr>
          <w:p w14:paraId="380915DF" w14:textId="1055D83C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755FC6" w14:paraId="6F559FF1" w14:textId="77777777" w:rsidTr="003925B3">
        <w:tc>
          <w:tcPr>
            <w:tcW w:w="2123" w:type="dxa"/>
          </w:tcPr>
          <w:p w14:paraId="30C6BE67" w14:textId="05A7CDC1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383407F" w14:textId="4EF97F0B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sucu_FechaCreacion</w:t>
            </w:r>
            <w:proofErr w:type="spellEnd"/>
          </w:p>
        </w:tc>
        <w:tc>
          <w:tcPr>
            <w:tcW w:w="2124" w:type="dxa"/>
          </w:tcPr>
          <w:p w14:paraId="6D4E2220" w14:textId="0F7BF390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6980053B" w14:textId="77777777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6A3E9332" w14:textId="77777777" w:rsidTr="003925B3">
        <w:tc>
          <w:tcPr>
            <w:tcW w:w="2123" w:type="dxa"/>
          </w:tcPr>
          <w:p w14:paraId="6F5802F8" w14:textId="0B8EDCE4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1E76C9C6" w14:textId="3C966B06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sucu_UserCreacion</w:t>
            </w:r>
            <w:proofErr w:type="spellEnd"/>
          </w:p>
        </w:tc>
        <w:tc>
          <w:tcPr>
            <w:tcW w:w="2124" w:type="dxa"/>
          </w:tcPr>
          <w:p w14:paraId="4E277723" w14:textId="0A79CAEC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5B125B1F" w14:textId="77777777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5686A9E2" w14:textId="77777777" w:rsidTr="003925B3">
        <w:tc>
          <w:tcPr>
            <w:tcW w:w="2123" w:type="dxa"/>
          </w:tcPr>
          <w:p w14:paraId="4D79BFE2" w14:textId="2ACC0B68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2C314DF" w14:textId="6938BAB6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sucu_FechaModificacion</w:t>
            </w:r>
            <w:proofErr w:type="spellEnd"/>
          </w:p>
        </w:tc>
        <w:tc>
          <w:tcPr>
            <w:tcW w:w="2124" w:type="dxa"/>
          </w:tcPr>
          <w:p w14:paraId="21048BB3" w14:textId="47BCF548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46701FF4" w14:textId="4BE126E2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55FC6" w14:paraId="1D757FE3" w14:textId="77777777" w:rsidTr="003925B3">
        <w:tc>
          <w:tcPr>
            <w:tcW w:w="2123" w:type="dxa"/>
          </w:tcPr>
          <w:p w14:paraId="1FD6A46E" w14:textId="44C3FE37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86ED653" w14:textId="2EF0674B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sucu_UserModificacion</w:t>
            </w:r>
            <w:proofErr w:type="spellEnd"/>
          </w:p>
        </w:tc>
        <w:tc>
          <w:tcPr>
            <w:tcW w:w="2124" w:type="dxa"/>
          </w:tcPr>
          <w:p w14:paraId="1F20D0C6" w14:textId="73C0BB02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48F5EC42" w14:textId="66FDE71A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55FC6" w14:paraId="2F04E93E" w14:textId="77777777" w:rsidTr="003925B3">
        <w:tc>
          <w:tcPr>
            <w:tcW w:w="2123" w:type="dxa"/>
          </w:tcPr>
          <w:p w14:paraId="4E4F7F05" w14:textId="03ABB55A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AC8B623" w14:textId="790F2F9E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sucu_Estado</w:t>
            </w:r>
            <w:proofErr w:type="spellEnd"/>
          </w:p>
        </w:tc>
        <w:tc>
          <w:tcPr>
            <w:tcW w:w="2124" w:type="dxa"/>
          </w:tcPr>
          <w:p w14:paraId="610035F4" w14:textId="41CA4237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4" w:type="dxa"/>
          </w:tcPr>
          <w:p w14:paraId="6022B84A" w14:textId="77777777" w:rsidR="00755FC6" w:rsidRDefault="00755FC6" w:rsidP="003925B3">
            <w:pPr>
              <w:rPr>
                <w:lang w:val="en-US"/>
              </w:rPr>
            </w:pPr>
          </w:p>
        </w:tc>
      </w:tr>
    </w:tbl>
    <w:p w14:paraId="38250BF4" w14:textId="075B07C8" w:rsidR="00755FC6" w:rsidRDefault="00755FC6" w:rsidP="0018604B">
      <w:pPr>
        <w:rPr>
          <w:lang w:val="en-US"/>
        </w:rPr>
      </w:pPr>
    </w:p>
    <w:p w14:paraId="6F04A987" w14:textId="328BB47D" w:rsidR="00755FC6" w:rsidRDefault="00755FC6" w:rsidP="0018604B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tbVehiculos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7"/>
        <w:gridCol w:w="2387"/>
        <w:gridCol w:w="2038"/>
        <w:gridCol w:w="2032"/>
      </w:tblGrid>
      <w:tr w:rsidR="00755FC6" w:rsidRPr="00914B3D" w14:paraId="21D74701" w14:textId="77777777" w:rsidTr="003925B3">
        <w:tc>
          <w:tcPr>
            <w:tcW w:w="2123" w:type="dxa"/>
            <w:shd w:val="clear" w:color="auto" w:fill="4472C4" w:themeFill="accent1"/>
          </w:tcPr>
          <w:p w14:paraId="44562887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Esquema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Tabla</w:t>
            </w:r>
            <w:proofErr w:type="spellEnd"/>
          </w:p>
        </w:tc>
        <w:tc>
          <w:tcPr>
            <w:tcW w:w="2123" w:type="dxa"/>
            <w:shd w:val="clear" w:color="auto" w:fill="4472C4" w:themeFill="accent1"/>
          </w:tcPr>
          <w:p w14:paraId="385D9517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Nombre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Columna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792D6938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 xml:space="preserve">Tipo de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dato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5E2A8FB0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>Caracter Maximo</w:t>
            </w:r>
          </w:p>
        </w:tc>
      </w:tr>
      <w:tr w:rsidR="00755FC6" w14:paraId="2884067E" w14:textId="77777777" w:rsidTr="003925B3">
        <w:tc>
          <w:tcPr>
            <w:tcW w:w="2123" w:type="dxa"/>
          </w:tcPr>
          <w:p w14:paraId="5ACBB2B3" w14:textId="77777777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39365DA" w14:textId="4C3B5578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vehi_ID</w:t>
            </w:r>
            <w:proofErr w:type="spellEnd"/>
          </w:p>
        </w:tc>
        <w:tc>
          <w:tcPr>
            <w:tcW w:w="2124" w:type="dxa"/>
          </w:tcPr>
          <w:p w14:paraId="58B73A74" w14:textId="77777777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084A6151" w14:textId="77777777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494E1163" w14:textId="77777777" w:rsidTr="003925B3">
        <w:tc>
          <w:tcPr>
            <w:tcW w:w="2123" w:type="dxa"/>
          </w:tcPr>
          <w:p w14:paraId="6BF9CDBD" w14:textId="77777777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956ADD0" w14:textId="30199F68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mode_ID</w:t>
            </w:r>
            <w:proofErr w:type="spellEnd"/>
          </w:p>
        </w:tc>
        <w:tc>
          <w:tcPr>
            <w:tcW w:w="2124" w:type="dxa"/>
          </w:tcPr>
          <w:p w14:paraId="3D5702F8" w14:textId="77777777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4E19A7FA" w14:textId="77777777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755FC6" w14:paraId="0F4B5345" w14:textId="77777777" w:rsidTr="003925B3">
        <w:tc>
          <w:tcPr>
            <w:tcW w:w="2123" w:type="dxa"/>
          </w:tcPr>
          <w:p w14:paraId="5C518ACF" w14:textId="194B8F75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3F470DC7" w14:textId="4A21E6FA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vehi_Matricula</w:t>
            </w:r>
            <w:proofErr w:type="spellEnd"/>
          </w:p>
        </w:tc>
        <w:tc>
          <w:tcPr>
            <w:tcW w:w="2124" w:type="dxa"/>
          </w:tcPr>
          <w:p w14:paraId="23E85852" w14:textId="1EA5B066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4" w:type="dxa"/>
          </w:tcPr>
          <w:p w14:paraId="23911124" w14:textId="556CF0F3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55FC6" w14:paraId="2C3EB322" w14:textId="77777777" w:rsidTr="003925B3">
        <w:tc>
          <w:tcPr>
            <w:tcW w:w="2123" w:type="dxa"/>
          </w:tcPr>
          <w:p w14:paraId="6CE83A63" w14:textId="1C37555A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414EAA4" w14:textId="3BDF2D5D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vehi_anio</w:t>
            </w:r>
            <w:proofErr w:type="spellEnd"/>
          </w:p>
        </w:tc>
        <w:tc>
          <w:tcPr>
            <w:tcW w:w="2124" w:type="dxa"/>
          </w:tcPr>
          <w:p w14:paraId="517A6706" w14:textId="7A1863F5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4" w:type="dxa"/>
          </w:tcPr>
          <w:p w14:paraId="5FCF3C07" w14:textId="14BFA8AA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5FC6" w14:paraId="4B00A72C" w14:textId="77777777" w:rsidTr="003925B3">
        <w:tc>
          <w:tcPr>
            <w:tcW w:w="2123" w:type="dxa"/>
          </w:tcPr>
          <w:p w14:paraId="4CD6A85D" w14:textId="60D490FF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205D2E5" w14:textId="5E70790D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vehi_FechaCreacion</w:t>
            </w:r>
            <w:proofErr w:type="spellEnd"/>
          </w:p>
        </w:tc>
        <w:tc>
          <w:tcPr>
            <w:tcW w:w="2124" w:type="dxa"/>
          </w:tcPr>
          <w:p w14:paraId="1478969A" w14:textId="23A3C63A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71364BA3" w14:textId="77777777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5205A4A5" w14:textId="77777777" w:rsidTr="003925B3">
        <w:tc>
          <w:tcPr>
            <w:tcW w:w="2123" w:type="dxa"/>
          </w:tcPr>
          <w:p w14:paraId="418BC2B0" w14:textId="3AADE493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9B8AD2F" w14:textId="4A6F5757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vehi_UserCreacion</w:t>
            </w:r>
            <w:proofErr w:type="spellEnd"/>
          </w:p>
        </w:tc>
        <w:tc>
          <w:tcPr>
            <w:tcW w:w="2124" w:type="dxa"/>
          </w:tcPr>
          <w:p w14:paraId="2CD8B659" w14:textId="3AD27D29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10D838BF" w14:textId="77777777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28FABDA7" w14:textId="77777777" w:rsidTr="003925B3">
        <w:tc>
          <w:tcPr>
            <w:tcW w:w="2123" w:type="dxa"/>
          </w:tcPr>
          <w:p w14:paraId="6592C357" w14:textId="4FEB4F61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4A5CCB61" w14:textId="7391BAEF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vehi_FechaModificacion</w:t>
            </w:r>
            <w:proofErr w:type="spellEnd"/>
          </w:p>
        </w:tc>
        <w:tc>
          <w:tcPr>
            <w:tcW w:w="2124" w:type="dxa"/>
          </w:tcPr>
          <w:p w14:paraId="64F31BDB" w14:textId="4DC9EF25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5D8095AC" w14:textId="0B949F02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55FC6" w14:paraId="67AB9959" w14:textId="77777777" w:rsidTr="003925B3">
        <w:tc>
          <w:tcPr>
            <w:tcW w:w="2123" w:type="dxa"/>
          </w:tcPr>
          <w:p w14:paraId="2BFED238" w14:textId="4376E2DC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69D386FB" w14:textId="697DDD36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vehi_UserModificacion</w:t>
            </w:r>
            <w:proofErr w:type="spellEnd"/>
          </w:p>
        </w:tc>
        <w:tc>
          <w:tcPr>
            <w:tcW w:w="2124" w:type="dxa"/>
          </w:tcPr>
          <w:p w14:paraId="72EE46D0" w14:textId="399EDC4A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3A1F8E87" w14:textId="02DACE3F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55FC6" w14:paraId="6C49A3AA" w14:textId="77777777" w:rsidTr="003925B3">
        <w:tc>
          <w:tcPr>
            <w:tcW w:w="2123" w:type="dxa"/>
          </w:tcPr>
          <w:p w14:paraId="5719BF13" w14:textId="786FD593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11C419F1" w14:textId="58F60EF1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vehi_Estado</w:t>
            </w:r>
            <w:proofErr w:type="spellEnd"/>
          </w:p>
        </w:tc>
        <w:tc>
          <w:tcPr>
            <w:tcW w:w="2124" w:type="dxa"/>
          </w:tcPr>
          <w:p w14:paraId="2B23E474" w14:textId="2A1E9243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4" w:type="dxa"/>
          </w:tcPr>
          <w:p w14:paraId="1B000EEF" w14:textId="77777777" w:rsidR="00755FC6" w:rsidRDefault="00755FC6" w:rsidP="003925B3">
            <w:pPr>
              <w:rPr>
                <w:lang w:val="en-US"/>
              </w:rPr>
            </w:pPr>
          </w:p>
        </w:tc>
      </w:tr>
    </w:tbl>
    <w:p w14:paraId="3497F31B" w14:textId="4A4E5A12" w:rsidR="00755FC6" w:rsidRDefault="00755FC6" w:rsidP="0018604B">
      <w:pPr>
        <w:rPr>
          <w:lang w:val="en-US"/>
        </w:rPr>
      </w:pPr>
    </w:p>
    <w:p w14:paraId="25428F19" w14:textId="77777777" w:rsidR="00755FC6" w:rsidRDefault="00755FC6" w:rsidP="0018604B">
      <w:pPr>
        <w:rPr>
          <w:lang w:val="en-US"/>
        </w:rPr>
      </w:pPr>
    </w:p>
    <w:p w14:paraId="3AE25049" w14:textId="7BBC787E" w:rsidR="00755FC6" w:rsidRDefault="00755FC6" w:rsidP="0018604B">
      <w:pPr>
        <w:rPr>
          <w:lang w:val="en-US"/>
        </w:rPr>
      </w:pPr>
      <w:proofErr w:type="spellStart"/>
      <w:r>
        <w:rPr>
          <w:lang w:val="en-US"/>
        </w:rPr>
        <w:lastRenderedPageBreak/>
        <w:t>Tabla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tbVentas</w:t>
      </w:r>
      <w:proofErr w:type="spellEnd"/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2410"/>
        <w:gridCol w:w="2031"/>
        <w:gridCol w:w="2024"/>
      </w:tblGrid>
      <w:tr w:rsidR="00755FC6" w:rsidRPr="00914B3D" w14:paraId="236D341A" w14:textId="77777777" w:rsidTr="003925B3">
        <w:tc>
          <w:tcPr>
            <w:tcW w:w="2123" w:type="dxa"/>
            <w:shd w:val="clear" w:color="auto" w:fill="4472C4" w:themeFill="accent1"/>
          </w:tcPr>
          <w:p w14:paraId="21A3A1C2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Esquema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Tabla</w:t>
            </w:r>
            <w:proofErr w:type="spellEnd"/>
          </w:p>
        </w:tc>
        <w:tc>
          <w:tcPr>
            <w:tcW w:w="2123" w:type="dxa"/>
            <w:shd w:val="clear" w:color="auto" w:fill="4472C4" w:themeFill="accent1"/>
          </w:tcPr>
          <w:p w14:paraId="1D81468D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proofErr w:type="spellStart"/>
            <w:r w:rsidRPr="00914B3D">
              <w:rPr>
                <w:color w:val="E7E6E6" w:themeColor="background2"/>
                <w:lang w:val="en-US"/>
              </w:rPr>
              <w:t>Nombre</w:t>
            </w:r>
            <w:proofErr w:type="spellEnd"/>
            <w:r w:rsidRPr="00914B3D">
              <w:rPr>
                <w:color w:val="E7E6E6" w:themeColor="background2"/>
                <w:lang w:val="en-US"/>
              </w:rPr>
              <w:t xml:space="preserve">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Columna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037C561C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 xml:space="preserve">Tipo de </w:t>
            </w:r>
            <w:proofErr w:type="spellStart"/>
            <w:r w:rsidRPr="00914B3D">
              <w:rPr>
                <w:color w:val="E7E6E6" w:themeColor="background2"/>
                <w:lang w:val="en-US"/>
              </w:rPr>
              <w:t>dato</w:t>
            </w:r>
            <w:proofErr w:type="spellEnd"/>
          </w:p>
        </w:tc>
        <w:tc>
          <w:tcPr>
            <w:tcW w:w="2124" w:type="dxa"/>
            <w:shd w:val="clear" w:color="auto" w:fill="4472C4" w:themeFill="accent1"/>
          </w:tcPr>
          <w:p w14:paraId="54001D34" w14:textId="77777777" w:rsidR="00755FC6" w:rsidRPr="00914B3D" w:rsidRDefault="00755FC6" w:rsidP="003925B3">
            <w:pPr>
              <w:rPr>
                <w:color w:val="E7E6E6" w:themeColor="background2"/>
                <w:lang w:val="en-US"/>
              </w:rPr>
            </w:pPr>
            <w:r w:rsidRPr="00914B3D">
              <w:rPr>
                <w:color w:val="E7E6E6" w:themeColor="background2"/>
                <w:lang w:val="en-US"/>
              </w:rPr>
              <w:t>Caracter Maximo</w:t>
            </w:r>
          </w:p>
        </w:tc>
      </w:tr>
      <w:tr w:rsidR="00755FC6" w14:paraId="7112D62C" w14:textId="77777777" w:rsidTr="003925B3">
        <w:tc>
          <w:tcPr>
            <w:tcW w:w="2123" w:type="dxa"/>
          </w:tcPr>
          <w:p w14:paraId="2F74859D" w14:textId="77777777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436AC68" w14:textId="7E73DBFA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vent_ID</w:t>
            </w:r>
            <w:proofErr w:type="spellEnd"/>
          </w:p>
        </w:tc>
        <w:tc>
          <w:tcPr>
            <w:tcW w:w="2124" w:type="dxa"/>
          </w:tcPr>
          <w:p w14:paraId="6080D97C" w14:textId="194246C1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4A2463BB" w14:textId="77777777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53C72581" w14:textId="77777777" w:rsidTr="003925B3">
        <w:tc>
          <w:tcPr>
            <w:tcW w:w="2123" w:type="dxa"/>
          </w:tcPr>
          <w:p w14:paraId="7AAF3CA2" w14:textId="77777777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FB60D5C" w14:textId="480E1CF1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vent_Fecha</w:t>
            </w:r>
            <w:proofErr w:type="spellEnd"/>
          </w:p>
        </w:tc>
        <w:tc>
          <w:tcPr>
            <w:tcW w:w="2124" w:type="dxa"/>
          </w:tcPr>
          <w:p w14:paraId="762B5BA9" w14:textId="4D485AEB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7868490B" w14:textId="6BD4D6C4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5B83B26A" w14:textId="77777777" w:rsidTr="003925B3">
        <w:tc>
          <w:tcPr>
            <w:tcW w:w="2123" w:type="dxa"/>
          </w:tcPr>
          <w:p w14:paraId="28F2DCDB" w14:textId="6792705A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80F9813" w14:textId="47EC6065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clie_ID</w:t>
            </w:r>
            <w:proofErr w:type="spellEnd"/>
          </w:p>
        </w:tc>
        <w:tc>
          <w:tcPr>
            <w:tcW w:w="2124" w:type="dxa"/>
          </w:tcPr>
          <w:p w14:paraId="5949D490" w14:textId="6CC65941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006C72FB" w14:textId="77777777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527707AC" w14:textId="77777777" w:rsidTr="003925B3">
        <w:tc>
          <w:tcPr>
            <w:tcW w:w="2123" w:type="dxa"/>
          </w:tcPr>
          <w:p w14:paraId="62A9B50D" w14:textId="1173DA6B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2393A83D" w14:textId="17D8E8A9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vent_Descuento</w:t>
            </w:r>
            <w:proofErr w:type="spellEnd"/>
          </w:p>
        </w:tc>
        <w:tc>
          <w:tcPr>
            <w:tcW w:w="2124" w:type="dxa"/>
          </w:tcPr>
          <w:p w14:paraId="72A9F0F1" w14:textId="3DED8579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Decimal (18,2)</w:t>
            </w:r>
          </w:p>
        </w:tc>
        <w:tc>
          <w:tcPr>
            <w:tcW w:w="2124" w:type="dxa"/>
          </w:tcPr>
          <w:p w14:paraId="7C8D4402" w14:textId="325E903B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55FC6" w14:paraId="01BC4432" w14:textId="77777777" w:rsidTr="003925B3">
        <w:tc>
          <w:tcPr>
            <w:tcW w:w="2123" w:type="dxa"/>
          </w:tcPr>
          <w:p w14:paraId="22169FB2" w14:textId="551D5758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8F943F5" w14:textId="2EA6BAE5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vent_MontoFinal</w:t>
            </w:r>
            <w:proofErr w:type="spellEnd"/>
          </w:p>
        </w:tc>
        <w:tc>
          <w:tcPr>
            <w:tcW w:w="2124" w:type="dxa"/>
          </w:tcPr>
          <w:p w14:paraId="6DB0F51A" w14:textId="5E092C90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Decimal (18,2)</w:t>
            </w:r>
          </w:p>
        </w:tc>
        <w:tc>
          <w:tcPr>
            <w:tcW w:w="2124" w:type="dxa"/>
          </w:tcPr>
          <w:p w14:paraId="38B7E440" w14:textId="6D481765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55FC6" w14:paraId="60CFEBEB" w14:textId="77777777" w:rsidTr="003925B3">
        <w:tc>
          <w:tcPr>
            <w:tcW w:w="2123" w:type="dxa"/>
          </w:tcPr>
          <w:p w14:paraId="4F89BC1E" w14:textId="000D98CF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202BCA3" w14:textId="0C1A58DE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sucu_ID</w:t>
            </w:r>
            <w:proofErr w:type="spellEnd"/>
          </w:p>
        </w:tc>
        <w:tc>
          <w:tcPr>
            <w:tcW w:w="2124" w:type="dxa"/>
          </w:tcPr>
          <w:p w14:paraId="6E0BAF13" w14:textId="17AF3157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51486177" w14:textId="77777777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1603C705" w14:textId="77777777" w:rsidTr="003925B3">
        <w:tc>
          <w:tcPr>
            <w:tcW w:w="2123" w:type="dxa"/>
          </w:tcPr>
          <w:p w14:paraId="15B82C53" w14:textId="680A04B0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55892193" w14:textId="65F07C8D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vent_UserCreacion</w:t>
            </w:r>
            <w:proofErr w:type="spellEnd"/>
          </w:p>
        </w:tc>
        <w:tc>
          <w:tcPr>
            <w:tcW w:w="2124" w:type="dxa"/>
          </w:tcPr>
          <w:p w14:paraId="08D9F1CD" w14:textId="33EC0636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2C1E0071" w14:textId="77777777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6B04BDBB" w14:textId="77777777" w:rsidTr="003925B3">
        <w:tc>
          <w:tcPr>
            <w:tcW w:w="2123" w:type="dxa"/>
          </w:tcPr>
          <w:p w14:paraId="20B5B4F0" w14:textId="65F399B0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75EB17E0" w14:textId="5C943AD2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vent_FechaCreacion</w:t>
            </w:r>
            <w:proofErr w:type="spellEnd"/>
          </w:p>
        </w:tc>
        <w:tc>
          <w:tcPr>
            <w:tcW w:w="2124" w:type="dxa"/>
          </w:tcPr>
          <w:p w14:paraId="56FFF186" w14:textId="05002418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33E172FA" w14:textId="77777777" w:rsidR="00755FC6" w:rsidRDefault="00755FC6" w:rsidP="003925B3">
            <w:pPr>
              <w:rPr>
                <w:lang w:val="en-US"/>
              </w:rPr>
            </w:pPr>
          </w:p>
        </w:tc>
      </w:tr>
      <w:tr w:rsidR="00755FC6" w14:paraId="2925E799" w14:textId="77777777" w:rsidTr="003925B3">
        <w:tc>
          <w:tcPr>
            <w:tcW w:w="2123" w:type="dxa"/>
          </w:tcPr>
          <w:p w14:paraId="19D7E61E" w14:textId="715C0842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AA3BE34" w14:textId="4C2C06FD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vent_UserModificacion</w:t>
            </w:r>
            <w:proofErr w:type="spellEnd"/>
          </w:p>
        </w:tc>
        <w:tc>
          <w:tcPr>
            <w:tcW w:w="2124" w:type="dxa"/>
          </w:tcPr>
          <w:p w14:paraId="46C4984C" w14:textId="5C7126B5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4" w:type="dxa"/>
          </w:tcPr>
          <w:p w14:paraId="7F13796B" w14:textId="39B6FE73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55FC6" w14:paraId="5B3AB492" w14:textId="77777777" w:rsidTr="003925B3">
        <w:tc>
          <w:tcPr>
            <w:tcW w:w="2123" w:type="dxa"/>
          </w:tcPr>
          <w:p w14:paraId="7AAB04CA" w14:textId="7ACC59D8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Tllr</w:t>
            </w:r>
            <w:proofErr w:type="spellEnd"/>
          </w:p>
        </w:tc>
        <w:tc>
          <w:tcPr>
            <w:tcW w:w="2123" w:type="dxa"/>
          </w:tcPr>
          <w:p w14:paraId="0DE3AD73" w14:textId="6F798E6A" w:rsidR="00755FC6" w:rsidRDefault="00755FC6" w:rsidP="0039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vent_FechaModificacion</w:t>
            </w:r>
            <w:proofErr w:type="spellEnd"/>
          </w:p>
        </w:tc>
        <w:tc>
          <w:tcPr>
            <w:tcW w:w="2124" w:type="dxa"/>
          </w:tcPr>
          <w:p w14:paraId="7281D630" w14:textId="71D62AA3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4" w:type="dxa"/>
          </w:tcPr>
          <w:p w14:paraId="7A02DF3A" w14:textId="0EAB6336" w:rsidR="00755FC6" w:rsidRDefault="00755FC6" w:rsidP="003925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1C451782" w14:textId="77777777" w:rsidR="00755FC6" w:rsidRPr="00914B3D" w:rsidRDefault="00755FC6" w:rsidP="0018604B">
      <w:pPr>
        <w:rPr>
          <w:lang w:val="en-US"/>
        </w:rPr>
      </w:pPr>
    </w:p>
    <w:sectPr w:rsidR="00755FC6" w:rsidRPr="00914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3D"/>
    <w:rsid w:val="000C2970"/>
    <w:rsid w:val="0018604B"/>
    <w:rsid w:val="002E13B6"/>
    <w:rsid w:val="002E66CC"/>
    <w:rsid w:val="00404481"/>
    <w:rsid w:val="00475A4F"/>
    <w:rsid w:val="00563228"/>
    <w:rsid w:val="00755FC6"/>
    <w:rsid w:val="00812A71"/>
    <w:rsid w:val="008A3F3C"/>
    <w:rsid w:val="00914B3D"/>
    <w:rsid w:val="009662CB"/>
    <w:rsid w:val="00981B5B"/>
    <w:rsid w:val="009C6444"/>
    <w:rsid w:val="009D170A"/>
    <w:rsid w:val="00A74DA4"/>
    <w:rsid w:val="00AB5D8D"/>
    <w:rsid w:val="00B06F70"/>
    <w:rsid w:val="00B94616"/>
    <w:rsid w:val="00C248B5"/>
    <w:rsid w:val="00CC2AFE"/>
    <w:rsid w:val="00D65B27"/>
    <w:rsid w:val="00F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85421C"/>
  <w15:chartTrackingRefBased/>
  <w15:docId w15:val="{AEB4AD20-07A0-4EC6-BDFD-3D7C46F1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5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94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B946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6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6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6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616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9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1102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2023-04-30T17:02:00Z</dcterms:created>
  <dcterms:modified xsi:type="dcterms:W3CDTF">2023-04-30T17:02:00Z</dcterms:modified>
</cp:coreProperties>
</file>