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0AAB" w14:textId="737FC454" w:rsidR="00CC2AFE" w:rsidRDefault="00B94616" w:rsidP="00FE5D3D">
      <w:pPr>
        <w:pStyle w:val="Ttulo"/>
        <w:rPr>
          <w:sz w:val="48"/>
          <w:szCs w:val="48"/>
        </w:rPr>
      </w:pPr>
      <w:r w:rsidRPr="00B94616">
        <w:rPr>
          <w:sz w:val="48"/>
          <w:szCs w:val="48"/>
        </w:rPr>
        <w:t>Historial de versiones y revisiones</w:t>
      </w:r>
    </w:p>
    <w:p w14:paraId="3D3D470B" w14:textId="77777777" w:rsidR="00B94616" w:rsidRPr="00B94616" w:rsidRDefault="00B94616" w:rsidP="00B94616"/>
    <w:p w14:paraId="570A4788" w14:textId="4EA9FD5B" w:rsidR="00B94616" w:rsidRDefault="00B94616" w:rsidP="00B94616">
      <w:pPr>
        <w:pStyle w:val="Ttulo2"/>
      </w:pPr>
      <w:r>
        <w:t>Control de versiones</w:t>
      </w:r>
    </w:p>
    <w:p w14:paraId="6A697807" w14:textId="75FA75FF" w:rsidR="00B06F70" w:rsidRPr="00B06F70" w:rsidRDefault="00B06F70" w:rsidP="00B06F70">
      <w:r w:rsidRPr="00B06F70">
        <w:t>El control de versiones es la gestión de cambios en el código de una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B94616" w14:paraId="0C761A29" w14:textId="77777777" w:rsidTr="00B06F70">
        <w:tc>
          <w:tcPr>
            <w:tcW w:w="1413" w:type="dxa"/>
            <w:shd w:val="clear" w:color="auto" w:fill="4472C4" w:themeFill="accent1"/>
          </w:tcPr>
          <w:p w14:paraId="13D0EE9B" w14:textId="7729A563" w:rsidR="00B94616" w:rsidRPr="00B06F70" w:rsidRDefault="00B94616" w:rsidP="00B94616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B06F70">
              <w:rPr>
                <w:b/>
                <w:bCs/>
                <w:color w:val="E7E6E6" w:themeColor="background2"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14:paraId="515E5F37" w14:textId="2D1E713F" w:rsidR="00B94616" w:rsidRPr="00B06F70" w:rsidRDefault="00B94616" w:rsidP="00B94616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B06F70">
              <w:rPr>
                <w:b/>
                <w:bCs/>
                <w:color w:val="E7E6E6" w:themeColor="background2"/>
                <w:sz w:val="24"/>
                <w:szCs w:val="24"/>
              </w:rPr>
              <w:t>Descripción</w:t>
            </w:r>
          </w:p>
        </w:tc>
        <w:tc>
          <w:tcPr>
            <w:tcW w:w="2124" w:type="dxa"/>
            <w:shd w:val="clear" w:color="auto" w:fill="4472C4" w:themeFill="accent1"/>
          </w:tcPr>
          <w:p w14:paraId="2C778F95" w14:textId="02A2F301" w:rsidR="00B94616" w:rsidRPr="00B06F70" w:rsidRDefault="00B94616" w:rsidP="00B94616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B06F70">
              <w:rPr>
                <w:b/>
                <w:bCs/>
                <w:color w:val="E7E6E6" w:themeColor="background2"/>
                <w:sz w:val="24"/>
                <w:szCs w:val="24"/>
              </w:rPr>
              <w:t>Autor</w:t>
            </w:r>
          </w:p>
        </w:tc>
        <w:tc>
          <w:tcPr>
            <w:tcW w:w="2124" w:type="dxa"/>
            <w:shd w:val="clear" w:color="auto" w:fill="4472C4" w:themeFill="accent1"/>
          </w:tcPr>
          <w:p w14:paraId="01CC0F5D" w14:textId="3BFD74F8" w:rsidR="00B94616" w:rsidRPr="00B06F70" w:rsidRDefault="00B94616" w:rsidP="00B94616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B06F70">
              <w:rPr>
                <w:b/>
                <w:bCs/>
                <w:color w:val="E7E6E6" w:themeColor="background2"/>
                <w:sz w:val="24"/>
                <w:szCs w:val="24"/>
              </w:rPr>
              <w:t>Fecha</w:t>
            </w:r>
          </w:p>
        </w:tc>
      </w:tr>
      <w:tr w:rsidR="00B94616" w14:paraId="2A3ACDA2" w14:textId="77777777" w:rsidTr="00B06F70">
        <w:tc>
          <w:tcPr>
            <w:tcW w:w="1413" w:type="dxa"/>
          </w:tcPr>
          <w:p w14:paraId="29D6534A" w14:textId="275519D9" w:rsidR="00B94616" w:rsidRDefault="00B94616" w:rsidP="00B94616">
            <w:r>
              <w:t>1.0</w:t>
            </w:r>
          </w:p>
        </w:tc>
        <w:tc>
          <w:tcPr>
            <w:tcW w:w="2833" w:type="dxa"/>
          </w:tcPr>
          <w:p w14:paraId="1E4617CA" w14:textId="32A7F43E" w:rsidR="00B94616" w:rsidRDefault="00B06F70" w:rsidP="00B94616">
            <w:r>
              <w:t>Versión</w:t>
            </w:r>
            <w:r w:rsidR="00B94616">
              <w:t xml:space="preserve"> Inicial</w:t>
            </w:r>
          </w:p>
        </w:tc>
        <w:tc>
          <w:tcPr>
            <w:tcW w:w="2124" w:type="dxa"/>
          </w:tcPr>
          <w:p w14:paraId="020B69C7" w14:textId="26C94BF7" w:rsidR="00B94616" w:rsidRDefault="00B94616" w:rsidP="00B94616">
            <w:r>
              <w:t>Christopher Aguilar</w:t>
            </w:r>
          </w:p>
        </w:tc>
        <w:tc>
          <w:tcPr>
            <w:tcW w:w="2124" w:type="dxa"/>
          </w:tcPr>
          <w:p w14:paraId="0AE5BAC5" w14:textId="11FB4D23" w:rsidR="00B94616" w:rsidRDefault="00B06F70" w:rsidP="00B94616">
            <w:r>
              <w:t>26/04/2023</w:t>
            </w:r>
          </w:p>
        </w:tc>
      </w:tr>
    </w:tbl>
    <w:p w14:paraId="57B770BF" w14:textId="079BBE6F" w:rsidR="00B94616" w:rsidRDefault="00B94616" w:rsidP="00B94616"/>
    <w:p w14:paraId="7CE55BCC" w14:textId="42A91334" w:rsidR="00B06F70" w:rsidRDefault="00B06F70" w:rsidP="00B06F70">
      <w:pPr>
        <w:pStyle w:val="Ttulo2"/>
      </w:pPr>
      <w:r>
        <w:t>Control de revisiones</w:t>
      </w:r>
    </w:p>
    <w:p w14:paraId="6B52947E" w14:textId="0127682F" w:rsidR="009662CB" w:rsidRPr="009662CB" w:rsidRDefault="009662CB" w:rsidP="009662CB">
      <w:pPr>
        <w:rPr>
          <w:u w:val="single"/>
        </w:rPr>
      </w:pPr>
      <w:r w:rsidRPr="009662CB">
        <w:t>El control de revisiones es el seguimiento y la gestión de los cambios y mejoras en la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B06F70" w14:paraId="4D7E6ECD" w14:textId="77777777" w:rsidTr="00B06F70">
        <w:tc>
          <w:tcPr>
            <w:tcW w:w="1413" w:type="dxa"/>
            <w:shd w:val="clear" w:color="auto" w:fill="4472C4" w:themeFill="accent1"/>
          </w:tcPr>
          <w:p w14:paraId="39BD121A" w14:textId="0459339E" w:rsidR="00B06F70" w:rsidRPr="00B06F70" w:rsidRDefault="00B06F70" w:rsidP="00B06F70">
            <w:pPr>
              <w:rPr>
                <w:b/>
                <w:bCs/>
                <w:color w:val="E7E6E6" w:themeColor="background2"/>
              </w:rPr>
            </w:pPr>
            <w:r w:rsidRPr="00B06F70">
              <w:rPr>
                <w:b/>
                <w:bCs/>
                <w:color w:val="E7E6E6" w:themeColor="background2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14:paraId="256C4E02" w14:textId="07627861" w:rsidR="00B06F70" w:rsidRPr="00B06F70" w:rsidRDefault="00B06F70" w:rsidP="00B06F70">
            <w:pPr>
              <w:rPr>
                <w:b/>
                <w:bCs/>
                <w:color w:val="E7E6E6" w:themeColor="background2"/>
              </w:rPr>
            </w:pPr>
            <w:r w:rsidRPr="00B06F70">
              <w:rPr>
                <w:b/>
                <w:bCs/>
                <w:color w:val="E7E6E6" w:themeColor="background2"/>
              </w:rPr>
              <w:t>Descripción de la revisión</w:t>
            </w:r>
          </w:p>
        </w:tc>
        <w:tc>
          <w:tcPr>
            <w:tcW w:w="2124" w:type="dxa"/>
            <w:shd w:val="clear" w:color="auto" w:fill="4472C4" w:themeFill="accent1"/>
          </w:tcPr>
          <w:p w14:paraId="46F95F0B" w14:textId="4B5DAC14" w:rsidR="00B06F70" w:rsidRPr="00B06F70" w:rsidRDefault="00B06F70" w:rsidP="00B06F70">
            <w:pPr>
              <w:rPr>
                <w:b/>
                <w:bCs/>
                <w:color w:val="E7E6E6" w:themeColor="background2"/>
              </w:rPr>
            </w:pPr>
            <w:r w:rsidRPr="00B06F70">
              <w:rPr>
                <w:b/>
                <w:bCs/>
                <w:color w:val="E7E6E6" w:themeColor="background2"/>
              </w:rPr>
              <w:t>Autor de la revisión</w:t>
            </w:r>
          </w:p>
        </w:tc>
        <w:tc>
          <w:tcPr>
            <w:tcW w:w="2124" w:type="dxa"/>
            <w:shd w:val="clear" w:color="auto" w:fill="4472C4" w:themeFill="accent1"/>
          </w:tcPr>
          <w:p w14:paraId="67C00B4D" w14:textId="74B0146C" w:rsidR="00B06F70" w:rsidRPr="00B06F70" w:rsidRDefault="00B06F70" w:rsidP="00B06F70">
            <w:pPr>
              <w:rPr>
                <w:b/>
                <w:bCs/>
                <w:color w:val="E7E6E6" w:themeColor="background2"/>
              </w:rPr>
            </w:pPr>
            <w:r w:rsidRPr="00B06F70">
              <w:rPr>
                <w:b/>
                <w:bCs/>
                <w:color w:val="E7E6E6" w:themeColor="background2"/>
              </w:rPr>
              <w:t>Fecha de revisión</w:t>
            </w:r>
          </w:p>
        </w:tc>
      </w:tr>
      <w:tr w:rsidR="00B06F70" w14:paraId="2538009A" w14:textId="77777777" w:rsidTr="00B06F70">
        <w:tc>
          <w:tcPr>
            <w:tcW w:w="1413" w:type="dxa"/>
          </w:tcPr>
          <w:p w14:paraId="066D828C" w14:textId="33E3A017" w:rsidR="00B06F70" w:rsidRDefault="00B06F70" w:rsidP="00B06F70"/>
        </w:tc>
        <w:tc>
          <w:tcPr>
            <w:tcW w:w="2833" w:type="dxa"/>
          </w:tcPr>
          <w:p w14:paraId="3235E0B2" w14:textId="0A5E2C81" w:rsidR="00B06F70" w:rsidRDefault="00B06F70" w:rsidP="00B06F70"/>
        </w:tc>
        <w:tc>
          <w:tcPr>
            <w:tcW w:w="2124" w:type="dxa"/>
          </w:tcPr>
          <w:p w14:paraId="57F9CA1B" w14:textId="77777777" w:rsidR="00B06F70" w:rsidRDefault="00B06F70" w:rsidP="00B06F70"/>
        </w:tc>
        <w:tc>
          <w:tcPr>
            <w:tcW w:w="2124" w:type="dxa"/>
          </w:tcPr>
          <w:p w14:paraId="24CB458D" w14:textId="77777777" w:rsidR="00B06F70" w:rsidRDefault="00B06F70" w:rsidP="00B06F70"/>
        </w:tc>
      </w:tr>
    </w:tbl>
    <w:p w14:paraId="03BBD3D8" w14:textId="3E816A66" w:rsidR="00B06F70" w:rsidRDefault="00B06F70" w:rsidP="00B06F70"/>
    <w:p w14:paraId="05DB8EF2" w14:textId="6A8B0824" w:rsidR="00B06F70" w:rsidRDefault="00B06F70" w:rsidP="00B06F70">
      <w:pPr>
        <w:pStyle w:val="Ttulo"/>
        <w:rPr>
          <w:sz w:val="48"/>
          <w:szCs w:val="48"/>
        </w:rPr>
      </w:pPr>
      <w:r>
        <w:rPr>
          <w:sz w:val="48"/>
          <w:szCs w:val="48"/>
        </w:rPr>
        <w:t>Diagrama de Base de Datos</w:t>
      </w:r>
    </w:p>
    <w:p w14:paraId="72C44C87" w14:textId="77777777" w:rsidR="009662CB" w:rsidRPr="009662CB" w:rsidRDefault="009662CB" w:rsidP="009662CB"/>
    <w:p w14:paraId="7457E221" w14:textId="3871AA8C" w:rsidR="009662CB" w:rsidRDefault="00475A4F" w:rsidP="009662CB">
      <w:pPr>
        <w:rPr>
          <w:u w:val="single"/>
          <w:lang w:val="es-MX"/>
        </w:rPr>
      </w:pPr>
      <w:r>
        <w:rPr>
          <w:noProof/>
          <w:u w:val="single"/>
          <w:lang w:val="es-MX"/>
        </w:rPr>
        <w:drawing>
          <wp:inline distT="0" distB="0" distL="0" distR="0" wp14:anchorId="1A12DDF8" wp14:editId="44EFA3F4">
            <wp:extent cx="5400040" cy="2658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992B" w14:textId="6D77BE59" w:rsidR="00475A4F" w:rsidRDefault="00475A4F" w:rsidP="009662CB">
      <w:pPr>
        <w:rPr>
          <w:u w:val="single"/>
          <w:lang w:val="es-MX"/>
        </w:rPr>
      </w:pPr>
      <w:r>
        <w:rPr>
          <w:noProof/>
          <w:u w:val="single"/>
          <w:lang w:val="es-MX"/>
        </w:rPr>
        <w:lastRenderedPageBreak/>
        <w:drawing>
          <wp:inline distT="0" distB="0" distL="0" distR="0" wp14:anchorId="7C963BA8" wp14:editId="0D0AAC11">
            <wp:extent cx="5400040" cy="2705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42B0" w14:textId="7C2A49CB" w:rsidR="00475A4F" w:rsidRDefault="00475A4F" w:rsidP="009662CB">
      <w:pPr>
        <w:rPr>
          <w:u w:val="single"/>
          <w:lang w:val="es-MX"/>
        </w:rPr>
      </w:pPr>
      <w:r>
        <w:rPr>
          <w:noProof/>
          <w:u w:val="single"/>
          <w:lang w:val="es-MX"/>
        </w:rPr>
        <w:drawing>
          <wp:inline distT="0" distB="0" distL="0" distR="0" wp14:anchorId="6E0AFC72" wp14:editId="16C0C3F5">
            <wp:extent cx="5400040" cy="25126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EEFF" w14:textId="11FAD5FA" w:rsidR="00475A4F" w:rsidRPr="00475A4F" w:rsidRDefault="00475A4F" w:rsidP="009662CB">
      <w:pPr>
        <w:rPr>
          <w:u w:val="single"/>
          <w:lang w:val="es-MX"/>
        </w:rPr>
      </w:pPr>
      <w:r>
        <w:rPr>
          <w:noProof/>
          <w:u w:val="single"/>
          <w:lang w:val="es-MX"/>
        </w:rPr>
        <w:drawing>
          <wp:inline distT="0" distB="0" distL="0" distR="0" wp14:anchorId="5EEF9662" wp14:editId="076D1E5C">
            <wp:extent cx="5400040" cy="28511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A4F" w:rsidRPr="00475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3D"/>
    <w:rsid w:val="00475A4F"/>
    <w:rsid w:val="00812A71"/>
    <w:rsid w:val="009662CB"/>
    <w:rsid w:val="00B06F70"/>
    <w:rsid w:val="00B94616"/>
    <w:rsid w:val="00C248B5"/>
    <w:rsid w:val="00CC2AFE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421C"/>
  <w15:chartTrackingRefBased/>
  <w15:docId w15:val="{A8E9F9FF-B6D2-44A5-866D-10A0E4D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5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94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B946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6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6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6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616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9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2023-04-29T06:30:00Z</dcterms:created>
  <dcterms:modified xsi:type="dcterms:W3CDTF">2023-04-29T06:30:00Z</dcterms:modified>
</cp:coreProperties>
</file>