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818DE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32"/>
          <w:szCs w:val="32"/>
          <w:lang w:bidi="ar-SA"/>
        </w:rPr>
        <w:t>Practical No.0</w:t>
      </w:r>
      <w:r>
        <w:rPr>
          <w:rFonts w:hint="default" w:ascii="Times New Roman" w:hAnsi="Times New Roman" w:eastAsia="SimSun" w:cs="Times New Roman"/>
          <w:b/>
          <w:bCs/>
          <w:color w:val="000000"/>
          <w:sz w:val="32"/>
          <w:szCs w:val="32"/>
          <w:lang w:val="en-IN" w:bidi="ar-SA"/>
        </w:rPr>
        <w:t>8</w:t>
      </w:r>
    </w:p>
    <w:p w14:paraId="3EA7BBE0">
      <w:pPr>
        <w:jc w:val="center"/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IN" w:bidi="ar-SA"/>
        </w:rPr>
      </w:pPr>
    </w:p>
    <w:p w14:paraId="37D71506">
      <w:pPr>
        <w:rPr>
          <w:rFonts w:hint="default" w:ascii="Times New Roman" w:hAnsi="Times New Roman" w:cs="Times New Roman"/>
          <w:b/>
          <w:bCs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  <w:t>A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-SA"/>
        </w:rPr>
        <w:t>)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  <w:t>Create a web application for inserting and deleting records from a database. (Using Execute</w:t>
      </w:r>
    </w:p>
    <w:p w14:paraId="08A6E7B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  <w:t xml:space="preserve">Non Query). </w:t>
      </w:r>
    </w:p>
    <w:p w14:paraId="5D281E54">
      <w:pPr>
        <w:rPr>
          <w:rFonts w:hint="default" w:ascii="Times New Roman" w:hAnsi="Times New Roman" w:eastAsia="TimesNewRomanPS-BoldMT" w:cs="Times New Roman"/>
          <w:color w:val="000000"/>
          <w:sz w:val="24"/>
          <w:szCs w:val="24"/>
          <w:lang w:bidi="ar-SA"/>
        </w:rPr>
      </w:pPr>
    </w:p>
    <w:p w14:paraId="0D1E22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IN" w:bidi="ar-SA"/>
        </w:rPr>
        <w:t>ASPX CODE:</w:t>
      </w:r>
    </w:p>
    <w:p w14:paraId="48F59F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&lt;%@ Page Language="C#" AutoEventWireup="true" CodeBehind="WebForm8.aspx.cs" Inherits="WebApplication5.WebForm8" %&gt;</w:t>
      </w:r>
    </w:p>
    <w:p w14:paraId="3490E5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&lt;!DOCTYPE html&gt;</w:t>
      </w:r>
    </w:p>
    <w:p w14:paraId="33D56D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 xmlns="http://www.w3.org/1999/xhtml"&gt;</w:t>
      </w:r>
    </w:p>
    <w:p w14:paraId="013346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 runat="server"&gt;</w:t>
      </w:r>
    </w:p>
    <w:p w14:paraId="2482F1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&lt;title&gt;&lt;/title&gt;</w:t>
      </w:r>
    </w:p>
    <w:p w14:paraId="02B2DC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 w14:paraId="6DB31C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 w14:paraId="2F6D2A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id="form1" runat="server"&gt;</w:t>
      </w:r>
    </w:p>
    <w:p w14:paraId="6F309C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&lt;div&gt;</w:t>
      </w:r>
    </w:p>
    <w:p w14:paraId="6DAE592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&lt;/div&gt;</w:t>
      </w:r>
    </w:p>
    <w:p w14:paraId="13DA7F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&lt;asp:Label ID="Label1" runat="server" BorderStyle="Solid" Font-Bold="True" Font-Size="Larger" style="z-index: 1; left: 501px; top: 30px; position: absolute; width: 333px; height: 31px" Text="USER MANAGEMENT"&gt;&lt;/asp:Label&gt;</w:t>
      </w:r>
    </w:p>
    <w:p w14:paraId="14868B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&lt;br /&gt;&lt;br /&gt;</w:t>
      </w:r>
    </w:p>
    <w:p w14:paraId="44A00E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&lt;br /&gt;&lt;br /&gt;</w:t>
      </w:r>
    </w:p>
    <w:p w14:paraId="1FE86D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&lt;br /&gt;</w:t>
      </w:r>
    </w:p>
    <w:p w14:paraId="4E158B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&lt;asp:Label ID="Label2" runat="server" BorderStyle="Solid" CssClass="auto-style4" Font-Bold="True" Text="Enter ID :"&gt;&lt;/asp:Label&gt;</w:t>
      </w:r>
    </w:p>
    <w:p w14:paraId="499857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&lt;asp:TextBox ID="TextBox5" runat="server" CssClass="auto-style9" TextMode="Number"&gt;&lt;/asp:TextBox&gt;</w:t>
      </w:r>
    </w:p>
    <w:p w14:paraId="68A0D0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&lt;table align="center"&gt;</w:t>
      </w:r>
    </w:p>
    <w:p w14:paraId="04E047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</w:t>
      </w:r>
    </w:p>
    <w:p w14:paraId="477C1A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 class="auto-style6"&gt;&lt;b&gt;Name&lt;/b&gt;&lt;/td&gt;</w:t>
      </w:r>
    </w:p>
    <w:p w14:paraId="6DA882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&lt;td class="auto-style7"&gt; &lt;asp:TextBox ID="TextBox1" runat="server"&gt;&lt;/asp:TextBox&gt;&amp;nbsp;&lt;/td&gt;</w:t>
      </w:r>
    </w:p>
    <w:p w14:paraId="5FE279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&lt;/tr&gt;</w:t>
      </w:r>
    </w:p>
    <w:p w14:paraId="195F0B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&lt;tr&gt;</w:t>
      </w:r>
    </w:p>
    <w:p w14:paraId="5BF55B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&lt;td&gt;&lt;b&gt;Age&lt;/b&gt;&lt;/td&gt;</w:t>
      </w:r>
    </w:p>
    <w:p w14:paraId="6690C0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 class="auto-style1"&gt;</w:t>
      </w:r>
    </w:p>
    <w:p w14:paraId="3E52BB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&lt;asp:TextBox ID="TextBox2" runat="server"&gt;&lt;/asp:TextBox&gt;&lt;/td&gt;</w:t>
      </w:r>
    </w:p>
    <w:p w14:paraId="388DA7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&lt;/tr&gt;</w:t>
      </w:r>
    </w:p>
    <w:p w14:paraId="68E11D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&lt;tr&gt;</w:t>
      </w:r>
    </w:p>
    <w:p w14:paraId="487CAB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&lt;td&gt;&lt;b&gt;Department&lt;/b&gt;&lt;asp:GridView ID="GridView1" runat="server" CellPadding="4" GridLines="None" style="z-index: 1; left: 412px; top: 383px; position: absolute; height: 180px; width: 330px" CssClass="auto-style2" ForeColor="#333333"&gt;</w:t>
      </w:r>
    </w:p>
    <w:p w14:paraId="355F74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&lt;AlternatingRowStyle BackColor="White" /&gt;</w:t>
      </w:r>
    </w:p>
    <w:p w14:paraId="7727EA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&lt;EditRowStyle BackColor="#2461BF" /&gt;</w:t>
      </w:r>
    </w:p>
    <w:p w14:paraId="0DCA5D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&lt;FooterStyle BackColor="#507CD1" ForeColor="White" Font-Bold="True" /&gt;</w:t>
      </w:r>
    </w:p>
    <w:p w14:paraId="3E64F2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&lt;HeaderStyle BackColor="#507CD1" Font-Bold="True" ForeColor="White" /&gt;</w:t>
      </w:r>
    </w:p>
    <w:p w14:paraId="25ED64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&lt;PagerStyle BackColor="#2461BF" ForeColor="White" HorizontalAlign="Center" /&gt;</w:t>
      </w:r>
    </w:p>
    <w:p w14:paraId="233A36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&lt;RowStyle BackColor="#EFF3FB" /&gt;</w:t>
      </w:r>
    </w:p>
    <w:p w14:paraId="1FF7FD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&lt;SelectedRowStyle BackColor="#D1DDF1" Font-Bold="True" ForeColor="#333333" /&gt;</w:t>
      </w:r>
    </w:p>
    <w:p w14:paraId="426216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&lt;SortedAscendingCellStyle BackColor="#F5F7FB" /&gt;</w:t>
      </w:r>
    </w:p>
    <w:p w14:paraId="6909F8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&lt;SortedAscendingHeaderStyle BackColor="#6D95E1" /&gt;</w:t>
      </w:r>
    </w:p>
    <w:p w14:paraId="1EEFC4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&lt;SortedDescendingCellStyle BackColor="#E9EBEF" /&gt;</w:t>
      </w:r>
    </w:p>
    <w:p w14:paraId="0DC28B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&lt;SortedDescendingHeaderStyle BackColor="#4870BE" /&gt;</w:t>
      </w:r>
    </w:p>
    <w:p w14:paraId="29A1FC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&lt;/asp:GridView&gt;</w:t>
      </w:r>
    </w:p>
    <w:p w14:paraId="024F8D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&lt;/td&gt;</w:t>
      </w:r>
    </w:p>
    <w:p w14:paraId="137E4B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 class="auto-style1"&gt;</w:t>
      </w:r>
    </w:p>
    <w:p w14:paraId="7F37D5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&lt;asp:TextBox ID="TextBox3" runat="server"&gt;&lt;/asp:TextBox&gt;&lt;/td&gt;</w:t>
      </w:r>
    </w:p>
    <w:p w14:paraId="3C22F2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&lt;/tr&gt;</w:t>
      </w:r>
    </w:p>
    <w:p w14:paraId="661B24F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&lt;tr&gt;</w:t>
      </w:r>
    </w:p>
    <w:p w14:paraId="0407F7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&lt;td&gt;&lt;b&gt;MobileNo&lt;/b&gt;&lt;/td&gt;</w:t>
      </w:r>
    </w:p>
    <w:p w14:paraId="249B38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 class="auto-style1"&gt;</w:t>
      </w:r>
    </w:p>
    <w:p w14:paraId="3D3B67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&lt;asp:TextBox ID="TextBox4" runat="server"&gt;&lt;/asp:TextBox&gt;&lt;/td&gt;</w:t>
      </w:r>
    </w:p>
    <w:p w14:paraId="2A071C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&lt;/tr&gt;</w:t>
      </w:r>
    </w:p>
    <w:p w14:paraId="173025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&lt;tr&gt;</w:t>
      </w:r>
    </w:p>
    <w:p w14:paraId="390705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</w:t>
      </w:r>
    </w:p>
    <w:p w14:paraId="5CC915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&lt;asp:Button ID="insert" runat="server" Text="Insert" OnClick="insert_Click" BorderStyle="Solid" Font-Bold="True" CssClass="auto-style8" /&gt;&amp;nbsp;&lt;/td&gt;</w:t>
      </w:r>
    </w:p>
    <w:p w14:paraId="2C1D76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 class="auto-style1"&gt;</w:t>
      </w:r>
    </w:p>
    <w:p w14:paraId="5E9E33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&amp;nbsp;&lt;/td&gt;</w:t>
      </w:r>
    </w:p>
    <w:p w14:paraId="63F6A0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&lt;/tr&gt;</w:t>
      </w:r>
    </w:p>
    <w:p w14:paraId="59A744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&lt;/table&gt;</w:t>
      </w:r>
    </w:p>
    <w:p w14:paraId="6DAFC0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&lt;asp:Button ID="delete" runat="server" Text="Delete" BorderStyle="Solid" CssClass="auto-style3" Font-Bold="True" OnClick="delete_Click" Width="149px" /&gt;  </w:t>
      </w:r>
    </w:p>
    <w:p w14:paraId="1C6F3C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 w14:paraId="5EED0F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 w14:paraId="526423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 w14:paraId="05DBE9F4">
      <w:pP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/>
        </w:rPr>
      </w:pPr>
    </w:p>
    <w:p w14:paraId="0E53DA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IN"/>
        </w:rPr>
        <w:t>C# CODE:</w:t>
      </w:r>
    </w:p>
    <w:p w14:paraId="128225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System;</w:t>
      </w:r>
    </w:p>
    <w:p w14:paraId="28A724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System.Data;</w:t>
      </w:r>
    </w:p>
    <w:p w14:paraId="749C10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System.Data.SqlClient;</w:t>
      </w:r>
    </w:p>
    <w:p w14:paraId="091AFD78">
      <w:pPr>
        <w:rPr>
          <w:rFonts w:hint="default" w:ascii="Times New Roman" w:hAnsi="Times New Roman" w:cs="Times New Roman"/>
          <w:sz w:val="24"/>
          <w:szCs w:val="24"/>
        </w:rPr>
      </w:pPr>
    </w:p>
    <w:p w14:paraId="65CA49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namespace WebApplication5</w:t>
      </w:r>
    </w:p>
    <w:p w14:paraId="72CBCC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000545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partial class WebForm8 : System.Web.UI.Page</w:t>
      </w:r>
    </w:p>
    <w:p w14:paraId="5BDADF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 w14:paraId="4453F7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SqlConnection con = new SqlConnection(@"Data Source=ROHIT\SQLEXPRESS;Initial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Catalog=College; Integrated Security=True");</w:t>
      </w:r>
    </w:p>
    <w:p w14:paraId="19A7B4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protected void Page_Load(object sender, EventArgs e)</w:t>
      </w:r>
    </w:p>
    <w:p w14:paraId="764C19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 w14:paraId="7A3D19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retrive();</w:t>
      </w:r>
    </w:p>
    <w:p w14:paraId="465A45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325A448D">
      <w:pPr>
        <w:rPr>
          <w:rFonts w:hint="default" w:ascii="Times New Roman" w:hAnsi="Times New Roman" w:cs="Times New Roman"/>
          <w:sz w:val="24"/>
          <w:szCs w:val="24"/>
        </w:rPr>
      </w:pPr>
    </w:p>
    <w:p w14:paraId="5F5B5D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protected void insert_Click(object sender, EventArgs e)</w:t>
      </w:r>
    </w:p>
    <w:p w14:paraId="29FFC6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 w14:paraId="6CE67A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</w:t>
      </w:r>
    </w:p>
    <w:p w14:paraId="62A327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con.Open();</w:t>
      </w:r>
    </w:p>
    <w:p w14:paraId="32D77D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SqlCommand cmd = new SqlCommand(@"insert into Users values(</w:t>
      </w:r>
    </w:p>
    <w:p w14:paraId="665023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'"+TextBox1.Text+"','" + Convert.ToInt32(TextBox2.Text)+ "','" +TextBox3.Text+ "','" +TextBox4.Text + "')",con);</w:t>
      </w:r>
    </w:p>
    <w:p w14:paraId="035374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cmd.ExecuteNonQuery(); </w:t>
      </w:r>
    </w:p>
    <w:p w14:paraId="05EC2C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Response.Write("Record Inserted Successfully");</w:t>
      </w:r>
    </w:p>
    <w:p w14:paraId="474597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retrive();</w:t>
      </w:r>
    </w:p>
    <w:p w14:paraId="49D813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con.Close();</w:t>
      </w:r>
    </w:p>
    <w:p w14:paraId="6F7645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5187E1D3">
      <w:pPr>
        <w:rPr>
          <w:rFonts w:hint="default" w:ascii="Times New Roman" w:hAnsi="Times New Roman" w:cs="Times New Roman"/>
          <w:sz w:val="24"/>
          <w:szCs w:val="24"/>
        </w:rPr>
      </w:pPr>
    </w:p>
    <w:p w14:paraId="659620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public void retrive()</w:t>
      </w:r>
    </w:p>
    <w:p w14:paraId="0C9954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 w14:paraId="458B24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</w:t>
      </w:r>
    </w:p>
    <w:p w14:paraId="0BBD2D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SqlCommand cmd = new SqlCommand("select *from Users", con);</w:t>
      </w:r>
    </w:p>
    <w:p w14:paraId="178EBA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SqlDataAdapter d = new SqlDataAdapter(cmd);</w:t>
      </w:r>
    </w:p>
    <w:p w14:paraId="1B2931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DataTable dt = new DataTable();</w:t>
      </w:r>
    </w:p>
    <w:p w14:paraId="7F1320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d.Fill(dt);</w:t>
      </w:r>
    </w:p>
    <w:p w14:paraId="09A548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GridView1.DataSource = dt;</w:t>
      </w:r>
    </w:p>
    <w:p w14:paraId="56517D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GridView1.DataBind();</w:t>
      </w:r>
    </w:p>
    <w:p w14:paraId="4D8573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</w:t>
      </w:r>
    </w:p>
    <w:p w14:paraId="3C6690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3C02DFD4">
      <w:pPr>
        <w:rPr>
          <w:rFonts w:hint="default" w:ascii="Times New Roman" w:hAnsi="Times New Roman" w:cs="Times New Roman"/>
          <w:sz w:val="24"/>
          <w:szCs w:val="24"/>
        </w:rPr>
      </w:pPr>
    </w:p>
    <w:p w14:paraId="1E385C59">
      <w:pPr>
        <w:rPr>
          <w:rFonts w:hint="default" w:ascii="Times New Roman" w:hAnsi="Times New Roman" w:cs="Times New Roman"/>
          <w:sz w:val="24"/>
          <w:szCs w:val="24"/>
        </w:rPr>
      </w:pPr>
    </w:p>
    <w:p w14:paraId="75FBAD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protected void delete_Click(object sender, EventArgs e)</w:t>
      </w:r>
    </w:p>
    <w:p w14:paraId="7A591F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{</w:t>
      </w:r>
    </w:p>
    <w:p w14:paraId="78BE77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con.Open();</w:t>
      </w:r>
    </w:p>
    <w:p w14:paraId="4D9FAC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SqlCommand cmd = new SqlCommand(@"delete from Users where ID=" + Convert.ToInt32(TextBox5.Text),con);</w:t>
      </w:r>
    </w:p>
    <w:p w14:paraId="56F273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cmd.ExecuteNonQuery();</w:t>
      </w:r>
    </w:p>
    <w:p w14:paraId="0EC68C2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Response.Write("Record Deleted Successfully");</w:t>
      </w:r>
    </w:p>
    <w:p w14:paraId="409383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retrive();</w:t>
      </w:r>
    </w:p>
    <w:p w14:paraId="3372D0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con.Close();</w:t>
      </w:r>
    </w:p>
    <w:p w14:paraId="2FDC69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   }}</w:t>
      </w:r>
    </w:p>
    <w:p w14:paraId="3C62D583">
      <w:pPr>
        <w:rPr>
          <w:rFonts w:hint="default" w:ascii="Times New Roman" w:hAnsi="Times New Roman" w:cs="Times New Roman"/>
          <w:sz w:val="24"/>
          <w:szCs w:val="24"/>
        </w:rPr>
      </w:pPr>
    </w:p>
    <w:p w14:paraId="4C85E5C3">
      <w:pP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/>
        </w:rPr>
        <w:t>OUTPUT:</w:t>
      </w:r>
    </w:p>
    <w:p w14:paraId="2BFB8CE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Insert:</w:t>
      </w:r>
    </w:p>
    <w:p w14:paraId="2676E1E8">
      <w:pP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/>
        </w:rPr>
      </w:pPr>
    </w:p>
    <w:p w14:paraId="459EF273">
      <w:pPr>
        <w:rPr>
          <w:rFonts w:hint="default" w:ascii="Times New Roman" w:hAnsi="Times New Roman" w:cs="Times New Roman"/>
        </w:rPr>
      </w:pPr>
    </w:p>
    <w:p w14:paraId="65915A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278630" cy="2747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1" t="-329" r="-211" b="-329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6A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Delete:</w:t>
      </w:r>
    </w:p>
    <w:p w14:paraId="128058F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AE991B2">
      <w:pPr>
        <w:rPr>
          <w:rFonts w:hint="default" w:ascii="Times New Roman" w:hAnsi="Times New Roman" w:cs="Times New Roman"/>
        </w:rPr>
      </w:pPr>
    </w:p>
    <w:p w14:paraId="2213FA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286250" cy="270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344" r="-218" b="-3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E06">
      <w:pPr>
        <w:rPr>
          <w:rFonts w:hint="default" w:ascii="Times New Roman" w:hAnsi="Times New Roman" w:cs="Times New Roman"/>
        </w:rPr>
      </w:pPr>
    </w:p>
    <w:p w14:paraId="3AC1D2CC">
      <w:pPr>
        <w:rPr>
          <w:rFonts w:hint="default" w:ascii="Times New Roman" w:hAnsi="Times New Roman" w:cs="Times New Roman"/>
        </w:rPr>
      </w:pPr>
    </w:p>
    <w:p w14:paraId="0C355CA2">
      <w:pPr>
        <w:rPr>
          <w:rFonts w:hint="default" w:ascii="Times New Roman" w:hAnsi="Times New Roman" w:cs="Times New Roman"/>
        </w:rPr>
      </w:pPr>
    </w:p>
    <w:p w14:paraId="5B8018B7">
      <w:pPr>
        <w:rPr>
          <w:rFonts w:hint="default" w:ascii="Times New Roman" w:hAnsi="Times New Roman" w:cs="Times New Roman"/>
        </w:rPr>
      </w:pPr>
    </w:p>
    <w:p w14:paraId="6DDD8DE7">
      <w:pPr>
        <w:rPr>
          <w:rFonts w:hint="default" w:ascii="Times New Roman" w:hAnsi="Times New Roman" w:cs="Times New Roman"/>
        </w:rPr>
      </w:pPr>
    </w:p>
    <w:p w14:paraId="77180287">
      <w:pPr>
        <w:rPr>
          <w:rFonts w:hint="default" w:ascii="Times New Roman" w:hAnsi="Times New Roman" w:cs="Times New Roman"/>
        </w:rPr>
      </w:pPr>
    </w:p>
    <w:p w14:paraId="31BDA1DF">
      <w:pPr>
        <w:rPr>
          <w:rFonts w:hint="default" w:ascii="Times New Roman" w:hAnsi="Times New Roman" w:cs="Times New Roman"/>
        </w:rPr>
      </w:pPr>
    </w:p>
    <w:p w14:paraId="5A3EB115">
      <w:pPr>
        <w:rPr>
          <w:rFonts w:hint="default" w:ascii="Times New Roman" w:hAnsi="Times New Roman" w:cs="Times New Roman"/>
        </w:rPr>
      </w:pPr>
    </w:p>
    <w:p w14:paraId="4CDB7931">
      <w:pPr>
        <w:rPr>
          <w:rFonts w:hint="default" w:ascii="Times New Roman" w:hAnsi="Times New Roman" w:cs="Times New Roman"/>
        </w:rPr>
      </w:pPr>
    </w:p>
    <w:p w14:paraId="5B291194">
      <w:pPr>
        <w:rPr>
          <w:rFonts w:hint="default" w:ascii="Times New Roman" w:hAnsi="Times New Roman" w:cs="Times New Roman"/>
        </w:rPr>
      </w:pPr>
    </w:p>
    <w:p w14:paraId="41750373">
      <w:pPr>
        <w:rPr>
          <w:rFonts w:hint="default" w:ascii="Times New Roman" w:hAnsi="Times New Roman" w:cs="Times New Roman"/>
        </w:rPr>
      </w:pPr>
    </w:p>
    <w:p w14:paraId="0C3C8084">
      <w:pPr>
        <w:rPr>
          <w:rFonts w:hint="default" w:ascii="Times New Roman" w:hAnsi="Times New Roman" w:cs="Times New Roman"/>
        </w:rPr>
      </w:pPr>
    </w:p>
    <w:p w14:paraId="0F7D2C57">
      <w:pPr>
        <w:rPr>
          <w:rFonts w:hint="default" w:ascii="Times New Roman" w:hAnsi="Times New Roman" w:cs="Times New Roman"/>
        </w:rPr>
      </w:pPr>
    </w:p>
    <w:p w14:paraId="37CF8908">
      <w:pPr>
        <w:rPr>
          <w:rFonts w:hint="default" w:ascii="Times New Roman" w:hAnsi="Times New Roman" w:cs="Times New Roman"/>
        </w:rPr>
      </w:pPr>
    </w:p>
    <w:p w14:paraId="4FB540A3">
      <w:pPr>
        <w:rPr>
          <w:rFonts w:hint="default" w:ascii="Times New Roman" w:hAnsi="Times New Roman" w:cs="Times New Roman"/>
        </w:rPr>
      </w:pPr>
    </w:p>
    <w:p w14:paraId="565D2D70">
      <w:pPr>
        <w:rPr>
          <w:rFonts w:hint="default" w:ascii="Times New Roman" w:hAnsi="Times New Roman" w:cs="Times New Roman"/>
        </w:rPr>
      </w:pPr>
    </w:p>
    <w:p w14:paraId="482DD882">
      <w:pPr>
        <w:rPr>
          <w:rFonts w:hint="default" w:ascii="Times New Roman" w:hAnsi="Times New Roman" w:cs="Times New Roman"/>
        </w:rPr>
      </w:pPr>
    </w:p>
    <w:p w14:paraId="3024F602">
      <w:pPr>
        <w:rPr>
          <w:rFonts w:hint="default" w:ascii="Times New Roman" w:hAnsi="Times New Roman" w:cs="Times New Roman"/>
        </w:rPr>
      </w:pPr>
    </w:p>
    <w:p w14:paraId="10EF827B">
      <w:pPr>
        <w:rPr>
          <w:rFonts w:hint="default" w:ascii="Times New Roman" w:hAnsi="Times New Roman" w:cs="Times New Roman"/>
        </w:rPr>
      </w:pPr>
    </w:p>
    <w:p w14:paraId="38810651">
      <w:pPr>
        <w:rPr>
          <w:rFonts w:hint="default" w:ascii="Times New Roman" w:hAnsi="Times New Roman" w:cs="Times New Roman"/>
        </w:rPr>
      </w:pPr>
    </w:p>
    <w:p w14:paraId="4DDD15FB"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bidi="ar-SA"/>
        </w:rPr>
      </w:pPr>
    </w:p>
    <w:p w14:paraId="760A75FD"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bidi="ar-SA"/>
        </w:rPr>
      </w:pPr>
    </w:p>
    <w:p w14:paraId="31BBC529"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bidi="ar-SA"/>
        </w:rPr>
      </w:pPr>
    </w:p>
    <w:p w14:paraId="19B6B041">
      <w:pPr>
        <w:rPr>
          <w:rFonts w:hint="default" w:ascii="Times New Roman" w:hAnsi="Times New Roman" w:eastAsia="SimSun" w:cs="Times New Roman"/>
          <w:color w:val="000000"/>
          <w:sz w:val="24"/>
          <w:szCs w:val="24"/>
          <w:lang w:bidi="ar-SA"/>
        </w:rPr>
      </w:pPr>
    </w:p>
    <w:p w14:paraId="257B03E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US" w:bidi="ar-SA"/>
        </w:rPr>
        <w:t>B)</w:t>
      </w: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bidi="ar-SA"/>
        </w:rPr>
        <w:t xml:space="preserve"> Create a web application for user defined exception handling</w:t>
      </w:r>
    </w:p>
    <w:p w14:paraId="1E7F827F">
      <w:pP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</w:pPr>
    </w:p>
    <w:p w14:paraId="104C4E1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IN" w:bidi="ar-SA"/>
        </w:rPr>
        <w:t xml:space="preserve">ASPX CODE: </w:t>
      </w:r>
    </w:p>
    <w:p w14:paraId="0A34B0AD">
      <w:pP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  <w:t>//Bhakti Dhuri</w:t>
      </w:r>
    </w:p>
    <w:p w14:paraId="2C07B3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&lt;%@ Page Language="C#" AutoEventWireup="true" CodeBehind="WebForm10.aspx.cs" Inherits="WebApplication5.WebForm10" %&gt;</w:t>
      </w:r>
    </w:p>
    <w:p w14:paraId="135DA0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&lt;!DOCTYPE html&gt;</w:t>
      </w:r>
    </w:p>
    <w:p w14:paraId="48B6F1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 xmlns="http://www.w3.org/1999/xhtml"&gt;</w:t>
      </w:r>
    </w:p>
    <w:p w14:paraId="1A20CF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 runat="server"&gt;</w:t>
      </w:r>
    </w:p>
    <w:p w14:paraId="1A641B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&lt;title&gt;&lt;/title&gt;</w:t>
      </w:r>
    </w:p>
    <w:p w14:paraId="547430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&lt;style type="text/css"&gt;</w:t>
      </w:r>
    </w:p>
    <w:p w14:paraId="3B06F6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.auto-style1 {</w:t>
      </w:r>
    </w:p>
    <w:p w14:paraId="359DB0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position: absolute;</w:t>
      </w:r>
    </w:p>
    <w:p w14:paraId="2718CC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top: 25px;</w:t>
      </w:r>
    </w:p>
    <w:p w14:paraId="5511BF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left: 471px;</w:t>
      </w:r>
    </w:p>
    <w:p w14:paraId="72FE11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z-index: 1;</w:t>
      </w:r>
    </w:p>
    <w:p w14:paraId="313323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width: 304px;</w:t>
      </w:r>
    </w:p>
    <w:p w14:paraId="34C13C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634113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.auto-style2 {</w:t>
      </w:r>
    </w:p>
    <w:p w14:paraId="0486D7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position: absolute;</w:t>
      </w:r>
    </w:p>
    <w:p w14:paraId="2C7B46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top: 98px;</w:t>
      </w:r>
    </w:p>
    <w:p w14:paraId="67A020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left: 382px;</w:t>
      </w:r>
    </w:p>
    <w:p w14:paraId="2C4AC5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z-index: 1;</w:t>
      </w:r>
    </w:p>
    <w:p w14:paraId="58E3C2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width: 226px;</w:t>
      </w:r>
    </w:p>
    <w:p w14:paraId="56108D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6F99C97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.auto-style3 {</w:t>
      </w:r>
    </w:p>
    <w:p w14:paraId="0BE83A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position: absolute;</w:t>
      </w:r>
    </w:p>
    <w:p w14:paraId="69E4CB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top: 99px;</w:t>
      </w:r>
    </w:p>
    <w:p w14:paraId="765586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left: 646px;</w:t>
      </w:r>
    </w:p>
    <w:p w14:paraId="087BE3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z-index: 1;</w:t>
      </w:r>
    </w:p>
    <w:p w14:paraId="27726E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3AD46B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.auto-style4 {</w:t>
      </w:r>
    </w:p>
    <w:p w14:paraId="6BF72B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position: absolute;</w:t>
      </w:r>
    </w:p>
    <w:p w14:paraId="6D36D8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top: 154px;</w:t>
      </w:r>
    </w:p>
    <w:p w14:paraId="3A4A61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left: 373px;</w:t>
      </w:r>
    </w:p>
    <w:p w14:paraId="61BEF7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z-index: 1;</w:t>
      </w:r>
    </w:p>
    <w:p w14:paraId="43A798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00DB5E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.auto-style5 {</w:t>
      </w:r>
    </w:p>
    <w:p w14:paraId="4A145A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position: absolute;</w:t>
      </w:r>
    </w:p>
    <w:p w14:paraId="2F1C08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top: 160px;</w:t>
      </w:r>
    </w:p>
    <w:p w14:paraId="2340BD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left: 644px;</w:t>
      </w:r>
    </w:p>
    <w:p w14:paraId="0C01CB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z-index: 1;</w:t>
      </w:r>
    </w:p>
    <w:p w14:paraId="538783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60D7B0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.auto-style6 {</w:t>
      </w:r>
    </w:p>
    <w:p w14:paraId="453DAD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position: absolute;</w:t>
      </w:r>
    </w:p>
    <w:p w14:paraId="0B58E6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top: 462px;</w:t>
      </w:r>
    </w:p>
    <w:p w14:paraId="15FD37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left: 372px;</w:t>
      </w:r>
    </w:p>
    <w:p w14:paraId="5A2F05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z-index: 1;</w:t>
      </w:r>
    </w:p>
    <w:p w14:paraId="216ADF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width: 450px;</w:t>
      </w:r>
    </w:p>
    <w:p w14:paraId="574C31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height: 44px;</w:t>
      </w:r>
    </w:p>
    <w:p w14:paraId="35B155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6A5808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.auto-style7 {</w:t>
      </w:r>
    </w:p>
    <w:p w14:paraId="051EEB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position: absolute;</w:t>
      </w:r>
    </w:p>
    <w:p w14:paraId="51A124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top: 136px;</w:t>
      </w:r>
    </w:p>
    <w:p w14:paraId="1623F3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left: 921px;</w:t>
      </w:r>
    </w:p>
    <w:p w14:paraId="4F622D7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z-index: 1;</w:t>
      </w:r>
    </w:p>
    <w:p w14:paraId="3A24D3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width: 286px;</w:t>
      </w:r>
    </w:p>
    <w:p w14:paraId="2B0821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 w14:paraId="5CC7DC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&lt;/style&gt;</w:t>
      </w:r>
    </w:p>
    <w:p w14:paraId="4788FA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 w14:paraId="71C734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 w14:paraId="70689A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id="form1" runat="server"&gt;</w:t>
      </w:r>
    </w:p>
    <w:p w14:paraId="4242A3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&lt;div&gt;</w:t>
      </w:r>
    </w:p>
    <w:p w14:paraId="6A2C52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&lt;/div&gt;</w:t>
      </w:r>
    </w:p>
    <w:p w14:paraId="2535F1C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&lt;asp:Label ID="Label1" runat="server" CssClass="auto-style1" Font-Bold="True" Font-Size="Larger" Text="Arithmetic Operations"&gt;&lt;/asp:Label&gt;</w:t>
      </w:r>
    </w:p>
    <w:p w14:paraId="55A12C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&lt;asp:TextBox ID="TextBox1" runat="server" CssClass="auto-style3" TextMode="Number"&gt;&lt;/asp:TextBox&gt;</w:t>
      </w:r>
    </w:p>
    <w:p w14:paraId="2935D7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&lt;p&gt;</w:t>
      </w:r>
    </w:p>
    <w:p w14:paraId="0C7CA1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&lt;asp:Label ID="Label3" runat="server" CssClass="auto-style2" Font-Bold="True" Font-Size="Large" Text="Enter First Number :"&gt;&lt;/asp:Label&gt;</w:t>
      </w:r>
    </w:p>
    <w:p w14:paraId="2265A3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&lt;/p&gt;</w:t>
      </w:r>
    </w:p>
    <w:p w14:paraId="4C8274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&lt;p&gt;</w:t>
      </w:r>
    </w:p>
    <w:p w14:paraId="2D95C6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&amp;nbsp;&lt;/p&gt;</w:t>
      </w:r>
    </w:p>
    <w:p w14:paraId="0CF37F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&lt;asp:Label ID="Label4" runat="server" CssClass="auto-style4" Font-Bold="True" Font-Overline="False" Font-Size="Large" Text="Enter Second Number :"&gt;&lt;/asp:Label&gt;</w:t>
      </w:r>
    </w:p>
    <w:p w14:paraId="557091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&lt;asp:TextBox ID="TextBox2" runat="server" CssClass="auto-style5"&gt;&lt;/asp:TextBox&gt;</w:t>
      </w:r>
    </w:p>
    <w:p w14:paraId="2805D8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&lt;br /&gt; &lt;br /&gt; &lt;br /&gt; </w:t>
      </w:r>
    </w:p>
    <w:p w14:paraId="5C2C41A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&lt;asp:Label ID="error" runat="server" CssClass="auto-style7"&gt;&lt;/asp:Label&gt;</w:t>
      </w:r>
    </w:p>
    <w:p w14:paraId="2BE37F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&lt;br /&gt; &lt;br /&gt; &lt;br /&gt; &lt;br /&gt; &lt;br /&gt; &lt;br /&gt;</w:t>
      </w:r>
    </w:p>
    <w:p w14:paraId="324277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&lt;center&gt;&lt;table&gt;</w:t>
      </w:r>
    </w:p>
    <w:p w14:paraId="2A5093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&lt;tr&gt;</w:t>
      </w:r>
    </w:p>
    <w:p w14:paraId="54F859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&lt;td&gt;</w:t>
      </w:r>
    </w:p>
    <w:p w14:paraId="519F3D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&lt;asp:Button ID="add" runat="server" Text="Addition" OnClick="Button1_Click" /&gt;&lt;/td&gt;</w:t>
      </w:r>
    </w:p>
    <w:p w14:paraId="310D95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&lt;td&gt;</w:t>
      </w:r>
    </w:p>
    <w:p w14:paraId="7BECDE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&lt;asp:Button ID="sub" runat="server" Text="Subtraction" OnClick="Button2_Click" /&gt;&lt;/td&gt;</w:t>
      </w:r>
    </w:p>
    <w:p w14:paraId="17E003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&lt;td&gt;</w:t>
      </w:r>
    </w:p>
    <w:p w14:paraId="2ECF60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&lt;asp:Button ID="multi" runat="server" Text="Multiplication" OnClick="Button3_Click" /&gt;&lt;/td&gt;</w:t>
      </w:r>
    </w:p>
    <w:p w14:paraId="70798A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&lt;td&gt;</w:t>
      </w:r>
    </w:p>
    <w:p w14:paraId="7D6909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&lt;asp:Button ID="div" runat="server" Text="Division" OnClick="Button4_Click" style="width: 85px" /&gt;&lt;/td&gt;</w:t>
      </w:r>
    </w:p>
    <w:p w14:paraId="377E63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&lt;/tr&gt;</w:t>
      </w:r>
    </w:p>
    <w:p w14:paraId="2FC684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&lt;/table&gt;&lt;/center&gt;</w:t>
      </w:r>
    </w:p>
    <w:p w14:paraId="29A802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&lt;asp:Label ID="show" runat="server" CssClass="auto-style6"&gt;&lt;/asp:Label&gt;</w:t>
      </w:r>
    </w:p>
    <w:p w14:paraId="386629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 w14:paraId="12BDBA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 w14:paraId="46A934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 w14:paraId="2F240489">
      <w:pPr>
        <w:rPr>
          <w:rFonts w:hint="default" w:ascii="Times New Roman" w:hAnsi="Times New Roman" w:cs="Times New Roman"/>
          <w:lang w:val="en-IN"/>
        </w:rPr>
      </w:pPr>
    </w:p>
    <w:p w14:paraId="2400548D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 w:bidi="ar-SA"/>
        </w:rPr>
        <w:t>C# CODE:</w:t>
      </w:r>
    </w:p>
    <w:p w14:paraId="3A323099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>using System;</w:t>
      </w:r>
    </w:p>
    <w:p w14:paraId="0218053D">
      <w:pPr>
        <w:rPr>
          <w:rFonts w:hint="default" w:ascii="Times New Roman" w:hAnsi="Times New Roman" w:cs="Times New Roman"/>
          <w:sz w:val="24"/>
          <w:szCs w:val="24"/>
          <w:lang w:val="en-IN" w:bidi="ar-SA"/>
        </w:rPr>
      </w:pPr>
    </w:p>
    <w:p w14:paraId="40B3C30F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>namespace WebApplication5</w:t>
      </w:r>
    </w:p>
    <w:p w14:paraId="1CFCA22F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>{</w:t>
      </w:r>
    </w:p>
    <w:p w14:paraId="795258C6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public class DivideByZeroException25:Exception</w:t>
      </w:r>
    </w:p>
    <w:p w14:paraId="03398791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{</w:t>
      </w:r>
    </w:p>
    <w:p w14:paraId="41E57206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public  DivideByZeroException25()</w:t>
      </w:r>
    </w:p>
    <w:p w14:paraId="026D1590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{       </w:t>
      </w:r>
    </w:p>
    <w:p w14:paraId="10DDB09B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}</w:t>
      </w:r>
    </w:p>
    <w:p w14:paraId="67C3BF0B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public  DivideByZeroException25(string Message):base(Message)</w:t>
      </w:r>
    </w:p>
    <w:p w14:paraId="10A01917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{</w:t>
      </w:r>
    </w:p>
    <w:p w14:paraId="19561BBE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}</w:t>
      </w:r>
    </w:p>
    <w:p w14:paraId="75F1A5DC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}</w:t>
      </w:r>
    </w:p>
    <w:p w14:paraId="7854159C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public partial class WebForm10 : System.Web.UI.Page</w:t>
      </w:r>
    </w:p>
    <w:p w14:paraId="336C3C58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{</w:t>
      </w:r>
    </w:p>
    <w:p w14:paraId="2773B6FA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protected void Page_Load(object sender, EventArgs e)</w:t>
      </w:r>
    </w:p>
    <w:p w14:paraId="24E0D1FE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{</w:t>
      </w:r>
    </w:p>
    <w:p w14:paraId="0D1612E7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}</w:t>
      </w:r>
    </w:p>
    <w:p w14:paraId="66654C92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protected void Button1_Click(object sender, EventArgs e)</w:t>
      </w:r>
    </w:p>
    <w:p w14:paraId="114ED8EE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{</w:t>
      </w:r>
    </w:p>
    <w:p w14:paraId="440556CE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    int res;</w:t>
      </w:r>
    </w:p>
    <w:p w14:paraId="5D62A9C5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    int n1 = Convert.ToInt32(TextBox1.Text);</w:t>
      </w:r>
    </w:p>
    <w:p w14:paraId="7DC4D6B0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    int n2 = Convert.ToInt32(TextBox2.Text);</w:t>
      </w:r>
    </w:p>
    <w:p w14:paraId="25ADFE0F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    res = n1 + n2;</w:t>
      </w:r>
    </w:p>
    <w:p w14:paraId="78A1CA0D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    show.Text = "The Addition is : " + res.ToString();</w:t>
      </w:r>
    </w:p>
    <w:p w14:paraId="03CB81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}   protected void Button2_Click(object sender, EventArgs e)</w:t>
      </w:r>
    </w:p>
    <w:p w14:paraId="4336E7E2">
      <w:pPr>
        <w:rPr>
          <w:rFonts w:hint="default" w:ascii="Times New Roman" w:hAnsi="Times New Roman" w:cs="Times New Roman"/>
          <w:lang w:val="en-IN" w:bidi="ar-SA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{</w:t>
      </w:r>
    </w:p>
    <w:p w14:paraId="12B4E1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 w:bidi="ar-SA"/>
        </w:rPr>
        <w:t xml:space="preserve">            int r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>es;</w:t>
      </w:r>
    </w:p>
    <w:p w14:paraId="269A69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int n1 = Convert.ToInt32(TextBox1.Text);</w:t>
      </w:r>
    </w:p>
    <w:p w14:paraId="4DA2AA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int n2 = Convert.ToInt32(TextBox2.Text);</w:t>
      </w:r>
    </w:p>
    <w:p w14:paraId="13A53C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res = n1 - n2;</w:t>
      </w:r>
    </w:p>
    <w:p w14:paraId="44B761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show.Text = "The Subtraction is : " + res.ToString();</w:t>
      </w:r>
    </w:p>
    <w:p w14:paraId="7D24B3F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}</w:t>
      </w:r>
    </w:p>
    <w:p w14:paraId="5E32BF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ab/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>protected void Button3_Click(object sender, EventArgs e)</w:t>
      </w:r>
    </w:p>
    <w:p w14:paraId="743E3C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{</w:t>
      </w:r>
    </w:p>
    <w:p w14:paraId="5495B7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int res;</w:t>
      </w:r>
    </w:p>
    <w:p w14:paraId="2306B1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int n1 = Convert.ToInt32(TextBox1.Text);</w:t>
      </w:r>
    </w:p>
    <w:p w14:paraId="57DDDF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int n2 = Convert.ToInt32(TextBox2.Text);</w:t>
      </w:r>
    </w:p>
    <w:p w14:paraId="20BB71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res = n1 * n2;</w:t>
      </w:r>
    </w:p>
    <w:p w14:paraId="0D2C4F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show.Text = "The Multiplication is : " + res.ToString();</w:t>
      </w:r>
    </w:p>
    <w:p w14:paraId="536E8D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}</w:t>
      </w:r>
    </w:p>
    <w:p w14:paraId="7039BF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protected void Button4_Click(object sender, EventArgs e)</w:t>
      </w:r>
    </w:p>
    <w:p w14:paraId="5F94EF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{ try</w:t>
      </w:r>
    </w:p>
    <w:p w14:paraId="0DA335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{ int n1 = Convert.ToInt32(TextBox1.Text);</w:t>
      </w:r>
    </w:p>
    <w:p w14:paraId="66D3A2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    int n2 = Convert.ToInt32(TextBox2.Text);</w:t>
      </w:r>
    </w:p>
    <w:p w14:paraId="491AD8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    int a = DivisionOp(n1, n2);</w:t>
      </w:r>
    </w:p>
    <w:p w14:paraId="6A0AF8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    show.Text = "The Division is : " + a.ToString();</w:t>
      </w:r>
    </w:p>
    <w:p w14:paraId="557315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}</w:t>
      </w:r>
    </w:p>
    <w:p w14:paraId="0D604D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catch (DivideByZeroException25 ex)</w:t>
      </w:r>
    </w:p>
    <w:p w14:paraId="01CEE3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{</w:t>
      </w:r>
    </w:p>
    <w:p w14:paraId="275466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    show.Text = ex.Message.ToString();</w:t>
      </w:r>
    </w:p>
    <w:p w14:paraId="763636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}}</w:t>
      </w:r>
    </w:p>
    <w:p w14:paraId="44C710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public int DivisionOp(int n,int d)</w:t>
      </w:r>
    </w:p>
    <w:p w14:paraId="0D4F9DF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{</w:t>
      </w:r>
    </w:p>
    <w:p w14:paraId="0AA6CD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if (d == 0)</w:t>
      </w:r>
    </w:p>
    <w:p w14:paraId="748C63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{</w:t>
      </w:r>
    </w:p>
    <w:p w14:paraId="68EEA4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    throw new DivideByZeroException25("Exception Occured : Division By Zero is Not Possible");</w:t>
      </w:r>
    </w:p>
    <w:p w14:paraId="4AC5F10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}</w:t>
      </w:r>
    </w:p>
    <w:p w14:paraId="772462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else</w:t>
      </w:r>
    </w:p>
    <w:p w14:paraId="58D18C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{</w:t>
      </w:r>
    </w:p>
    <w:p w14:paraId="14348E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   return (n/d);</w:t>
      </w:r>
    </w:p>
    <w:p w14:paraId="504A2B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en-IN" w:bidi="ar-SA"/>
        </w:rPr>
        <w:t xml:space="preserve">            }}  }}</w:t>
      </w:r>
    </w:p>
    <w:p w14:paraId="014EC4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sz w:val="28"/>
          <w:szCs w:val="28"/>
          <w:lang w:val="en-IN" w:bidi="ar-SA"/>
        </w:rPr>
        <w:t>OUTPUT:</w:t>
      </w:r>
    </w:p>
    <w:p w14:paraId="6EE56C7E">
      <w:pP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</w:pPr>
    </w:p>
    <w:p w14:paraId="2B2FEA88">
      <w:pPr>
        <w:rPr>
          <w:rFonts w:hint="default" w:ascii="Times New Roman" w:hAnsi="Times New Roman" w:eastAsia="SimSun" w:cs="Times New Roman"/>
          <w:b/>
          <w:bCs/>
          <w:color w:val="000000"/>
          <w:sz w:val="24"/>
          <w:szCs w:val="24"/>
          <w:lang w:val="en-IN" w:bidi="ar-SA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644390" cy="241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8" t="-381" r="-198" b="-381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pgSz w:w="12240" w:h="20103"/>
      <w:pgMar w:top="1100" w:right="1519" w:bottom="1100" w:left="1519" w:header="720" w:footer="0" w:gutter="0"/>
      <w:pgBorders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059312">
    <w:pPr>
      <w:pStyle w:val="7"/>
      <w:jc w:val="right"/>
      <w:rPr>
        <w:rFonts w:hint="default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</w:rPr>
      <w:t>Roll No:</w:t>
    </w: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91808"/>
    <w:rsid w:val="1F30656E"/>
    <w:rsid w:val="25AD6BEE"/>
    <w:rsid w:val="365477A7"/>
    <w:rsid w:val="3702134C"/>
    <w:rsid w:val="475B669D"/>
    <w:rsid w:val="528043E7"/>
    <w:rsid w:val="531D5224"/>
    <w:rsid w:val="6052563D"/>
    <w:rsid w:val="7861768C"/>
    <w:rsid w:val="7E6460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Lucida Sans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11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777</Words>
  <Characters>6884</Characters>
  <Paragraphs>270</Paragraphs>
  <TotalTime>28</TotalTime>
  <ScaleCrop>false</ScaleCrop>
  <LinksUpToDate>false</LinksUpToDate>
  <CharactersWithSpaces>9916</CharactersWithSpaces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2024-08-16T15:56:00Z</dcterms:created>
  <dc:creator>rohit</dc:creator>
  <cp:lastModifiedBy>Global</cp:lastModifiedBy>
  <dcterms:modified xsi:type="dcterms:W3CDTF">2024-10-14T16:59:19Z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2211474F26AD43DEA9E64C256CD51EAE_13</vt:lpwstr>
  </property>
  <property fmtid="{D5CDD505-2E9C-101B-9397-08002B2CF9AE}" pid="3" name="KSOProductBuildVer">
    <vt:lpwstr>1033-12.2.0.18283</vt:lpwstr>
  </property>
</Properties>
</file>