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CE2CD">
      <w:pPr>
        <w:jc w:val="center"/>
        <w:rPr>
          <w:rFonts w:hint="default"/>
          <w:sz w:val="32"/>
          <w:szCs w:val="32"/>
          <w:lang w:val="en-US"/>
        </w:rPr>
      </w:pPr>
      <w:r>
        <w:rPr>
          <w:rFonts w:ascii="Times New Roman" w:hAnsi="Times New Roman" w:eastAsia="SimSun" w:cs="Times New Roman"/>
          <w:b/>
          <w:bCs/>
          <w:color w:val="000000"/>
          <w:sz w:val="32"/>
          <w:szCs w:val="32"/>
          <w:lang w:bidi="ar-SA"/>
        </w:rPr>
        <w:t>Practical No.</w:t>
      </w:r>
      <w:r>
        <w:rPr>
          <w:rFonts w:hint="default" w:ascii="Times New Roman" w:hAnsi="Times New Roman" w:eastAsia="SimSun" w:cs="Times New Roman"/>
          <w:b/>
          <w:bCs/>
          <w:color w:val="000000"/>
          <w:sz w:val="32"/>
          <w:szCs w:val="32"/>
          <w:lang w:val="en-US" w:bidi="ar-SA"/>
        </w:rPr>
        <w:t>09</w:t>
      </w:r>
    </w:p>
    <w:p w14:paraId="70592A51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</w:pPr>
    </w:p>
    <w:p w14:paraId="47D62DF9">
      <w:pPr>
        <w:rPr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lang w:val="en-IN" w:bidi="ar-SA"/>
        </w:rPr>
        <w:t xml:space="preserve">Write the program for the following: </w:t>
      </w:r>
    </w:p>
    <w:p w14:paraId="277D6402">
      <w:pPr>
        <w:rPr>
          <w:b/>
          <w:bCs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  <w:t>A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-SA"/>
        </w:rPr>
        <w:t>)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  <w:t>Create a web application to demonstrate use of GridView button column and GridView events  along with paging and sorting.</w:t>
      </w:r>
      <w:bookmarkStart w:id="0" w:name="_GoBack"/>
      <w:bookmarkEnd w:id="0"/>
    </w:p>
    <w:p w14:paraId="2A4FE632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</w:pPr>
    </w:p>
    <w:p w14:paraId="555CDE2A"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en-IN" w:bidi="ar-SA"/>
        </w:rPr>
        <w:t>ASPX CODE:</w:t>
      </w:r>
    </w:p>
    <w:p w14:paraId="6CA95400"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  <w:t>//Bhakti Dhuri</w:t>
      </w:r>
    </w:p>
    <w:p w14:paraId="57F34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&lt;%@ Page Language="C#" AutoEventWireup="true" CodeBehind="WebForm2.aspx.cs" Inherits="WebApplication8.WebForm2" %&gt;</w:t>
      </w:r>
    </w:p>
    <w:p w14:paraId="11EA4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7BA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14:paraId="1657B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 runat="server"&gt;</w:t>
      </w:r>
    </w:p>
    <w:p w14:paraId="18C77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&lt;title&gt;&lt;/title&gt;</w:t>
      </w:r>
    </w:p>
    <w:p w14:paraId="7DD7F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 type="text/css"&gt;</w:t>
      </w:r>
    </w:p>
    <w:p w14:paraId="3041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.auto-style1 {</w:t>
      </w:r>
    </w:p>
    <w:p w14:paraId="233C8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14:paraId="2CCFA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top: 24px;</w:t>
      </w:r>
    </w:p>
    <w:p w14:paraId="08DCA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left: 322px;</w:t>
      </w:r>
    </w:p>
    <w:p w14:paraId="6577C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z-index: 1;</w:t>
      </w:r>
    </w:p>
    <w:p w14:paraId="67E8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FC5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.auto-style3 {</w:t>
      </w:r>
    </w:p>
    <w:p w14:paraId="04BE0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14:paraId="1E91A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top: 432px;</w:t>
      </w:r>
    </w:p>
    <w:p w14:paraId="163DB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left: 344px;</w:t>
      </w:r>
    </w:p>
    <w:p w14:paraId="7198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z-index: 1;</w:t>
      </w:r>
    </w:p>
    <w:p w14:paraId="3237A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width: 543px;</w:t>
      </w:r>
    </w:p>
    <w:p w14:paraId="1FC91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height: 38px;</w:t>
      </w:r>
    </w:p>
    <w:p w14:paraId="49F7C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735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.auto-style4 {</w:t>
      </w:r>
    </w:p>
    <w:p w14:paraId="18E4F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width: 82px;</w:t>
      </w:r>
    </w:p>
    <w:p w14:paraId="1DF8B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height: 180px;</w:t>
      </w:r>
    </w:p>
    <w:p w14:paraId="08B1F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14:paraId="41E0E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top: 110px;</w:t>
      </w:r>
    </w:p>
    <w:p w14:paraId="03236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left: 307px;</w:t>
      </w:r>
    </w:p>
    <w:p w14:paraId="5F004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z-index: 1;</w:t>
      </w:r>
    </w:p>
    <w:p w14:paraId="5E77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margin-left: 0px;</w:t>
      </w:r>
    </w:p>
    <w:p w14:paraId="78F81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A6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2A04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17C10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6DAEE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 id="form1" runat="server"&gt;</w:t>
      </w:r>
    </w:p>
    <w:p w14:paraId="205FB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4FC1E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0A7B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&lt;asp:Label ID="Label1" runat="server" BorderStyle="Solid" CssClass="auto-style1" Font-Bold="True" Font-Size="Large" Text="GridView Column Button With Paging and Sorting"&gt;&lt;/asp:Label&gt;</w:t>
      </w:r>
    </w:p>
    <w:p w14:paraId="0FE8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&lt;asp:Label ID="Label2" runat="server" CssClass="auto-style3" Font-Bold="True" Font-Size="Large"&gt;&lt;/asp:Label&gt;</w:t>
      </w:r>
    </w:p>
    <w:p w14:paraId="1613A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&lt;asp:GridView ID="GridView1" runat="server" AllowPaging="true" AllowSorting="true" BackColor="White" BorderColor="White" BorderStyle="Ridge" BorderWidth="2px" CellPadding="3" CellSpacing="1" CssClass="auto-style4" GridLines="None" OnPageIndexChanging="GridView1_PageIndexChanging" OnRowCommand="GridView1_RowCommand" OnSorting="GridView1_Sorting"&gt;</w:t>
      </w:r>
    </w:p>
    <w:p w14:paraId="434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&lt;Columns&gt;</w:t>
      </w:r>
    </w:p>
    <w:p w14:paraId="271D7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&lt;asp:ButtonField ButtonType="Button" CommandName="Show" Text="Show Detail" /&gt;</w:t>
      </w:r>
    </w:p>
    <w:p w14:paraId="05A37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&lt;/Columns&gt;</w:t>
      </w:r>
    </w:p>
    <w:p w14:paraId="3FC18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&lt;FooterStyle BackColor="#C6C3C6" ForeColor="Black" /&gt;</w:t>
      </w:r>
    </w:p>
    <w:p w14:paraId="012E9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&lt;HeaderStyle BackColor="#4A3C8C" Font-Bold="True" ForeColor="#E7E7FF" /&gt;</w:t>
      </w:r>
    </w:p>
    <w:p w14:paraId="4EAAB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&lt;PagerStyle BackColor="#C6C3C6" ForeColor="Black" HorizontalAlign="Right" /&gt;</w:t>
      </w:r>
    </w:p>
    <w:p w14:paraId="1C318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&lt;RowStyle BackColor="#DEDFDE" ForeColor="Black" /&gt;</w:t>
      </w:r>
    </w:p>
    <w:p w14:paraId="683CD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&lt;SelectedRowStyle BackColor="#9471DE" Font-Bold="True" ForeColor="White" /&gt;</w:t>
      </w:r>
    </w:p>
    <w:p w14:paraId="348E7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&lt;SortedAscendingCellStyle BackColor="#F1F1F1" /&gt;</w:t>
      </w:r>
    </w:p>
    <w:p w14:paraId="55C32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&lt;SortedAscendingHeaderStyle BackColor="#594B9C" /&gt;</w:t>
      </w:r>
    </w:p>
    <w:p w14:paraId="5DF2D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&lt;SortedDescendingCellStyle BackColor="#CAC9C9" /&gt;</w:t>
      </w:r>
    </w:p>
    <w:p w14:paraId="6E203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&lt;SortedDescendingHeaderStyle BackColor="#33276A" /&gt;</w:t>
      </w:r>
    </w:p>
    <w:p w14:paraId="39FC5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&lt;/asp:GridView&gt;</w:t>
      </w:r>
    </w:p>
    <w:p w14:paraId="1933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10B560EC">
      <w:r>
        <w:t>&lt;/body&gt;</w:t>
      </w:r>
    </w:p>
    <w:p w14:paraId="1C07355B">
      <w:r>
        <w:t>&lt;/html&gt;</w:t>
      </w:r>
    </w:p>
    <w:p w14:paraId="0C59A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1C25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C# CODE:</w:t>
      </w:r>
    </w:p>
    <w:p w14:paraId="4550F62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System;</w:t>
      </w:r>
    </w:p>
    <w:p w14:paraId="3099440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System.Web.UI.WebControls;</w:t>
      </w:r>
    </w:p>
    <w:p w14:paraId="493DD2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System.Data;</w:t>
      </w:r>
    </w:p>
    <w:p w14:paraId="0029041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System.Data.SqlClient;</w:t>
      </w:r>
    </w:p>
    <w:p w14:paraId="47E5B90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 WebApplication8</w:t>
      </w:r>
    </w:p>
    <w:p w14:paraId="51AD1F8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899C05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partial class WebForm2 : System.Web.UI.Page</w:t>
      </w:r>
    </w:p>
    <w:p w14:paraId="5AA69FB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02F0D92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SqlConnection con = new SqlConnection(@"Data Source=BHAKTI;Initial Catalog=Employee;Integrated Security=True");</w:t>
      </w:r>
    </w:p>
    <w:p w14:paraId="233A22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protected void Page_Load(object sender, EventArgs e)</w:t>
      </w:r>
    </w:p>
    <w:p w14:paraId="467EA4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0B78A09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(!IsPostBack)</w:t>
      </w:r>
    </w:p>
    <w:p w14:paraId="1E9DE28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14:paraId="46F4E5F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display();</w:t>
      </w:r>
    </w:p>
    <w:p w14:paraId="2FA3C13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1562028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C0E3C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display()</w:t>
      </w:r>
    </w:p>
    <w:p w14:paraId="2295261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615F02F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con.Open();</w:t>
      </w:r>
    </w:p>
    <w:p w14:paraId="0ACC1A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SqlDataAdapter sda = new SqlDataAdapter("select * from Employee",con);</w:t>
      </w:r>
    </w:p>
    <w:p w14:paraId="2DD910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DataTable dt = new DataTable();</w:t>
      </w:r>
    </w:p>
    <w:p w14:paraId="143855B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sda.Fill(dt);</w:t>
      </w:r>
    </w:p>
    <w:p w14:paraId="7908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GridView1.DataSource = dt;</w:t>
      </w:r>
    </w:p>
    <w:p w14:paraId="527114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GridView1.DataBind();</w:t>
      </w:r>
    </w:p>
    <w:p w14:paraId="1BDE68D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con.Close();</w:t>
      </w:r>
    </w:p>
    <w:p w14:paraId="1F990D5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ViewState["dt"] = dt;</w:t>
      </w:r>
    </w:p>
    <w:p w14:paraId="111A752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ViewState["sort"] = "ASC";</w:t>
      </w:r>
    </w:p>
    <w:p w14:paraId="20474AD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F9EEE8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protected void GridView1_RowCommand(object sender, GridViewCommandEventArgs e)</w:t>
      </w:r>
    </w:p>
    <w:p w14:paraId="3127A6A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29EC6E3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if(e.CommandName=="Show")</w:t>
      </w:r>
    </w:p>
    <w:p w14:paraId="16C43B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14:paraId="3E94A0E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int index = Convert.ToInt32(e.CommandArgument.ToString());</w:t>
      </w:r>
    </w:p>
    <w:p w14:paraId="2D816A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GridViewRow row = GridView1.Rows[index];</w:t>
      </w:r>
    </w:p>
    <w:p w14:paraId="50137F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String name = row.Cells[2].Text;</w:t>
      </w:r>
    </w:p>
    <w:p w14:paraId="19C9EF5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String sal = row.Cells[3].Text;</w:t>
      </w:r>
    </w:p>
    <w:p w14:paraId="417A351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Label2.Text = "Selected Employee Name is :" + name + "  and Salary is : " + sal;</w:t>
      </w:r>
    </w:p>
    <w:p w14:paraId="29BD7A9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02DC38C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A547A3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8954FC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protected void GridView1_PageIndexChanging(object sender, GridViewPageEventArgs e)</w:t>
      </w:r>
    </w:p>
    <w:p w14:paraId="3CD40D6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768365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//paging concept </w:t>
      </w:r>
    </w:p>
    <w:p w14:paraId="43C410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GridView1.PageIndex = e.NewPageIndex;</w:t>
      </w:r>
    </w:p>
    <w:p w14:paraId="74AF7A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display();</w:t>
      </w:r>
    </w:p>
    <w:p w14:paraId="5BCD00E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091D86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8E63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protected void GridView1_Sorting(object sender, GridViewSortEventArgs e)</w:t>
      </w:r>
    </w:p>
    <w:p w14:paraId="1A1AE36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50E2EF9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//sorting concept</w:t>
      </w:r>
    </w:p>
    <w:p w14:paraId="650FDE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DataTable res = ViewState["dt"] as DataTable;</w:t>
      </w:r>
    </w:p>
    <w:p w14:paraId="58B04FE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(res!=null &amp;&amp; res.Rows.Count &gt; 0 )</w:t>
      </w:r>
    </w:p>
    <w:p w14:paraId="1F8E38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14:paraId="4B76F38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if (ViewState["sort"].ToString() == "DESC")</w:t>
      </w:r>
    </w:p>
    <w:p w14:paraId="56879BF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{</w:t>
      </w:r>
    </w:p>
    <w:p w14:paraId="3ECCB4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res.DefaultView.Sort = e.SortExpression + " DESC";</w:t>
      </w:r>
    </w:p>
    <w:p w14:paraId="761BF38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ViewState["sort"] = "DESC";</w:t>
      </w:r>
    </w:p>
    <w:p w14:paraId="1A407B2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2D4F7D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 w14:paraId="5DB81CC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{</w:t>
      </w:r>
    </w:p>
    <w:p w14:paraId="413378F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res.DefaultView.Sort = e.SortExpression + " ASC";</w:t>
      </w:r>
    </w:p>
    <w:p w14:paraId="382CCD5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ViewState["sort"] = "ASC";</w:t>
      </w:r>
    </w:p>
    <w:p w14:paraId="7A2107D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7913C8F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GridView1.DataSource = res.DefaultView;</w:t>
      </w:r>
    </w:p>
    <w:p w14:paraId="3E7282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GridView1.DataBind();</w:t>
      </w:r>
    </w:p>
    <w:p w14:paraId="2AE211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14C1E77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DB302D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1580C8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EF30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7F8C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273B23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GridView Button: </w:t>
      </w:r>
    </w:p>
    <w:p w14:paraId="7029CEC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796290</wp:posOffset>
            </wp:positionH>
            <wp:positionV relativeFrom="paragraph">
              <wp:posOffset>10160</wp:posOffset>
            </wp:positionV>
            <wp:extent cx="4112260" cy="222377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45" t="-453" r="-245" b="-453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C3BA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55508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18F9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A9518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E899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9B29D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910948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0A22F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1FF5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CE413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D715F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BCF3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D8B73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EDD0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Paging:</w:t>
      </w:r>
    </w:p>
    <w:p w14:paraId="7B01E62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772795</wp:posOffset>
            </wp:positionH>
            <wp:positionV relativeFrom="paragraph">
              <wp:posOffset>19050</wp:posOffset>
            </wp:positionV>
            <wp:extent cx="3956050" cy="23856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55" t="-423" r="-255" b="-423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82DD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EF1E6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6A35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580A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F30B9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7654B3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E25A2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7642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E8B8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4DC8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0AA96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AD83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853748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5AB65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328A0A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5FDDB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909955</wp:posOffset>
            </wp:positionH>
            <wp:positionV relativeFrom="paragraph">
              <wp:posOffset>170180</wp:posOffset>
            </wp:positionV>
            <wp:extent cx="3349625" cy="2054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01" t="-490" r="-301" b="-49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Sorting:</w:t>
      </w:r>
    </w:p>
    <w:p w14:paraId="4AEEF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CDF42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E3A8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09EA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528337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8274B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652C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30F455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9999C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2CCA6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B3F2F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6DE9B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BE9304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BA9EA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</w:pPr>
    </w:p>
    <w:p w14:paraId="3225CAEA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</w:pPr>
    </w:p>
    <w:p w14:paraId="1BF1D9FF">
      <w:pPr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-SA"/>
        </w:rPr>
        <w:t>B)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  <w:t>Create a web application to demonstrate data binding using DetailsView and FormView Control.</w:t>
      </w:r>
    </w:p>
    <w:p w14:paraId="3B04DD9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</w:pPr>
    </w:p>
    <w:p w14:paraId="787AEFE9">
      <w:pPr>
        <w:rPr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en-IN" w:bidi="ar-SA"/>
        </w:rPr>
        <w:t>ASPX CODE:</w:t>
      </w:r>
    </w:p>
    <w:p w14:paraId="3BBB6B1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&lt;%@ Page Language="C#" AutoEventWireup="true" CodeBehind="WebForm3.aspx.cs" Inherits="WebApplication8.WebForm3" %&gt;</w:t>
      </w:r>
    </w:p>
    <w:p w14:paraId="1A57146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31B42A8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&lt;html xmlns="http://www.w3.org/1999/xhtml"&gt;</w:t>
      </w:r>
    </w:p>
    <w:p w14:paraId="6A1FC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&lt;head runat="server"&gt;</w:t>
      </w:r>
    </w:p>
    <w:p w14:paraId="7F5BD9E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&lt;title&gt;&lt;/title&gt;</w:t>
      </w:r>
    </w:p>
    <w:p w14:paraId="6329DB7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&lt;style type="text/css"&gt;</w:t>
      </w:r>
    </w:p>
    <w:p w14:paraId="35FAF02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.auto-style1 {</w:t>
      </w:r>
    </w:p>
    <w:p w14:paraId="3ABFD5D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position: absolute;</w:t>
      </w:r>
    </w:p>
    <w:p w14:paraId="23D805D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top: 19px;</w:t>
      </w:r>
    </w:p>
    <w:p w14:paraId="753ED1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left: 320px;</w:t>
      </w:r>
    </w:p>
    <w:p w14:paraId="6892F2D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z-index: 1;</w:t>
      </w:r>
    </w:p>
    <w:p w14:paraId="55A7533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A244B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&lt;/style&gt;</w:t>
      </w:r>
    </w:p>
    <w:p w14:paraId="09B2C29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74A89A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&lt;body&gt;</w:t>
      </w:r>
    </w:p>
    <w:p w14:paraId="738845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&lt;form id="form1" runat="server"&gt;</w:t>
      </w:r>
    </w:p>
    <w:p w14:paraId="3013CF7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&lt;div&gt;</w:t>
      </w:r>
    </w:p>
    <w:p w14:paraId="4B1FF25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&lt;asp:Label ID="Label1" runat="server" BorderStyle="Solid" CssClass="auto-style1" Font-Bold="True" Font-Size="Large" Text="Data Binding Using DetailView and FormView"&gt;&lt;/asp:Label&gt;</w:t>
      </w:r>
    </w:p>
    <w:p w14:paraId="507723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</w:p>
    <w:p w14:paraId="7184995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&lt;/div&gt;</w:t>
      </w:r>
    </w:p>
    <w:p w14:paraId="0DAAF43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&lt;br /&gt;</w:t>
      </w:r>
    </w:p>
    <w:p w14:paraId="4C4D14D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&lt;asp:FormView ID="FormView1" runat="server" AllowPaging="True" DataSourceID="SqlDataSource1"&gt;</w:t>
      </w:r>
    </w:p>
    <w:p w14:paraId="33F1CF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&lt;EditItemTemplate&gt;</w:t>
      </w:r>
    </w:p>
    <w:p w14:paraId="5FBEDD3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Eid:</w:t>
      </w:r>
    </w:p>
    <w:p w14:paraId="25444F5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ID="EidTextBox" runat="server" Text='&lt;%# Bind("Eid") %&gt;' /&gt;</w:t>
      </w:r>
    </w:p>
    <w:p w14:paraId="4B31A2B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37BC90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Ename:</w:t>
      </w:r>
    </w:p>
    <w:p w14:paraId="379A431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ID="EnameTextBox" runat="server" Text='&lt;%# Bind("Ename") %&gt;' /&gt;</w:t>
      </w:r>
    </w:p>
    <w:p w14:paraId="4768852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3F0CEDE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salary:</w:t>
      </w:r>
    </w:p>
    <w:p w14:paraId="0D18CD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ID="salaryTextBox" runat="server" Text='&lt;%# Bind("salary") %&gt;' /&gt;</w:t>
      </w:r>
    </w:p>
    <w:p w14:paraId="5DA2F98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42E6319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Department:</w:t>
      </w:r>
    </w:p>
    <w:p w14:paraId="4DCBF9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ID="DepartmentTextBox" runat="server" Text='&lt;%# Bind("Department") %&gt;' /&gt;</w:t>
      </w:r>
    </w:p>
    <w:p w14:paraId="7AD515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62F284B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&lt;asp:LinkButton ID="UpdateButton" runat="server" CausesValidation="True" CommandName="Update" Text="Update" /&gt;</w:t>
      </w:r>
    </w:p>
    <w:p w14:paraId="63191AC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&amp;nbsp;&lt;asp:LinkButton ID="UpdateCancelButton" runat="server" CausesValidation="False" CommandName="Cancel" Text="Cancel" /&gt;</w:t>
      </w:r>
    </w:p>
    <w:p w14:paraId="769716A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&lt;/EditItemTemplate&gt;</w:t>
      </w:r>
    </w:p>
    <w:p w14:paraId="49F7708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&lt;HeaderTemplate&gt;</w:t>
      </w:r>
    </w:p>
    <w:p w14:paraId="4141C46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Form View</w:t>
      </w:r>
    </w:p>
    <w:p w14:paraId="2C244C2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&lt;/HeaderTemplate&gt;</w:t>
      </w:r>
    </w:p>
    <w:p w14:paraId="16E457C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&lt;InsertItemTemplate&gt;</w:t>
      </w:r>
    </w:p>
    <w:p w14:paraId="023ED79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Eid:</w:t>
      </w:r>
    </w:p>
    <w:p w14:paraId="700E02B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ID="EidTextBox" runat="server" Text='&lt;%# Bind("Eid") %&gt;' /&gt;</w:t>
      </w:r>
    </w:p>
    <w:p w14:paraId="17D3EF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48E8F7E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Ename:</w:t>
      </w:r>
    </w:p>
    <w:p w14:paraId="365B87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ID="EnameTextBox" runat="server" Text='&lt;%# Bind("Ename") %&gt;' /&gt;</w:t>
      </w:r>
    </w:p>
    <w:p w14:paraId="24A530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1C182DA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salary:</w:t>
      </w:r>
    </w:p>
    <w:p w14:paraId="2A9C764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ID="salaryTextBox" runat="server" Text='&lt;%# Bind("salary") %&gt;' /&gt;</w:t>
      </w:r>
    </w:p>
    <w:p w14:paraId="6531993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6B37FA0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Department:</w:t>
      </w:r>
    </w:p>
    <w:p w14:paraId="1D1BA01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&lt;asp:TextBox ID="DepartmentTextBox" runat="server" Text='&lt;%# Bind("Department") %&gt;' /&gt;</w:t>
      </w:r>
    </w:p>
    <w:p w14:paraId="0ABCAE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0EE33DA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&lt;asp:LinkButton ID="InsertButton" runat="server" CausesValidation="True" CommandName="Insert" Text="Insert" /&gt;</w:t>
      </w:r>
    </w:p>
    <w:p w14:paraId="10FB7F4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&amp;nbsp;&lt;asp:LinkButton ID="InsertCancelButton" runat="server" CausesValidation="False" CommandName="Cancel" Text="Cancel" /&gt;</w:t>
      </w:r>
    </w:p>
    <w:p w14:paraId="584D17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&lt;/InsertItemTemplate&gt;</w:t>
      </w:r>
    </w:p>
    <w:p w14:paraId="1135430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&lt;ItemTemplate&gt;</w:t>
      </w:r>
    </w:p>
    <w:p w14:paraId="66C9ECA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Eid:</w:t>
      </w:r>
    </w:p>
    <w:p w14:paraId="2A225A7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&lt;asp:Label ID="EidLabel" runat="server" Text='&lt;%# Bind("Eid") %&gt;' /&gt;</w:t>
      </w:r>
    </w:p>
    <w:p w14:paraId="63BDA46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1610B47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Ename:</w:t>
      </w:r>
    </w:p>
    <w:p w14:paraId="481F69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&lt;asp:Label ID="EnameLabel" runat="server" Text='&lt;%# Bind("Ename") %&gt;' /&gt;</w:t>
      </w:r>
    </w:p>
    <w:p w14:paraId="4509B6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6CD8D20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salary:</w:t>
      </w:r>
    </w:p>
    <w:p w14:paraId="78FE4B8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&lt;asp:Label ID="salaryLabel" runat="server" Text='&lt;%# Bind("salary") %&gt;' /&gt;</w:t>
      </w:r>
    </w:p>
    <w:p w14:paraId="605C81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52FA961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Department:</w:t>
      </w:r>
    </w:p>
    <w:p w14:paraId="5918138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&lt;asp:Label ID="DepartmentLabel" runat="server" Text='&lt;%# Bind("Department") %&gt;' /&gt;</w:t>
      </w:r>
    </w:p>
    <w:p w14:paraId="631141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&lt;br /&gt;</w:t>
      </w:r>
    </w:p>
    <w:p w14:paraId="425054C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&lt;/ItemTemplate&gt;</w:t>
      </w:r>
    </w:p>
    <w:p w14:paraId="5C3B03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&lt;/asp:FormView&gt;</w:t>
      </w:r>
    </w:p>
    <w:p w14:paraId="63A1557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1745C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&lt;asp:SqlDataSource ID="SqlDataSource1" runat="server" ConnectionString="&lt;%$ ConnectionStrings:EmployeeConnectionString3 %&gt;" SelectCommand="SELECT * FROM [Employee]"&gt;&lt;/asp:SqlDataSource&gt;</w:t>
      </w:r>
    </w:p>
    <w:p w14:paraId="3641B4C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&lt;asp:DetailsView ID="DetailsView1" runat="server" Height="106px" Width="220px"&gt;</w:t>
      </w:r>
    </w:p>
    <w:p w14:paraId="406BD0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&lt;FooterTemplate&gt;</w:t>
      </w:r>
    </w:p>
    <w:p w14:paraId="3227091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Detail View&lt;br /&gt;</w:t>
      </w:r>
    </w:p>
    <w:p w14:paraId="1F28BC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&lt;/FooterTemplate&gt;</w:t>
      </w:r>
    </w:p>
    <w:p w14:paraId="44795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&lt;/asp:DetailsView&gt;</w:t>
      </w:r>
    </w:p>
    <w:p w14:paraId="12810E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82E03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&lt;/form&gt;</w:t>
      </w:r>
    </w:p>
    <w:p w14:paraId="722F62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6B6098C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3F75A0D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3756F2F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C# CODE:</w:t>
      </w:r>
    </w:p>
    <w:p w14:paraId="26AF205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System;</w:t>
      </w:r>
    </w:p>
    <w:p w14:paraId="380FD8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System.Web.UI.WebControls;</w:t>
      </w:r>
    </w:p>
    <w:p w14:paraId="08AD174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System.Data;</w:t>
      </w:r>
    </w:p>
    <w:p w14:paraId="6F66CA4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System.Data.SqlClient;</w:t>
      </w:r>
    </w:p>
    <w:p w14:paraId="517AC00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41DDA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 WebApplication8</w:t>
      </w:r>
    </w:p>
    <w:p w14:paraId="0FE1D52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D2083E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partial class WebForm3 : System.Web.UI.Page</w:t>
      </w:r>
    </w:p>
    <w:p w14:paraId="69C5DCD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3982871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SqlConnection con = new SqlConnection(@"Data Source=BHAKTI;Initial Catalog=Employee;Integrated Security=True");</w:t>
      </w:r>
    </w:p>
    <w:p w14:paraId="7DD7622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9DA92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protected void Page_Load(object sender, EventArgs e)</w:t>
      </w:r>
    </w:p>
    <w:p w14:paraId="220F869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3F2E5E6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(!IsPostBack)</w:t>
      </w:r>
    </w:p>
    <w:p w14:paraId="744597D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14:paraId="19A836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//form view binded using ui</w:t>
      </w:r>
    </w:p>
    <w:p w14:paraId="3F857D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DetailViewBind();</w:t>
      </w:r>
    </w:p>
    <w:p w14:paraId="0FE519F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FormViewBind();</w:t>
      </w:r>
    </w:p>
    <w:p w14:paraId="793AE49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DE85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9C4BC0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89A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79CF9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DetailViewBind()</w:t>
      </w:r>
    </w:p>
    <w:p w14:paraId="5F2C5CD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07376A6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con.Open();</w:t>
      </w:r>
    </w:p>
    <w:p w14:paraId="7492387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SqlDataAdapter sda = new SqlDataAdapter("select * from Employee", con);</w:t>
      </w:r>
    </w:p>
    <w:p w14:paraId="1DC0608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DataTable dt = new DataTable();</w:t>
      </w:r>
    </w:p>
    <w:p w14:paraId="65707A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sda.Fill(dt);</w:t>
      </w:r>
    </w:p>
    <w:p w14:paraId="6F5F12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DetailsView1.DataSource = dt;</w:t>
      </w:r>
    </w:p>
    <w:p w14:paraId="06558E3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DetailsView1.DataBind();</w:t>
      </w:r>
    </w:p>
    <w:p w14:paraId="139932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con.Close();</w:t>
      </w:r>
    </w:p>
    <w:p w14:paraId="281A534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3C986F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FormViewBind()</w:t>
      </w:r>
    </w:p>
    <w:p w14:paraId="7F48DA3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4DF66B6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 con.Open();</w:t>
      </w:r>
    </w:p>
    <w:p w14:paraId="6D6858B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 SqlDataAdapter sda = new SqlDataAdapter("select * from Employee where Eid=1;", con);</w:t>
      </w:r>
    </w:p>
    <w:p w14:paraId="46B6319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 DataTable dt = new DataTable();</w:t>
      </w:r>
    </w:p>
    <w:p w14:paraId="7AD1D77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 sda.Fill(dt);</w:t>
      </w:r>
    </w:p>
    <w:p w14:paraId="6345C6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//FormView1.DataSource = dt;</w:t>
      </w:r>
    </w:p>
    <w:p w14:paraId="4889CAA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//FormView1.DataBind();</w:t>
      </w:r>
    </w:p>
    <w:p w14:paraId="21B6F7B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// con.Close();</w:t>
      </w:r>
    </w:p>
    <w:p w14:paraId="582CFD8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934363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814C3D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47C86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C18405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A6BEB9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BB7CD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D6036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0" distR="0">
            <wp:extent cx="5840095" cy="2287270"/>
            <wp:effectExtent l="0" t="0" r="825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3" t="-441" r="-173" b="-441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pgSz w:w="12240" w:h="20103"/>
      <w:pgMar w:top="1100" w:right="1519" w:bottom="1100" w:left="1519" w:header="720" w:footer="0" w:gutter="0"/>
      <w:pgBorders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1E35A9">
    <w:pPr>
      <w:pStyle w:val="7"/>
      <w:jc w:val="right"/>
      <w:rPr>
        <w:rFonts w:hint="default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</w:rPr>
      <w:t>Roll No:</w:t>
    </w: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73BDE"/>
    <w:rsid w:val="38DD7349"/>
    <w:rsid w:val="64EB1FB3"/>
    <w:rsid w:val="7CE543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Lucida Sans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1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741</Words>
  <Characters>6874</Characters>
  <Paragraphs>258</Paragraphs>
  <TotalTime>9</TotalTime>
  <ScaleCrop>false</ScaleCrop>
  <LinksUpToDate>false</LinksUpToDate>
  <CharactersWithSpaces>9851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2024-09-24T14:17:00Z</dcterms:created>
  <dc:creator>rohit</dc:creator>
  <cp:lastModifiedBy>Omkar Nalawade</cp:lastModifiedBy>
  <cp:lastPrinted>2024-10-15T06:08:54Z</cp:lastPrinted>
  <dcterms:modified xsi:type="dcterms:W3CDTF">2024-10-15T06:10:30Z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36C34F3515894995B1F8818EC847C66D_13</vt:lpwstr>
  </property>
  <property fmtid="{D5CDD505-2E9C-101B-9397-08002B2CF9AE}" pid="3" name="KSOProductBuildVer">
    <vt:lpwstr>1033-12.2.0.18283</vt:lpwstr>
  </property>
</Properties>
</file>