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B109" w14:textId="0D123E82" w:rsidR="008871D5" w:rsidRPr="008871D5" w:rsidRDefault="008871D5" w:rsidP="008871D5">
      <w:pPr>
        <w:jc w:val="center"/>
        <w:rPr>
          <w:b/>
          <w:bCs/>
          <w:sz w:val="32"/>
          <w:szCs w:val="32"/>
        </w:rPr>
      </w:pPr>
      <w:r w:rsidRPr="008871D5">
        <w:rPr>
          <w:b/>
          <w:bCs/>
          <w:sz w:val="32"/>
          <w:szCs w:val="32"/>
        </w:rPr>
        <w:t>Use case diagram library management</w:t>
      </w:r>
    </w:p>
    <w:p w14:paraId="2D1D2A14" w14:textId="015B80E1" w:rsidR="00A11959" w:rsidRDefault="00000000" w:rsidP="008871D5">
      <w:pPr>
        <w:jc w:val="center"/>
      </w:pPr>
      <w:r w:rsidRPr="00802A40">
        <w:rPr>
          <w:noProof/>
        </w:rPr>
        <w:pict w14:anchorId="568E74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8" type="#_x0000_t75" style="width:439.2pt;height:245.4pt;visibility:visible;mso-wrap-style:square">
            <v:imagedata r:id="rId4" o:title=""/>
            <o:lock v:ext="edit" aspectratio="f"/>
          </v:shape>
        </w:pict>
      </w:r>
    </w:p>
    <w:p w14:paraId="52E3FAE2" w14:textId="77777777" w:rsidR="00A11959" w:rsidRDefault="00A11959" w:rsidP="008871D5">
      <w:pPr>
        <w:jc w:val="center"/>
      </w:pPr>
    </w:p>
    <w:p w14:paraId="3AD362E8" w14:textId="11FC6692" w:rsidR="008871D5" w:rsidRPr="008871D5" w:rsidRDefault="00776533" w:rsidP="008871D5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sequence</w:t>
      </w:r>
      <w:r w:rsidR="008871D5" w:rsidRPr="008871D5">
        <w:rPr>
          <w:b/>
          <w:bCs/>
          <w:sz w:val="24"/>
          <w:szCs w:val="24"/>
        </w:rPr>
        <w:t xml:space="preserve"> diagram</w:t>
      </w:r>
      <w:r w:rsidR="008871D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library</w:t>
      </w:r>
      <w:r w:rsidR="008871D5" w:rsidRPr="008871D5">
        <w:rPr>
          <w:b/>
          <w:bCs/>
          <w:sz w:val="24"/>
          <w:szCs w:val="24"/>
        </w:rPr>
        <w:t xml:space="preserve"> management</w:t>
      </w:r>
    </w:p>
    <w:p w14:paraId="0F1CA418" w14:textId="1FA01CCD" w:rsidR="00A11959" w:rsidRDefault="00000000" w:rsidP="008871D5">
      <w:pPr>
        <w:jc w:val="center"/>
      </w:pPr>
      <w:r w:rsidRPr="00802A40">
        <w:rPr>
          <w:noProof/>
        </w:rPr>
        <w:pict w14:anchorId="3913AA48">
          <v:shape id="_x0000_i1037" type="#_x0000_t75" style="width:453.6pt;height:223.2pt;visibility:visible;mso-wrap-style:square">
            <v:imagedata r:id="rId5" o:title=""/>
            <o:lock v:ext="edit" aspectratio="f"/>
          </v:shape>
        </w:pict>
      </w:r>
    </w:p>
    <w:p w14:paraId="4D8BF7CA" w14:textId="77777777" w:rsidR="00776533" w:rsidRDefault="00776533" w:rsidP="008871D5">
      <w:pPr>
        <w:jc w:val="center"/>
      </w:pPr>
    </w:p>
    <w:p w14:paraId="6206C976" w14:textId="77777777" w:rsidR="00776533" w:rsidRDefault="00776533" w:rsidP="008871D5">
      <w:pPr>
        <w:jc w:val="center"/>
      </w:pPr>
    </w:p>
    <w:p w14:paraId="3E7CC64B" w14:textId="77777777" w:rsidR="00776533" w:rsidRDefault="00776533" w:rsidP="008871D5">
      <w:pPr>
        <w:jc w:val="center"/>
      </w:pPr>
    </w:p>
    <w:p w14:paraId="6FA79FEB" w14:textId="47EE854C" w:rsidR="00776533" w:rsidRPr="00776533" w:rsidRDefault="00776533" w:rsidP="008871D5">
      <w:pPr>
        <w:jc w:val="center"/>
        <w:rPr>
          <w:b/>
          <w:bCs/>
          <w:sz w:val="24"/>
          <w:szCs w:val="24"/>
        </w:rPr>
      </w:pPr>
      <w:r w:rsidRPr="00776533">
        <w:rPr>
          <w:b/>
          <w:bCs/>
          <w:sz w:val="24"/>
          <w:szCs w:val="24"/>
        </w:rPr>
        <w:lastRenderedPageBreak/>
        <w:t>Use case diagram passport management</w:t>
      </w:r>
    </w:p>
    <w:p w14:paraId="58CFE716" w14:textId="056FD336" w:rsidR="00A11959" w:rsidRDefault="00000000" w:rsidP="008871D5">
      <w:pPr>
        <w:jc w:val="center"/>
      </w:pPr>
      <w:r w:rsidRPr="00802A40">
        <w:rPr>
          <w:noProof/>
        </w:rPr>
        <w:pict w14:anchorId="506AEB65">
          <v:shape id="_x0000_i1036" type="#_x0000_t75" style="width:452.4pt;height:207.6pt;visibility:visible;mso-wrap-style:square">
            <v:imagedata r:id="rId6" o:title=""/>
            <o:lock v:ext="edit" aspectratio="f"/>
          </v:shape>
        </w:pict>
      </w:r>
    </w:p>
    <w:p w14:paraId="09B315D5" w14:textId="529727DA" w:rsidR="008871D5" w:rsidRPr="00776533" w:rsidRDefault="00776533" w:rsidP="008871D5">
      <w:pPr>
        <w:jc w:val="center"/>
        <w:rPr>
          <w:b/>
          <w:bCs/>
          <w:sz w:val="24"/>
          <w:szCs w:val="24"/>
        </w:rPr>
      </w:pPr>
      <w:r w:rsidRPr="00776533">
        <w:rPr>
          <w:b/>
          <w:bCs/>
          <w:sz w:val="24"/>
          <w:szCs w:val="24"/>
        </w:rPr>
        <w:t xml:space="preserve">sequence diagram </w:t>
      </w:r>
      <w:r>
        <w:rPr>
          <w:b/>
          <w:bCs/>
          <w:sz w:val="24"/>
          <w:szCs w:val="24"/>
        </w:rPr>
        <w:t>passport</w:t>
      </w:r>
      <w:r w:rsidRPr="00776533">
        <w:rPr>
          <w:b/>
          <w:bCs/>
          <w:sz w:val="24"/>
          <w:szCs w:val="24"/>
        </w:rPr>
        <w:t xml:space="preserve"> management</w:t>
      </w:r>
    </w:p>
    <w:p w14:paraId="3AE123F0" w14:textId="68A1B56B" w:rsidR="00A11959" w:rsidRDefault="00000000" w:rsidP="008871D5">
      <w:pPr>
        <w:jc w:val="center"/>
      </w:pPr>
      <w:r w:rsidRPr="00802A40">
        <w:rPr>
          <w:noProof/>
        </w:rPr>
        <w:pict w14:anchorId="4C582C09">
          <v:shape id="_x0000_i1035" type="#_x0000_t75" style="width:449.4pt;height:253.2pt;visibility:visible;mso-wrap-style:square">
            <v:imagedata r:id="rId7" o:title=""/>
            <o:lock v:ext="edit" aspectratio="f"/>
          </v:shape>
        </w:pict>
      </w:r>
    </w:p>
    <w:p w14:paraId="45528081" w14:textId="77777777" w:rsidR="00776533" w:rsidRDefault="00776533" w:rsidP="008871D5">
      <w:pPr>
        <w:jc w:val="center"/>
      </w:pPr>
    </w:p>
    <w:p w14:paraId="10B13B0F" w14:textId="77777777" w:rsidR="00776533" w:rsidRDefault="00776533" w:rsidP="008871D5">
      <w:pPr>
        <w:jc w:val="center"/>
      </w:pPr>
    </w:p>
    <w:p w14:paraId="23964C5D" w14:textId="77777777" w:rsidR="00776533" w:rsidRDefault="00776533" w:rsidP="008871D5">
      <w:pPr>
        <w:jc w:val="center"/>
      </w:pPr>
    </w:p>
    <w:p w14:paraId="03923953" w14:textId="77777777" w:rsidR="00776533" w:rsidRDefault="00776533" w:rsidP="008871D5">
      <w:pPr>
        <w:jc w:val="center"/>
      </w:pPr>
    </w:p>
    <w:p w14:paraId="78DD98D4" w14:textId="3B10F575" w:rsidR="00776533" w:rsidRPr="00776533" w:rsidRDefault="00776533" w:rsidP="008871D5">
      <w:pPr>
        <w:jc w:val="center"/>
        <w:rPr>
          <w:b/>
          <w:bCs/>
          <w:sz w:val="24"/>
          <w:szCs w:val="24"/>
        </w:rPr>
      </w:pPr>
      <w:r w:rsidRPr="00776533">
        <w:rPr>
          <w:b/>
          <w:bCs/>
          <w:sz w:val="24"/>
          <w:szCs w:val="24"/>
        </w:rPr>
        <w:lastRenderedPageBreak/>
        <w:t>Class diagram library management</w:t>
      </w:r>
    </w:p>
    <w:p w14:paraId="6A2C8C12" w14:textId="227E88A8" w:rsidR="00A11959" w:rsidRDefault="00000000" w:rsidP="008871D5">
      <w:pPr>
        <w:jc w:val="center"/>
      </w:pPr>
      <w:r w:rsidRPr="00802A40">
        <w:rPr>
          <w:noProof/>
        </w:rPr>
        <w:pict w14:anchorId="007D68D4">
          <v:shape id="_x0000_i1034" type="#_x0000_t75" style="width:405pt;height:297pt;visibility:visible;mso-wrap-style:square">
            <v:imagedata r:id="rId8" o:title=""/>
            <o:lock v:ext="edit" aspectratio="f"/>
          </v:shape>
        </w:pict>
      </w:r>
    </w:p>
    <w:p w14:paraId="34CDC151" w14:textId="2EE2DB2C" w:rsidR="00776533" w:rsidRPr="00776533" w:rsidRDefault="00776533" w:rsidP="008871D5">
      <w:pPr>
        <w:jc w:val="center"/>
        <w:rPr>
          <w:b/>
          <w:bCs/>
          <w:sz w:val="24"/>
          <w:szCs w:val="24"/>
        </w:rPr>
      </w:pPr>
      <w:r w:rsidRPr="00776533">
        <w:rPr>
          <w:b/>
          <w:bCs/>
          <w:sz w:val="24"/>
          <w:szCs w:val="24"/>
        </w:rPr>
        <w:t>class diagram passport management</w:t>
      </w:r>
    </w:p>
    <w:p w14:paraId="4A067F3B" w14:textId="3A57A416" w:rsidR="00A11959" w:rsidRDefault="00000000" w:rsidP="008871D5">
      <w:pPr>
        <w:jc w:val="center"/>
      </w:pPr>
      <w:r w:rsidRPr="00802A40">
        <w:rPr>
          <w:noProof/>
        </w:rPr>
        <w:pict w14:anchorId="5557C75D">
          <v:shape id="_x0000_i1033" type="#_x0000_t75" style="width:372pt;height:267pt;visibility:visible;mso-wrap-style:square">
            <v:imagedata r:id="rId9" o:title=""/>
            <o:lock v:ext="edit" aspectratio="f"/>
          </v:shape>
        </w:pict>
      </w:r>
    </w:p>
    <w:p w14:paraId="05706916" w14:textId="79B4736D" w:rsidR="00776533" w:rsidRPr="00776533" w:rsidRDefault="00776533" w:rsidP="008871D5">
      <w:pPr>
        <w:jc w:val="center"/>
        <w:rPr>
          <w:b/>
          <w:bCs/>
          <w:sz w:val="24"/>
          <w:szCs w:val="24"/>
        </w:rPr>
      </w:pPr>
      <w:r w:rsidRPr="00776533">
        <w:rPr>
          <w:b/>
          <w:bCs/>
          <w:sz w:val="24"/>
          <w:szCs w:val="24"/>
        </w:rPr>
        <w:lastRenderedPageBreak/>
        <w:t>Collaboration diagram library management</w:t>
      </w:r>
    </w:p>
    <w:p w14:paraId="764BDB76" w14:textId="669F1760" w:rsidR="00A11959" w:rsidRDefault="00000000" w:rsidP="008871D5">
      <w:pPr>
        <w:jc w:val="center"/>
      </w:pPr>
      <w:r w:rsidRPr="00802A40">
        <w:rPr>
          <w:noProof/>
        </w:rPr>
        <w:pict w14:anchorId="7BCBDC62">
          <v:shape id="_x0000_i1032" type="#_x0000_t75" style="width:459.6pt;height:368.4pt;visibility:visible;mso-wrap-style:square">
            <v:imagedata r:id="rId10" o:title=""/>
            <o:lock v:ext="edit" aspectratio="f"/>
          </v:shape>
        </w:pict>
      </w:r>
    </w:p>
    <w:p w14:paraId="7CCE9E32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64E1D5C2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10AFE2C7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5B4FFA1C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3AB492A7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6A0FCD4A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6591C07D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410DFC37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7BFC1B57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7258DE24" w14:textId="50919489" w:rsidR="00776533" w:rsidRPr="00405B6E" w:rsidRDefault="00405B6E" w:rsidP="008871D5">
      <w:pPr>
        <w:jc w:val="center"/>
        <w:rPr>
          <w:b/>
          <w:bCs/>
          <w:sz w:val="24"/>
          <w:szCs w:val="24"/>
        </w:rPr>
      </w:pPr>
      <w:r w:rsidRPr="00405B6E">
        <w:rPr>
          <w:b/>
          <w:bCs/>
          <w:sz w:val="24"/>
          <w:szCs w:val="24"/>
        </w:rPr>
        <w:lastRenderedPageBreak/>
        <w:t>collaboration diagram passport management</w:t>
      </w:r>
    </w:p>
    <w:p w14:paraId="572F46AF" w14:textId="0FBB470D" w:rsidR="00A11959" w:rsidRDefault="00000000" w:rsidP="008871D5">
      <w:pPr>
        <w:jc w:val="center"/>
      </w:pPr>
      <w:r w:rsidRPr="00802A40">
        <w:rPr>
          <w:noProof/>
        </w:rPr>
        <w:pict w14:anchorId="18177720">
          <v:shape id="_x0000_i1031" type="#_x0000_t75" style="width:411.6pt;height:283.8pt;visibility:visible;mso-wrap-style:square">
            <v:imagedata r:id="rId11" o:title=""/>
            <o:lock v:ext="edit" aspectratio="f"/>
          </v:shape>
        </w:pict>
      </w:r>
    </w:p>
    <w:p w14:paraId="43493620" w14:textId="31DE0067" w:rsidR="00405B6E" w:rsidRPr="00405B6E" w:rsidRDefault="00405B6E" w:rsidP="008871D5">
      <w:pPr>
        <w:jc w:val="center"/>
        <w:rPr>
          <w:b/>
          <w:bCs/>
          <w:sz w:val="24"/>
          <w:szCs w:val="24"/>
        </w:rPr>
      </w:pPr>
      <w:r w:rsidRPr="00405B6E">
        <w:rPr>
          <w:b/>
          <w:bCs/>
          <w:sz w:val="24"/>
          <w:szCs w:val="24"/>
        </w:rPr>
        <w:t>Activity diagram passport management</w:t>
      </w:r>
    </w:p>
    <w:p w14:paraId="4BB79B7D" w14:textId="466E3F03" w:rsidR="00A11959" w:rsidRDefault="00000000" w:rsidP="008871D5">
      <w:pPr>
        <w:jc w:val="center"/>
      </w:pPr>
      <w:r w:rsidRPr="00802A40">
        <w:rPr>
          <w:noProof/>
        </w:rPr>
        <w:pict w14:anchorId="01FAB070">
          <v:shape id="_x0000_i1030" type="#_x0000_t75" style="width:405.6pt;height:297.6pt;visibility:visible;mso-wrap-style:square">
            <v:imagedata r:id="rId12" o:title=""/>
            <o:lock v:ext="edit" aspectratio="f"/>
          </v:shape>
        </w:pict>
      </w:r>
    </w:p>
    <w:p w14:paraId="339E24DE" w14:textId="091B358F" w:rsidR="00405B6E" w:rsidRPr="00405B6E" w:rsidRDefault="00405B6E" w:rsidP="008871D5">
      <w:pPr>
        <w:jc w:val="center"/>
        <w:rPr>
          <w:b/>
          <w:bCs/>
          <w:sz w:val="24"/>
          <w:szCs w:val="24"/>
        </w:rPr>
      </w:pPr>
      <w:r w:rsidRPr="00405B6E">
        <w:rPr>
          <w:b/>
          <w:bCs/>
          <w:sz w:val="24"/>
          <w:szCs w:val="24"/>
        </w:rPr>
        <w:lastRenderedPageBreak/>
        <w:t>Activity diagram library management</w:t>
      </w:r>
    </w:p>
    <w:p w14:paraId="5DD4E42C" w14:textId="77777777" w:rsidR="00A11959" w:rsidRDefault="00A11959" w:rsidP="008871D5">
      <w:pPr>
        <w:jc w:val="center"/>
      </w:pPr>
    </w:p>
    <w:p w14:paraId="4B425D0D" w14:textId="6EF14968" w:rsidR="00A11959" w:rsidRDefault="00000000" w:rsidP="008871D5">
      <w:pPr>
        <w:jc w:val="center"/>
      </w:pPr>
      <w:r w:rsidRPr="00802A40">
        <w:rPr>
          <w:noProof/>
        </w:rPr>
        <w:pict w14:anchorId="00786343">
          <v:shape id="_x0000_i1029" type="#_x0000_t75" style="width:393.6pt;height:286.2pt;visibility:visible;mso-wrap-style:square">
            <v:imagedata r:id="rId13" o:title=""/>
            <o:lock v:ext="edit" aspectratio="f"/>
          </v:shape>
        </w:pict>
      </w:r>
    </w:p>
    <w:p w14:paraId="50651012" w14:textId="77777777" w:rsidR="00405B6E" w:rsidRDefault="00405B6E" w:rsidP="008871D5">
      <w:pPr>
        <w:jc w:val="center"/>
      </w:pPr>
    </w:p>
    <w:p w14:paraId="6E479569" w14:textId="77777777" w:rsidR="00405B6E" w:rsidRDefault="00405B6E" w:rsidP="008871D5">
      <w:pPr>
        <w:jc w:val="center"/>
      </w:pPr>
    </w:p>
    <w:p w14:paraId="5003EF65" w14:textId="77777777" w:rsidR="00405B6E" w:rsidRDefault="00405B6E" w:rsidP="008871D5">
      <w:pPr>
        <w:jc w:val="center"/>
      </w:pPr>
    </w:p>
    <w:p w14:paraId="289376B1" w14:textId="77777777" w:rsidR="00405B6E" w:rsidRDefault="00405B6E" w:rsidP="008871D5">
      <w:pPr>
        <w:jc w:val="center"/>
      </w:pPr>
    </w:p>
    <w:p w14:paraId="0FF3D164" w14:textId="77777777" w:rsidR="00405B6E" w:rsidRDefault="00405B6E" w:rsidP="008871D5">
      <w:pPr>
        <w:jc w:val="center"/>
      </w:pPr>
    </w:p>
    <w:p w14:paraId="05440FC8" w14:textId="77777777" w:rsidR="00405B6E" w:rsidRDefault="00405B6E" w:rsidP="008871D5">
      <w:pPr>
        <w:jc w:val="center"/>
      </w:pPr>
    </w:p>
    <w:p w14:paraId="61948D69" w14:textId="77777777" w:rsidR="00405B6E" w:rsidRDefault="00405B6E" w:rsidP="008871D5">
      <w:pPr>
        <w:jc w:val="center"/>
      </w:pPr>
    </w:p>
    <w:p w14:paraId="313776A8" w14:textId="77777777" w:rsidR="00405B6E" w:rsidRDefault="00405B6E" w:rsidP="008871D5">
      <w:pPr>
        <w:jc w:val="center"/>
      </w:pPr>
    </w:p>
    <w:p w14:paraId="3D04F6C3" w14:textId="77777777" w:rsidR="00405B6E" w:rsidRDefault="00405B6E" w:rsidP="008871D5">
      <w:pPr>
        <w:jc w:val="center"/>
      </w:pPr>
    </w:p>
    <w:p w14:paraId="54D5326D" w14:textId="77777777" w:rsidR="00405B6E" w:rsidRDefault="00405B6E" w:rsidP="008871D5">
      <w:pPr>
        <w:jc w:val="center"/>
      </w:pPr>
    </w:p>
    <w:p w14:paraId="18B269DB" w14:textId="77777777" w:rsidR="00405B6E" w:rsidRDefault="00405B6E" w:rsidP="008871D5">
      <w:pPr>
        <w:jc w:val="center"/>
      </w:pPr>
    </w:p>
    <w:p w14:paraId="32AF01BF" w14:textId="77777777" w:rsidR="00405B6E" w:rsidRDefault="00405B6E" w:rsidP="008871D5">
      <w:pPr>
        <w:jc w:val="center"/>
      </w:pPr>
    </w:p>
    <w:p w14:paraId="5FE23980" w14:textId="77777777" w:rsidR="00405B6E" w:rsidRDefault="00405B6E" w:rsidP="008871D5">
      <w:pPr>
        <w:jc w:val="center"/>
      </w:pPr>
    </w:p>
    <w:p w14:paraId="68FDDA91" w14:textId="04C4BC72" w:rsidR="00405B6E" w:rsidRDefault="00405B6E" w:rsidP="008871D5">
      <w:pPr>
        <w:jc w:val="center"/>
      </w:pPr>
      <w:r>
        <w:t>State chart diagram library management</w:t>
      </w:r>
    </w:p>
    <w:p w14:paraId="4BF8993C" w14:textId="0E77FE61" w:rsidR="00A11959" w:rsidRDefault="00000000" w:rsidP="008871D5">
      <w:pPr>
        <w:jc w:val="center"/>
      </w:pPr>
      <w:r w:rsidRPr="00802A40">
        <w:rPr>
          <w:noProof/>
        </w:rPr>
        <w:pict w14:anchorId="5D45213B">
          <v:shape id="_x0000_i1028" type="#_x0000_t75" style="width:369pt;height:392.4pt;visibility:visible;mso-wrap-style:square">
            <v:imagedata r:id="rId14" o:title=""/>
            <o:lock v:ext="edit" aspectratio="f"/>
          </v:shape>
        </w:pict>
      </w:r>
    </w:p>
    <w:p w14:paraId="58DBF20C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50E160A3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07175D52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5AEE0511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135F1A7D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73A2A0ED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6682595C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0B6121B5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26A74BC9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2AE2A9A4" w14:textId="77777777" w:rsidR="00405B6E" w:rsidRDefault="00405B6E" w:rsidP="008871D5">
      <w:pPr>
        <w:jc w:val="center"/>
        <w:rPr>
          <w:b/>
          <w:bCs/>
          <w:sz w:val="24"/>
          <w:szCs w:val="24"/>
        </w:rPr>
      </w:pPr>
    </w:p>
    <w:p w14:paraId="401C96C6" w14:textId="7B1334EF" w:rsidR="00405B6E" w:rsidRPr="00405B6E" w:rsidRDefault="00405B6E" w:rsidP="008871D5">
      <w:pPr>
        <w:jc w:val="center"/>
        <w:rPr>
          <w:b/>
          <w:bCs/>
          <w:sz w:val="24"/>
          <w:szCs w:val="24"/>
        </w:rPr>
      </w:pPr>
      <w:r w:rsidRPr="00405B6E">
        <w:rPr>
          <w:b/>
          <w:bCs/>
          <w:sz w:val="24"/>
          <w:szCs w:val="24"/>
        </w:rPr>
        <w:t>Deployment diagram library management</w:t>
      </w:r>
    </w:p>
    <w:p w14:paraId="2422F2E5" w14:textId="77777777" w:rsidR="00405B6E" w:rsidRDefault="00405B6E" w:rsidP="008871D5">
      <w:pPr>
        <w:jc w:val="center"/>
      </w:pPr>
    </w:p>
    <w:p w14:paraId="1B1B60A6" w14:textId="4E2026FD" w:rsidR="00A11959" w:rsidRDefault="00000000" w:rsidP="008871D5">
      <w:pPr>
        <w:jc w:val="center"/>
      </w:pPr>
      <w:r w:rsidRPr="00802A40">
        <w:rPr>
          <w:noProof/>
        </w:rPr>
        <w:pict w14:anchorId="21F9345A">
          <v:shape id="_x0000_i1027" type="#_x0000_t75" style="width:481.8pt;height:327.6pt;visibility:visible;mso-wrap-style:square">
            <v:imagedata r:id="rId15" o:title=""/>
            <o:lock v:ext="edit" aspectratio="f"/>
          </v:shape>
        </w:pict>
      </w:r>
    </w:p>
    <w:p w14:paraId="5CA4A719" w14:textId="77777777" w:rsidR="00405B6E" w:rsidRDefault="00405B6E" w:rsidP="008871D5">
      <w:pPr>
        <w:jc w:val="center"/>
      </w:pPr>
    </w:p>
    <w:p w14:paraId="1AE7DADD" w14:textId="77777777" w:rsidR="00405B6E" w:rsidRDefault="00405B6E" w:rsidP="008871D5">
      <w:pPr>
        <w:jc w:val="center"/>
      </w:pPr>
    </w:p>
    <w:p w14:paraId="3A6C5A87" w14:textId="77777777" w:rsidR="00405B6E" w:rsidRDefault="00405B6E" w:rsidP="008871D5">
      <w:pPr>
        <w:jc w:val="center"/>
      </w:pPr>
    </w:p>
    <w:p w14:paraId="63C3915B" w14:textId="77777777" w:rsidR="00405B6E" w:rsidRDefault="00405B6E" w:rsidP="008871D5">
      <w:pPr>
        <w:jc w:val="center"/>
      </w:pPr>
    </w:p>
    <w:p w14:paraId="4BB2C17B" w14:textId="77777777" w:rsidR="00405B6E" w:rsidRDefault="00405B6E" w:rsidP="008871D5">
      <w:pPr>
        <w:jc w:val="center"/>
      </w:pPr>
    </w:p>
    <w:p w14:paraId="7FFC233F" w14:textId="77777777" w:rsidR="00405B6E" w:rsidRDefault="00405B6E" w:rsidP="008871D5">
      <w:pPr>
        <w:jc w:val="center"/>
      </w:pPr>
    </w:p>
    <w:p w14:paraId="060E14A4" w14:textId="77777777" w:rsidR="00405B6E" w:rsidRDefault="00405B6E" w:rsidP="008871D5">
      <w:pPr>
        <w:jc w:val="center"/>
      </w:pPr>
    </w:p>
    <w:p w14:paraId="1373B88F" w14:textId="77777777" w:rsidR="00405B6E" w:rsidRDefault="00405B6E" w:rsidP="008871D5">
      <w:pPr>
        <w:jc w:val="center"/>
      </w:pPr>
    </w:p>
    <w:p w14:paraId="08248DD8" w14:textId="77777777" w:rsidR="00405B6E" w:rsidRDefault="00405B6E" w:rsidP="008871D5">
      <w:pPr>
        <w:jc w:val="center"/>
      </w:pPr>
    </w:p>
    <w:p w14:paraId="4151BB86" w14:textId="77777777" w:rsidR="00405B6E" w:rsidRDefault="00405B6E" w:rsidP="008871D5">
      <w:pPr>
        <w:jc w:val="center"/>
      </w:pPr>
    </w:p>
    <w:p w14:paraId="4D4AFB8B" w14:textId="7D625B33" w:rsidR="00405B6E" w:rsidRDefault="00405B6E" w:rsidP="008871D5">
      <w:pPr>
        <w:jc w:val="center"/>
      </w:pPr>
      <w:r>
        <w:t>state chart diagram passport management</w:t>
      </w:r>
    </w:p>
    <w:p w14:paraId="04578F95" w14:textId="4357343C" w:rsidR="00A11959" w:rsidRDefault="00000000" w:rsidP="008871D5">
      <w:pPr>
        <w:jc w:val="center"/>
      </w:pPr>
      <w:r w:rsidRPr="00802A40">
        <w:rPr>
          <w:noProof/>
        </w:rPr>
        <w:pict w14:anchorId="562949D7">
          <v:shape id="_x0000_i1026" type="#_x0000_t75" style="width:361.8pt;height:423.6pt;visibility:visible;mso-wrap-style:square">
            <v:imagedata r:id="rId16" o:title=""/>
            <o:lock v:ext="edit" aspectratio="f"/>
          </v:shape>
        </w:pict>
      </w:r>
    </w:p>
    <w:p w14:paraId="618B8DAF" w14:textId="77777777" w:rsidR="00405B6E" w:rsidRDefault="00405B6E" w:rsidP="008871D5">
      <w:pPr>
        <w:jc w:val="center"/>
      </w:pPr>
    </w:p>
    <w:p w14:paraId="17FD46F0" w14:textId="77777777" w:rsidR="00405B6E" w:rsidRDefault="00405B6E" w:rsidP="008871D5">
      <w:pPr>
        <w:jc w:val="center"/>
      </w:pPr>
    </w:p>
    <w:p w14:paraId="68C86308" w14:textId="77777777" w:rsidR="00405B6E" w:rsidRDefault="00405B6E" w:rsidP="008871D5">
      <w:pPr>
        <w:jc w:val="center"/>
      </w:pPr>
    </w:p>
    <w:p w14:paraId="1CCE1624" w14:textId="77777777" w:rsidR="00405B6E" w:rsidRDefault="00405B6E" w:rsidP="008871D5">
      <w:pPr>
        <w:jc w:val="center"/>
      </w:pPr>
    </w:p>
    <w:p w14:paraId="51547499" w14:textId="77777777" w:rsidR="00405B6E" w:rsidRDefault="00405B6E" w:rsidP="008871D5">
      <w:pPr>
        <w:jc w:val="center"/>
      </w:pPr>
    </w:p>
    <w:p w14:paraId="08BE92B8" w14:textId="77777777" w:rsidR="00405B6E" w:rsidRDefault="00405B6E" w:rsidP="008871D5">
      <w:pPr>
        <w:jc w:val="center"/>
      </w:pPr>
    </w:p>
    <w:p w14:paraId="70B72964" w14:textId="77777777" w:rsidR="00405B6E" w:rsidRDefault="00405B6E" w:rsidP="008871D5">
      <w:pPr>
        <w:jc w:val="center"/>
      </w:pPr>
    </w:p>
    <w:p w14:paraId="14E36EDB" w14:textId="77777777" w:rsidR="00405B6E" w:rsidRDefault="00405B6E" w:rsidP="00405B6E"/>
    <w:p w14:paraId="2B2FA863" w14:textId="7410DA4F" w:rsidR="00405B6E" w:rsidRDefault="00405B6E" w:rsidP="00405B6E">
      <w:pPr>
        <w:jc w:val="center"/>
      </w:pPr>
      <w:r w:rsidRPr="00405B6E">
        <w:t>Deployment diagram passport management</w:t>
      </w:r>
    </w:p>
    <w:p w14:paraId="2E2C0159" w14:textId="089FC2F0" w:rsidR="00A11959" w:rsidRDefault="00000000" w:rsidP="008871D5">
      <w:pPr>
        <w:jc w:val="center"/>
      </w:pPr>
      <w:r w:rsidRPr="00802A40">
        <w:rPr>
          <w:noProof/>
        </w:rPr>
        <w:pict w14:anchorId="4F20B675">
          <v:shape id="Image1" o:spid="_x0000_i1025" type="#_x0000_t75" style="width:406.2pt;height:226.8pt;visibility:visible;mso-wrap-style:square">
            <v:imagedata r:id="rId17" o:title=""/>
            <o:lock v:ext="edit" aspectratio="f"/>
          </v:shape>
        </w:pict>
      </w:r>
    </w:p>
    <w:sectPr w:rsidR="00A11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1959"/>
    <w:rsid w:val="00405B6E"/>
    <w:rsid w:val="00776533"/>
    <w:rsid w:val="008871D5"/>
    <w:rsid w:val="00A11959"/>
    <w:rsid w:val="00FD2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05FCF9"/>
  <w15:docId w15:val="{50E3FB7D-43BF-499C-A550-B872D243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Infinix X698</dc:creator>
  <cp:lastModifiedBy>suraj pandit</cp:lastModifiedBy>
  <cp:revision>2</cp:revision>
  <dcterms:created xsi:type="dcterms:W3CDTF">2026-05-18T19:11:00Z</dcterms:created>
  <dcterms:modified xsi:type="dcterms:W3CDTF">2026-05-18T19:43:00Z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3693fa48dcd642a4825ca8deeaa1426c</vt:lpwstr>
  </property>
</Properties>
</file>