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4E885" w14:textId="77777777" w:rsidR="000F2F90" w:rsidRDefault="000F2F90" w:rsidP="000F2F90">
      <w:r>
        <w:t>CGRA151 Project Plan</w:t>
      </w:r>
    </w:p>
    <w:p w14:paraId="253916D3" w14:textId="77777777" w:rsidR="000F2F90" w:rsidRDefault="000F2F90" w:rsidP="000F2F90"/>
    <w:p w14:paraId="09CA8CB6" w14:textId="0D8C5FA6" w:rsidR="000F2F90" w:rsidRDefault="000F2F90" w:rsidP="000F2F90">
      <w:r>
        <w:t xml:space="preserve">Student name: </w:t>
      </w:r>
      <w:r>
        <w:t>Christopher Yee</w:t>
      </w:r>
    </w:p>
    <w:p w14:paraId="3A84E9E6" w14:textId="35948535" w:rsidR="000F2F90" w:rsidRDefault="000F2F90" w:rsidP="000F2F90">
      <w:r>
        <w:t xml:space="preserve">Student ID: </w:t>
      </w:r>
      <w:r>
        <w:t>300508227</w:t>
      </w:r>
    </w:p>
    <w:p w14:paraId="180DF6D9" w14:textId="77777777" w:rsidR="000F2F90" w:rsidRDefault="000F2F90" w:rsidP="000F2F90">
      <w:r>
        <w:t>Name of game/artwork: [no more than one line]</w:t>
      </w:r>
    </w:p>
    <w:p w14:paraId="6AC39196" w14:textId="77777777" w:rsidR="000F2F90" w:rsidRDefault="000F2F90" w:rsidP="000F2F90"/>
    <w:p w14:paraId="6BB50E84" w14:textId="77777777" w:rsidR="000F2F90" w:rsidRDefault="000F2F90" w:rsidP="000F2F90">
      <w:r>
        <w:t>Vision</w:t>
      </w:r>
    </w:p>
    <w:p w14:paraId="1BFAD4CB" w14:textId="77777777" w:rsidR="000F2F90" w:rsidRDefault="000F2F90" w:rsidP="000F2F90">
      <w:r>
        <w:t>1. Game concept: [A one paragraph overview of the game]</w:t>
      </w:r>
    </w:p>
    <w:p w14:paraId="00C22686" w14:textId="77777777" w:rsidR="000F2F90" w:rsidRDefault="000F2F90" w:rsidP="000F2F90">
      <w:r>
        <w:t>2. Game play: [One paragraph on the design of the interaction that you plan to have]</w:t>
      </w:r>
    </w:p>
    <w:p w14:paraId="334C8DB1" w14:textId="77777777" w:rsidR="000F2F90" w:rsidRDefault="000F2F90" w:rsidP="000F2F90">
      <w:r>
        <w:t xml:space="preserve">3. Visual design: [One paragraph on the design of the graphical style and </w:t>
      </w:r>
      <w:proofErr w:type="spellStart"/>
      <w:r>
        <w:t>colour</w:t>
      </w:r>
      <w:proofErr w:type="spellEnd"/>
      <w:r>
        <w:t xml:space="preserve"> scheme you plan to use]</w:t>
      </w:r>
    </w:p>
    <w:p w14:paraId="1AE47CD2" w14:textId="77777777" w:rsidR="000F2F90" w:rsidRDefault="000F2F90" w:rsidP="000F2F90"/>
    <w:p w14:paraId="4A954823" w14:textId="77777777" w:rsidR="000F2F90" w:rsidRDefault="000F2F90" w:rsidP="000F2F90">
      <w:r>
        <w:t>Timetable</w:t>
      </w:r>
    </w:p>
    <w:p w14:paraId="5BFD3F9E" w14:textId="77777777" w:rsidR="000F2F90" w:rsidRDefault="000F2F90" w:rsidP="000F2F90">
      <w:r>
        <w:t>1. A core working program (done by two weeks before deadline): [A paragraph describing what you plan to have working two weeks before the submission deadline.]</w:t>
      </w:r>
    </w:p>
    <w:p w14:paraId="1D7E6AEA" w14:textId="77777777" w:rsidR="000F2F90" w:rsidRDefault="000F2F90" w:rsidP="000F2F90">
      <w:r>
        <w:t>2. A reasonable submission (done by one week before deadline): [A paragraph describing what needs to be complete in order that you would be happy to submit your project.]</w:t>
      </w:r>
    </w:p>
    <w:p w14:paraId="15D856AC" w14:textId="77777777" w:rsidR="000F2F90" w:rsidRDefault="000F2F90" w:rsidP="000F2F90">
      <w:r>
        <w:t>3. A well-polished submission (done by project deadline): [A paragraph describing what should be considered as polish on top of your reasonable submission. You might like to suggest a couple of extensions that you will not commit to producing but that you could attempt to implement if you have time.]</w:t>
      </w:r>
    </w:p>
    <w:p w14:paraId="2781B8C9" w14:textId="77777777" w:rsidR="000F2F90" w:rsidRDefault="000F2F90" w:rsidP="000F2F90"/>
    <w:p w14:paraId="369AC89E" w14:textId="77777777" w:rsidR="000F2F90" w:rsidRDefault="000F2F90" w:rsidP="000F2F90">
      <w:r>
        <w:t>[Appendices: you may submit up to nine further pages of sketches, images, screenshots, and notes as appendices to your one-page plan, which can demonstrate either early ideas or sources that you are using for inspiration. If you use appendices submit the whole file as a PDF. If you do not use appendices, submit either a PDF or a plain text file.]</w:t>
      </w:r>
    </w:p>
    <w:p w14:paraId="6B0F27D1" w14:textId="77777777" w:rsidR="000F2F90" w:rsidRDefault="000F2F90" w:rsidP="000F2F90"/>
    <w:p w14:paraId="2E25E073" w14:textId="77777777" w:rsidR="00612AD7" w:rsidRDefault="00D871CE"/>
    <w:sectPr w:rsidR="0061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90"/>
    <w:rsid w:val="00092A3F"/>
    <w:rsid w:val="000D5D14"/>
    <w:rsid w:val="000F2F90"/>
    <w:rsid w:val="001033C5"/>
    <w:rsid w:val="0033182F"/>
    <w:rsid w:val="00627736"/>
    <w:rsid w:val="006B1B0F"/>
    <w:rsid w:val="007E0F46"/>
    <w:rsid w:val="008020D5"/>
    <w:rsid w:val="00D871CE"/>
    <w:rsid w:val="00E076B9"/>
    <w:rsid w:val="00E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6ACE"/>
  <w15:chartTrackingRefBased/>
  <w15:docId w15:val="{03ED2A16-E45E-4E99-958B-63EA02ED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Yee</dc:creator>
  <cp:keywords/>
  <dc:description/>
  <cp:lastModifiedBy>Chris Yee</cp:lastModifiedBy>
  <cp:revision>1</cp:revision>
  <dcterms:created xsi:type="dcterms:W3CDTF">2020-09-02T05:11:00Z</dcterms:created>
  <dcterms:modified xsi:type="dcterms:W3CDTF">2020-09-02T05:34:00Z</dcterms:modified>
</cp:coreProperties>
</file>