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6E02A" w14:textId="569EF71D" w:rsidR="004D22BF" w:rsidRDefault="00106301">
      <w:r>
        <w:t>Nama : Oktavianus Irvan Sitanggang</w:t>
      </w:r>
    </w:p>
    <w:p w14:paraId="2D5FDCE0" w14:textId="51A935F2" w:rsidR="00373048" w:rsidRDefault="00106301">
      <w:r>
        <w:t>NIM   : 13218071</w:t>
      </w:r>
    </w:p>
    <w:p w14:paraId="1104540B" w14:textId="6A585CCB" w:rsidR="00373048" w:rsidRDefault="00373048" w:rsidP="003730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CB508" wp14:editId="1DFB0EC8">
                <wp:simplePos x="0" y="0"/>
                <wp:positionH relativeFrom="column">
                  <wp:posOffset>2980599</wp:posOffset>
                </wp:positionH>
                <wp:positionV relativeFrom="paragraph">
                  <wp:posOffset>152598</wp:posOffset>
                </wp:positionV>
                <wp:extent cx="2588821" cy="4096987"/>
                <wp:effectExtent l="0" t="0" r="254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821" cy="4096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7F3130" w14:textId="63349E60" w:rsidR="00373048" w:rsidRDefault="00373048">
                            <w:r>
                              <w:t>Keterangan :</w:t>
                            </w:r>
                          </w:p>
                          <w:p w14:paraId="214E5058" w14:textId="148EEE02" w:rsidR="00373048" w:rsidRDefault="00373048">
                            <w:r>
                              <w:t>t adalah waktu</w:t>
                            </w:r>
                          </w:p>
                          <w:p w14:paraId="0B4615CE" w14:textId="01218A15" w:rsidR="00373048" w:rsidRDefault="00373048">
                            <w:r>
                              <w:t>x adalah jarak horizontal bola ke origin</w:t>
                            </w:r>
                          </w:p>
                          <w:p w14:paraId="7EBAF1E3" w14:textId="4372C20F" w:rsidR="00373048" w:rsidRDefault="00373048">
                            <w:r>
                              <w:t>y adalah jarak vertical bola ke origin</w:t>
                            </w:r>
                          </w:p>
                          <w:p w14:paraId="248B8428" w14:textId="0FF3AD0E" w:rsidR="00682DDD" w:rsidRDefault="00682DDD">
                            <w:r>
                              <w:t>xMaks adalah jarak maksimum horizontal bola ke origin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CB50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4.7pt;margin-top:12pt;width:203.85pt;height:32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" fillcolor="white [3201]" stroked="f" strokeweight=".5pt">
                <v:textbox>
                  <w:txbxContent>
                    <w:p w14:paraId="727F3130" w14:textId="63349E60" w:rsidR="00373048" w:rsidRDefault="00373048">
                      <w:r>
                        <w:t>Keterangan :</w:t>
                      </w:r>
                    </w:p>
                    <w:p w14:paraId="214E5058" w14:textId="148EEE02" w:rsidR="00373048" w:rsidRDefault="00373048">
                      <w:r>
                        <w:t>t adalah waktu</w:t>
                      </w:r>
                    </w:p>
                    <w:p w14:paraId="0B4615CE" w14:textId="01218A15" w:rsidR="00373048" w:rsidRDefault="00373048">
                      <w:r>
                        <w:t>x adalah jarak horizontal bola ke origin</w:t>
                      </w:r>
                    </w:p>
                    <w:p w14:paraId="7EBAF1E3" w14:textId="4372C20F" w:rsidR="00373048" w:rsidRDefault="00373048">
                      <w:r>
                        <w:t>y adalah jarak vertical bola ke origin</w:t>
                      </w:r>
                    </w:p>
                    <w:p w14:paraId="248B8428" w14:textId="0FF3AD0E" w:rsidR="00682DDD" w:rsidRDefault="00682DDD">
                      <w:r>
                        <w:t>xMaks adalah jarak maksimum horizontal bola ke origin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40F185" wp14:editId="2701FBE9">
            <wp:extent cx="2574100" cy="757876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494" cy="758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01"/>
    <w:rsid w:val="00106301"/>
    <w:rsid w:val="00373048"/>
    <w:rsid w:val="004D22BF"/>
    <w:rsid w:val="0068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6EB5"/>
  <w15:chartTrackingRefBased/>
  <w15:docId w15:val="{091309FD-6FBB-474E-96C2-F2B5EBEF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Oktavianus Irvan</dc:creator>
  <cp:keywords/>
  <dc:description/>
  <cp:lastModifiedBy>Oktavianus Irvan</cp:lastModifiedBy>
  <cp:revision>3</cp:revision>
  <cp:lastPrinted>2020-01-21T14:32:00Z</cp:lastPrinted>
  <dcterms:created xsi:type="dcterms:W3CDTF">2020-01-21T14:14:00Z</dcterms:created>
  <dcterms:modified xsi:type="dcterms:W3CDTF">2020-01-21T14:37:00Z</dcterms:modified>
</cp:coreProperties>
</file>