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E02A" w14:textId="569EF71D" w:rsidR="004D22BF" w:rsidRDefault="00106301">
      <w:r>
        <w:t>Nama : Oktavianus Irvan Sitanggang</w:t>
      </w:r>
    </w:p>
    <w:p w14:paraId="2D5FDCE0" w14:textId="16A4005B" w:rsidR="00373048" w:rsidRDefault="00106301">
      <w:r>
        <w:t>NIM   : 13218071</w:t>
      </w:r>
    </w:p>
    <w:p w14:paraId="7FFD0386" w14:textId="237BE5ED" w:rsidR="004B4634" w:rsidRDefault="004B4634" w:rsidP="004B4634">
      <w:pPr>
        <w:jc w:val="center"/>
      </w:pPr>
      <w:r>
        <w:t>QUIZ 2</w:t>
      </w:r>
    </w:p>
    <w:p w14:paraId="1104540B" w14:textId="6330874B" w:rsidR="00373048" w:rsidRDefault="00573DE2" w:rsidP="003730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CB508" wp14:editId="15C528CE">
                <wp:simplePos x="0" y="0"/>
                <wp:positionH relativeFrom="column">
                  <wp:posOffset>3582101</wp:posOffset>
                </wp:positionH>
                <wp:positionV relativeFrom="paragraph">
                  <wp:posOffset>2647257</wp:posOffset>
                </wp:positionV>
                <wp:extent cx="2779646" cy="1073888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646" cy="1073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F3130" w14:textId="63349E60" w:rsidR="00373048" w:rsidRDefault="00373048">
                            <w:bookmarkStart w:id="0" w:name="_GoBack"/>
                            <w:r>
                              <w:t>Keterangan :</w:t>
                            </w:r>
                          </w:p>
                          <w:p w14:paraId="248B8428" w14:textId="0406F598" w:rsidR="00682DDD" w:rsidRDefault="004B4634" w:rsidP="004B46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 dalam nested loop, diinvers dulu lalu dikalikan</w:t>
                            </w:r>
                            <w:r w:rsidR="00573DE2">
                              <w:t xml:space="preserve"> dan ditambahkan dengan jawaban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CB5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2.05pt;margin-top:208.45pt;width:218.85pt;height:8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" fillcolor="white [3201]" stroked="f" strokeweight=".5pt">
                <v:textbox>
                  <w:txbxContent>
                    <w:p w14:paraId="727F3130" w14:textId="63349E60" w:rsidR="00373048" w:rsidRDefault="00373048">
                      <w:bookmarkStart w:id="1" w:name="_GoBack"/>
                      <w:r>
                        <w:t>Keterangan :</w:t>
                      </w:r>
                    </w:p>
                    <w:p w14:paraId="248B8428" w14:textId="0406F598" w:rsidR="00682DDD" w:rsidRDefault="004B4634" w:rsidP="004B46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 dalam nested loop, diinvers dulu lalu dikalikan</w:t>
                      </w:r>
                      <w:r w:rsidR="00573DE2">
                        <w:t xml:space="preserve"> dan ditambahkan dengan jawaban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B4634">
        <w:rPr>
          <w:noProof/>
        </w:rPr>
        <w:drawing>
          <wp:inline distT="0" distB="0" distL="0" distR="0" wp14:anchorId="529E5F17" wp14:editId="25DE97A0">
            <wp:extent cx="4295553" cy="72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58" cy="728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06363"/>
    <w:multiLevelType w:val="hybridMultilevel"/>
    <w:tmpl w:val="806E7916"/>
    <w:lvl w:ilvl="0" w:tplc="EC784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553F7"/>
    <w:multiLevelType w:val="hybridMultilevel"/>
    <w:tmpl w:val="F168D0FA"/>
    <w:lvl w:ilvl="0" w:tplc="34FAD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01"/>
    <w:rsid w:val="00106301"/>
    <w:rsid w:val="00373048"/>
    <w:rsid w:val="004B4634"/>
    <w:rsid w:val="004D22BF"/>
    <w:rsid w:val="00573DE2"/>
    <w:rsid w:val="00682DDD"/>
    <w:rsid w:val="00D5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6EB5"/>
  <w15:chartTrackingRefBased/>
  <w15:docId w15:val="{091309FD-6FBB-474E-96C2-F2B5EBEF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Oktavianus Irvan</dc:creator>
  <cp:keywords/>
  <dc:description/>
  <cp:lastModifiedBy>Oktavianus Irvan</cp:lastModifiedBy>
  <cp:revision>5</cp:revision>
  <cp:lastPrinted>2020-01-21T14:32:00Z</cp:lastPrinted>
  <dcterms:created xsi:type="dcterms:W3CDTF">2020-01-23T10:55:00Z</dcterms:created>
  <dcterms:modified xsi:type="dcterms:W3CDTF">2020-01-23T13:38:00Z</dcterms:modified>
</cp:coreProperties>
</file>