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9D8B" w14:textId="5FF2C366" w:rsidR="00F469B4" w:rsidRDefault="00F469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60998" wp14:editId="46FEDD85">
                <wp:simplePos x="0" y="0"/>
                <wp:positionH relativeFrom="column">
                  <wp:posOffset>1714500</wp:posOffset>
                </wp:positionH>
                <wp:positionV relativeFrom="paragraph">
                  <wp:posOffset>815340</wp:posOffset>
                </wp:positionV>
                <wp:extent cx="3931920" cy="31318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313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CC80E" w14:textId="42348F90" w:rsidR="00F469B4" w:rsidRPr="00F469B4" w:rsidRDefault="00F469B4" w:rsidP="00F469B4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469B4">
                              <w:rPr>
                                <w:b/>
                                <w:bCs/>
                                <w:lang w:val="en-US"/>
                              </w:rPr>
                              <w:t>13218029/Zulfikar Nima Arifuzzaki</w:t>
                            </w:r>
                          </w:p>
                          <w:p w14:paraId="75744EB7" w14:textId="3FE1C342" w:rsidR="00F469B4" w:rsidRPr="00F469B4" w:rsidRDefault="00F469B4" w:rsidP="00F469B4">
                            <w:pPr>
                              <w:spacing w:line="240" w:lineRule="auto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F469B4">
                              <w:rPr>
                                <w:i/>
                                <w:iCs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Pr="00F469B4"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27F1F2ED" w14:textId="0C067114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Vo </w:t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bookmarkStart w:id="0" w:name="_GoBack"/>
                            <w:bookmarkEnd w:id="0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ecepatan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awal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(m/s)</w:t>
                            </w:r>
                          </w:p>
                          <w:p w14:paraId="36208393" w14:textId="771750DC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Sin60 </w:t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konstanta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sin(</w:t>
                            </w:r>
                            <w:proofErr w:type="gram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60)</w:t>
                            </w:r>
                          </w:p>
                          <w:p w14:paraId="7F597F0F" w14:textId="18251A1E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Cos60</w:t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konstanta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cos(</w:t>
                            </w:r>
                            <w:proofErr w:type="gram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60)</w:t>
                            </w:r>
                          </w:p>
                          <w:p w14:paraId="5E432C1E" w14:textId="3FF3E7B3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= 10 (m/s*s)</w:t>
                            </w:r>
                          </w:p>
                          <w:p w14:paraId="3767727E" w14:textId="0B0C8C7B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Inc_time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periode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sampling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benda</w:t>
                            </w:r>
                            <w:proofErr w:type="spellEnd"/>
                          </w:p>
                          <w:p w14:paraId="7B7604F9" w14:textId="79A9D0CB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2BC0432" w14:textId="32DC7CA4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t_max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waktu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benda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kembali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tanah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setelah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bergerak</w:t>
                            </w:r>
                            <w:proofErr w:type="spellEnd"/>
                          </w:p>
                          <w:p w14:paraId="4FA67F30" w14:textId="416A2596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30BA78" w14:textId="3F3D5E1F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x, y </w:t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posisi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benda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dinyatakan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x axis dan y axis</w:t>
                            </w:r>
                          </w:p>
                          <w:p w14:paraId="3050A900" w14:textId="33B422C6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 </w:t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F469B4">
                              <w:rPr>
                                <w:sz w:val="20"/>
                                <w:szCs w:val="20"/>
                                <w:lang w:val="en-US"/>
                              </w:rPr>
                              <w:t>waktu</w:t>
                            </w:r>
                            <w:proofErr w:type="spellEnd"/>
                          </w:p>
                          <w:p w14:paraId="1724A9CD" w14:textId="77777777" w:rsidR="00F469B4" w:rsidRPr="00F469B4" w:rsidRDefault="00F469B4" w:rsidP="00F469B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609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64.2pt;width:309.6pt;height:2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" fillcolor="white [3201]" strokeweight=".5pt">
                <v:textbox>
                  <w:txbxContent>
                    <w:p w14:paraId="6E2CC80E" w14:textId="42348F90" w:rsidR="00F469B4" w:rsidRPr="00F469B4" w:rsidRDefault="00F469B4" w:rsidP="00F469B4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F469B4">
                        <w:rPr>
                          <w:b/>
                          <w:bCs/>
                          <w:lang w:val="en-US"/>
                        </w:rPr>
                        <w:t>13218029/Zulfikar Nima Arifuzzaki</w:t>
                      </w:r>
                    </w:p>
                    <w:p w14:paraId="75744EB7" w14:textId="3FE1C342" w:rsidR="00F469B4" w:rsidRPr="00F469B4" w:rsidRDefault="00F469B4" w:rsidP="00F469B4">
                      <w:pPr>
                        <w:spacing w:line="240" w:lineRule="auto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F469B4">
                        <w:rPr>
                          <w:i/>
                          <w:iCs/>
                          <w:lang w:val="en-US"/>
                        </w:rPr>
                        <w:t>Keterangan</w:t>
                      </w:r>
                      <w:proofErr w:type="spellEnd"/>
                      <w:r w:rsidRPr="00F469B4">
                        <w:rPr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27F1F2ED" w14:textId="0C067114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Vo </w:t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=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k</w:t>
                      </w:r>
                      <w:bookmarkStart w:id="1" w:name="_GoBack"/>
                      <w:bookmarkEnd w:id="1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ecepatan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awal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(m/s)</w:t>
                      </w:r>
                    </w:p>
                    <w:p w14:paraId="36208393" w14:textId="771750DC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Sin60 </w:t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=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konstanta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untuk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sin(</w:t>
                      </w:r>
                      <w:proofErr w:type="gram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60)</w:t>
                      </w:r>
                    </w:p>
                    <w:p w14:paraId="7F597F0F" w14:textId="18251A1E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Cos60</w:t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=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konstanta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untuk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cos(</w:t>
                      </w:r>
                      <w:proofErr w:type="gram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60)</w:t>
                      </w:r>
                    </w:p>
                    <w:p w14:paraId="5E432C1E" w14:textId="3FF3E7B3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G</w:t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 = 10 (m/s*s)</w:t>
                      </w:r>
                    </w:p>
                    <w:p w14:paraId="3767727E" w14:textId="0B0C8C7B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Inc_time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=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periode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sampling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posisi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benda</w:t>
                      </w:r>
                      <w:proofErr w:type="spellEnd"/>
                    </w:p>
                    <w:p w14:paraId="7B7604F9" w14:textId="79A9D0CB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2BC0432" w14:textId="32DC7CA4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t_max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=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waktu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benda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kembali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ke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tanah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setelah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bergerak</w:t>
                      </w:r>
                      <w:proofErr w:type="spellEnd"/>
                    </w:p>
                    <w:p w14:paraId="4FA67F30" w14:textId="416A2596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030BA78" w14:textId="3F3D5E1F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x, y </w:t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=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posisi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benda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dinyatakan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dalam</w:t>
                      </w:r>
                      <w:proofErr w:type="spellEnd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 x axis dan y axis</w:t>
                      </w:r>
                    </w:p>
                    <w:p w14:paraId="3050A900" w14:textId="33B422C6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 xml:space="preserve">t </w:t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= </w:t>
                      </w:r>
                      <w:proofErr w:type="spellStart"/>
                      <w:r w:rsidRPr="00F469B4">
                        <w:rPr>
                          <w:sz w:val="20"/>
                          <w:szCs w:val="20"/>
                          <w:lang w:val="en-US"/>
                        </w:rPr>
                        <w:t>waktu</w:t>
                      </w:r>
                      <w:proofErr w:type="spellEnd"/>
                    </w:p>
                    <w:p w14:paraId="1724A9CD" w14:textId="77777777" w:rsidR="00F469B4" w:rsidRPr="00F469B4" w:rsidRDefault="00F469B4" w:rsidP="00F469B4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64AD20" wp14:editId="7F5266EF">
            <wp:extent cx="3413760" cy="886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B4"/>
    <w:rsid w:val="00004821"/>
    <w:rsid w:val="001660D0"/>
    <w:rsid w:val="00763E1A"/>
    <w:rsid w:val="00770E06"/>
    <w:rsid w:val="00DA2C94"/>
    <w:rsid w:val="00EF54EA"/>
    <w:rsid w:val="00F469B4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44FC"/>
  <w15:chartTrackingRefBased/>
  <w15:docId w15:val="{6085484D-2F1C-4D19-8120-7094119E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1</cp:revision>
  <dcterms:created xsi:type="dcterms:W3CDTF">2020-01-22T00:05:00Z</dcterms:created>
  <dcterms:modified xsi:type="dcterms:W3CDTF">2020-01-22T00:10:00Z</dcterms:modified>
</cp:coreProperties>
</file>