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FCCC9" w14:textId="0F58EA70" w:rsidR="00770E06" w:rsidRDefault="00736DD1" w:rsidP="00736DD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0C9789" wp14:editId="655880FA">
                <wp:simplePos x="0" y="0"/>
                <wp:positionH relativeFrom="column">
                  <wp:posOffset>3302000</wp:posOffset>
                </wp:positionH>
                <wp:positionV relativeFrom="paragraph">
                  <wp:posOffset>500380</wp:posOffset>
                </wp:positionV>
                <wp:extent cx="3962400" cy="5173980"/>
                <wp:effectExtent l="0" t="0" r="1905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5173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9D78AC" w14:textId="3F2A342C" w:rsidR="00736DD1" w:rsidRDefault="00736DD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ZULFIKAR NIMA ARIFUZZAKI</w:t>
                            </w:r>
                          </w:p>
                          <w:p w14:paraId="512062EF" w14:textId="33EE3D46" w:rsidR="00736DD1" w:rsidRDefault="00736DD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13218029</w:t>
                            </w:r>
                          </w:p>
                          <w:p w14:paraId="55B162F9" w14:textId="77777777" w:rsidR="00736DD1" w:rsidRDefault="00736DD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2674B44D" w14:textId="281878A5" w:rsidR="00736DD1" w:rsidRDefault="00736DD1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Soal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:</w:t>
                            </w:r>
                          </w:p>
                          <w:p w14:paraId="4DD91D05" w14:textId="0E60015A" w:rsidR="00736DD1" w:rsidRDefault="00736DD1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Diberikan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dua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persamaan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garis</w:t>
                            </w:r>
                            <w:proofErr w:type="spellEnd"/>
                          </w:p>
                          <w:p w14:paraId="1420998A" w14:textId="30B19A1D" w:rsidR="00736DD1" w:rsidRDefault="00736DD1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Y = 2x + 2 </w:t>
                            </w:r>
                            <w:r w:rsidRPr="00736DD1">
                              <w:rPr>
                                <w:i/>
                                <w:iCs/>
                                <w:lang w:val="en-US"/>
                              </w:rPr>
                              <w:sym w:font="Wingdings" w:char="F0F3"/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2x – y = -2</w:t>
                            </w:r>
                          </w:p>
                          <w:p w14:paraId="48D478CD" w14:textId="1A2B25AB" w:rsidR="00736DD1" w:rsidRDefault="00736DD1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Y = 4x – 4 </w:t>
                            </w:r>
                            <w:r w:rsidRPr="00736DD1">
                              <w:rPr>
                                <w:i/>
                                <w:iCs/>
                                <w:lang w:val="en-US"/>
                              </w:rPr>
                              <w:sym w:font="Wingdings" w:char="F0F3"/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4x – y = 4</w:t>
                            </w:r>
                          </w:p>
                          <w:p w14:paraId="75649543" w14:textId="0450D8C2" w:rsidR="00736DD1" w:rsidRDefault="00736DD1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Carilah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titik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potong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kedua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garis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PMC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metode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matrix</w:t>
                            </w:r>
                          </w:p>
                          <w:p w14:paraId="2C983077" w14:textId="77777777" w:rsidR="00736DD1" w:rsidRPr="00736DD1" w:rsidRDefault="00736DD1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</w:p>
                          <w:p w14:paraId="6C6E467A" w14:textId="2A0684A7" w:rsidR="00736DD1" w:rsidRDefault="00736DD1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:</w:t>
                            </w:r>
                          </w:p>
                          <w:p w14:paraId="571BC9CB" w14:textId="7408E98B" w:rsidR="00736DD1" w:rsidRDefault="00736DD1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2][2] = matrix yang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menampung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koefisien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persamaan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</w:p>
                          <w:p w14:paraId="14F478CD" w14:textId="1EE0DA86" w:rsidR="00736DD1" w:rsidRDefault="00736DD1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B [2] = matrix yang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menampung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ruas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konstanta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persamaan</w:t>
                            </w:r>
                            <w:proofErr w:type="spellEnd"/>
                          </w:p>
                          <w:p w14:paraId="332C1C79" w14:textId="0A67A04C" w:rsidR="00736DD1" w:rsidRDefault="00736DD1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Det =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determinan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matrik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2][2]</w:t>
                            </w:r>
                          </w:p>
                          <w:p w14:paraId="447D2C5F" w14:textId="22B2A17A" w:rsidR="00736DD1" w:rsidRDefault="00736DD1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Detm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= 1/det</w:t>
                            </w:r>
                          </w:p>
                          <w:p w14:paraId="39E99A71" w14:textId="3A86EC27" w:rsidR="00736DD1" w:rsidRDefault="00736DD1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Ai = invers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2][2]</w:t>
                            </w:r>
                          </w:p>
                          <w:p w14:paraId="651E586D" w14:textId="43654462" w:rsidR="00736DD1" w:rsidRDefault="00736DD1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H[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0] =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titik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potong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sumbu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x</w:t>
                            </w:r>
                          </w:p>
                          <w:p w14:paraId="1EFD4862" w14:textId="07E694FC" w:rsidR="00736DD1" w:rsidRDefault="00736DD1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H[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1] =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titik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potong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sumbu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y</w:t>
                            </w:r>
                          </w:p>
                          <w:p w14:paraId="27EAC7AC" w14:textId="74BB4C8D" w:rsidR="00736DD1" w:rsidRPr="00736DD1" w:rsidRDefault="00736DD1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C97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0pt;margin-top:39.4pt;width:312pt;height:40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" fillcolor="white [3201]" strokeweight=".5pt">
                <v:textbox>
                  <w:txbxContent>
                    <w:p w14:paraId="7E9D78AC" w14:textId="3F2A342C" w:rsidR="00736DD1" w:rsidRDefault="00736DD1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ZULFIKAR NIMA ARIFUZZAKI</w:t>
                      </w:r>
                    </w:p>
                    <w:p w14:paraId="512062EF" w14:textId="33EE3D46" w:rsidR="00736DD1" w:rsidRDefault="00736DD1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13218029</w:t>
                      </w:r>
                    </w:p>
                    <w:p w14:paraId="55B162F9" w14:textId="77777777" w:rsidR="00736DD1" w:rsidRDefault="00736DD1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2674B44D" w14:textId="281878A5" w:rsidR="00736DD1" w:rsidRDefault="00736DD1">
                      <w:pPr>
                        <w:rPr>
                          <w:i/>
                          <w:iCs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Soal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>:</w:t>
                      </w:r>
                    </w:p>
                    <w:p w14:paraId="4DD91D05" w14:textId="0E60015A" w:rsidR="00736DD1" w:rsidRDefault="00736DD1">
                      <w:pPr>
                        <w:rPr>
                          <w:i/>
                          <w:iCs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Diberikan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dua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persamaan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garis</w:t>
                      </w:r>
                      <w:proofErr w:type="spellEnd"/>
                    </w:p>
                    <w:p w14:paraId="1420998A" w14:textId="30B19A1D" w:rsidR="00736DD1" w:rsidRDefault="00736DD1">
                      <w:pPr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 xml:space="preserve">Y = 2x + 2 </w:t>
                      </w:r>
                      <w:r w:rsidRPr="00736DD1">
                        <w:rPr>
                          <w:i/>
                          <w:iCs/>
                          <w:lang w:val="en-US"/>
                        </w:rPr>
                        <w:sym w:font="Wingdings" w:char="F0F3"/>
                      </w:r>
                      <w:r>
                        <w:rPr>
                          <w:i/>
                          <w:iCs/>
                          <w:lang w:val="en-US"/>
                        </w:rPr>
                        <w:t xml:space="preserve"> 2x – y = -2</w:t>
                      </w:r>
                    </w:p>
                    <w:p w14:paraId="48D478CD" w14:textId="1A2B25AB" w:rsidR="00736DD1" w:rsidRDefault="00736DD1">
                      <w:pPr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 xml:space="preserve">Y = 4x – 4 </w:t>
                      </w:r>
                      <w:r w:rsidRPr="00736DD1">
                        <w:rPr>
                          <w:i/>
                          <w:iCs/>
                          <w:lang w:val="en-US"/>
                        </w:rPr>
                        <w:sym w:font="Wingdings" w:char="F0F3"/>
                      </w:r>
                      <w:r>
                        <w:rPr>
                          <w:i/>
                          <w:iCs/>
                          <w:lang w:val="en-US"/>
                        </w:rPr>
                        <w:t xml:space="preserve"> 4x – y = 4</w:t>
                      </w:r>
                    </w:p>
                    <w:p w14:paraId="75649543" w14:textId="0450D8C2" w:rsidR="00736DD1" w:rsidRDefault="00736DD1">
                      <w:pPr>
                        <w:rPr>
                          <w:i/>
                          <w:iCs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Carilah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titik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potong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kedua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garis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PMC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metode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matrix</w:t>
                      </w:r>
                    </w:p>
                    <w:p w14:paraId="2C983077" w14:textId="77777777" w:rsidR="00736DD1" w:rsidRPr="00736DD1" w:rsidRDefault="00736DD1">
                      <w:pPr>
                        <w:rPr>
                          <w:i/>
                          <w:iCs/>
                          <w:lang w:val="en-US"/>
                        </w:rPr>
                      </w:pPr>
                    </w:p>
                    <w:p w14:paraId="6C6E467A" w14:textId="2A0684A7" w:rsidR="00736DD1" w:rsidRDefault="00736DD1">
                      <w:pPr>
                        <w:rPr>
                          <w:i/>
                          <w:iCs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Keterangan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>:</w:t>
                      </w:r>
                    </w:p>
                    <w:p w14:paraId="571BC9CB" w14:textId="7408E98B" w:rsidR="00736DD1" w:rsidRDefault="00736DD1">
                      <w:pPr>
                        <w:rPr>
                          <w:i/>
                          <w:iCs/>
                          <w:lang w:val="en-US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lang w:val="en-US"/>
                        </w:rPr>
                        <w:t>A[</w:t>
                      </w:r>
                      <w:proofErr w:type="gramEnd"/>
                      <w:r>
                        <w:rPr>
                          <w:i/>
                          <w:iCs/>
                          <w:lang w:val="en-US"/>
                        </w:rPr>
                        <w:t xml:space="preserve">2][2] = matrix yang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menampung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koefisien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persamaan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</w:p>
                    <w:p w14:paraId="14F478CD" w14:textId="1EE0DA86" w:rsidR="00736DD1" w:rsidRDefault="00736DD1">
                      <w:pPr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 xml:space="preserve">B [2] = matrix yang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menampung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ruas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konstanta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dalam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persamaan</w:t>
                      </w:r>
                      <w:proofErr w:type="spellEnd"/>
                    </w:p>
                    <w:p w14:paraId="332C1C79" w14:textId="0A67A04C" w:rsidR="00736DD1" w:rsidRDefault="00736DD1">
                      <w:pPr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 xml:space="preserve">Det =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determinan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matrik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i/>
                          <w:iCs/>
                          <w:lang w:val="en-US"/>
                        </w:rPr>
                        <w:t>A[</w:t>
                      </w:r>
                      <w:proofErr w:type="gramEnd"/>
                      <w:r>
                        <w:rPr>
                          <w:i/>
                          <w:iCs/>
                          <w:lang w:val="en-US"/>
                        </w:rPr>
                        <w:t>2][2]</w:t>
                      </w:r>
                    </w:p>
                    <w:p w14:paraId="447D2C5F" w14:textId="22B2A17A" w:rsidR="00736DD1" w:rsidRDefault="00736DD1">
                      <w:pPr>
                        <w:rPr>
                          <w:i/>
                          <w:iCs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Detm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= 1/det</w:t>
                      </w:r>
                    </w:p>
                    <w:p w14:paraId="39E99A71" w14:textId="3A86EC27" w:rsidR="00736DD1" w:rsidRDefault="00736DD1">
                      <w:pPr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 xml:space="preserve">Ai = invers </w:t>
                      </w:r>
                      <w:proofErr w:type="gramStart"/>
                      <w:r>
                        <w:rPr>
                          <w:i/>
                          <w:iCs/>
                          <w:lang w:val="en-US"/>
                        </w:rPr>
                        <w:t>A[</w:t>
                      </w:r>
                      <w:proofErr w:type="gramEnd"/>
                      <w:r>
                        <w:rPr>
                          <w:i/>
                          <w:iCs/>
                          <w:lang w:val="en-US"/>
                        </w:rPr>
                        <w:t>2][2]</w:t>
                      </w:r>
                    </w:p>
                    <w:p w14:paraId="651E586D" w14:textId="43654462" w:rsidR="00736DD1" w:rsidRDefault="00736DD1">
                      <w:pPr>
                        <w:rPr>
                          <w:i/>
                          <w:iCs/>
                          <w:lang w:val="en-US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lang w:val="en-US"/>
                        </w:rPr>
                        <w:t>H[</w:t>
                      </w:r>
                      <w:proofErr w:type="gramEnd"/>
                      <w:r>
                        <w:rPr>
                          <w:i/>
                          <w:iCs/>
                          <w:lang w:val="en-US"/>
                        </w:rPr>
                        <w:t xml:space="preserve">0] =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titik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potong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dalam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sumbu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x</w:t>
                      </w:r>
                    </w:p>
                    <w:p w14:paraId="1EFD4862" w14:textId="07E694FC" w:rsidR="00736DD1" w:rsidRDefault="00736DD1">
                      <w:pPr>
                        <w:rPr>
                          <w:i/>
                          <w:iCs/>
                          <w:lang w:val="en-US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lang w:val="en-US"/>
                        </w:rPr>
                        <w:t>H[</w:t>
                      </w:r>
                      <w:proofErr w:type="gramEnd"/>
                      <w:r>
                        <w:rPr>
                          <w:i/>
                          <w:iCs/>
                          <w:lang w:val="en-US"/>
                        </w:rPr>
                        <w:t xml:space="preserve">1] =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titik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potong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dalam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sumbu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y</w:t>
                      </w:r>
                    </w:p>
                    <w:p w14:paraId="27EAC7AC" w14:textId="74BB4C8D" w:rsidR="00736DD1" w:rsidRPr="00736DD1" w:rsidRDefault="00736DD1">
                      <w:pPr>
                        <w:rPr>
                          <w:i/>
                          <w:iCs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0500799" wp14:editId="613A0EA3">
            <wp:simplePos x="0" y="0"/>
            <wp:positionH relativeFrom="column">
              <wp:posOffset>-180340</wp:posOffset>
            </wp:positionH>
            <wp:positionV relativeFrom="paragraph">
              <wp:posOffset>0</wp:posOffset>
            </wp:positionV>
            <wp:extent cx="4130040" cy="9476755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947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770E06" w:rsidSect="00736DD1">
      <w:pgSz w:w="11906" w:h="16838"/>
      <w:pgMar w:top="568" w:right="1440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D1"/>
    <w:rsid w:val="00004821"/>
    <w:rsid w:val="001660D0"/>
    <w:rsid w:val="00736DD1"/>
    <w:rsid w:val="00763E1A"/>
    <w:rsid w:val="00770E06"/>
    <w:rsid w:val="00DA2C94"/>
    <w:rsid w:val="00EF54EA"/>
    <w:rsid w:val="00F5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49263"/>
  <w15:chartTrackingRefBased/>
  <w15:docId w15:val="{4F9DCFE2-64B0-465E-8D3A-2DAA8CDE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Zulfikar Nima Arifuzzaki</dc:creator>
  <cp:keywords/>
  <dc:description/>
  <cp:lastModifiedBy>Zulfikar Nima Arifuzzaki</cp:lastModifiedBy>
  <cp:revision>1</cp:revision>
  <dcterms:created xsi:type="dcterms:W3CDTF">2020-01-23T12:16:00Z</dcterms:created>
  <dcterms:modified xsi:type="dcterms:W3CDTF">2020-01-23T12:24:00Z</dcterms:modified>
</cp:coreProperties>
</file>