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54E" w:rsidRPr="00C00582" w:rsidRDefault="008758CB" w:rsidP="00655873">
      <w:pPr>
        <w:jc w:val="center"/>
        <w:rPr>
          <w:b/>
        </w:rPr>
      </w:pPr>
      <w:r>
        <w:rPr>
          <w:b/>
        </w:rPr>
        <w:t>October 7 Activity</w:t>
      </w:r>
    </w:p>
    <w:p w:rsidR="00C53126" w:rsidRDefault="00C531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50"/>
      </w:tblGrid>
      <w:tr w:rsidR="008758CB" w:rsidTr="009543BF">
        <w:tc>
          <w:tcPr>
            <w:tcW w:w="8550" w:type="dxa"/>
          </w:tcPr>
          <w:p w:rsidR="008758CB" w:rsidRPr="003C7085" w:rsidRDefault="008758CB" w:rsidP="003C7085">
            <w:pPr>
              <w:spacing w:before="240" w:after="120"/>
              <w:rPr>
                <w:b/>
              </w:rPr>
            </w:pPr>
            <w:r w:rsidRPr="003C7085">
              <w:rPr>
                <w:b/>
              </w:rPr>
              <w:t>With today's file:</w:t>
            </w:r>
          </w:p>
          <w:p w:rsidR="008758CB" w:rsidRDefault="008758CB" w:rsidP="003C7085">
            <w:pPr>
              <w:spacing w:before="240" w:after="120"/>
              <w:rPr>
                <w:b/>
              </w:rPr>
            </w:pPr>
            <w:proofErr w:type="spellStart"/>
            <w:r>
              <w:t>Nav</w:t>
            </w:r>
            <w:proofErr w:type="spellEnd"/>
            <w:r>
              <w:t xml:space="preserve"> - </w:t>
            </w:r>
            <w:r w:rsidRPr="00767CA8">
              <w:t xml:space="preserve">Students should add the links to all </w:t>
            </w:r>
            <w:r>
              <w:t xml:space="preserve">course pages. </w:t>
            </w:r>
            <w:r>
              <w:rPr>
                <w:b/>
              </w:rPr>
              <w:t>Test!</w:t>
            </w:r>
          </w:p>
          <w:p w:rsidR="008758CB" w:rsidRDefault="008758CB" w:rsidP="003C7085">
            <w:pPr>
              <w:spacing w:before="240" w:after="120"/>
              <w:rPr>
                <w:b/>
              </w:rPr>
            </w:pPr>
            <w:r>
              <w:t xml:space="preserve">Then link to all </w:t>
            </w:r>
            <w:r w:rsidRPr="00767CA8">
              <w:t>syllabi and schedules</w:t>
            </w:r>
            <w:r>
              <w:t xml:space="preserve"> (set type and open in new page)</w:t>
            </w:r>
            <w:r w:rsidRPr="00767CA8">
              <w:t>.</w:t>
            </w:r>
            <w:r>
              <w:rPr>
                <w:b/>
              </w:rPr>
              <w:t xml:space="preserve">  Test!</w:t>
            </w:r>
          </w:p>
          <w:p w:rsidR="008758CB" w:rsidRDefault="008758CB" w:rsidP="003C7085">
            <w:pPr>
              <w:spacing w:before="240" w:after="120"/>
              <w:rPr>
                <w:b/>
              </w:rPr>
            </w:pPr>
            <w:r>
              <w:rPr>
                <w:b/>
              </w:rPr>
              <w:t xml:space="preserve">Copy and paste the home page to all the other course pages (remove what's already there)  </w:t>
            </w:r>
          </w:p>
          <w:p w:rsidR="008758CB" w:rsidRDefault="008758CB" w:rsidP="003C7085">
            <w:pPr>
              <w:spacing w:before="120"/>
            </w:pPr>
            <w:r>
              <w:t>Then remove the content of the &lt;main&gt; section for all of the course pages and replace it with the following:</w:t>
            </w:r>
          </w:p>
          <w:p w:rsidR="008758CB" w:rsidRDefault="008758CB" w:rsidP="003C7085">
            <w:pPr>
              <w:pStyle w:val="ListParagraph"/>
              <w:numPr>
                <w:ilvl w:val="0"/>
                <w:numId w:val="13"/>
              </w:numPr>
            </w:pPr>
            <w:r>
              <w:t>A heading with the course name and time that it meets</w:t>
            </w:r>
          </w:p>
          <w:p w:rsidR="008758CB" w:rsidRDefault="008758CB" w:rsidP="003C7085">
            <w:pPr>
              <w:pStyle w:val="ListParagraph"/>
              <w:numPr>
                <w:ilvl w:val="0"/>
                <w:numId w:val="13"/>
              </w:numPr>
            </w:pPr>
            <w:r>
              <w:t>A description of the course</w:t>
            </w:r>
          </w:p>
          <w:p w:rsidR="008758CB" w:rsidRDefault="008758CB" w:rsidP="003C7085">
            <w:pPr>
              <w:pStyle w:val="ListParagraph"/>
              <w:numPr>
                <w:ilvl w:val="0"/>
                <w:numId w:val="13"/>
              </w:numPr>
            </w:pPr>
            <w:r>
              <w:t>(optional) Other course information</w:t>
            </w:r>
          </w:p>
          <w:p w:rsidR="008758CB" w:rsidRDefault="008758CB" w:rsidP="003C7085"/>
          <w:p w:rsidR="008758CB" w:rsidRDefault="008758CB" w:rsidP="003C7085">
            <w:r>
              <w:t>On all but the home page, change the footer to link to your Pilot site; open in a new page.</w:t>
            </w:r>
          </w:p>
          <w:p w:rsidR="008758CB" w:rsidRDefault="008758CB" w:rsidP="003C7085"/>
          <w:p w:rsidR="008758CB" w:rsidRDefault="008758CB" w:rsidP="003C7085">
            <w:r>
              <w:t>On all but the home page, add a link to the W-image that goes back to the home page.</w:t>
            </w:r>
          </w:p>
          <w:p w:rsidR="008758CB" w:rsidRDefault="008758CB" w:rsidP="003C7085">
            <w:pPr>
              <w:rPr>
                <w:b/>
              </w:rPr>
            </w:pPr>
          </w:p>
          <w:p w:rsidR="008758CB" w:rsidRDefault="008758CB" w:rsidP="003C7085">
            <w:pPr>
              <w:rPr>
                <w:b/>
              </w:rPr>
            </w:pPr>
            <w:r w:rsidRPr="00541D4C">
              <w:rPr>
                <w:b/>
              </w:rPr>
              <w:t>Test all your links!</w:t>
            </w:r>
          </w:p>
          <w:p w:rsidR="008758CB" w:rsidRDefault="008758CB" w:rsidP="003C7085">
            <w:pPr>
              <w:rPr>
                <w:b/>
              </w:rPr>
            </w:pPr>
          </w:p>
          <w:p w:rsidR="008758CB" w:rsidRDefault="008758CB" w:rsidP="00B153AE">
            <w:pPr>
              <w:spacing w:before="120"/>
              <w:rPr>
                <w:b/>
              </w:rPr>
            </w:pPr>
            <w:r>
              <w:rPr>
                <w:b/>
              </w:rPr>
              <w:t>If time:</w:t>
            </w:r>
          </w:p>
          <w:p w:rsidR="008758CB" w:rsidRDefault="008758CB" w:rsidP="00B153AE">
            <w:pPr>
              <w:pStyle w:val="ListParagraph"/>
              <w:numPr>
                <w:ilvl w:val="0"/>
                <w:numId w:val="15"/>
              </w:numPr>
              <w:spacing w:before="120"/>
              <w:contextualSpacing w:val="0"/>
            </w:pPr>
            <w:r>
              <w:t xml:space="preserve">On each course html page, add class="current" to the </w:t>
            </w:r>
            <w:proofErr w:type="spellStart"/>
            <w:r>
              <w:t>nav</w:t>
            </w:r>
            <w:proofErr w:type="spellEnd"/>
            <w:r>
              <w:t xml:space="preserve"> link for that page</w:t>
            </w:r>
          </w:p>
          <w:p w:rsidR="008758CB" w:rsidRDefault="008758CB" w:rsidP="003C7085">
            <w:pPr>
              <w:pStyle w:val="ListParagraph"/>
              <w:ind w:left="360"/>
              <w:contextualSpacing w:val="0"/>
            </w:pPr>
          </w:p>
          <w:p w:rsidR="008758CB" w:rsidRPr="00D26865" w:rsidRDefault="008758CB" w:rsidP="003C7085">
            <w:pPr>
              <w:rPr>
                <w:b/>
              </w:rPr>
            </w:pPr>
            <w:r>
              <w:rPr>
                <w:b/>
              </w:rPr>
              <w:t>In header.css (check result after each step):</w:t>
            </w:r>
          </w:p>
          <w:p w:rsidR="008758CB" w:rsidRDefault="008758CB" w:rsidP="003C7085">
            <w:pPr>
              <w:pStyle w:val="ListParagraph"/>
              <w:numPr>
                <w:ilvl w:val="0"/>
                <w:numId w:val="15"/>
              </w:numPr>
              <w:spacing w:before="120"/>
              <w:contextualSpacing w:val="0"/>
            </w:pPr>
            <w:r>
              <w:t>Style the current link a different color (if not done last class)</w:t>
            </w:r>
          </w:p>
          <w:p w:rsidR="008758CB" w:rsidRDefault="008758CB" w:rsidP="003C7085">
            <w:pPr>
              <w:pStyle w:val="ListParagraph"/>
              <w:numPr>
                <w:ilvl w:val="0"/>
                <w:numId w:val="15"/>
              </w:numPr>
              <w:spacing w:before="120"/>
              <w:contextualSpacing w:val="0"/>
            </w:pPr>
            <w:r>
              <w:t>Remove underlining of links (text-decoration: none)</w:t>
            </w:r>
          </w:p>
          <w:p w:rsidR="00457912" w:rsidRDefault="008758CB" w:rsidP="003C7085">
            <w:pPr>
              <w:pStyle w:val="ListParagraph"/>
              <w:numPr>
                <w:ilvl w:val="0"/>
                <w:numId w:val="15"/>
              </w:numPr>
              <w:spacing w:before="120"/>
              <w:contextualSpacing w:val="0"/>
            </w:pPr>
            <w:r>
              <w:t>Remove bullets (list-style-type: none</w:t>
            </w:r>
            <w:r w:rsidRPr="00A56AD9">
              <w:t>)</w:t>
            </w:r>
          </w:p>
          <w:p w:rsidR="008758CB" w:rsidRDefault="00457912" w:rsidP="003C7085">
            <w:pPr>
              <w:pStyle w:val="ListParagraph"/>
              <w:numPr>
                <w:ilvl w:val="0"/>
                <w:numId w:val="15"/>
              </w:numPr>
              <w:spacing w:before="120"/>
              <w:contextualSpacing w:val="0"/>
            </w:pPr>
            <w:r>
              <w:t>Experiment with pseudo-elements for links:  hover, visited, active, link, focus</w:t>
            </w:r>
            <w:bookmarkStart w:id="0" w:name="_GoBack"/>
            <w:bookmarkEnd w:id="0"/>
            <w:r w:rsidR="008758CB">
              <w:br/>
            </w:r>
          </w:p>
          <w:p w:rsidR="008758CB" w:rsidRPr="003C7085" w:rsidRDefault="008758CB" w:rsidP="003C7085">
            <w:pPr>
              <w:pStyle w:val="ListParagraph"/>
              <w:numPr>
                <w:ilvl w:val="0"/>
                <w:numId w:val="15"/>
              </w:numPr>
              <w:rPr>
                <w:b/>
              </w:rPr>
            </w:pPr>
            <w:r>
              <w:t xml:space="preserve">Adjust height of &lt;a&gt; elements:  </w:t>
            </w:r>
            <w:proofErr w:type="spellStart"/>
            <w:r>
              <w:t>nav</w:t>
            </w:r>
            <w:proofErr w:type="spellEnd"/>
            <w:r>
              <w:t xml:space="preserve"> a {  display: block;  height: 1.2em; }</w:t>
            </w:r>
          </w:p>
          <w:p w:rsidR="008758CB" w:rsidRDefault="008758CB" w:rsidP="003C7085">
            <w:pPr>
              <w:pStyle w:val="ListParagraph"/>
              <w:numPr>
                <w:ilvl w:val="0"/>
                <w:numId w:val="15"/>
              </w:numPr>
              <w:spacing w:before="120"/>
              <w:contextualSpacing w:val="0"/>
            </w:pPr>
            <w:r>
              <w:t>Remove previous step to prepare to create a 2-tier navigation menu</w:t>
            </w:r>
          </w:p>
          <w:p w:rsidR="008758CB" w:rsidRDefault="008758CB" w:rsidP="003C7085">
            <w:pPr>
              <w:spacing w:before="120"/>
            </w:pPr>
          </w:p>
          <w:p w:rsidR="008758CB" w:rsidRPr="009E21EC" w:rsidRDefault="008758CB" w:rsidP="003C7085">
            <w:pPr>
              <w:rPr>
                <w:b/>
              </w:rPr>
            </w:pPr>
          </w:p>
        </w:tc>
      </w:tr>
    </w:tbl>
    <w:p w:rsidR="003C7085" w:rsidRDefault="003C7085">
      <w:r>
        <w:br w:type="page"/>
      </w:r>
    </w:p>
    <w:p w:rsidR="004C0DC5" w:rsidRDefault="004C0DC5"/>
    <w:sectPr w:rsidR="004C0DC5" w:rsidSect="00D456E9">
      <w:pgSz w:w="12240" w:h="15840"/>
      <w:pgMar w:top="720" w:right="720" w:bottom="576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15465C"/>
    <w:multiLevelType w:val="hybridMultilevel"/>
    <w:tmpl w:val="B06A58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7A5821"/>
    <w:multiLevelType w:val="hybridMultilevel"/>
    <w:tmpl w:val="33F6E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70DAE"/>
    <w:multiLevelType w:val="hybridMultilevel"/>
    <w:tmpl w:val="DDD28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17F29"/>
    <w:multiLevelType w:val="hybridMultilevel"/>
    <w:tmpl w:val="C0CE25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18667E3"/>
    <w:multiLevelType w:val="hybridMultilevel"/>
    <w:tmpl w:val="5CCC81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7505E05"/>
    <w:multiLevelType w:val="hybridMultilevel"/>
    <w:tmpl w:val="685E4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93E54"/>
    <w:multiLevelType w:val="hybridMultilevel"/>
    <w:tmpl w:val="DACECF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F8B180C"/>
    <w:multiLevelType w:val="hybridMultilevel"/>
    <w:tmpl w:val="94504E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5F36E42"/>
    <w:multiLevelType w:val="hybridMultilevel"/>
    <w:tmpl w:val="BE0A1D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8350996"/>
    <w:multiLevelType w:val="hybridMultilevel"/>
    <w:tmpl w:val="CD142A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36E0AD0"/>
    <w:multiLevelType w:val="hybridMultilevel"/>
    <w:tmpl w:val="520279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58538CD"/>
    <w:multiLevelType w:val="hybridMultilevel"/>
    <w:tmpl w:val="7AC69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8B177AF"/>
    <w:multiLevelType w:val="hybridMultilevel"/>
    <w:tmpl w:val="76484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E443C8"/>
    <w:multiLevelType w:val="hybridMultilevel"/>
    <w:tmpl w:val="1D70B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B13F75"/>
    <w:multiLevelType w:val="hybridMultilevel"/>
    <w:tmpl w:val="0ACA4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0"/>
  </w:num>
  <w:num w:numId="5">
    <w:abstractNumId w:val="5"/>
  </w:num>
  <w:num w:numId="6">
    <w:abstractNumId w:val="9"/>
  </w:num>
  <w:num w:numId="7">
    <w:abstractNumId w:val="14"/>
  </w:num>
  <w:num w:numId="8">
    <w:abstractNumId w:val="12"/>
  </w:num>
  <w:num w:numId="9">
    <w:abstractNumId w:val="3"/>
  </w:num>
  <w:num w:numId="10">
    <w:abstractNumId w:val="10"/>
  </w:num>
  <w:num w:numId="11">
    <w:abstractNumId w:val="4"/>
  </w:num>
  <w:num w:numId="12">
    <w:abstractNumId w:val="11"/>
  </w:num>
  <w:num w:numId="13">
    <w:abstractNumId w:val="13"/>
  </w:num>
  <w:num w:numId="14">
    <w:abstractNumId w:val="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2134"/>
    <w:rsid w:val="00013E79"/>
    <w:rsid w:val="00020772"/>
    <w:rsid w:val="00053C2A"/>
    <w:rsid w:val="00061B3E"/>
    <w:rsid w:val="000765D6"/>
    <w:rsid w:val="000A1C0C"/>
    <w:rsid w:val="000F7D0F"/>
    <w:rsid w:val="0013092E"/>
    <w:rsid w:val="00135D02"/>
    <w:rsid w:val="00136BD1"/>
    <w:rsid w:val="00146EB2"/>
    <w:rsid w:val="00147536"/>
    <w:rsid w:val="00182B57"/>
    <w:rsid w:val="001C2125"/>
    <w:rsid w:val="001C5927"/>
    <w:rsid w:val="001F025C"/>
    <w:rsid w:val="002007AA"/>
    <w:rsid w:val="00202A1E"/>
    <w:rsid w:val="00203D61"/>
    <w:rsid w:val="002575F0"/>
    <w:rsid w:val="002576E3"/>
    <w:rsid w:val="0027144F"/>
    <w:rsid w:val="002922D3"/>
    <w:rsid w:val="002F0024"/>
    <w:rsid w:val="002F43CA"/>
    <w:rsid w:val="00333B47"/>
    <w:rsid w:val="00361DE2"/>
    <w:rsid w:val="00366C7B"/>
    <w:rsid w:val="003867D8"/>
    <w:rsid w:val="0039786D"/>
    <w:rsid w:val="003B5F71"/>
    <w:rsid w:val="003C7085"/>
    <w:rsid w:val="003D4BCC"/>
    <w:rsid w:val="003D626E"/>
    <w:rsid w:val="003E3586"/>
    <w:rsid w:val="003F4E9E"/>
    <w:rsid w:val="003F67E2"/>
    <w:rsid w:val="00442534"/>
    <w:rsid w:val="00451993"/>
    <w:rsid w:val="00457912"/>
    <w:rsid w:val="004779AE"/>
    <w:rsid w:val="00484CC2"/>
    <w:rsid w:val="00495AAB"/>
    <w:rsid w:val="004B0055"/>
    <w:rsid w:val="004C0DC5"/>
    <w:rsid w:val="004E1AE9"/>
    <w:rsid w:val="004E2407"/>
    <w:rsid w:val="004F0DE6"/>
    <w:rsid w:val="004F6431"/>
    <w:rsid w:val="005211FE"/>
    <w:rsid w:val="00524D3A"/>
    <w:rsid w:val="00524D7F"/>
    <w:rsid w:val="00541D4C"/>
    <w:rsid w:val="0057344A"/>
    <w:rsid w:val="00583745"/>
    <w:rsid w:val="005965DB"/>
    <w:rsid w:val="005A2598"/>
    <w:rsid w:val="005D52B5"/>
    <w:rsid w:val="005E6E7C"/>
    <w:rsid w:val="00605EEC"/>
    <w:rsid w:val="00644784"/>
    <w:rsid w:val="00651688"/>
    <w:rsid w:val="00655873"/>
    <w:rsid w:val="00681F47"/>
    <w:rsid w:val="006821CA"/>
    <w:rsid w:val="006845B7"/>
    <w:rsid w:val="006C18D8"/>
    <w:rsid w:val="006C1918"/>
    <w:rsid w:val="006C2505"/>
    <w:rsid w:val="006C3C9B"/>
    <w:rsid w:val="006D3AF2"/>
    <w:rsid w:val="006F193E"/>
    <w:rsid w:val="007042A6"/>
    <w:rsid w:val="00734CDD"/>
    <w:rsid w:val="00736FD3"/>
    <w:rsid w:val="00767CA8"/>
    <w:rsid w:val="00771332"/>
    <w:rsid w:val="007722FB"/>
    <w:rsid w:val="0077254E"/>
    <w:rsid w:val="007D5897"/>
    <w:rsid w:val="007D7BA6"/>
    <w:rsid w:val="007E5A1D"/>
    <w:rsid w:val="00800EF2"/>
    <w:rsid w:val="00806B67"/>
    <w:rsid w:val="00814DC4"/>
    <w:rsid w:val="0084227C"/>
    <w:rsid w:val="008436BA"/>
    <w:rsid w:val="008758CB"/>
    <w:rsid w:val="00881594"/>
    <w:rsid w:val="008A12C4"/>
    <w:rsid w:val="008C0882"/>
    <w:rsid w:val="008E6525"/>
    <w:rsid w:val="0093693A"/>
    <w:rsid w:val="00947456"/>
    <w:rsid w:val="00950E20"/>
    <w:rsid w:val="009543BF"/>
    <w:rsid w:val="00995620"/>
    <w:rsid w:val="009B3C42"/>
    <w:rsid w:val="009C5E50"/>
    <w:rsid w:val="009D01C4"/>
    <w:rsid w:val="009E21EC"/>
    <w:rsid w:val="009E2F31"/>
    <w:rsid w:val="009E6E3E"/>
    <w:rsid w:val="009F7272"/>
    <w:rsid w:val="00A213D3"/>
    <w:rsid w:val="00A56AD9"/>
    <w:rsid w:val="00A61B7A"/>
    <w:rsid w:val="00A67785"/>
    <w:rsid w:val="00A960DA"/>
    <w:rsid w:val="00AA5D1C"/>
    <w:rsid w:val="00AA6643"/>
    <w:rsid w:val="00AD1006"/>
    <w:rsid w:val="00AF7ECA"/>
    <w:rsid w:val="00B01C60"/>
    <w:rsid w:val="00B153AE"/>
    <w:rsid w:val="00B44DF1"/>
    <w:rsid w:val="00B8415B"/>
    <w:rsid w:val="00BB20F6"/>
    <w:rsid w:val="00BB2E85"/>
    <w:rsid w:val="00BB4AA4"/>
    <w:rsid w:val="00BB5EF3"/>
    <w:rsid w:val="00BD2F4A"/>
    <w:rsid w:val="00BD7166"/>
    <w:rsid w:val="00BF202A"/>
    <w:rsid w:val="00C000B3"/>
    <w:rsid w:val="00C00582"/>
    <w:rsid w:val="00C0506C"/>
    <w:rsid w:val="00C36C9E"/>
    <w:rsid w:val="00C44D48"/>
    <w:rsid w:val="00C530FA"/>
    <w:rsid w:val="00C53126"/>
    <w:rsid w:val="00C538EC"/>
    <w:rsid w:val="00C73D5E"/>
    <w:rsid w:val="00CA5D13"/>
    <w:rsid w:val="00CC2134"/>
    <w:rsid w:val="00CC6C57"/>
    <w:rsid w:val="00CD25B4"/>
    <w:rsid w:val="00CD6477"/>
    <w:rsid w:val="00CD7619"/>
    <w:rsid w:val="00CE5A60"/>
    <w:rsid w:val="00D15925"/>
    <w:rsid w:val="00D26865"/>
    <w:rsid w:val="00D40F40"/>
    <w:rsid w:val="00D456E9"/>
    <w:rsid w:val="00D552D9"/>
    <w:rsid w:val="00D71EF0"/>
    <w:rsid w:val="00D82C42"/>
    <w:rsid w:val="00D87157"/>
    <w:rsid w:val="00D915A9"/>
    <w:rsid w:val="00D966EA"/>
    <w:rsid w:val="00DA0855"/>
    <w:rsid w:val="00DC67AD"/>
    <w:rsid w:val="00DD3303"/>
    <w:rsid w:val="00DD7967"/>
    <w:rsid w:val="00DD7BFF"/>
    <w:rsid w:val="00DF2BC1"/>
    <w:rsid w:val="00DF3C97"/>
    <w:rsid w:val="00DF3F01"/>
    <w:rsid w:val="00E027B1"/>
    <w:rsid w:val="00E06C26"/>
    <w:rsid w:val="00E26938"/>
    <w:rsid w:val="00E378D8"/>
    <w:rsid w:val="00E40395"/>
    <w:rsid w:val="00E41198"/>
    <w:rsid w:val="00E457A5"/>
    <w:rsid w:val="00E53ECA"/>
    <w:rsid w:val="00E641CD"/>
    <w:rsid w:val="00E8557F"/>
    <w:rsid w:val="00E90C49"/>
    <w:rsid w:val="00EE5DD4"/>
    <w:rsid w:val="00F409DC"/>
    <w:rsid w:val="00F66F1F"/>
    <w:rsid w:val="00F70F26"/>
    <w:rsid w:val="00F77189"/>
    <w:rsid w:val="00F806F6"/>
    <w:rsid w:val="00FA7487"/>
    <w:rsid w:val="00FB509D"/>
    <w:rsid w:val="00FC1918"/>
    <w:rsid w:val="00FD70BD"/>
    <w:rsid w:val="00FE14CE"/>
    <w:rsid w:val="00FE20FA"/>
    <w:rsid w:val="00FF0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33417E-C7BF-42F6-9DF4-12F23FCE5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643"/>
    <w:rPr>
      <w:rFonts w:ascii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643"/>
    <w:pPr>
      <w:ind w:left="720"/>
      <w:contextualSpacing/>
    </w:pPr>
    <w:rPr>
      <w:rFonts w:eastAsiaTheme="minorHAnsi" w:cstheme="minorBidi"/>
      <w:szCs w:val="22"/>
    </w:rPr>
  </w:style>
  <w:style w:type="table" w:styleId="TableGrid">
    <w:name w:val="Table Grid"/>
    <w:basedOn w:val="TableNormal"/>
    <w:uiPriority w:val="59"/>
    <w:rsid w:val="00CC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841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415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03D61"/>
    <w:pPr>
      <w:spacing w:before="100" w:beforeAutospacing="1" w:after="100" w:afterAutospacing="1"/>
    </w:pPr>
    <w:rPr>
      <w:szCs w:val="24"/>
    </w:rPr>
  </w:style>
  <w:style w:type="character" w:styleId="Hyperlink">
    <w:name w:val="Hyperlink"/>
    <w:basedOn w:val="DefaultParagraphFont"/>
    <w:uiPriority w:val="99"/>
    <w:unhideWhenUsed/>
    <w:rsid w:val="004C0DC5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C0D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79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4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504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Vanessa Starkey</dc:creator>
  <cp:lastModifiedBy>student</cp:lastModifiedBy>
  <cp:revision>82</cp:revision>
  <cp:lastPrinted>2015-09-23T16:52:00Z</cp:lastPrinted>
  <dcterms:created xsi:type="dcterms:W3CDTF">2015-09-14T13:41:00Z</dcterms:created>
  <dcterms:modified xsi:type="dcterms:W3CDTF">2015-10-07T16:01:00Z</dcterms:modified>
</cp:coreProperties>
</file>