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61" w:rsidRDefault="00316F0A">
      <w:r>
        <w:t>Brett Worley</w:t>
      </w:r>
    </w:p>
    <w:p w:rsidR="00A56D61" w:rsidRDefault="00316F0A">
      <w:r>
        <w:t>CS-2800-01</w:t>
      </w:r>
    </w:p>
    <w:p w:rsidR="00A56D61" w:rsidRDefault="00A56D61"/>
    <w:p w:rsidR="004946DA" w:rsidRDefault="004946DA">
      <w:r>
        <w:tab/>
      </w:r>
      <w:r w:rsidR="00316F0A">
        <w:t xml:space="preserve">My website will be on information for programming data structures.  It will contain information about various types, their </w:t>
      </w:r>
      <w:r w:rsidRPr="004946DA">
        <w:t>efficiency</w:t>
      </w:r>
      <w:r>
        <w:t>, history, and added examples showing to crate them in C/C++.  The examples may be on a separate page under each data structure’s topic page.</w:t>
      </w:r>
    </w:p>
    <w:p w:rsidR="004946DA" w:rsidRDefault="004946DA"/>
    <w:p w:rsidR="004946DA" w:rsidRDefault="004946DA" w:rsidP="004946DA">
      <w:pPr>
        <w:pStyle w:val="ListParagraph"/>
        <w:numPr>
          <w:ilvl w:val="0"/>
          <w:numId w:val="2"/>
        </w:numPr>
      </w:pPr>
      <w:r>
        <w:t>Home page – brief overview of what the site contains and general information on the topics.</w:t>
      </w:r>
      <w:r w:rsidR="002A0445">
        <w:t xml:space="preserve">  Will provide images for each item that contains a link to the topic page, and the general information will be beside the image.</w:t>
      </w:r>
      <w:bookmarkStart w:id="0" w:name="_GoBack"/>
      <w:bookmarkEnd w:id="0"/>
    </w:p>
    <w:p w:rsidR="004946DA" w:rsidRDefault="004946DA" w:rsidP="004946DA">
      <w:pPr>
        <w:pStyle w:val="ListParagraph"/>
        <w:numPr>
          <w:ilvl w:val="0"/>
          <w:numId w:val="2"/>
        </w:numPr>
      </w:pPr>
      <w:r>
        <w:t>Lists – history and overview of ways lists are commonly used for and show examples of different types of lists.</w:t>
      </w:r>
    </w:p>
    <w:p w:rsidR="004946DA" w:rsidRDefault="00316F0A" w:rsidP="004946DA">
      <w:pPr>
        <w:pStyle w:val="ListParagraph"/>
        <w:numPr>
          <w:ilvl w:val="0"/>
          <w:numId w:val="2"/>
        </w:numPr>
      </w:pPr>
      <w:r>
        <w:t xml:space="preserve">Queues </w:t>
      </w:r>
      <w:r w:rsidR="004946DA">
        <w:t>- history and overview of ways they are commonly used for and show examples of different types of queues.</w:t>
      </w:r>
    </w:p>
    <w:p w:rsidR="004946DA" w:rsidRDefault="004946DA" w:rsidP="004946DA">
      <w:pPr>
        <w:pStyle w:val="ListParagraph"/>
        <w:numPr>
          <w:ilvl w:val="0"/>
          <w:numId w:val="2"/>
        </w:numPr>
      </w:pPr>
      <w:r>
        <w:t>Trees - history and overview of ways lists are commonly used for and show examples of different types of trees, also showing how efficient each type of tree is compared to the others.</w:t>
      </w:r>
    </w:p>
    <w:p w:rsidR="004946DA" w:rsidRDefault="004946DA" w:rsidP="004946DA">
      <w:pPr>
        <w:pStyle w:val="ListParagraph"/>
        <w:numPr>
          <w:ilvl w:val="0"/>
          <w:numId w:val="2"/>
        </w:numPr>
      </w:pPr>
      <w:r>
        <w:t>Heaps - history and overview o</w:t>
      </w:r>
      <w:r w:rsidR="003E0353">
        <w:t xml:space="preserve">f the uses for </w:t>
      </w:r>
      <w:r w:rsidR="00BB497D">
        <w:t>heaps, show common uses in computing and provide examples.</w:t>
      </w:r>
    </w:p>
    <w:p w:rsidR="00BB497D" w:rsidRDefault="004946DA" w:rsidP="00BB497D">
      <w:pPr>
        <w:pStyle w:val="ListParagraph"/>
        <w:numPr>
          <w:ilvl w:val="0"/>
          <w:numId w:val="2"/>
        </w:numPr>
      </w:pPr>
      <w:r>
        <w:t xml:space="preserve">Hash Tables - </w:t>
      </w:r>
      <w:r w:rsidR="00BB497D">
        <w:t>history and overview of the uses for hash tables, show implementation examples.</w:t>
      </w:r>
    </w:p>
    <w:p w:rsidR="004946DA" w:rsidRDefault="004946DA" w:rsidP="00BB497D">
      <w:pPr>
        <w:pStyle w:val="ListParagraph"/>
      </w:pPr>
    </w:p>
    <w:p w:rsidR="004946DA" w:rsidRDefault="004946DA" w:rsidP="004946DA">
      <w:pPr>
        <w:pStyle w:val="ListParagraph"/>
      </w:pPr>
    </w:p>
    <w:sectPr w:rsidR="004946D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F3AE1"/>
    <w:multiLevelType w:val="hybridMultilevel"/>
    <w:tmpl w:val="F940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6B1819"/>
    <w:multiLevelType w:val="multilevel"/>
    <w:tmpl w:val="7E9A391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characterSpacingControl w:val="doNotCompress"/>
  <w:compat>
    <w:compatSetting w:name="compatibilityMode" w:uri="http://schemas.microsoft.com/office/word" w:val="12"/>
  </w:compat>
  <w:rsids>
    <w:rsidRoot w:val="00A56D61"/>
    <w:rsid w:val="002A0445"/>
    <w:rsid w:val="00316F0A"/>
    <w:rsid w:val="003E0353"/>
    <w:rsid w:val="004946DA"/>
    <w:rsid w:val="00A56D61"/>
    <w:rsid w:val="00BB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34"/>
    <w:qFormat/>
    <w:rsid w:val="00494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cp:lastModifiedBy>
  <cp:revision>10</cp:revision>
  <dcterms:created xsi:type="dcterms:W3CDTF">2009-04-16T11:32:00Z</dcterms:created>
  <dcterms:modified xsi:type="dcterms:W3CDTF">2015-09-26T22:30:00Z</dcterms:modified>
  <dc:language>en-US</dc:language>
</cp:coreProperties>
</file>