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54" w:rsidRDefault="00C70A54" w:rsidP="00C70A54">
      <w:r>
        <w:t>PASOS PARA ACTUALIZAR EL FORK</w:t>
      </w:r>
    </w:p>
    <w:p w:rsidR="00C70A54" w:rsidRDefault="00C70A54" w:rsidP="00C70A54"/>
    <w:p w:rsidR="00C70A54" w:rsidRDefault="00C70A54" w:rsidP="00C70A54">
      <w:r>
        <w:t xml:space="preserve">1.- Añade el repositorio original como un remoto en tu </w:t>
      </w:r>
      <w:proofErr w:type="spellStart"/>
      <w:r>
        <w:t>fork</w:t>
      </w:r>
      <w:proofErr w:type="spellEnd"/>
      <w:r>
        <w:t>: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hyperlink r:id="rId4" w:history="1">
        <w:r>
          <w:rPr>
            <w:rStyle w:val="Hipervnculo"/>
          </w:rPr>
          <w:t>https://github.com/ProfCristianPalma/ListaITSAO.git</w:t>
        </w:r>
      </w:hyperlink>
    </w:p>
    <w:p w:rsidR="00C70A54" w:rsidRDefault="00C70A54" w:rsidP="00C70A54"/>
    <w:p w:rsidR="00C70A54" w:rsidRDefault="00C70A54" w:rsidP="00C70A54">
      <w:r>
        <w:t>2.- Obtén los cambios del repositorio original: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:rsidR="00C70A54" w:rsidRDefault="00C70A54" w:rsidP="00C70A54"/>
    <w:p w:rsidR="00C70A54" w:rsidRDefault="00C70A54" w:rsidP="00C70A54">
      <w:r>
        <w:t>3.- Fusiona los cambios en tu rama principal: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>/</w:t>
      </w:r>
      <w:proofErr w:type="spellStart"/>
      <w:r>
        <w:t>main</w:t>
      </w:r>
      <w:proofErr w:type="spellEnd"/>
    </w:p>
    <w:p w:rsidR="00C70A54" w:rsidRDefault="00C70A54" w:rsidP="00C70A54"/>
    <w:p w:rsidR="00C70A54" w:rsidRDefault="00C70A54" w:rsidP="00C70A54">
      <w:r>
        <w:t>4.- Si hay conflictos, resuélvelos y luego confirma los cambios: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"Resolved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>"</w:t>
      </w:r>
    </w:p>
    <w:p w:rsidR="00C70A54" w:rsidRDefault="00C70A54" w:rsidP="00C70A54"/>
    <w:p w:rsidR="00C70A54" w:rsidRDefault="00C70A54" w:rsidP="00C70A54">
      <w:r>
        <w:t xml:space="preserve">5.- Finalmente, envía los cambios a tu </w:t>
      </w:r>
      <w:proofErr w:type="spellStart"/>
      <w:r>
        <w:t>fork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>:</w:t>
      </w:r>
    </w:p>
    <w:p w:rsidR="00C70A54" w:rsidRDefault="00C70A54" w:rsidP="00C70A5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70A54" w:rsidRDefault="00C70A54" w:rsidP="00C70A54"/>
    <w:p w:rsidR="00C70A54" w:rsidRDefault="00C70A54" w:rsidP="00C70A54">
      <w:r>
        <w:t xml:space="preserve">Estos comandos actualizarán tu </w:t>
      </w:r>
      <w:proofErr w:type="spellStart"/>
      <w:r>
        <w:t>fork</w:t>
      </w:r>
      <w:proofErr w:type="spellEnd"/>
      <w:r>
        <w:t xml:space="preserve"> con los últimos cambios del repositorio original.</w:t>
      </w:r>
    </w:p>
    <w:p w:rsidR="00790A43" w:rsidRDefault="00790A43">
      <w:bookmarkStart w:id="0" w:name="_GoBack"/>
      <w:bookmarkEnd w:id="0"/>
    </w:p>
    <w:sectPr w:rsidR="00790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54"/>
    <w:rsid w:val="00790A43"/>
    <w:rsid w:val="00C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AC471-2CC7-4CF3-A47A-25DD3ED9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A54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0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fCristianPalma/ListaITSA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2025-01-14T20:26:00Z</dcterms:created>
  <dcterms:modified xsi:type="dcterms:W3CDTF">2025-01-14T20:27:00Z</dcterms:modified>
</cp:coreProperties>
</file>