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EE2762" w14:paraId="74B1F947" wp14:textId="1E35F9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CEE2762" w:rsidR="548A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Sálveme Profe</w:t>
      </w:r>
    </w:p>
    <w:p w:rsidR="0CEE2762" w:rsidP="0CEE2762" w:rsidRDefault="0CEE2762" w14:paraId="62F085DD" w14:textId="3876654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CEE2762" w:rsidR="0CEE2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Aspectos Financieros</w:t>
      </w:r>
    </w:p>
    <w:p xmlns:wp14="http://schemas.microsoft.com/office/word/2010/wordml" w:rsidP="548A5CFB" w14:paraId="31F07805" wp14:textId="7DD754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CEE2762" w14:paraId="31E5B4EC" wp14:textId="0D79D8F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CEE2762">
        <w:drawing>
          <wp:inline xmlns:wp14="http://schemas.microsoft.com/office/word/2010/wordprocessingDrawing" wp14:editId="1866FCE1" wp14:anchorId="4405E3A8">
            <wp:extent cx="1066800" cy="771525"/>
            <wp:effectExtent l="0" t="0" r="0" b="0"/>
            <wp:docPr id="104819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8e3fa34b0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E2762" w:rsidP="0CEE2762" w:rsidRDefault="0CEE2762" w14:paraId="304AB330" w14:textId="2CE6A99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CEE2762" w:rsidP="0CEE2762" w:rsidRDefault="0CEE2762" w14:paraId="7FA0D749" w14:textId="431FA87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48A5CFB" w14:paraId="503CC621" wp14:textId="5F2924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8A5CFB" w:rsidR="548A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Daniel Castellanos</w:t>
      </w:r>
    </w:p>
    <w:p xmlns:wp14="http://schemas.microsoft.com/office/word/2010/wordml" w:rsidP="548A5CFB" w14:paraId="2DE4C28F" wp14:textId="2463DD4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8A5CFB" w:rsidR="548A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Nicolas Vargas</w:t>
      </w:r>
    </w:p>
    <w:p xmlns:wp14="http://schemas.microsoft.com/office/word/2010/wordml" w:rsidP="548A5CFB" w14:paraId="60D86F22" wp14:textId="42737F7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8A5CFB" w:rsidR="548A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Enrique Gutiérrez</w:t>
      </w:r>
    </w:p>
    <w:p xmlns:wp14="http://schemas.microsoft.com/office/word/2010/wordml" w:rsidP="548A5CFB" w14:paraId="447DE594" wp14:textId="0F612C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8A5CFB" w:rsidR="548A5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Daniel Morales</w:t>
      </w:r>
    </w:p>
    <w:p xmlns:wp14="http://schemas.microsoft.com/office/word/2010/wordml" w:rsidP="0CEE2762" w14:paraId="01EE9B81" wp14:textId="68947C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CEE2762" w:rsidP="0CEE2762" w:rsidRDefault="0CEE2762" w14:paraId="7B8ADD79" w14:textId="45A217D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CEE2762" w:rsidR="0CEE2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Video:</w:t>
      </w:r>
    </w:p>
    <w:p w:rsidR="0CEE2762" w:rsidP="0107B122" w:rsidRDefault="0CEE2762" w14:paraId="3069E9FB" w14:textId="7C7119A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6e28ca942f7546f7">
        <w:r w:rsidRPr="0107B122" w:rsidR="0CEE27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Tercera Entrega - Aspectos Financieros</w:t>
        </w:r>
      </w:hyperlink>
    </w:p>
    <w:p w:rsidR="0CEE2762" w:rsidP="0107B122" w:rsidRDefault="0CEE2762" w14:paraId="4BAB9426" w14:textId="1A17DC7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0107B122" w:rsidP="0107B122" w:rsidRDefault="0107B122" w14:paraId="613C8591" w14:textId="3069D91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48A5CFB" w14:paraId="5C1A07E2" wp14:textId="7F00D5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1C280"/>
    <w:rsid w:val="0107B122"/>
    <w:rsid w:val="03037D1D"/>
    <w:rsid w:val="0CEE2762"/>
    <w:rsid w:val="42D1C280"/>
    <w:rsid w:val="44693403"/>
    <w:rsid w:val="548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C280"/>
  <w15:chartTrackingRefBased/>
  <w15:docId w15:val="{0E0632C5-C32A-42F8-84E1-E8E7B71BC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e8e3fa34b04e88" /><Relationship Type="http://schemas.openxmlformats.org/officeDocument/2006/relationships/hyperlink" Target="https://www.youtube.com/watch?v=sTrzUrFHeLc" TargetMode="External" Id="R6e28ca942f7546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7E3730BEE1D4D95247D6DBC90C6A6" ma:contentTypeVersion="4" ma:contentTypeDescription="Create a new document." ma:contentTypeScope="" ma:versionID="202546a99385803e764be3ec1694f13b">
  <xsd:schema xmlns:xsd="http://www.w3.org/2001/XMLSchema" xmlns:xs="http://www.w3.org/2001/XMLSchema" xmlns:p="http://schemas.microsoft.com/office/2006/metadata/properties" xmlns:ns2="e99b30c8-b2af-4bda-87d0-d7c4a5e0a306" targetNamespace="http://schemas.microsoft.com/office/2006/metadata/properties" ma:root="true" ma:fieldsID="b569448b0ce8a9ca95228a4ead27210b" ns2:_="">
    <xsd:import namespace="e99b30c8-b2af-4bda-87d0-d7c4a5e0a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b30c8-b2af-4bda-87d0-d7c4a5e0a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B37CB-9CAC-44AE-BF5E-A88318E3F6F0}"/>
</file>

<file path=customXml/itemProps2.xml><?xml version="1.0" encoding="utf-8"?>
<ds:datastoreItem xmlns:ds="http://schemas.openxmlformats.org/officeDocument/2006/customXml" ds:itemID="{456EAA6C-BA63-4059-AB50-772D09479479}"/>
</file>

<file path=customXml/itemProps3.xml><?xml version="1.0" encoding="utf-8"?>
<ds:datastoreItem xmlns:ds="http://schemas.openxmlformats.org/officeDocument/2006/customXml" ds:itemID="{B2876580-E5CA-421A-9D46-C3BEDB9F9B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Morales Alvarado</dc:creator>
  <cp:keywords/>
  <dc:description/>
  <cp:lastModifiedBy>Daniel Santiago Morales Alvarado</cp:lastModifiedBy>
  <dcterms:created xsi:type="dcterms:W3CDTF">2022-05-17T17:15:26Z</dcterms:created>
  <dcterms:modified xsi:type="dcterms:W3CDTF">2022-05-17T19:36:40Z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0x0101004F77E3730BEE1D4D95247D6DBC90C6A6</vt:lpwstr>
  </property>
</Properties>
</file>