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C158C" w14:textId="3DB50F43" w:rsidR="00114D3D" w:rsidRPr="00114D3D" w:rsidRDefault="00114D3D" w:rsidP="00114D3D">
      <w:pPr>
        <w:pStyle w:val="Titre1"/>
        <w:numPr>
          <w:ilvl w:val="0"/>
          <w:numId w:val="1"/>
        </w:numPr>
        <w:rPr>
          <w:rFonts w:cs="Arial"/>
        </w:rPr>
      </w:pPr>
      <w:r>
        <w:rPr>
          <w:rFonts w:cs="Arial"/>
        </w:rPr>
        <w:t>C</w:t>
      </w:r>
      <w:r w:rsidRPr="00114D3D">
        <w:rPr>
          <w:rFonts w:cs="Arial"/>
        </w:rPr>
        <w:t>ontexte</w:t>
      </w:r>
      <w:r>
        <w:rPr>
          <w:rFonts w:cs="Arial"/>
        </w:rPr>
        <w:t xml:space="preserve"> &amp; Problématique</w:t>
      </w:r>
    </w:p>
    <w:p w14:paraId="288E6816" w14:textId="5A811A2D" w:rsidR="00114D3D" w:rsidRDefault="00114D3D" w:rsidP="00114D3D">
      <w:pPr>
        <w:rPr>
          <w:rFonts w:cs="Arial"/>
        </w:rPr>
      </w:pPr>
      <w:r>
        <w:rPr>
          <w:rFonts w:cs="Arial"/>
        </w:rPr>
        <w:t xml:space="preserve">L’idée principal d’un réseau social interne a </w:t>
      </w:r>
      <w:proofErr w:type="spellStart"/>
      <w:r>
        <w:rPr>
          <w:rFonts w:cs="Arial"/>
        </w:rPr>
        <w:t>Ynov</w:t>
      </w:r>
      <w:proofErr w:type="spellEnd"/>
      <w:r>
        <w:rPr>
          <w:rFonts w:cs="Arial"/>
        </w:rPr>
        <w:t xml:space="preserve"> Paris Campus serai de créé un lien social plus concret entre les promotions, les différentes années, et filières, de manière à pouvoir collaborer, créer un réseau professionnel, et dynamiser la vie interne au campus via une communication plus dynamique et propre à </w:t>
      </w:r>
      <w:proofErr w:type="spellStart"/>
      <w:r>
        <w:rPr>
          <w:rFonts w:cs="Arial"/>
        </w:rPr>
        <w:t>Ynov</w:t>
      </w:r>
      <w:proofErr w:type="spellEnd"/>
      <w:r>
        <w:rPr>
          <w:rFonts w:cs="Arial"/>
        </w:rPr>
        <w:t>.</w:t>
      </w:r>
    </w:p>
    <w:p w14:paraId="3CDC732D" w14:textId="7A066596" w:rsidR="00527BD0" w:rsidRDefault="00527BD0" w:rsidP="00527BD0">
      <w:pPr>
        <w:pStyle w:val="Titre1"/>
        <w:numPr>
          <w:ilvl w:val="0"/>
          <w:numId w:val="1"/>
        </w:numPr>
      </w:pPr>
      <w:r>
        <w:t>Cible</w:t>
      </w:r>
    </w:p>
    <w:p w14:paraId="5858634C" w14:textId="783CA405" w:rsidR="00527BD0" w:rsidRDefault="00527BD0" w:rsidP="00527BD0">
      <w:r>
        <w:t>La cible principale est l’étudiant d’</w:t>
      </w:r>
      <w:proofErr w:type="spellStart"/>
      <w:r>
        <w:t>Ynov</w:t>
      </w:r>
      <w:proofErr w:type="spellEnd"/>
      <w:r>
        <w:t xml:space="preserve"> moyen. Dont l’âge se situe sur une tranche assez large de 18 à 30ans, principalement dans des domaines liés a la tech, donc habitué aux nouvelles technologies, aux réseaux sociaux en général. </w:t>
      </w:r>
    </w:p>
    <w:p w14:paraId="436778BB" w14:textId="19F1503B" w:rsidR="0029670E" w:rsidRDefault="0029670E" w:rsidP="0029670E">
      <w:pPr>
        <w:pStyle w:val="Titre2"/>
      </w:pPr>
      <w:proofErr w:type="spellStart"/>
      <w:r>
        <w:t>Personas</w:t>
      </w:r>
      <w:proofErr w:type="spellEnd"/>
    </w:p>
    <w:p w14:paraId="5BBEA60A" w14:textId="373BF236" w:rsidR="0029670E" w:rsidRDefault="0029670E" w:rsidP="0029670E">
      <w:pPr>
        <w:pStyle w:val="Titre3"/>
      </w:pPr>
      <w:r>
        <w:t>Kevin 18ans B1 informatique</w:t>
      </w:r>
    </w:p>
    <w:p w14:paraId="3BFB8083" w14:textId="77AD8490" w:rsidR="0029670E" w:rsidRDefault="0029670E" w:rsidP="0029670E">
      <w:pPr>
        <w:spacing w:after="0"/>
      </w:pPr>
      <w:r>
        <w:t xml:space="preserve">Objectif : trouver et rencontrer des gens pour ses projets, participer </w:t>
      </w:r>
      <w:proofErr w:type="gramStart"/>
      <w:r>
        <w:t>a</w:t>
      </w:r>
      <w:proofErr w:type="gramEnd"/>
      <w:r>
        <w:t xml:space="preserve"> la vie du campus.</w:t>
      </w:r>
    </w:p>
    <w:p w14:paraId="5628E4A7" w14:textId="28372088" w:rsidR="0029670E" w:rsidRDefault="0029670E" w:rsidP="0029670E">
      <w:pPr>
        <w:spacing w:after="0"/>
      </w:pPr>
      <w:r>
        <w:t xml:space="preserve">Frustration : ne connait personne dans les différentes promos, peu de visibilité sur les </w:t>
      </w:r>
      <w:proofErr w:type="spellStart"/>
      <w:r>
        <w:t>events</w:t>
      </w:r>
      <w:proofErr w:type="spellEnd"/>
    </w:p>
    <w:p w14:paraId="42FDF879" w14:textId="117175CA" w:rsidR="0029670E" w:rsidRDefault="0029670E" w:rsidP="0029670E">
      <w:pPr>
        <w:spacing w:after="0"/>
      </w:pPr>
      <w:r>
        <w:t>Besoin : une plateforme centralisée, simple d’utilisation de l’aide pour découvrir la vie étudiante du campus.</w:t>
      </w:r>
    </w:p>
    <w:p w14:paraId="1AB0E2DD" w14:textId="65E39063" w:rsidR="0029670E" w:rsidRDefault="0029670E" w:rsidP="0029670E">
      <w:pPr>
        <w:pStyle w:val="Titre3"/>
      </w:pPr>
      <w:r>
        <w:t>Louise 25ans B3 animation</w:t>
      </w:r>
    </w:p>
    <w:p w14:paraId="01E84B3C" w14:textId="0022A81E" w:rsidR="0029670E" w:rsidRDefault="0029670E" w:rsidP="00FF1531">
      <w:pPr>
        <w:spacing w:after="0"/>
      </w:pPr>
      <w:r w:rsidRPr="00FF1531">
        <w:rPr>
          <w:b/>
          <w:bCs/>
          <w:u w:val="single"/>
        </w:rPr>
        <w:t>Objectif :</w:t>
      </w:r>
      <w:r>
        <w:t xml:space="preserve"> montrer ses </w:t>
      </w:r>
      <w:r w:rsidR="00FF1531">
        <w:t>créations</w:t>
      </w:r>
      <w:r>
        <w:t>, collaborer avec d’autres étudiants</w:t>
      </w:r>
    </w:p>
    <w:p w14:paraId="0042B512" w14:textId="6BC77ABC" w:rsidR="0029670E" w:rsidRDefault="0029670E" w:rsidP="00FF1531">
      <w:pPr>
        <w:spacing w:after="0"/>
      </w:pPr>
      <w:r w:rsidRPr="00FF1531">
        <w:rPr>
          <w:b/>
          <w:bCs/>
          <w:u w:val="single"/>
        </w:rPr>
        <w:t>Frustration :</w:t>
      </w:r>
      <w:r>
        <w:t xml:space="preserve"> trop compliqué de contacter des étudiants a cause d’un nombre trop grand de </w:t>
      </w:r>
      <w:r w:rsidR="00FF1531">
        <w:t>plateforme</w:t>
      </w:r>
    </w:p>
    <w:p w14:paraId="0A4AD5F9" w14:textId="1AAA9407" w:rsidR="0029670E" w:rsidRDefault="0029670E" w:rsidP="00FF1531">
      <w:pPr>
        <w:spacing w:after="0"/>
      </w:pPr>
      <w:r w:rsidRPr="00FF1531">
        <w:rPr>
          <w:b/>
          <w:bCs/>
          <w:u w:val="single"/>
        </w:rPr>
        <w:t>Besoin :</w:t>
      </w:r>
      <w:r>
        <w:t xml:space="preserve"> une </w:t>
      </w:r>
      <w:r w:rsidR="00FF1531">
        <w:t>plateforme</w:t>
      </w:r>
      <w:r>
        <w:t xml:space="preserve"> unique, des moyens de chatter avec des étudiants, poster ses projets.</w:t>
      </w:r>
    </w:p>
    <w:p w14:paraId="0D54EC75" w14:textId="0599E82D" w:rsidR="0029670E" w:rsidRDefault="00FF1531" w:rsidP="00FF1531">
      <w:pPr>
        <w:pStyle w:val="Titre3"/>
      </w:pPr>
      <w:r>
        <w:t>Mathias 22ans BDE</w:t>
      </w:r>
    </w:p>
    <w:p w14:paraId="71FC4701" w14:textId="546A3D82" w:rsidR="00FF1531" w:rsidRDefault="00FF1531" w:rsidP="00FF1531">
      <w:pPr>
        <w:spacing w:after="0"/>
      </w:pPr>
      <w:r w:rsidRPr="00FF1531">
        <w:rPr>
          <w:b/>
          <w:bCs/>
          <w:u w:val="single"/>
        </w:rPr>
        <w:t>Objectif :</w:t>
      </w:r>
      <w:r>
        <w:t xml:space="preserve"> partager les derniers évents du BDE, communiquer efficacement avec l’ensemble du campus</w:t>
      </w:r>
    </w:p>
    <w:p w14:paraId="4ED42527" w14:textId="5D825D2E" w:rsidR="00FF1531" w:rsidRDefault="00FF1531" w:rsidP="00FF1531">
      <w:pPr>
        <w:spacing w:after="0"/>
      </w:pPr>
      <w:r w:rsidRPr="00FF1531">
        <w:rPr>
          <w:b/>
          <w:bCs/>
          <w:u w:val="single"/>
        </w:rPr>
        <w:t>Frustration :</w:t>
      </w:r>
      <w:r>
        <w:t xml:space="preserve"> les annonces se perdent sur les groupes chat, et les différentes affiche papier ne sont pas efficace.</w:t>
      </w:r>
    </w:p>
    <w:p w14:paraId="5EDFF82B" w14:textId="6E0A687D" w:rsidR="00FF1531" w:rsidRPr="0029670E" w:rsidRDefault="00FF1531" w:rsidP="00FF1531">
      <w:pPr>
        <w:spacing w:after="0"/>
      </w:pPr>
      <w:r w:rsidRPr="00FF1531">
        <w:rPr>
          <w:b/>
          <w:bCs/>
          <w:u w:val="single"/>
        </w:rPr>
        <w:t>Besoin :</w:t>
      </w:r>
      <w:r>
        <w:t xml:space="preserve"> un espace dédié pour des post évents.</w:t>
      </w:r>
    </w:p>
    <w:p w14:paraId="018CA356" w14:textId="2C118EC4" w:rsidR="0029670E" w:rsidRDefault="00D66B7A" w:rsidP="00D66B7A">
      <w:pPr>
        <w:pStyle w:val="Titre3"/>
      </w:pPr>
      <w:r>
        <w:t xml:space="preserve">Alexandre 38ans membre de l’administration </w:t>
      </w:r>
      <w:proofErr w:type="spellStart"/>
      <w:r>
        <w:t>Ynov</w:t>
      </w:r>
      <w:proofErr w:type="spellEnd"/>
      <w:r>
        <w:t xml:space="preserve"> Campus</w:t>
      </w:r>
    </w:p>
    <w:p w14:paraId="24791C75" w14:textId="1F0E5E62" w:rsidR="00D66B7A" w:rsidRDefault="00D66B7A" w:rsidP="00D66B7A">
      <w:pPr>
        <w:spacing w:after="0"/>
      </w:pPr>
      <w:r w:rsidRPr="00D66B7A">
        <w:rPr>
          <w:b/>
          <w:bCs/>
          <w:u w:val="single"/>
        </w:rPr>
        <w:t>Objectif :</w:t>
      </w:r>
      <w:r>
        <w:t xml:space="preserve"> dynamiser la vie étudiante, centraliser les communications, partager des informations importantes de manière fluide</w:t>
      </w:r>
    </w:p>
    <w:p w14:paraId="355A2575" w14:textId="1A5DADF5" w:rsidR="00D66B7A" w:rsidRDefault="00D66B7A" w:rsidP="00D66B7A">
      <w:pPr>
        <w:spacing w:after="0"/>
      </w:pPr>
      <w:r w:rsidRPr="00D66B7A">
        <w:rPr>
          <w:b/>
          <w:bCs/>
          <w:u w:val="single"/>
        </w:rPr>
        <w:t xml:space="preserve">Frustration : </w:t>
      </w:r>
      <w:r>
        <w:t>aucune application autre que les mails pour communiquer.</w:t>
      </w:r>
    </w:p>
    <w:p w14:paraId="5C7707A4" w14:textId="691A1236" w:rsidR="0029670E" w:rsidRPr="0029670E" w:rsidRDefault="00D66B7A" w:rsidP="001D79DD">
      <w:pPr>
        <w:spacing w:after="0"/>
      </w:pPr>
      <w:r w:rsidRPr="00D66B7A">
        <w:rPr>
          <w:b/>
          <w:bCs/>
          <w:u w:val="single"/>
        </w:rPr>
        <w:t>Besoin :</w:t>
      </w:r>
      <w:r>
        <w:t xml:space="preserve"> une application fluide, épurée, centralisé disponible à l’admins autant qu’aux étudiants.</w:t>
      </w:r>
    </w:p>
    <w:p w14:paraId="4829F78A" w14:textId="4D6A25FB" w:rsidR="00D13ADA" w:rsidRDefault="00D13ADA" w:rsidP="00D13ADA">
      <w:pPr>
        <w:pStyle w:val="Titre1"/>
        <w:numPr>
          <w:ilvl w:val="0"/>
          <w:numId w:val="1"/>
        </w:numPr>
      </w:pPr>
      <w:r>
        <w:lastRenderedPageBreak/>
        <w:t>Benchmark</w:t>
      </w:r>
    </w:p>
    <w:p w14:paraId="0B13093A" w14:textId="06277F84" w:rsidR="00D13ADA" w:rsidRPr="00D13ADA" w:rsidRDefault="00D13ADA" w:rsidP="00D13ADA">
      <w:pPr>
        <w:pStyle w:val="Titre2"/>
        <w:numPr>
          <w:ilvl w:val="0"/>
          <w:numId w:val="2"/>
        </w:numPr>
      </w:pPr>
      <w:r>
        <w:t>Comparaison avec des réseaux communs</w:t>
      </w:r>
    </w:p>
    <w:p w14:paraId="141E587C" w14:textId="77777777" w:rsidR="00D13ADA" w:rsidRDefault="00D13ADA" w:rsidP="00D13ADA">
      <w:pPr>
        <w:spacing w:after="0"/>
      </w:pPr>
      <w:r w:rsidRPr="00D13ADA">
        <w:t xml:space="preserve">LinkedIn : </w:t>
      </w:r>
    </w:p>
    <w:p w14:paraId="7832213B" w14:textId="08AB4A6A" w:rsidR="00D13ADA" w:rsidRDefault="00D13ADA" w:rsidP="00D13ADA">
      <w:pPr>
        <w:spacing w:after="0"/>
      </w:pPr>
      <w:r w:rsidRPr="00D13ADA">
        <w:t xml:space="preserve">Inconvénients : </w:t>
      </w:r>
      <w:proofErr w:type="spellStart"/>
      <w:r w:rsidRPr="00D13ADA">
        <w:t>ui</w:t>
      </w:r>
      <w:proofErr w:type="spellEnd"/>
      <w:r w:rsidRPr="00D13ADA">
        <w:t>/</w:t>
      </w:r>
      <w:proofErr w:type="spellStart"/>
      <w:r w:rsidRPr="00D13ADA">
        <w:t>ux</w:t>
      </w:r>
      <w:proofErr w:type="spellEnd"/>
      <w:r w:rsidRPr="00D13ADA">
        <w:t xml:space="preserve"> trop compliqué, spamme de notification </w:t>
      </w:r>
    </w:p>
    <w:p w14:paraId="3F345E67" w14:textId="67E84B14" w:rsidR="00D13ADA" w:rsidRDefault="00D13ADA" w:rsidP="00D13ADA">
      <w:pPr>
        <w:spacing w:after="0"/>
      </w:pPr>
      <w:r w:rsidRPr="00D13ADA">
        <w:t xml:space="preserve">Avantages : grosse activités quotidiennes, RS spécifique </w:t>
      </w:r>
      <w:proofErr w:type="spellStart"/>
      <w:r w:rsidRPr="00D13ADA">
        <w:t>a</w:t>
      </w:r>
      <w:proofErr w:type="spellEnd"/>
      <w:r w:rsidRPr="00D13ADA">
        <w:t xml:space="preserve"> un domaine </w:t>
      </w:r>
    </w:p>
    <w:p w14:paraId="37B9550C" w14:textId="77777777" w:rsidR="00D13ADA" w:rsidRDefault="00D13ADA" w:rsidP="00D13ADA">
      <w:pPr>
        <w:spacing w:after="0"/>
      </w:pPr>
    </w:p>
    <w:p w14:paraId="31A2F85C" w14:textId="77777777" w:rsidR="00D13ADA" w:rsidRDefault="00D13ADA" w:rsidP="00D13ADA">
      <w:pPr>
        <w:spacing w:after="0"/>
      </w:pPr>
      <w:r w:rsidRPr="00D13ADA">
        <w:t xml:space="preserve">Discord : </w:t>
      </w:r>
    </w:p>
    <w:p w14:paraId="3656D54D" w14:textId="2B511EE6" w:rsidR="00D13ADA" w:rsidRDefault="00D13ADA" w:rsidP="00D13ADA">
      <w:pPr>
        <w:spacing w:after="0"/>
      </w:pPr>
      <w:r w:rsidRPr="00D13ADA">
        <w:t>Inconvénients : mauvaise sécurité (hack/</w:t>
      </w:r>
      <w:proofErr w:type="spellStart"/>
      <w:r w:rsidRPr="00D13ADA">
        <w:t>ddos</w:t>
      </w:r>
      <w:proofErr w:type="spellEnd"/>
      <w:r w:rsidRPr="00D13ADA">
        <w:t xml:space="preserve">) </w:t>
      </w:r>
    </w:p>
    <w:p w14:paraId="42D1C99B" w14:textId="2FE56CC9" w:rsidR="00D13ADA" w:rsidRDefault="00D13ADA" w:rsidP="00D13ADA">
      <w:pPr>
        <w:spacing w:after="0"/>
      </w:pPr>
      <w:r w:rsidRPr="00D13ADA">
        <w:t xml:space="preserve">Avantages : simple d’utilisation, création de communautés </w:t>
      </w:r>
    </w:p>
    <w:p w14:paraId="1F3F0FA1" w14:textId="77777777" w:rsidR="00D13ADA" w:rsidRDefault="00D13ADA" w:rsidP="00D13ADA">
      <w:pPr>
        <w:spacing w:after="0"/>
      </w:pPr>
    </w:p>
    <w:p w14:paraId="1BAE5CEF" w14:textId="77777777" w:rsidR="00D13ADA" w:rsidRDefault="00D13ADA" w:rsidP="00D13ADA">
      <w:pPr>
        <w:spacing w:after="0"/>
      </w:pPr>
      <w:r w:rsidRPr="00D13ADA">
        <w:t xml:space="preserve">X : </w:t>
      </w:r>
    </w:p>
    <w:p w14:paraId="4BAF0E4A" w14:textId="5DA25A75" w:rsidR="00D13ADA" w:rsidRDefault="00D13ADA" w:rsidP="00D13ADA">
      <w:pPr>
        <w:spacing w:after="0"/>
      </w:pPr>
      <w:r w:rsidRPr="00D13ADA">
        <w:t xml:space="preserve">Inconvénients : population problématique </w:t>
      </w:r>
    </w:p>
    <w:p w14:paraId="3DB75D31" w14:textId="08F0F24A" w:rsidR="00D13ADA" w:rsidRDefault="00D13ADA" w:rsidP="00D13ADA">
      <w:pPr>
        <w:spacing w:after="0"/>
      </w:pPr>
      <w:r w:rsidRPr="00D13ADA">
        <w:t>Avantages : facile d’accès, d'utilisation, une grosse population</w:t>
      </w:r>
    </w:p>
    <w:p w14:paraId="60819640" w14:textId="77777777" w:rsidR="00D13ADA" w:rsidRDefault="00D13ADA" w:rsidP="00D13ADA">
      <w:pPr>
        <w:spacing w:after="0"/>
      </w:pPr>
    </w:p>
    <w:p w14:paraId="4B1BC36F" w14:textId="7502F40A" w:rsidR="00D13ADA" w:rsidRDefault="00E226A2" w:rsidP="00D13ADA">
      <w:pPr>
        <w:spacing w:after="0"/>
      </w:pPr>
      <w:r w:rsidRPr="00D13ADA">
        <w:t>Notre réseau social</w:t>
      </w:r>
      <w:r w:rsidR="00D13ADA" w:rsidRPr="00D13ADA">
        <w:t xml:space="preserve"> lui est spécifique aux étudiants de chez </w:t>
      </w:r>
      <w:r w:rsidR="001D79DD">
        <w:t>Y</w:t>
      </w:r>
      <w:r w:rsidR="00D13ADA" w:rsidRPr="00D13ADA">
        <w:t>nov paris</w:t>
      </w:r>
      <w:r w:rsidR="001D79DD">
        <w:t>, disposera d’une interface simple et épurée. Le réseau sera sécurisé, disponible qu’aux étudiants. Le tout géré par l’administration d’</w:t>
      </w:r>
      <w:proofErr w:type="spellStart"/>
      <w:r w:rsidR="001D79DD">
        <w:t>Ynov</w:t>
      </w:r>
      <w:proofErr w:type="spellEnd"/>
      <w:r w:rsidR="001D79DD">
        <w:t xml:space="preserve"> pour garantir que l’application reste conforme </w:t>
      </w:r>
      <w:proofErr w:type="spellStart"/>
      <w:r w:rsidR="001D79DD">
        <w:t>a</w:t>
      </w:r>
      <w:proofErr w:type="spellEnd"/>
      <w:r w:rsidR="001D79DD">
        <w:t xml:space="preserve"> la charte étudiante.</w:t>
      </w:r>
    </w:p>
    <w:p w14:paraId="2E95A7F1" w14:textId="77777777" w:rsidR="001D79DD" w:rsidRDefault="001D79DD" w:rsidP="00D13ADA">
      <w:pPr>
        <w:spacing w:after="0"/>
      </w:pPr>
    </w:p>
    <w:p w14:paraId="6591F395" w14:textId="77777777" w:rsidR="001D79DD" w:rsidRDefault="001D79DD" w:rsidP="00D13ADA">
      <w:pPr>
        <w:spacing w:after="0"/>
      </w:pPr>
    </w:p>
    <w:p w14:paraId="71A22788" w14:textId="77777777" w:rsidR="00433DA0" w:rsidRDefault="00433DA0">
      <w:pPr>
        <w:rPr>
          <w:rFonts w:eastAsiaTheme="majorEastAsia" w:cstheme="majorBidi"/>
          <w:color w:val="000000" w:themeColor="text1"/>
          <w:sz w:val="40"/>
          <w:szCs w:val="40"/>
        </w:rPr>
      </w:pPr>
      <w:r>
        <w:br w:type="page"/>
      </w:r>
    </w:p>
    <w:p w14:paraId="285D1B03" w14:textId="7490C9FF" w:rsidR="00BA2D75" w:rsidRDefault="00BA2D75" w:rsidP="00BA2D75">
      <w:pPr>
        <w:pStyle w:val="Titre1"/>
      </w:pPr>
      <w:r>
        <w:lastRenderedPageBreak/>
        <w:t>Gestion de projet</w:t>
      </w:r>
    </w:p>
    <w:p w14:paraId="1736709B" w14:textId="33E40CF1" w:rsidR="00431B15" w:rsidRDefault="00431B15" w:rsidP="00431B15">
      <w:pPr>
        <w:pStyle w:val="Titre2"/>
      </w:pPr>
      <w:r>
        <w:t>Budget</w:t>
      </w:r>
    </w:p>
    <w:p w14:paraId="4BE116B4" w14:textId="1457273F" w:rsidR="00BA2D75" w:rsidRDefault="00D66B7A" w:rsidP="00D66B7A">
      <w:pPr>
        <w:pStyle w:val="Titre3"/>
      </w:pPr>
      <w:r>
        <w:t>Budget technique</w:t>
      </w:r>
      <w:r w:rsidR="00BA2D75">
        <w:t xml:space="preserve"> : </w:t>
      </w:r>
    </w:p>
    <w:p w14:paraId="7D094C9E" w14:textId="77777777" w:rsidR="00BA2D75" w:rsidRDefault="00BA2D75" w:rsidP="00433DA0">
      <w:pPr>
        <w:spacing w:after="0"/>
      </w:pPr>
      <w:r>
        <w:t>VPS : 10€/mois</w:t>
      </w:r>
    </w:p>
    <w:p w14:paraId="31336167" w14:textId="3280B0EF" w:rsidR="00433DA0" w:rsidRDefault="00BA2D75" w:rsidP="00433DA0">
      <w:pPr>
        <w:spacing w:after="0"/>
      </w:pPr>
      <w:r>
        <w:t>Nom de domaine : Yconnect.fr : 5€/an</w:t>
      </w:r>
    </w:p>
    <w:p w14:paraId="6EA1C195" w14:textId="54041ACD" w:rsidR="00433DA0" w:rsidRDefault="00433DA0" w:rsidP="00433DA0">
      <w:pPr>
        <w:spacing w:after="0"/>
      </w:pPr>
      <w:r>
        <w:t>Total</w:t>
      </w:r>
      <w:r w:rsidR="00BA2D75">
        <w:t> : 125€/an</w:t>
      </w:r>
      <w:r>
        <w:t xml:space="preserve"> ou ~10.42/mois</w:t>
      </w:r>
    </w:p>
    <w:p w14:paraId="42A40438" w14:textId="3E31B4EE" w:rsidR="00E757A5" w:rsidRDefault="00E757A5" w:rsidP="00433DA0">
      <w:pPr>
        <w:spacing w:after="0"/>
      </w:pPr>
      <w:r>
        <w:t>(Prix les moins cher du marché)</w:t>
      </w:r>
    </w:p>
    <w:p w14:paraId="75AF4C2A" w14:textId="72AF187D" w:rsidR="00D66B7A" w:rsidRDefault="00D66B7A" w:rsidP="00D66B7A">
      <w:pPr>
        <w:pStyle w:val="Titre3"/>
      </w:pPr>
      <w:r>
        <w:t>Budget Collaborateur :</w:t>
      </w:r>
    </w:p>
    <w:p w14:paraId="27B492CC" w14:textId="25EC5D51" w:rsidR="00E757A5" w:rsidRDefault="00433DA0" w:rsidP="00433DA0">
      <w:pPr>
        <w:spacing w:after="0"/>
      </w:pPr>
      <w:r>
        <w:t xml:space="preserve">TJM : 188€ </w:t>
      </w:r>
      <w:r w:rsidR="00E757A5">
        <w:t xml:space="preserve">(établi depuis des </w:t>
      </w:r>
      <w:proofErr w:type="spellStart"/>
      <w:r w:rsidR="00E757A5">
        <w:t>refs</w:t>
      </w:r>
      <w:proofErr w:type="spellEnd"/>
      <w:r w:rsidR="00E757A5">
        <w:t xml:space="preserve"> pour un développeur junior</w:t>
      </w:r>
      <w:r w:rsidR="002043DA">
        <w:t xml:space="preserve"> a la journée</w:t>
      </w:r>
      <w:r w:rsidR="00E757A5">
        <w:t>, revu au minium pour nos statuts étudiants)</w:t>
      </w:r>
    </w:p>
    <w:p w14:paraId="30435872" w14:textId="2193AE29" w:rsidR="00433DA0" w:rsidRDefault="00E757A5" w:rsidP="00433DA0">
      <w:pPr>
        <w:spacing w:after="0"/>
      </w:pPr>
      <w:r>
        <w:t>Taux</w:t>
      </w:r>
      <w:r w:rsidR="00433DA0">
        <w:t xml:space="preserve">*4 = 752€/jour </w:t>
      </w:r>
    </w:p>
    <w:p w14:paraId="60B335A0" w14:textId="77777777" w:rsidR="00431B15" w:rsidRDefault="00433DA0" w:rsidP="00431B15">
      <w:pPr>
        <w:spacing w:after="0"/>
      </w:pPr>
      <w:r>
        <w:t>Soit : 1504€ sur 2 jours</w:t>
      </w:r>
    </w:p>
    <w:p w14:paraId="4EE2C0CB" w14:textId="4E474BDC" w:rsidR="00F36DB9" w:rsidRDefault="00F36DB9" w:rsidP="00431B15">
      <w:pPr>
        <w:spacing w:after="0"/>
      </w:pPr>
      <w:r>
        <w:t>Salaire annuel : 40 000€</w:t>
      </w:r>
    </w:p>
    <w:p w14:paraId="5147B714" w14:textId="77777777" w:rsidR="00F36DB9" w:rsidRDefault="00F36DB9" w:rsidP="00431B15">
      <w:pPr>
        <w:spacing w:after="0"/>
      </w:pPr>
    </w:p>
    <w:p w14:paraId="2E0D3DB4" w14:textId="1995CC90" w:rsidR="00104793" w:rsidRDefault="00104793" w:rsidP="00104793">
      <w:pPr>
        <w:pStyle w:val="Titre2"/>
      </w:pPr>
      <w:r>
        <w:t xml:space="preserve">Rentabilité : </w:t>
      </w:r>
    </w:p>
    <w:p w14:paraId="712B197D" w14:textId="27EE695C" w:rsidR="00104793" w:rsidRDefault="00104793" w:rsidP="002043DA">
      <w:pPr>
        <w:pStyle w:val="Titre3"/>
      </w:pPr>
      <w:r>
        <w:t xml:space="preserve">Modèle économique : </w:t>
      </w:r>
    </w:p>
    <w:p w14:paraId="6C1F46DD" w14:textId="486BDF50" w:rsidR="002043DA" w:rsidRDefault="00104793" w:rsidP="00104793">
      <w:r>
        <w:t xml:space="preserve">Modèle de la licence : </w:t>
      </w:r>
      <w:r w:rsidR="00187093">
        <w:t>1</w:t>
      </w:r>
      <w:r>
        <w:t>2</w:t>
      </w:r>
      <w:r w:rsidR="00187093">
        <w:t xml:space="preserve"> </w:t>
      </w:r>
      <w:r w:rsidR="002043DA">
        <w:t>000€/an.</w:t>
      </w:r>
    </w:p>
    <w:p w14:paraId="12D66C63" w14:textId="6F86FEFF" w:rsidR="002043DA" w:rsidRPr="00104793" w:rsidRDefault="002043DA" w:rsidP="00104793">
      <w:r>
        <w:t xml:space="preserve">Publicité : avec des partenaires de matériel ou plateforme utile a des étudiants, un revenu peut être généré via ces pubs, ajouté de manière non intrusive. </w:t>
      </w:r>
    </w:p>
    <w:p w14:paraId="2DEBCC78" w14:textId="51E6AB4A" w:rsidR="00431B15" w:rsidRPr="00D66B7A" w:rsidRDefault="00431B15" w:rsidP="00431B15">
      <w:pPr>
        <w:spacing w:after="0"/>
        <w:rPr>
          <w:lang w:val="en-GB"/>
        </w:rPr>
      </w:pPr>
    </w:p>
    <w:p w14:paraId="12D68F47" w14:textId="77777777" w:rsidR="00E87020" w:rsidRPr="00E87020" w:rsidRDefault="00E87020" w:rsidP="00E87020">
      <w:pPr>
        <w:pStyle w:val="Titre2"/>
        <w:rPr>
          <w:lang w:val="en-GB"/>
        </w:rPr>
      </w:pPr>
      <w:proofErr w:type="spellStart"/>
      <w:r w:rsidRPr="00E87020">
        <w:rPr>
          <w:lang w:val="en-GB"/>
        </w:rPr>
        <w:t>Modele</w:t>
      </w:r>
      <w:proofErr w:type="spellEnd"/>
      <w:r w:rsidRPr="00E87020">
        <w:rPr>
          <w:lang w:val="en-GB"/>
        </w:rPr>
        <w:t xml:space="preserve"> Start-</w:t>
      </w:r>
      <w:proofErr w:type="gramStart"/>
      <w:r w:rsidRPr="00E87020">
        <w:rPr>
          <w:lang w:val="en-GB"/>
        </w:rPr>
        <w:t>up :</w:t>
      </w:r>
      <w:proofErr w:type="gramEnd"/>
      <w:r w:rsidRPr="00E87020">
        <w:rPr>
          <w:lang w:val="en-GB"/>
        </w:rPr>
        <w:t xml:space="preserve"> </w:t>
      </w:r>
    </w:p>
    <w:p w14:paraId="4C4350B7" w14:textId="77777777" w:rsidR="00E87020" w:rsidRDefault="00E87020" w:rsidP="00E87020">
      <w:pPr>
        <w:spacing w:after="0"/>
      </w:pPr>
      <w:r>
        <w:t>4 collaborateurs en CDI : 40k*4 = 160k</w:t>
      </w:r>
    </w:p>
    <w:p w14:paraId="4D7C569E" w14:textId="77777777" w:rsidR="00E87020" w:rsidRDefault="00E87020" w:rsidP="00E87020">
      <w:pPr>
        <w:spacing w:after="0"/>
      </w:pPr>
      <w:r>
        <w:t>125€ cout fixe</w:t>
      </w:r>
    </w:p>
    <w:p w14:paraId="3613D8F2" w14:textId="77777777" w:rsidR="00E87020" w:rsidRDefault="00E87020" w:rsidP="00E87020">
      <w:pPr>
        <w:spacing w:after="0"/>
      </w:pPr>
      <w:r>
        <w:t xml:space="preserve">500€ divers </w:t>
      </w:r>
    </w:p>
    <w:p w14:paraId="327684D2" w14:textId="77777777" w:rsidR="00E87020" w:rsidRDefault="00E87020" w:rsidP="00E87020">
      <w:pPr>
        <w:spacing w:after="0"/>
      </w:pPr>
      <w:r>
        <w:t>Total = 160 625€</w:t>
      </w:r>
    </w:p>
    <w:p w14:paraId="07D23C04" w14:textId="77777777" w:rsidR="00E87020" w:rsidRDefault="00E87020" w:rsidP="00E87020">
      <w:pPr>
        <w:spacing w:after="0"/>
      </w:pPr>
    </w:p>
    <w:p w14:paraId="2755231F" w14:textId="2455EDF3" w:rsidR="00E87020" w:rsidRDefault="00E87020" w:rsidP="00E87020">
      <w:pPr>
        <w:spacing w:after="0"/>
      </w:pPr>
      <w:r w:rsidRPr="00E87020">
        <w:t>Licence a 1</w:t>
      </w:r>
      <w:r w:rsidR="00243072">
        <w:t>2</w:t>
      </w:r>
      <w:r w:rsidRPr="00E87020">
        <w:t xml:space="preserve">k/an, </w:t>
      </w:r>
      <w:r w:rsidR="00187093">
        <w:t xml:space="preserve">pour rentabiliser </w:t>
      </w:r>
      <w:r w:rsidRPr="00E87020">
        <w:t xml:space="preserve">expansion sur </w:t>
      </w:r>
      <w:r w:rsidR="00187093">
        <w:t xml:space="preserve">les </w:t>
      </w:r>
      <w:r w:rsidRPr="00E87020">
        <w:t xml:space="preserve">14 campus </w:t>
      </w:r>
      <w:proofErr w:type="spellStart"/>
      <w:r w:rsidRPr="00E87020">
        <w:t>Ynov</w:t>
      </w:r>
      <w:proofErr w:type="spellEnd"/>
      <w:r w:rsidR="00187093">
        <w:t xml:space="preserve"> nécessaire</w:t>
      </w:r>
      <w:r w:rsidRPr="00E87020">
        <w:t xml:space="preserve">, </w:t>
      </w:r>
      <w:r w:rsidR="00187093">
        <w:t>pour un revenu</w:t>
      </w:r>
      <w:r w:rsidRPr="00E87020">
        <w:t xml:space="preserve"> </w:t>
      </w:r>
      <w:r w:rsidR="00243072">
        <w:t>168</w:t>
      </w:r>
      <w:r w:rsidRPr="00E87020">
        <w:t xml:space="preserve"> 000€/an</w:t>
      </w:r>
    </w:p>
    <w:p w14:paraId="089EE8E7" w14:textId="0F47CE0B" w:rsidR="00243072" w:rsidRDefault="00187093" w:rsidP="00E87020">
      <w:pPr>
        <w:spacing w:after="0"/>
      </w:pPr>
      <w:r>
        <w:t>Modèle</w:t>
      </w:r>
      <w:r w:rsidR="00243072">
        <w:t xml:space="preserve"> avec publicité, publicité de partenaire d’</w:t>
      </w:r>
      <w:proofErr w:type="spellStart"/>
      <w:r w:rsidR="00243072">
        <w:t>ynov</w:t>
      </w:r>
      <w:proofErr w:type="spellEnd"/>
      <w:r w:rsidR="00243072">
        <w:t xml:space="preserve"> ajouté de manière non intrusive, </w:t>
      </w:r>
      <w:r>
        <w:t>5</w:t>
      </w:r>
      <w:r w:rsidR="00243072">
        <w:t>% de commission</w:t>
      </w:r>
      <w:r>
        <w:t>. Ajouter des publicités et prendre une commission permettrai de réduire d’un montant allant jusqu’à 3 000€/an la licence.</w:t>
      </w:r>
    </w:p>
    <w:p w14:paraId="642060CA" w14:textId="77777777" w:rsidR="00187093" w:rsidRDefault="00187093" w:rsidP="00187093">
      <w:pPr>
        <w:pStyle w:val="Titre2"/>
      </w:pPr>
    </w:p>
    <w:p w14:paraId="1350AF64" w14:textId="77777777" w:rsidR="00187093" w:rsidRDefault="00187093" w:rsidP="00187093">
      <w:pPr>
        <w:pStyle w:val="Titre2"/>
      </w:pPr>
    </w:p>
    <w:p w14:paraId="5602B585" w14:textId="6BDCDE7F" w:rsidR="00187093" w:rsidRPr="001D79DD" w:rsidRDefault="00187093" w:rsidP="00187093">
      <w:pPr>
        <w:pStyle w:val="Titre2"/>
      </w:pPr>
      <w:r>
        <w:t>Planning :</w:t>
      </w:r>
    </w:p>
    <w:p w14:paraId="40FA89AE" w14:textId="77777777" w:rsidR="00187093" w:rsidRDefault="00187093" w:rsidP="00187093">
      <w:r>
        <w:t>Gestion du projet sur Trello</w:t>
      </w:r>
    </w:p>
    <w:p w14:paraId="5EA95485" w14:textId="77777777" w:rsidR="00187093" w:rsidRDefault="00187093" w:rsidP="00187093">
      <w:r w:rsidRPr="00187093">
        <w:t xml:space="preserve">Day One : </w:t>
      </w:r>
      <w:r w:rsidRPr="00187093">
        <w:t>Mathis &amp; olivier développement fonctionnali</w:t>
      </w:r>
      <w:r>
        <w:t xml:space="preserve">té en back end. </w:t>
      </w:r>
    </w:p>
    <w:p w14:paraId="59CFBC18" w14:textId="77777777" w:rsidR="00187093" w:rsidRDefault="00187093" w:rsidP="00187093">
      <w:pPr>
        <w:rPr>
          <w:lang w:val="en-GB"/>
        </w:rPr>
      </w:pPr>
      <w:r w:rsidRPr="00187093">
        <w:rPr>
          <w:lang w:val="en-GB"/>
        </w:rPr>
        <w:t xml:space="preserve">Yoann HTML, UX/UI, </w:t>
      </w:r>
    </w:p>
    <w:p w14:paraId="6680B44C" w14:textId="211C6808" w:rsidR="00187093" w:rsidRPr="00187093" w:rsidRDefault="00187093" w:rsidP="00187093">
      <w:pPr>
        <w:rPr>
          <w:lang w:val="en-GB"/>
        </w:rPr>
      </w:pPr>
      <w:proofErr w:type="gramStart"/>
      <w:r w:rsidRPr="00187093">
        <w:rPr>
          <w:lang w:val="en-GB"/>
        </w:rPr>
        <w:t>Antoine :</w:t>
      </w:r>
      <w:proofErr w:type="gramEnd"/>
      <w:r w:rsidRPr="00187093">
        <w:rPr>
          <w:lang w:val="en-GB"/>
        </w:rPr>
        <w:t xml:space="preserve"> problematisation &amp; bench</w:t>
      </w:r>
      <w:r>
        <w:rPr>
          <w:lang w:val="en-GB"/>
        </w:rPr>
        <w:t>marking</w:t>
      </w:r>
    </w:p>
    <w:p w14:paraId="071683D0" w14:textId="77777777" w:rsidR="00187093" w:rsidRDefault="00187093" w:rsidP="00187093">
      <w:r w:rsidRPr="00187093">
        <w:t xml:space="preserve">Day Two : </w:t>
      </w:r>
      <w:proofErr w:type="spellStart"/>
      <w:r w:rsidRPr="00187093">
        <w:t>antoine</w:t>
      </w:r>
      <w:proofErr w:type="spellEnd"/>
      <w:r w:rsidRPr="00187093">
        <w:t xml:space="preserve"> : </w:t>
      </w:r>
      <w:proofErr w:type="spellStart"/>
      <w:r w:rsidRPr="00187093">
        <w:t>modele</w:t>
      </w:r>
      <w:proofErr w:type="spellEnd"/>
      <w:r w:rsidRPr="00187093">
        <w:t xml:space="preserve"> financier, présentation</w:t>
      </w:r>
      <w:r>
        <w:t>.</w:t>
      </w:r>
      <w:r w:rsidRPr="00187093">
        <w:t xml:space="preserve"> </w:t>
      </w:r>
    </w:p>
    <w:p w14:paraId="6C450F3B" w14:textId="77777777" w:rsidR="00187093" w:rsidRDefault="00187093" w:rsidP="00187093">
      <w:r w:rsidRPr="00187093">
        <w:t>Mathis -&gt; A</w:t>
      </w:r>
      <w:r>
        <w:t xml:space="preserve">PI IA. </w:t>
      </w:r>
    </w:p>
    <w:p w14:paraId="3D867C7F" w14:textId="05CB88A0" w:rsidR="00187093" w:rsidRPr="00187093" w:rsidRDefault="00187093" w:rsidP="00187093">
      <w:r>
        <w:t>Yoann : finalisation front end présentation.</w:t>
      </w:r>
    </w:p>
    <w:p w14:paraId="59475ACD" w14:textId="77777777" w:rsidR="00187093" w:rsidRPr="00187093" w:rsidRDefault="00187093" w:rsidP="00187093">
      <w:pPr>
        <w:spacing w:after="0"/>
      </w:pPr>
      <w:proofErr w:type="gramStart"/>
      <w:r w:rsidRPr="00187093">
        <w:t>Répartitions:</w:t>
      </w:r>
      <w:proofErr w:type="gramEnd"/>
    </w:p>
    <w:p w14:paraId="21734404" w14:textId="77777777" w:rsidR="00187093" w:rsidRPr="00D66B7A" w:rsidRDefault="00187093" w:rsidP="00187093">
      <w:pPr>
        <w:spacing w:after="0"/>
        <w:rPr>
          <w:lang w:val="en-GB"/>
        </w:rPr>
      </w:pPr>
      <w:r w:rsidRPr="00D66B7A">
        <w:rPr>
          <w:lang w:val="en-GB"/>
        </w:rPr>
        <w:t>Antoine: Project manager</w:t>
      </w:r>
    </w:p>
    <w:p w14:paraId="5E050340" w14:textId="77777777" w:rsidR="00187093" w:rsidRPr="00D66B7A" w:rsidRDefault="00187093" w:rsidP="00187093">
      <w:pPr>
        <w:spacing w:after="0"/>
        <w:rPr>
          <w:lang w:val="en-GB"/>
        </w:rPr>
      </w:pPr>
      <w:r w:rsidRPr="00D66B7A">
        <w:rPr>
          <w:lang w:val="en-GB"/>
        </w:rPr>
        <w:t>Yoann: Fron</w:t>
      </w:r>
      <w:r>
        <w:rPr>
          <w:lang w:val="en-GB"/>
        </w:rPr>
        <w:t>-</w:t>
      </w:r>
      <w:r w:rsidRPr="00D66B7A">
        <w:rPr>
          <w:lang w:val="en-GB"/>
        </w:rPr>
        <w:t>end dev UX/UI</w:t>
      </w:r>
    </w:p>
    <w:p w14:paraId="015A9821" w14:textId="77777777" w:rsidR="00187093" w:rsidRPr="00D66B7A" w:rsidRDefault="00187093" w:rsidP="00187093">
      <w:pPr>
        <w:spacing w:after="0"/>
        <w:rPr>
          <w:lang w:val="en-GB"/>
        </w:rPr>
      </w:pPr>
      <w:r w:rsidRPr="00D66B7A">
        <w:rPr>
          <w:lang w:val="en-GB"/>
        </w:rPr>
        <w:t>Mathis: back</w:t>
      </w:r>
      <w:r>
        <w:rPr>
          <w:lang w:val="en-GB"/>
        </w:rPr>
        <w:t>-</w:t>
      </w:r>
      <w:r w:rsidRPr="00D66B7A">
        <w:rPr>
          <w:lang w:val="en-GB"/>
        </w:rPr>
        <w:t>end/database</w:t>
      </w:r>
    </w:p>
    <w:p w14:paraId="408BEDF6" w14:textId="0B8AD05B" w:rsidR="00362BDC" w:rsidRDefault="00187093" w:rsidP="00187093">
      <w:pPr>
        <w:rPr>
          <w:lang w:val="en-GB"/>
        </w:rPr>
      </w:pPr>
      <w:r w:rsidRPr="00D66B7A">
        <w:rPr>
          <w:lang w:val="en-GB"/>
        </w:rPr>
        <w:t>Olivier: back-end</w:t>
      </w:r>
    </w:p>
    <w:p w14:paraId="0695A766" w14:textId="77777777" w:rsidR="00C26700" w:rsidRDefault="00C26700" w:rsidP="00187093">
      <w:pPr>
        <w:rPr>
          <w:lang w:val="en-GB"/>
        </w:rPr>
      </w:pPr>
    </w:p>
    <w:p w14:paraId="0C5DA0D1" w14:textId="3110FD6C" w:rsidR="00C26700" w:rsidRPr="00C26700" w:rsidRDefault="00C26700" w:rsidP="00C26700">
      <w:pPr>
        <w:rPr>
          <w:rFonts w:eastAsiaTheme="majorEastAsia" w:cstheme="majorBidi"/>
          <w:color w:val="000000" w:themeColor="text1"/>
          <w:sz w:val="40"/>
          <w:szCs w:val="40"/>
        </w:rPr>
      </w:pPr>
      <w:r w:rsidRPr="00C26700">
        <w:rPr>
          <w:rFonts w:eastAsiaTheme="majorEastAsia" w:cstheme="majorBidi"/>
          <w:color w:val="000000" w:themeColor="text1"/>
          <w:sz w:val="40"/>
          <w:szCs w:val="40"/>
        </w:rPr>
        <w:drawing>
          <wp:inline distT="0" distB="0" distL="0" distR="0" wp14:anchorId="61B2330F" wp14:editId="4FF15FC8">
            <wp:extent cx="5760720" cy="2799715"/>
            <wp:effectExtent l="0" t="0" r="0" b="635"/>
            <wp:docPr id="54174866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F9685" w14:textId="77777777" w:rsidR="00C26700" w:rsidRPr="00243072" w:rsidRDefault="00C26700" w:rsidP="00187093">
      <w:pPr>
        <w:rPr>
          <w:rFonts w:eastAsiaTheme="majorEastAsia" w:cstheme="majorBidi"/>
          <w:color w:val="000000" w:themeColor="text1"/>
          <w:sz w:val="40"/>
          <w:szCs w:val="40"/>
        </w:rPr>
      </w:pPr>
    </w:p>
    <w:p w14:paraId="4823F40C" w14:textId="77777777" w:rsidR="00C26700" w:rsidRDefault="00C26700" w:rsidP="00362BDC">
      <w:pPr>
        <w:rPr>
          <w:rFonts w:eastAsiaTheme="majorEastAsia" w:cstheme="majorBidi"/>
          <w:color w:val="000000" w:themeColor="text1"/>
          <w:sz w:val="40"/>
          <w:szCs w:val="40"/>
          <w:lang w:val="en-GB"/>
        </w:rPr>
      </w:pPr>
    </w:p>
    <w:p w14:paraId="58A869D8" w14:textId="77777777" w:rsidR="00C26700" w:rsidRDefault="00C26700" w:rsidP="00362BDC">
      <w:pPr>
        <w:rPr>
          <w:rFonts w:eastAsiaTheme="majorEastAsia" w:cstheme="majorBidi"/>
          <w:color w:val="000000" w:themeColor="text1"/>
          <w:sz w:val="40"/>
          <w:szCs w:val="40"/>
          <w:lang w:val="en-GB"/>
        </w:rPr>
      </w:pPr>
    </w:p>
    <w:p w14:paraId="4E378B3E" w14:textId="26565284" w:rsidR="00E87020" w:rsidRDefault="00243072" w:rsidP="00362BDC">
      <w:pPr>
        <w:rPr>
          <w:rFonts w:eastAsiaTheme="majorEastAsia" w:cstheme="majorBidi"/>
          <w:color w:val="000000" w:themeColor="text1"/>
          <w:sz w:val="40"/>
          <w:szCs w:val="40"/>
          <w:lang w:val="en-GB"/>
        </w:rPr>
      </w:pPr>
      <w:r>
        <w:rPr>
          <w:rFonts w:eastAsiaTheme="majorEastAsia" w:cstheme="majorBidi"/>
          <w:color w:val="000000" w:themeColor="text1"/>
          <w:sz w:val="40"/>
          <w:szCs w:val="40"/>
          <w:lang w:val="en-GB"/>
        </w:rPr>
        <w:lastRenderedPageBreak/>
        <w:t>Expansion</w:t>
      </w:r>
      <w:r w:rsidR="00E87020">
        <w:rPr>
          <w:rFonts w:eastAsiaTheme="majorEastAsia" w:cstheme="majorBidi"/>
          <w:color w:val="000000" w:themeColor="text1"/>
          <w:sz w:val="40"/>
          <w:szCs w:val="40"/>
          <w:lang w:val="en-GB"/>
        </w:rPr>
        <w:t xml:space="preserve"> fictive</w:t>
      </w:r>
    </w:p>
    <w:p w14:paraId="1D7C7C1A" w14:textId="74692C24" w:rsidR="00243072" w:rsidRDefault="00243072" w:rsidP="00243072">
      <w:pPr>
        <w:rPr>
          <w:lang w:val="en-GB"/>
        </w:rPr>
      </w:pPr>
      <w:r>
        <w:rPr>
          <w:lang w:val="en-GB"/>
        </w:rPr>
        <w:t>Bug fix</w:t>
      </w:r>
    </w:p>
    <w:p w14:paraId="0C91905F" w14:textId="4C4A2D96" w:rsidR="00243072" w:rsidRDefault="00243072" w:rsidP="00243072">
      <w:r w:rsidRPr="00243072">
        <w:t xml:space="preserve">Update possible sécurité, fluidité, </w:t>
      </w:r>
      <w:r>
        <w:t xml:space="preserve">update IA fréquente, </w:t>
      </w:r>
      <w:r w:rsidRPr="00243072">
        <w:t>ajout d</w:t>
      </w:r>
      <w:r>
        <w:t xml:space="preserve">’une application mobile, fonctionnalité. </w:t>
      </w:r>
    </w:p>
    <w:p w14:paraId="70117C3E" w14:textId="77777777" w:rsidR="00243072" w:rsidRPr="00243072" w:rsidRDefault="00243072" w:rsidP="00243072"/>
    <w:sectPr w:rsidR="00243072" w:rsidRPr="002430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0449AC"/>
    <w:multiLevelType w:val="hybridMultilevel"/>
    <w:tmpl w:val="CCFA18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AC0756"/>
    <w:multiLevelType w:val="hybridMultilevel"/>
    <w:tmpl w:val="3D88E68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456082">
    <w:abstractNumId w:val="1"/>
  </w:num>
  <w:num w:numId="2" w16cid:durableId="1700201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D44"/>
    <w:rsid w:val="00104793"/>
    <w:rsid w:val="00114D3D"/>
    <w:rsid w:val="00187093"/>
    <w:rsid w:val="001D79DD"/>
    <w:rsid w:val="002043DA"/>
    <w:rsid w:val="00243072"/>
    <w:rsid w:val="0029670E"/>
    <w:rsid w:val="003130EA"/>
    <w:rsid w:val="00362BDC"/>
    <w:rsid w:val="003C0677"/>
    <w:rsid w:val="00431B15"/>
    <w:rsid w:val="00433DA0"/>
    <w:rsid w:val="0047296E"/>
    <w:rsid w:val="004E1CAF"/>
    <w:rsid w:val="00527BD0"/>
    <w:rsid w:val="005C763B"/>
    <w:rsid w:val="00924146"/>
    <w:rsid w:val="00A205FC"/>
    <w:rsid w:val="00A55A9F"/>
    <w:rsid w:val="00AC31AA"/>
    <w:rsid w:val="00BA2D75"/>
    <w:rsid w:val="00C26700"/>
    <w:rsid w:val="00CF1D44"/>
    <w:rsid w:val="00CF314A"/>
    <w:rsid w:val="00D13ADA"/>
    <w:rsid w:val="00D66B7A"/>
    <w:rsid w:val="00D962DB"/>
    <w:rsid w:val="00E226A2"/>
    <w:rsid w:val="00E704F6"/>
    <w:rsid w:val="00E757A5"/>
    <w:rsid w:val="00E87020"/>
    <w:rsid w:val="00F10D50"/>
    <w:rsid w:val="00F36934"/>
    <w:rsid w:val="00F36DB9"/>
    <w:rsid w:val="00FF1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73F6F"/>
  <w15:chartTrackingRefBased/>
  <w15:docId w15:val="{68F31BF6-0A86-42E0-9733-ED63F3943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020"/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114D3D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13ADA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1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F1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F1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F1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F1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F1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F1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14D3D"/>
    <w:rPr>
      <w:rFonts w:ascii="Arial" w:eastAsiaTheme="majorEastAsia" w:hAnsi="Arial" w:cstheme="majorBidi"/>
      <w:color w:val="000000" w:themeColor="text1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13ADA"/>
    <w:rPr>
      <w:rFonts w:ascii="Arial" w:eastAsiaTheme="majorEastAsia" w:hAnsi="Arial" w:cstheme="majorBidi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F1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F1D4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F1D4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F1D4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F1D4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F1D4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F1D4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F1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F1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1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F1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F1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F1D4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F1D4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F1D4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F1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F1D4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F1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5</Pages>
  <Words>628</Words>
  <Characters>3506</Characters>
  <Application>Microsoft Office Word</Application>
  <DocSecurity>0</DocSecurity>
  <Lines>106</Lines>
  <Paragraphs>82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RUDNIANYN Antoine</dc:creator>
  <cp:keywords/>
  <dc:description/>
  <cp:lastModifiedBy>RUDNIANYN Antoine</cp:lastModifiedBy>
  <cp:revision>11</cp:revision>
  <dcterms:created xsi:type="dcterms:W3CDTF">2026-03-30T08:11:00Z</dcterms:created>
  <dcterms:modified xsi:type="dcterms:W3CDTF">2026-03-31T09:10:00Z</dcterms:modified>
</cp:coreProperties>
</file>