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E6A" w:rsidRDefault="00447961" w:rsidP="00447961">
      <w:r>
        <w:t>Structure</w:t>
      </w:r>
    </w:p>
    <w:p w:rsidR="00447961" w:rsidRDefault="00447961" w:rsidP="004479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92AE4B" wp14:editId="44C8DBE8">
            <wp:extent cx="4876165" cy="8229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96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3C4BC0C" wp14:editId="64A840FE">
            <wp:extent cx="402907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61" w:rsidRDefault="00447961" w:rsidP="00447961">
      <w:pPr>
        <w:rPr>
          <w:noProof/>
        </w:rPr>
      </w:pPr>
      <w:r>
        <w:rPr>
          <w:noProof/>
        </w:rPr>
        <w:t>Week 8-1 Html</w:t>
      </w:r>
    </w:p>
    <w:p w:rsidR="00447961" w:rsidRPr="00447961" w:rsidRDefault="00447961" w:rsidP="004479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&lt;!DOCTYPE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html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t>&lt;!-- saved from url=(0044)http://getbootstrap.com/examples/jumbotron/# --&gt;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html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lang=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"en"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head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http-equiv=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"Content-Type"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"text/html; charset=UTF-8"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http-equiv=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"X-UA-Compatible"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"IE=edge"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"viewport"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"width=device-width, initial-scale=1"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t>&lt;!-- The above 3 meta tags *must* come first in the head; any other head content must come *after* these tags --&gt;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"description"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meta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name=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"author"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content=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rel=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"icon"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"../images/week2-2favicon.ico"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title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Items Outlet, Inc.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title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t>&lt;!-- Bootstrap core CSS --&gt;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"https://maxcdn.bootstrapcdn.com/bootstrap/3.3.6/css/bootstrap.min.css"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rel=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t>&lt;!-- IE10 viewport hack for Surface/desktop Windows 8 bug --&gt;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"./week2-2_files/ie10-viewport-bug-workaround.css"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rel=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t>&lt;!-- Custom styles for this template --&gt;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link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"./../css/homework.css"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rel=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"stylesheet"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t>&lt;!-- HTML5 shim and Respond.js for IE8 support of HTML5 elements and media queries --&gt;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&lt;!--[if lt IE 9]&gt;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&lt;script src="https://oss.maxcdn.com/html5shiv/3.7.3/html5shiv.min.js"&gt;&lt;/script&gt;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&lt;script src="https://oss.maxcdn.com/respond/1.4.2/respond.min.js"&gt;&lt;/script&gt;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&lt;![endif]--&gt;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head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body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nav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 navbar-inverse navbar-fixed-top"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"navbar-header"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button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"button"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"navbar-toggle collapsed"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data-toggle=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"collapse"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data-target=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"#navbar"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br/>
        <w:t xml:space="preserve">                   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aria-expanded=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"false"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aria-controls=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"sr-only"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Toggle navigation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 xml:space="preserve">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span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"icon-bar"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span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button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"./week2-1.html"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2-1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"./week2-2.html"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2-2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"./week3-1.html"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3-1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"./week3-2.html"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3-2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"./week3-3.html"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3-3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"./week4-1.html"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4-1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"./week5-1.html"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5-1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"./week5-2.html"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5-2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"./week6-1.html"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6-1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"./week7-2.html"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Week 7-2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a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"navbar-brand"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href=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"./home.html"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Home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a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"navbar"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"navbar-collapse collapse"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form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"navbar-form navbar-right"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input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"text"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placeholder=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"Email"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"form-control"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"form-group"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input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"password"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placeholder=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"Password"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"form-control"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button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"submit"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"btn btn-success"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Sign in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button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form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t>&lt;!--/.navbar-collapse --&gt;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nav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t>&lt;!-- Main jumbotron for a primary marketing message or call to action --&gt;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"jumbotron"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h1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Items Outlet, Inc.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h1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The worlds #1 purveyor of items for all tastes and budgets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"container"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"row"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"col-md-12"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h2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Original Image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h2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img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"../images/product4.png"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"row"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"col-md-6"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h2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Scrambled Image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h2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table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"scrambled"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tr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img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"1a"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"../images/piece3.png"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draggable=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"true"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br/>
        <w:t xml:space="preserve">                            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ondragstart=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drag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(event)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img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"1b"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"../images/piece2.png"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draggable=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"true"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br/>
        <w:t xml:space="preserve">                            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ondragstart=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drag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(event)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tr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tr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img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"2a"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"../images/piece4.png"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draggable=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"true"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lastRenderedPageBreak/>
        <w:t xml:space="preserve">                            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ondragstart=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drag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(event)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img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"2b"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"../images/piece1.png"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draggable=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"true"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br/>
        <w:t xml:space="preserve">                            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ondragstart=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drag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(event)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tr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table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"col-md-6"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div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"col-md-6"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h2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Puzzle Image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h2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table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class=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"solved"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tr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img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"solved1a"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"../images/placeholder.png"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ondrop=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drop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(event)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br/>
        <w:t xml:space="preserve">                                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ondragover=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allowDrop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(event)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img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"solved1b"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"../images/placeholder.png"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ondrop=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drop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(event)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br/>
        <w:t xml:space="preserve">                                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ondragover=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allowDrop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(event)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tr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tr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img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"solved2a"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"../images/placeholder.png"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ondrop=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drop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(event)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br/>
        <w:t xml:space="preserve">                                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ondragover=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allowDrop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(event)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img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id=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"solved2b"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 xml:space="preserve">"../images/placeholder.png"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ondrop=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drop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(event)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br/>
        <w:t xml:space="preserve">                                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ondragover=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allowDrop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(event)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tr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table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hr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footer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b/>
          <w:bCs/>
          <w:color w:val="F8F8F2"/>
          <w:sz w:val="18"/>
          <w:szCs w:val="18"/>
        </w:rPr>
        <w:t>© 2017 Paul Parker, Items Outlet, Inc.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p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footer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div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&gt; 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t>&lt;!-- /container --&gt;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Bootstrap core JavaScript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  <w:t>================================================== --&gt;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Placed at the end of the document so the pages load faster --&gt;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  <w:t>&lt;!-- Bootstrap core JavaScript   ========== --&gt;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"https://ajax.googleapis.com/ajax/libs/jquery/2.2.4/jquery.min.js"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&gt;window.jQuery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||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write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447961">
        <w:rPr>
          <w:rFonts w:ascii="Courier New" w:eastAsia="Times New Roman" w:hAnsi="Courier New" w:cs="Courier New"/>
          <w:color w:val="E6DB74"/>
          <w:sz w:val="18"/>
          <w:szCs w:val="18"/>
        </w:rPr>
        <w:t>'&lt;script src="../../assets/js/vendor/jquery.min.js"&gt;&lt;</w:t>
      </w:r>
      <w:r w:rsidRPr="00447961">
        <w:rPr>
          <w:rFonts w:ascii="Courier New" w:eastAsia="Times New Roman" w:hAnsi="Courier New" w:cs="Courier New"/>
          <w:color w:val="AE81FF"/>
          <w:sz w:val="18"/>
          <w:szCs w:val="18"/>
        </w:rPr>
        <w:t>\/</w:t>
      </w:r>
      <w:r w:rsidRPr="00447961">
        <w:rPr>
          <w:rFonts w:ascii="Courier New" w:eastAsia="Times New Roman" w:hAnsi="Courier New" w:cs="Courier New"/>
          <w:color w:val="E6DB74"/>
          <w:sz w:val="18"/>
          <w:szCs w:val="18"/>
        </w:rPr>
        <w:t>script&gt;'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)&lt;/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"https://maxcdn.bootstrapcdn.com/bootstrap/3.3.6/js/bootstrap.min.js"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t>&lt;!-- IE10 viewport hack for Surface/desktop Windows 8 bug --&gt;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"./week2-2_files/ie10-viewport-bug-workaround.js.download"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src=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"../js/homework.js"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>&lt;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 xml:space="preserve">script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type=</w:t>
      </w:r>
      <w:r w:rsidRPr="00447961">
        <w:rPr>
          <w:rFonts w:ascii="Courier New" w:eastAsia="Times New Roman" w:hAnsi="Courier New" w:cs="Courier New"/>
          <w:b/>
          <w:bCs/>
          <w:color w:val="E6DB74"/>
          <w:sz w:val="18"/>
          <w:szCs w:val="18"/>
        </w:rPr>
        <w:t>"text/javascript"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var </w:t>
      </w:r>
      <w:r w:rsidRPr="00447961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solvedPuzzle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solved1a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447961">
        <w:rPr>
          <w:rFonts w:ascii="Courier New" w:eastAsia="Times New Roman" w:hAnsi="Courier New" w:cs="Courier New"/>
          <w:color w:val="E6DB74"/>
          <w:sz w:val="18"/>
          <w:szCs w:val="18"/>
        </w:rPr>
        <w:t>"2b"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solved1b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447961">
        <w:rPr>
          <w:rFonts w:ascii="Courier New" w:eastAsia="Times New Roman" w:hAnsi="Courier New" w:cs="Courier New"/>
          <w:color w:val="E6DB74"/>
          <w:sz w:val="18"/>
          <w:szCs w:val="18"/>
        </w:rPr>
        <w:t>"1b"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solved2a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447961">
        <w:rPr>
          <w:rFonts w:ascii="Courier New" w:eastAsia="Times New Roman" w:hAnsi="Courier New" w:cs="Courier New"/>
          <w:color w:val="E6DB74"/>
          <w:sz w:val="18"/>
          <w:szCs w:val="18"/>
        </w:rPr>
        <w:t>"1a"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solved2b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447961">
        <w:rPr>
          <w:rFonts w:ascii="Courier New" w:eastAsia="Times New Roman" w:hAnsi="Courier New" w:cs="Courier New"/>
          <w:color w:val="E6DB74"/>
          <w:sz w:val="18"/>
          <w:szCs w:val="18"/>
        </w:rPr>
        <w:t>"2a"</w:t>
      </w:r>
      <w:r w:rsidRPr="00447961">
        <w:rPr>
          <w:rFonts w:ascii="Courier New" w:eastAsia="Times New Roman" w:hAnsi="Courier New" w:cs="Courier New"/>
          <w:color w:val="E6DB74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var </w:t>
      </w:r>
      <w:r w:rsidRPr="00447961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workingPuzzle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solved1a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447961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solved1b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447961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solved2a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447961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solved2b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447961">
        <w:rPr>
          <w:rFonts w:ascii="Courier New" w:eastAsia="Times New Roman" w:hAnsi="Courier New" w:cs="Courier New"/>
          <w:color w:val="E6DB74"/>
          <w:sz w:val="18"/>
          <w:szCs w:val="18"/>
        </w:rPr>
        <w:t>""</w:t>
      </w:r>
      <w:r w:rsidRPr="00447961">
        <w:rPr>
          <w:rFonts w:ascii="Courier New" w:eastAsia="Times New Roman" w:hAnsi="Courier New" w:cs="Courier New"/>
          <w:color w:val="E6DB74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allowDrop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447961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ev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ev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preventDefault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drag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447961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ev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ev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.dataTransfer.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setData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447961">
        <w:rPr>
          <w:rFonts w:ascii="Courier New" w:eastAsia="Times New Roman" w:hAnsi="Courier New" w:cs="Courier New"/>
          <w:color w:val="E6DB74"/>
          <w:sz w:val="18"/>
          <w:szCs w:val="18"/>
        </w:rPr>
        <w:t>"text"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47961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ev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.target.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  <w:shd w:val="clear" w:color="auto" w:fill="3C3C57"/>
        </w:rPr>
        <w:t>id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var </w:t>
      </w:r>
      <w:r w:rsidRPr="00447961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solved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>= false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validateSolved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() {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solved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47961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solvedPuzzle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.solved1a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=== </w:t>
      </w:r>
      <w:r w:rsidRPr="00447961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workingPuzzle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.solved1a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solved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&amp;= </w:t>
      </w:r>
      <w:r w:rsidRPr="00447961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solvedPuzzle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.solved1b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=== </w:t>
      </w:r>
      <w:r w:rsidRPr="00447961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workingPuzzle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.solved1b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solved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&amp;= </w:t>
      </w:r>
      <w:r w:rsidRPr="00447961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solvedPuzzle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.solved2a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=== </w:t>
      </w:r>
      <w:r w:rsidRPr="00447961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workingPuzzle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.solved2a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 xml:space="preserve">solved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&amp;= </w:t>
      </w:r>
      <w:r w:rsidRPr="00447961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solvedPuzzle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.solved2b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=== </w:t>
      </w:r>
      <w:r w:rsidRPr="00447961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workingPuzzle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.solved2b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if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447961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solved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alert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447961">
        <w:rPr>
          <w:rFonts w:ascii="Courier New" w:eastAsia="Times New Roman" w:hAnsi="Courier New" w:cs="Courier New"/>
          <w:color w:val="E6DB74"/>
          <w:sz w:val="18"/>
          <w:szCs w:val="18"/>
        </w:rPr>
        <w:t>"Congratulations! You Win!"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}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function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drop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447961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ev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if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447961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solved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  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>return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ev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preventDefault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var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data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47961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ev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.dataTransfer.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getData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447961">
        <w:rPr>
          <w:rFonts w:ascii="Courier New" w:eastAsia="Times New Roman" w:hAnsi="Courier New" w:cs="Courier New"/>
          <w:color w:val="E6DB74"/>
          <w:sz w:val="18"/>
          <w:szCs w:val="18"/>
        </w:rPr>
        <w:t>"text"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var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target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47961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ev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.target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target.src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document.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getElementById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(data).src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i/>
          <w:iCs/>
          <w:color w:val="F8F8F2"/>
          <w:sz w:val="18"/>
          <w:szCs w:val="18"/>
        </w:rPr>
        <w:t>workingPuzzle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[target.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  <w:shd w:val="clear" w:color="auto" w:fill="3C3C57"/>
        </w:rPr>
        <w:t>id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]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data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>validateSolved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()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script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body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>&lt;/</w:t>
      </w:r>
      <w:r w:rsidRPr="00447961">
        <w:rPr>
          <w:rFonts w:ascii="Courier New" w:eastAsia="Times New Roman" w:hAnsi="Courier New" w:cs="Courier New"/>
          <w:b/>
          <w:bCs/>
          <w:color w:val="E3E3FF"/>
          <w:sz w:val="18"/>
          <w:szCs w:val="18"/>
        </w:rPr>
        <w:t>html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&gt;</w:t>
      </w:r>
    </w:p>
    <w:p w:rsidR="00447961" w:rsidRDefault="00447961" w:rsidP="00447961"/>
    <w:p w:rsidR="00447961" w:rsidRDefault="00447961" w:rsidP="00447961">
      <w:r>
        <w:t>Homework Css</w:t>
      </w:r>
    </w:p>
    <w:p w:rsidR="00447961" w:rsidRPr="00447961" w:rsidRDefault="00447961" w:rsidP="004479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t>/*image scramble*/</w:t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>table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447961">
        <w:rPr>
          <w:rFonts w:ascii="Courier New" w:eastAsia="Times New Roman" w:hAnsi="Courier New" w:cs="Courier New"/>
          <w:color w:val="A6E22E"/>
          <w:sz w:val="18"/>
          <w:szCs w:val="18"/>
        </w:rPr>
        <w:t xml:space="preserve">solved </w:t>
      </w:r>
      <w:r w:rsidRPr="00447961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td img 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height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447961">
        <w:rPr>
          <w:rFonts w:ascii="Courier New" w:eastAsia="Times New Roman" w:hAnsi="Courier New" w:cs="Courier New"/>
          <w:color w:val="AE81FF"/>
          <w:sz w:val="18"/>
          <w:szCs w:val="18"/>
        </w:rPr>
        <w:t>200</w:t>
      </w:r>
      <w:r w:rsidRPr="00447961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447961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width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447961">
        <w:rPr>
          <w:rFonts w:ascii="Courier New" w:eastAsia="Times New Roman" w:hAnsi="Courier New" w:cs="Courier New"/>
          <w:color w:val="AE81FF"/>
          <w:sz w:val="18"/>
          <w:szCs w:val="18"/>
        </w:rPr>
        <w:t>200</w:t>
      </w:r>
      <w:r w:rsidRPr="00447961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</w:t>
      </w:r>
      <w:r w:rsidRPr="00447961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border</w:t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447961">
        <w:rPr>
          <w:rFonts w:ascii="Courier New" w:eastAsia="Times New Roman" w:hAnsi="Courier New" w:cs="Courier New"/>
          <w:color w:val="AE81FF"/>
          <w:sz w:val="18"/>
          <w:szCs w:val="18"/>
        </w:rPr>
        <w:t>1</w:t>
      </w:r>
      <w:r w:rsidRPr="00447961">
        <w:rPr>
          <w:rFonts w:ascii="Courier New" w:eastAsia="Times New Roman" w:hAnsi="Courier New" w:cs="Courier New"/>
          <w:b/>
          <w:bCs/>
          <w:color w:val="68E868"/>
          <w:sz w:val="18"/>
          <w:szCs w:val="18"/>
        </w:rPr>
        <w:t>px solid lightgray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4796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47961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</w:p>
    <w:p w:rsidR="00447961" w:rsidRPr="00447961" w:rsidRDefault="00447961" w:rsidP="00447961">
      <w:bookmarkStart w:id="0" w:name="_GoBack"/>
      <w:bookmarkEnd w:id="0"/>
    </w:p>
    <w:sectPr w:rsidR="00447961" w:rsidRPr="0044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1B"/>
    <w:rsid w:val="000A4E7E"/>
    <w:rsid w:val="000D551B"/>
    <w:rsid w:val="00447961"/>
    <w:rsid w:val="00483651"/>
    <w:rsid w:val="00510274"/>
    <w:rsid w:val="0078671A"/>
    <w:rsid w:val="007C5460"/>
    <w:rsid w:val="007E5265"/>
    <w:rsid w:val="008142AD"/>
    <w:rsid w:val="008636B9"/>
    <w:rsid w:val="00B9383B"/>
    <w:rsid w:val="00BA002B"/>
    <w:rsid w:val="00C16E6A"/>
    <w:rsid w:val="00EC09FD"/>
    <w:rsid w:val="00F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FA62"/>
  <w15:chartTrackingRefBased/>
  <w15:docId w15:val="{091964E0-DBB3-4E58-9827-2559C1B1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2AD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Parker</dc:creator>
  <cp:keywords/>
  <dc:description/>
  <cp:lastModifiedBy>Paul Parker</cp:lastModifiedBy>
  <cp:revision>10</cp:revision>
  <dcterms:created xsi:type="dcterms:W3CDTF">2017-02-06T02:07:00Z</dcterms:created>
  <dcterms:modified xsi:type="dcterms:W3CDTF">2017-03-13T00:09:00Z</dcterms:modified>
</cp:coreProperties>
</file>