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BB9" w:rsidRDefault="00047BB9"/>
    <w:p w:rsidR="00047BB9" w:rsidRDefault="00047BB9">
      <w:r>
        <w:t>Structure</w:t>
      </w:r>
    </w:p>
    <w:p w:rsidR="003F1B00" w:rsidRDefault="00047BB9">
      <w:r>
        <w:rPr>
          <w:noProof/>
        </w:rPr>
        <w:drawing>
          <wp:inline distT="0" distB="0" distL="0" distR="0" wp14:anchorId="28D4FC54" wp14:editId="59C1FB5E">
            <wp:extent cx="20097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B9" w:rsidRDefault="00047BB9">
      <w:r>
        <w:t>Week 1-1</w:t>
      </w:r>
    </w:p>
    <w:p w:rsidR="00047BB9" w:rsidRDefault="00047BB9">
      <w:r>
        <w:rPr>
          <w:noProof/>
        </w:rPr>
        <w:drawing>
          <wp:inline distT="0" distB="0" distL="0" distR="0" wp14:anchorId="2537CDCF" wp14:editId="79824F77">
            <wp:extent cx="5943600" cy="3360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BB9" w:rsidRDefault="00047BB9">
      <w:r>
        <w:t>Week 1-2</w:t>
      </w:r>
    </w:p>
    <w:p w:rsidR="002F175D" w:rsidRDefault="00047B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11E6C6" wp14:editId="03E266C4">
            <wp:extent cx="5943600" cy="61861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7620C9" wp14:editId="76FE1675">
            <wp:extent cx="5943600" cy="34817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D430CEC" wp14:editId="487BA913">
            <wp:extent cx="5943600" cy="558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B9">
        <w:rPr>
          <w:noProof/>
        </w:rPr>
        <w:t xml:space="preserve"> </w:t>
      </w:r>
    </w:p>
    <w:p w:rsidR="00047BB9" w:rsidRDefault="00047BB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06E7FD" wp14:editId="67DCBE1F">
            <wp:extent cx="5943600" cy="52038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7BB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10809007" wp14:editId="6C25178E">
            <wp:extent cx="5943600" cy="389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5D" w:rsidRDefault="002F175D">
      <w:r>
        <w:rPr>
          <w:noProof/>
        </w:rPr>
        <w:drawing>
          <wp:inline distT="0" distB="0" distL="0" distR="0" wp14:anchorId="3A95D34B" wp14:editId="2AE5EF62">
            <wp:extent cx="5943600" cy="3551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16" w:rsidRDefault="001C4A16">
      <w:r>
        <w:rPr>
          <w:noProof/>
        </w:rPr>
        <w:lastRenderedPageBreak/>
        <w:drawing>
          <wp:inline distT="0" distB="0" distL="0" distR="0" wp14:anchorId="084C28D9" wp14:editId="3F3E87C0">
            <wp:extent cx="5553075" cy="4600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16" w:rsidRDefault="001C4A16">
      <w:r>
        <w:rPr>
          <w:noProof/>
        </w:rPr>
        <w:drawing>
          <wp:inline distT="0" distB="0" distL="0" distR="0" wp14:anchorId="4414999A" wp14:editId="1AA4406C">
            <wp:extent cx="51054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BB9"/>
    <w:rsid w:val="00047BB9"/>
    <w:rsid w:val="001C4A16"/>
    <w:rsid w:val="002F175D"/>
    <w:rsid w:val="00483651"/>
    <w:rsid w:val="007C5460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20DD"/>
  <w15:chartTrackingRefBased/>
  <w15:docId w15:val="{4938EF71-3B43-4F76-B5DC-9EE56E6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Parker</dc:creator>
  <cp:keywords/>
  <dc:description/>
  <cp:lastModifiedBy>Paul Parker</cp:lastModifiedBy>
  <cp:revision>2</cp:revision>
  <dcterms:created xsi:type="dcterms:W3CDTF">2017-01-22T18:31:00Z</dcterms:created>
  <dcterms:modified xsi:type="dcterms:W3CDTF">2017-01-22T18:45:00Z</dcterms:modified>
</cp:coreProperties>
</file>