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E7E" w:rsidRDefault="00BA002B" w:rsidP="00BA002B">
      <w:r>
        <w:t>Structure</w:t>
      </w:r>
    </w:p>
    <w:p w:rsidR="00BA002B" w:rsidRDefault="00BA002B" w:rsidP="00BA002B">
      <w:r>
        <w:rPr>
          <w:noProof/>
        </w:rPr>
        <w:drawing>
          <wp:inline distT="0" distB="0" distL="0" distR="0" wp14:anchorId="6BEEAED2" wp14:editId="74432B92">
            <wp:extent cx="2028825" cy="5591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02B" w:rsidRDefault="00BA002B" w:rsidP="00BA002B">
      <w:r>
        <w:t>Homework.js</w:t>
      </w:r>
    </w:p>
    <w:p w:rsidR="00BA002B" w:rsidRPr="00BA002B" w:rsidRDefault="00BA002B" w:rsidP="00BA002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t>/**</w:t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* Created by Paul Parker on 2/12/2017.</w:t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*/</w:t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if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!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String.prototype.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format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 {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String.prototype.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format</w:t>
      </w:r>
      <w:proofErr w:type="spellEnd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function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() {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args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arguments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return 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this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replace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/{(\d+)}/g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function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match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A002B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number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 {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return 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typeof</w:t>
      </w:r>
      <w:proofErr w:type="spellEnd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args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[</w:t>
      </w:r>
      <w:r w:rsidRPr="00BA002B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number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]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!= 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'undefined'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?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args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[</w:t>
      </w:r>
      <w:r w:rsidRPr="00BA002B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number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]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: </w:t>
      </w:r>
      <w:r w:rsidRPr="00BA002B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match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})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t xml:space="preserve">//region </w:t>
      </w:r>
      <w:proofErr w:type="spellStart"/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t>SelectOption</w:t>
      </w:r>
      <w:proofErr w:type="spellEnd"/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t xml:space="preserve"> Class</w:t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lastRenderedPageBreak/>
        <w:t xml:space="preserve">function 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SelectOption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value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A002B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text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 {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this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.value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BA002B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value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this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.text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BA002B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text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SelectOption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.prototype.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createOptionElement</w:t>
      </w:r>
      <w:proofErr w:type="spellEnd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function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select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 {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optionElement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document.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createElement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"option"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optionElement.value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this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.value</w:t>
      </w:r>
      <w:proofErr w:type="spellEnd"/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optionElement.innerHTML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this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.text</w:t>
      </w:r>
      <w:proofErr w:type="spellEnd"/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if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select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 {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</w:t>
      </w:r>
      <w:proofErr w:type="spellStart"/>
      <w:r w:rsidRPr="00BA002B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select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appendChild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optionElement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return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optionElement</w:t>
      </w:r>
      <w:proofErr w:type="spellEnd"/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t>//</w:t>
      </w:r>
      <w:proofErr w:type="spellStart"/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t>endregion</w:t>
      </w:r>
      <w:proofErr w:type="spellEnd"/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  <w:t>//region Product Class</w:t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function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Product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name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BA002B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manufacturerMakeModel</w:t>
      </w:r>
      <w:proofErr w:type="spellEnd"/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A002B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condition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A002B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description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BA002B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retailPrice</w:t>
      </w:r>
      <w:proofErr w:type="spellEnd"/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BA002B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rummagePrice</w:t>
      </w:r>
      <w:proofErr w:type="spellEnd"/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BA002B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productCode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 {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this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.name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BA002B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name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this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.manufacturerMakeModel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proofErr w:type="spellStart"/>
      <w:r w:rsidRPr="00BA002B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manufacturerMakeModel</w:t>
      </w:r>
      <w:proofErr w:type="spellEnd"/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this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.condition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BA002B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condition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this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.description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BA002B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description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this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.retailPrice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proofErr w:type="spellStart"/>
      <w:r w:rsidRPr="00BA002B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retailPrice</w:t>
      </w:r>
      <w:proofErr w:type="spellEnd"/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this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.rummagePrice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proofErr w:type="spellStart"/>
      <w:r w:rsidRPr="00BA002B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rummagePrice</w:t>
      </w:r>
      <w:proofErr w:type="spellEnd"/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this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.productCode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proofErr w:type="spellStart"/>
      <w:r w:rsidRPr="00BA002B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productCode</w:t>
      </w:r>
      <w:proofErr w:type="spellEnd"/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this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.longDescription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""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Product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.CONDITIONS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NEW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: 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"New"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USED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: 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"Used"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Product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.prototype.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getThumbnailUrl</w:t>
      </w:r>
      <w:proofErr w:type="spellEnd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function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() {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return 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"../images/{0}sm.</w:t>
      </w:r>
      <w:proofErr w:type="spellStart"/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png</w:t>
      </w:r>
      <w:proofErr w:type="spellEnd"/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format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this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.productCode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Product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.prototype.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getImageUrl</w:t>
      </w:r>
      <w:proofErr w:type="spellEnd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function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() {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return 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"../images/{0}.</w:t>
      </w:r>
      <w:proofErr w:type="spellStart"/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png</w:t>
      </w:r>
      <w:proofErr w:type="spellEnd"/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format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this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.productCode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Product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.prototype.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getFormattedRetailPrice</w:t>
      </w:r>
      <w:proofErr w:type="spellEnd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function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() {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return 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formatPrice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this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.retailPrice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Product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.prototype.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getFormattedRummagePrice</w:t>
      </w:r>
      <w:proofErr w:type="spellEnd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function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() {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return 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formatPrice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this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.rummagePrice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Product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.prototype.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isNew</w:t>
      </w:r>
      <w:proofErr w:type="spellEnd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function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() {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return !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this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isUsed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Product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.prototype.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isUsed</w:t>
      </w:r>
      <w:proofErr w:type="spellEnd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function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() {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return 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this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.condition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=== 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Product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.CONDITIONS.USED</w:t>
      </w:r>
      <w:proofErr w:type="spellEnd"/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t>//</w:t>
      </w:r>
      <w:proofErr w:type="spellStart"/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t>endregion</w:t>
      </w:r>
      <w:proofErr w:type="spellEnd"/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function 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formatPrice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price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 {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lastRenderedPageBreak/>
        <w:t xml:space="preserve">   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return 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"$"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+ </w:t>
      </w:r>
      <w:proofErr w:type="spellStart"/>
      <w:r w:rsidRPr="00BA002B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price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toFixed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color w:val="AE81FF"/>
          <w:sz w:val="18"/>
          <w:szCs w:val="18"/>
        </w:rPr>
        <w:t>2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proofErr w:type="spellStart"/>
      <w:r w:rsidRPr="00BA002B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websiteInformation</w:t>
      </w:r>
      <w:proofErr w:type="spellEnd"/>
      <w:r w:rsidRPr="00BA002B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productCodeMap</w:t>
      </w:r>
      <w:proofErr w:type="spellEnd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: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{}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products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: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[]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queryInformation</w:t>
      </w:r>
      <w:proofErr w:type="spellEnd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: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{}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t>/**</w:t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 * @</w:t>
      </w:r>
      <w:proofErr w:type="spellStart"/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t>param</w:t>
      </w:r>
      <w:proofErr w:type="spellEnd"/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t xml:space="preserve"> </w:t>
      </w:r>
      <w:proofErr w:type="spellStart"/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t>productCode</w:t>
      </w:r>
      <w:proofErr w:type="spellEnd"/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 * @returns {Product}</w:t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 */</w:t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getProduct</w:t>
      </w:r>
      <w:proofErr w:type="spellEnd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: function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proofErr w:type="spellStart"/>
      <w:r w:rsidRPr="00BA002B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productCode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 {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return 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this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.productCodeMap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[</w:t>
      </w:r>
      <w:proofErr w:type="spellStart"/>
      <w:r w:rsidRPr="00BA002B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productCode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]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|| null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t>/**</w:t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 *</w:t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 * @returns {Product}</w:t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 */</w:t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getRandomProduct</w:t>
      </w:r>
      <w:proofErr w:type="spellEnd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: function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() {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index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proofErr w:type="spellStart"/>
      <w:r w:rsidRPr="00BA002B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Math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floor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proofErr w:type="spellStart"/>
      <w:r w:rsidRPr="00BA002B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Math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random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()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* 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this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.products.length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return 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this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.products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[index]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t>/**</w:t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 * @returns {Product}</w:t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 */</w:t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getQueriedProduct</w:t>
      </w:r>
      <w:proofErr w:type="spellEnd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: function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() {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productCode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this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.queryInformation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[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</w:t>
      </w:r>
      <w:proofErr w:type="spellStart"/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productCode</w:t>
      </w:r>
      <w:proofErr w:type="spellEnd"/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]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if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!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productCode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 {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return null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return 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this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getProduct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productCode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>}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function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() {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function 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loadProducts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() {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pens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new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Product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"Pens"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"Pen Co., 12 pack, Fountain"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Product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.CONDITIONS.NEW</w:t>
      </w:r>
      <w:proofErr w:type="spellEnd"/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"Fountain pens in various colors"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A002B">
        <w:rPr>
          <w:rFonts w:ascii="Courier New" w:eastAsia="Times New Roman" w:hAnsi="Courier New" w:cs="Courier New"/>
          <w:color w:val="AE81FF"/>
          <w:sz w:val="18"/>
          <w:szCs w:val="18"/>
        </w:rPr>
        <w:t>2.99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A002B">
        <w:rPr>
          <w:rFonts w:ascii="Courier New" w:eastAsia="Times New Roman" w:hAnsi="Courier New" w:cs="Courier New"/>
          <w:color w:val="AE81FF"/>
          <w:sz w:val="18"/>
          <w:szCs w:val="18"/>
        </w:rPr>
        <w:t>1.99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"product1"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pens.longDescription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"High quality pens suitable for a variety of tasks. Bright and multi-colored."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pencils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new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Product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"Pencils"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"Pen Co., 10 pack, HB"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Product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.CONDITIONS.NEW</w:t>
      </w:r>
      <w:proofErr w:type="spellEnd"/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"Standard HB pencils"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A002B">
        <w:rPr>
          <w:rFonts w:ascii="Courier New" w:eastAsia="Times New Roman" w:hAnsi="Courier New" w:cs="Courier New"/>
          <w:color w:val="AE81FF"/>
          <w:sz w:val="18"/>
          <w:szCs w:val="18"/>
        </w:rPr>
        <w:t>3.99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A002B">
        <w:rPr>
          <w:rFonts w:ascii="Courier New" w:eastAsia="Times New Roman" w:hAnsi="Courier New" w:cs="Courier New"/>
          <w:color w:val="AE81FF"/>
          <w:sz w:val="18"/>
          <w:szCs w:val="18"/>
        </w:rPr>
        <w:t>1.99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"product2"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pencils.longDescription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"A quality set of wooden standard pencils. HB Graphite suitable for note taking or artwork."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vellumPaper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new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Product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"Vellum Paper"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"Surfaces R Us, 20 sheets, 30 weight"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Product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.CONDITIONS.NEW</w:t>
      </w:r>
      <w:proofErr w:type="spellEnd"/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"High quality vellum sheets suitable for calligraphy"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A002B">
        <w:rPr>
          <w:rFonts w:ascii="Courier New" w:eastAsia="Times New Roman" w:hAnsi="Courier New" w:cs="Courier New"/>
          <w:color w:val="AE81FF"/>
          <w:sz w:val="18"/>
          <w:szCs w:val="18"/>
        </w:rPr>
        <w:t>10.00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A002B">
        <w:rPr>
          <w:rFonts w:ascii="Courier New" w:eastAsia="Times New Roman" w:hAnsi="Courier New" w:cs="Courier New"/>
          <w:color w:val="AE81FF"/>
          <w:sz w:val="18"/>
          <w:szCs w:val="18"/>
        </w:rPr>
        <w:t>7.99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"product3"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vellumPaper.longDescription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"Quality vellum paper for the calligrapher or artist. Holds ink well and suitable for archival prints"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draftingDesk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new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Product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"Drafting Desk"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"Second Chance Furniture, Standard, 3' x 4'"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Product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.CONDITIONS.USED</w:t>
      </w:r>
      <w:proofErr w:type="spellEnd"/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"Gently used adjustable drafting desk"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A002B">
        <w:rPr>
          <w:rFonts w:ascii="Courier New" w:eastAsia="Times New Roman" w:hAnsi="Courier New" w:cs="Courier New"/>
          <w:color w:val="AE81FF"/>
          <w:sz w:val="18"/>
          <w:szCs w:val="18"/>
        </w:rPr>
        <w:t>150.00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A002B">
        <w:rPr>
          <w:rFonts w:ascii="Courier New" w:eastAsia="Times New Roman" w:hAnsi="Courier New" w:cs="Courier New"/>
          <w:color w:val="AE81FF"/>
          <w:sz w:val="18"/>
          <w:szCs w:val="18"/>
        </w:rPr>
        <w:t>100.00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"product4"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draftingDesk.longDescription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"Like New! A sturdy desk available for a reduced price."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deskLamp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new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Product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"Desk Lamp"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"Second Chance Furniture, Efficiency, 30 watt"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Product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.CONDITIONS.USED</w:t>
      </w:r>
      <w:proofErr w:type="spellEnd"/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"Gently used desk mountable lamp"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A002B">
        <w:rPr>
          <w:rFonts w:ascii="Courier New" w:eastAsia="Times New Roman" w:hAnsi="Courier New" w:cs="Courier New"/>
          <w:color w:val="AE81FF"/>
          <w:sz w:val="18"/>
          <w:szCs w:val="18"/>
        </w:rPr>
        <w:t>20.00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A002B">
        <w:rPr>
          <w:rFonts w:ascii="Courier New" w:eastAsia="Times New Roman" w:hAnsi="Courier New" w:cs="Courier New"/>
          <w:color w:val="AE81FF"/>
          <w:sz w:val="18"/>
          <w:szCs w:val="18"/>
        </w:rPr>
        <w:t>12.99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"product5"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deskLamp.longDescription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"Like New! New LED bulbs and comes with desk mount 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lastRenderedPageBreak/>
        <w:t>or optional standing mount."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A002B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websiteInformation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.products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[pens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pencils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vellumPaper</w:t>
      </w:r>
      <w:proofErr w:type="spellEnd"/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draftingDesk</w:t>
      </w:r>
      <w:proofErr w:type="spellEnd"/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deskLamp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]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A002B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websiteInformation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.products.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forEach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function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product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 {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</w:t>
      </w:r>
      <w:proofErr w:type="spellStart"/>
      <w:r w:rsidRPr="00BA002B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websiteInformation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.productCodeMap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[</w:t>
      </w:r>
      <w:proofErr w:type="spellStart"/>
      <w:r w:rsidRPr="00BA002B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product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.productCode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]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BA002B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product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})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}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function 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loadQueryInformation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() {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myQs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location.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search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substr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color w:val="AE81FF"/>
          <w:sz w:val="18"/>
          <w:szCs w:val="18"/>
        </w:rPr>
        <w:t>1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queries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myQs.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split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"&amp;"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queryInformation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{}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queries.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forEach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function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query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 {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splitQuery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proofErr w:type="spellStart"/>
      <w:r w:rsidRPr="00BA002B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query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split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"="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queryInformation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[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splitQuery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[</w:t>
      </w:r>
      <w:r w:rsidRPr="00BA002B">
        <w:rPr>
          <w:rFonts w:ascii="Courier New" w:eastAsia="Times New Roman" w:hAnsi="Courier New" w:cs="Courier New"/>
          <w:color w:val="AE81FF"/>
          <w:sz w:val="18"/>
          <w:szCs w:val="18"/>
        </w:rPr>
        <w:t>0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]]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splitQuery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[</w:t>
      </w:r>
      <w:r w:rsidRPr="00BA002B">
        <w:rPr>
          <w:rFonts w:ascii="Courier New" w:eastAsia="Times New Roman" w:hAnsi="Courier New" w:cs="Courier New"/>
          <w:color w:val="AE81FF"/>
          <w:sz w:val="18"/>
          <w:szCs w:val="18"/>
        </w:rPr>
        <w:t>1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]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})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A002B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websiteInformation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.queryInformation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queryInformation</w:t>
      </w:r>
      <w:proofErr w:type="spellEnd"/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loadProducts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loadQueryInformation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})()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BA002B" w:rsidRDefault="00BA002B" w:rsidP="00BA002B"/>
    <w:p w:rsidR="00BA002B" w:rsidRDefault="00BA002B" w:rsidP="00BA002B">
      <w:r>
        <w:t>Homework.css</w:t>
      </w:r>
    </w:p>
    <w:p w:rsidR="00BA002B" w:rsidRPr="00BA002B" w:rsidRDefault="00BA002B" w:rsidP="00BA002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t>/*Paul Parker, homework.css created 2/5/2017*/</w:t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body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padding-top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BA002B">
        <w:rPr>
          <w:rFonts w:ascii="Courier New" w:eastAsia="Times New Roman" w:hAnsi="Courier New" w:cs="Courier New"/>
          <w:color w:val="AE81FF"/>
          <w:sz w:val="18"/>
          <w:szCs w:val="18"/>
        </w:rPr>
        <w:t>50</w:t>
      </w:r>
      <w:r w:rsidRPr="00BA002B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px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padding-bottom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BA002B">
        <w:rPr>
          <w:rFonts w:ascii="Courier New" w:eastAsia="Times New Roman" w:hAnsi="Courier New" w:cs="Courier New"/>
          <w:color w:val="AE81FF"/>
          <w:sz w:val="18"/>
          <w:szCs w:val="18"/>
        </w:rPr>
        <w:t>20</w:t>
      </w:r>
      <w:r w:rsidRPr="00BA002B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px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>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 xml:space="preserve">jumbotron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background-image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proofErr w:type="spellStart"/>
      <w:r w:rsidRPr="00BA002B">
        <w:rPr>
          <w:rFonts w:ascii="Courier New" w:eastAsia="Times New Roman" w:hAnsi="Courier New" w:cs="Courier New"/>
          <w:color w:val="66D9EF"/>
          <w:sz w:val="18"/>
          <w:szCs w:val="18"/>
        </w:rPr>
        <w:t>url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"../images/week2-1banner.jpg"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color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BA002B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white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text-shadow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-</w:t>
      </w:r>
      <w:r w:rsidRPr="00BA002B">
        <w:rPr>
          <w:rFonts w:ascii="Courier New" w:eastAsia="Times New Roman" w:hAnsi="Courier New" w:cs="Courier New"/>
          <w:color w:val="AE81FF"/>
          <w:sz w:val="18"/>
          <w:szCs w:val="18"/>
        </w:rPr>
        <w:t>2</w:t>
      </w:r>
      <w:r w:rsidRPr="00BA002B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 xml:space="preserve">px </w:t>
      </w:r>
      <w:proofErr w:type="spellStart"/>
      <w:r w:rsidRPr="00BA002B">
        <w:rPr>
          <w:rFonts w:ascii="Courier New" w:eastAsia="Times New Roman" w:hAnsi="Courier New" w:cs="Courier New"/>
          <w:color w:val="AE81FF"/>
          <w:sz w:val="18"/>
          <w:szCs w:val="18"/>
        </w:rPr>
        <w:t>2</w:t>
      </w:r>
      <w:r w:rsidRPr="00BA002B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px</w:t>
      </w:r>
      <w:proofErr w:type="spellEnd"/>
      <w:r w:rsidRPr="00BA002B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6897BB"/>
          <w:sz w:val="18"/>
          <w:szCs w:val="18"/>
        </w:rPr>
        <w:t>#1A5476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background-repeat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BA002B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no-repeat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background-size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BA002B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cover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>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 xml:space="preserve">jumbotron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h1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font-weight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BA002B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bold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>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 xml:space="preserve">navbar-inverse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background-color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BA002B">
        <w:rPr>
          <w:rFonts w:ascii="Courier New" w:eastAsia="Times New Roman" w:hAnsi="Courier New" w:cs="Courier New"/>
          <w:color w:val="6897BB"/>
          <w:sz w:val="18"/>
          <w:szCs w:val="18"/>
        </w:rPr>
        <w:t>#623e5e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t>/*product table*/</w:t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 xml:space="preserve">product-table 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tbody</w:t>
      </w:r>
      <w:proofErr w:type="spellEnd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td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cell</w:t>
      </w:r>
      <w:proofErr w:type="spellEnd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 xml:space="preserve">-data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text-align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BA002B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center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>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 xml:space="preserve">product-table 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thead</w:t>
      </w:r>
      <w:proofErr w:type="spellEnd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th</w:t>
      </w:r>
      <w:proofErr w:type="spellEnd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text-align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BA002B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center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>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 xml:space="preserve">product-table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caption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lastRenderedPageBreak/>
        <w:t xml:space="preserve">    </w:t>
      </w:r>
      <w:r w:rsidRPr="00BA002B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font-size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BA002B">
        <w:rPr>
          <w:rFonts w:ascii="Courier New" w:eastAsia="Times New Roman" w:hAnsi="Courier New" w:cs="Courier New"/>
          <w:color w:val="AE81FF"/>
          <w:sz w:val="18"/>
          <w:szCs w:val="18"/>
        </w:rPr>
        <w:t>14</w:t>
      </w:r>
      <w:r w:rsidRPr="00BA002B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px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vertical-align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BA002B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top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>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 xml:space="preserve">product-table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td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padding-left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BA002B">
        <w:rPr>
          <w:rFonts w:ascii="Courier New" w:eastAsia="Times New Roman" w:hAnsi="Courier New" w:cs="Courier New"/>
          <w:color w:val="AE81FF"/>
          <w:sz w:val="18"/>
          <w:szCs w:val="18"/>
        </w:rPr>
        <w:t>5</w:t>
      </w:r>
      <w:r w:rsidRPr="00BA002B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px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padding-right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BA002B">
        <w:rPr>
          <w:rFonts w:ascii="Courier New" w:eastAsia="Times New Roman" w:hAnsi="Courier New" w:cs="Courier New"/>
          <w:color w:val="AE81FF"/>
          <w:sz w:val="18"/>
          <w:szCs w:val="18"/>
        </w:rPr>
        <w:t>5</w:t>
      </w:r>
      <w:r w:rsidRPr="00BA002B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px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t>/*highlights used product thumbnail names*/</w:t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thumbnail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used</w:t>
      </w:r>
      <w:proofErr w:type="spellEnd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h2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color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BA002B">
        <w:rPr>
          <w:rFonts w:ascii="Courier New" w:eastAsia="Times New Roman" w:hAnsi="Courier New" w:cs="Courier New"/>
          <w:color w:val="6897BB"/>
          <w:sz w:val="18"/>
          <w:szCs w:val="18"/>
        </w:rPr>
        <w:t>#c0a16b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t>/*hides element*/</w:t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 xml:space="preserve">hidden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display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BA002B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none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t>/*style columns based on configuration. targets the first div of the first div for the given configuration*/</w:t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 xml:space="preserve">configuration-1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&gt; div &gt; div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background-color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BA002B">
        <w:rPr>
          <w:rFonts w:ascii="Courier New" w:eastAsia="Times New Roman" w:hAnsi="Courier New" w:cs="Courier New"/>
          <w:color w:val="6897BB"/>
          <w:sz w:val="18"/>
          <w:szCs w:val="18"/>
        </w:rPr>
        <w:t>#bac4d7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>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 xml:space="preserve">configuration-2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&gt; div &gt; div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background-color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BA002B">
        <w:rPr>
          <w:rFonts w:ascii="Courier New" w:eastAsia="Times New Roman" w:hAnsi="Courier New" w:cs="Courier New"/>
          <w:color w:val="6897BB"/>
          <w:sz w:val="18"/>
          <w:szCs w:val="18"/>
        </w:rPr>
        <w:t>#d1c0d7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>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 xml:space="preserve">configuration-3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&gt; div &gt; div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background-color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BA002B">
        <w:rPr>
          <w:rFonts w:ascii="Courier New" w:eastAsia="Times New Roman" w:hAnsi="Courier New" w:cs="Courier New"/>
          <w:color w:val="6897BB"/>
          <w:sz w:val="18"/>
          <w:szCs w:val="18"/>
        </w:rPr>
        <w:t>#c4d7c9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t>/*price styles*/</w:t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price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: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not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retail-price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 {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font-weight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BA002B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bold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>.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price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retail</w:t>
      </w:r>
      <w:proofErr w:type="spellEnd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 xml:space="preserve">-price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font-style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BA002B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italic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text-decoration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BA002B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line-through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color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BA002B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red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t>/*table values*/</w:t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 xml:space="preserve">Value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margin-left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BA002B">
        <w:rPr>
          <w:rFonts w:ascii="Courier New" w:eastAsia="Times New Roman" w:hAnsi="Courier New" w:cs="Courier New"/>
          <w:color w:val="AE81FF"/>
          <w:sz w:val="18"/>
          <w:szCs w:val="18"/>
        </w:rPr>
        <w:t>5</w:t>
      </w:r>
      <w:r w:rsidRPr="00BA002B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px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t>/*icons*/</w:t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 xml:space="preserve">like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color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BA002B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red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font-size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BA002B">
        <w:rPr>
          <w:rFonts w:ascii="Courier New" w:eastAsia="Times New Roman" w:hAnsi="Courier New" w:cs="Courier New"/>
          <w:color w:val="AE81FF"/>
          <w:sz w:val="18"/>
          <w:szCs w:val="18"/>
        </w:rPr>
        <w:t>14</w:t>
      </w:r>
      <w:r w:rsidRPr="00BA002B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px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>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like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::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 xml:space="preserve">before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content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'\2665'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t>/*Invitation Styles*/</w:t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InvitationBody</w:t>
      </w:r>
      <w:proofErr w:type="spellEnd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padding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BA002B">
        <w:rPr>
          <w:rFonts w:ascii="Courier New" w:eastAsia="Times New Roman" w:hAnsi="Courier New" w:cs="Courier New"/>
          <w:color w:val="AE81FF"/>
          <w:sz w:val="18"/>
          <w:szCs w:val="18"/>
        </w:rPr>
        <w:t>10</w:t>
      </w:r>
      <w:r w:rsidRPr="00BA002B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px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text-align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BA002B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center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lastRenderedPageBreak/>
        <w:t>}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>.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InvitationBody</w:t>
      </w:r>
      <w:proofErr w:type="spellEnd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InvitationHeading</w:t>
      </w:r>
      <w:proofErr w:type="spellEnd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font-size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BA002B">
        <w:rPr>
          <w:rFonts w:ascii="Courier New" w:eastAsia="Times New Roman" w:hAnsi="Courier New" w:cs="Courier New"/>
          <w:color w:val="AE81FF"/>
          <w:sz w:val="18"/>
          <w:szCs w:val="18"/>
        </w:rPr>
        <w:t>20</w:t>
      </w:r>
      <w:r w:rsidRPr="00BA002B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px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border-bottom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BA002B">
        <w:rPr>
          <w:rFonts w:ascii="Courier New" w:eastAsia="Times New Roman" w:hAnsi="Courier New" w:cs="Courier New"/>
          <w:color w:val="AE81FF"/>
          <w:sz w:val="18"/>
          <w:szCs w:val="18"/>
        </w:rPr>
        <w:t>1</w:t>
      </w:r>
      <w:r w:rsidRPr="00BA002B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px solid white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margin-bottom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BA002B">
        <w:rPr>
          <w:rFonts w:ascii="Courier New" w:eastAsia="Times New Roman" w:hAnsi="Courier New" w:cs="Courier New"/>
          <w:color w:val="AE81FF"/>
          <w:sz w:val="18"/>
          <w:szCs w:val="18"/>
        </w:rPr>
        <w:t>5</w:t>
      </w:r>
      <w:r w:rsidRPr="00BA002B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px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</w:p>
    <w:p w:rsidR="00BA002B" w:rsidRDefault="00BA002B" w:rsidP="00BA002B"/>
    <w:p w:rsidR="00BA002B" w:rsidRDefault="00BA002B" w:rsidP="00BA002B">
      <w:r>
        <w:t>Week6-1.html</w:t>
      </w:r>
    </w:p>
    <w:p w:rsidR="00BA002B" w:rsidRPr="00BA002B" w:rsidRDefault="00BA002B" w:rsidP="00BA002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&lt;!DOCTYPE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html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t xml:space="preserve">&lt;!-- saved from </w:t>
      </w:r>
      <w:proofErr w:type="spellStart"/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t>url</w:t>
      </w:r>
      <w:proofErr w:type="spellEnd"/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t>=(0044)http://getbootstrap.com/examples/jumbotron/# --&gt;</w:t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html 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lang</w:t>
      </w:r>
      <w:proofErr w:type="spellEnd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proofErr w:type="spellStart"/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en</w:t>
      </w:r>
      <w:proofErr w:type="spellEnd"/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>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head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meta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http-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equiv</w:t>
      </w:r>
      <w:proofErr w:type="spellEnd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"Content-Type"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content=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"text/html; charset=UTF-8"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meta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http-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equiv</w:t>
      </w:r>
      <w:proofErr w:type="spellEnd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"X-UA-Compatible"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content=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"IE=edge"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meta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name=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"viewport"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content=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"width=device-width, initial-scale=1"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t>&lt;!-- The above 3 meta tags *must* come first in the head; any other head content must come *after* these tags --&gt;</w:t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meta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name=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"description"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content=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meta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name=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"author"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content=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link 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rel</w:t>
      </w:r>
      <w:proofErr w:type="spellEnd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"icon" 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"../images/week2-2favicon.ico"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title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Items Outlet, Inc.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title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t>&lt;!-- Bootstrap core CSS --&gt;</w:t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link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"https://maxcdn.bootstrapcdn.com/bootstrap/3.3.6/css/bootstrap.min.css" 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rel</w:t>
      </w:r>
      <w:proofErr w:type="spellEnd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"stylesheet"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t>&lt;!-- IE10 viewport hack for Surface/desktop Windows 8 bug --&gt;</w:t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link 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"./week2-2_files/ie10-viewport-bug-workaround.css" 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rel</w:t>
      </w:r>
      <w:proofErr w:type="spellEnd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"stylesheet"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t>&lt;!-- Custom styles for this template --&gt;</w:t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link 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"./../</w:t>
      </w:r>
      <w:proofErr w:type="spellStart"/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css</w:t>
      </w:r>
      <w:proofErr w:type="spellEnd"/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/homework.css" 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rel</w:t>
      </w:r>
      <w:proofErr w:type="spellEnd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"stylesheet"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t>&lt;!-- HTML5 shim and Respond.js for IE8 support of HTML5 elements and media queries --&gt;</w:t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&lt;!--[if </w:t>
      </w:r>
      <w:proofErr w:type="spellStart"/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t>lt</w:t>
      </w:r>
      <w:proofErr w:type="spellEnd"/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t xml:space="preserve"> IE 9]&gt;</w:t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&lt;script src="https://oss.maxcdn.com/html5shiv/3.7.3/html5shiv.min.js"&gt;&lt;/script&gt;</w:t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&lt;script src="https://oss.maxcdn.com/respond/1.4.2/respond.min.js"&gt;&lt;/script&gt;</w:t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&lt;![endif]--&gt;</w:t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head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>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body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>&lt;</w:t>
      </w:r>
      <w:proofErr w:type="spellStart"/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nav</w:t>
      </w:r>
      <w:proofErr w:type="spellEnd"/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"navbar navbar-inverse navbar-fixed-top"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"container"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"navbar-header"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button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type=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"button"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"navbar-toggle collapsed"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data-toggle=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"collapse"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data-target=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"#navbar"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br/>
        <w:t xml:space="preserve">                   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aria-expanded=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"false"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aria-controls=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"navbar"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span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proofErr w:type="spellStart"/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sr</w:t>
      </w:r>
      <w:proofErr w:type="spellEnd"/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-only"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Toggle navigation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span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span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"icon-bar"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span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span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"icon-bar"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span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span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"icon-bar"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span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button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"./week2-1.html"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Week 2-1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"./week2-2.html"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Week 2-2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"./week3-1.html"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Week 3-1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lastRenderedPageBreak/>
        <w:t xml:space="preserve">        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"./week3-2.html"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Week 3-2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"./week3-3.html"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Week 3-3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"./week4-1.html"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Week 4-1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"./week5-1.html"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Week 5-1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"./week5-2.html"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Week 5-2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href</w:t>
      </w:r>
      <w:proofErr w:type="spellEnd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"./home.html"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Home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id=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"navbar"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"navbar-collapse collapse"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form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"navbar-form navbar-right"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"form-group"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input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type=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"text"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placeholder=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"Email"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"form-control"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"form-group"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input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type=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"password"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placeholder=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"Password"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"form-control"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button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type=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"submit"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proofErr w:type="spellStart"/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btn</w:t>
      </w:r>
      <w:proofErr w:type="spellEnd"/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 </w:t>
      </w:r>
      <w:proofErr w:type="spellStart"/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btn</w:t>
      </w:r>
      <w:proofErr w:type="spellEnd"/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-success"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Sign in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button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form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t>&lt;!--/.navbar-collapse --&gt;</w:t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>&lt;/</w:t>
      </w:r>
      <w:proofErr w:type="spellStart"/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nav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t>&lt;!-- Main jumbotron for a primary marketing message or call to action --&gt;</w:t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"jumbotron"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"container"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h1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Items Outlet, Inc.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h1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p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The worlds #1 purveyor of items for all tastes and budgets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p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>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>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"container"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t>&lt;!-- Example row of columns --&gt;</w:t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form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"row"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"col-md-4"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"form-group"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label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for=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proofErr w:type="spellStart"/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txtTitle</w:t>
      </w:r>
      <w:proofErr w:type="spellEnd"/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Event title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label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input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type=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"text"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"form-control"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id=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proofErr w:type="spellStart"/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txtTitle</w:t>
      </w:r>
      <w:proofErr w:type="spellEnd"/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placeholder=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"Title"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"form-group"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label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for=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proofErr w:type="spellStart"/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datEventDate</w:t>
      </w:r>
      <w:proofErr w:type="spellEnd"/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Event date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label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input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type=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"date"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"form-control"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id=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proofErr w:type="spellStart"/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datEventDate</w:t>
      </w:r>
      <w:proofErr w:type="spellEnd"/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"form-group"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label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for=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proofErr w:type="spellStart"/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txtCustomMessage</w:t>
      </w:r>
      <w:proofErr w:type="spellEnd"/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Enter a custom message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label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&lt;</w:t>
      </w:r>
      <w:proofErr w:type="spellStart"/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textarea</w:t>
      </w:r>
      <w:proofErr w:type="spellEnd"/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"form-control"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id=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proofErr w:type="spellStart"/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txtCustomMessage</w:t>
      </w:r>
      <w:proofErr w:type="spellEnd"/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proofErr w:type="spellStart"/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textarea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"form-group"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label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for=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proofErr w:type="spellStart"/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colBackground</w:t>
      </w:r>
      <w:proofErr w:type="spellEnd"/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Choose a background color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label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input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type=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"color"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"form-control"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id=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proofErr w:type="spellStart"/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colBackground</w:t>
      </w:r>
      <w:proofErr w:type="spellEnd"/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"form-group"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label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for=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proofErr w:type="spellStart"/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colFont</w:t>
      </w:r>
      <w:proofErr w:type="spellEnd"/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Choose a font color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label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input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type=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"color"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"form-control"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id=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proofErr w:type="spellStart"/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colFont</w:t>
      </w:r>
      <w:proofErr w:type="spellEnd"/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"form-group"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label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for=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proofErr w:type="spellStart"/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selFont</w:t>
      </w:r>
      <w:proofErr w:type="spellEnd"/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Choose a font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label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select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"form-control"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id=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proofErr w:type="spellStart"/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selFont</w:t>
      </w:r>
      <w:proofErr w:type="spellEnd"/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select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"form-group"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label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for=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proofErr w:type="spellStart"/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selBorder</w:t>
      </w:r>
      <w:proofErr w:type="spellEnd"/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Choose a border style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label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select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"form-control"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id=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proofErr w:type="spellStart"/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selBorder</w:t>
      </w:r>
      <w:proofErr w:type="spellEnd"/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select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lastRenderedPageBreak/>
        <w:t xml:space="preserve">                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"form-group"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label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Select your image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label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id=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"image-container"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button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type=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"submit" 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onclick</w:t>
      </w:r>
      <w:proofErr w:type="spellEnd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designInvitation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return false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proofErr w:type="spellStart"/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btn</w:t>
      </w:r>
      <w:proofErr w:type="spellEnd"/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 </w:t>
      </w:r>
      <w:proofErr w:type="spellStart"/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btn</w:t>
      </w:r>
      <w:proofErr w:type="spellEnd"/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-default"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Design my invitation!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button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id=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"invitation-container"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"col-md-8"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form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proofErr w:type="spellStart"/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hr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footer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p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© 2017 Paul Parker, Items Outlet, Inc.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p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footer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>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&gt; </w:t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t>&lt;!-- /container --&gt;</w:t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  <w:t>&lt;!-- Bootstrap core JavaScript</w:t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  <w:t>================================================== --&gt;</w:t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  <w:t>&lt;!-- Placed at the end of the document so the pages load faster --&gt;</w:t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  <w:t>&lt;!-- Bootstrap core JavaScript   ========== --&gt;</w:t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script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src=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"https://ajax.googleapis.com/ajax/libs/jquery/2.2.4/jquery.min.js"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script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>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script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window.jQuery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||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document.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write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'&lt;script </w:t>
      </w:r>
      <w:proofErr w:type="spellStart"/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src</w:t>
      </w:r>
      <w:proofErr w:type="spellEnd"/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="../../assets/</w:t>
      </w:r>
      <w:proofErr w:type="spellStart"/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js</w:t>
      </w:r>
      <w:proofErr w:type="spellEnd"/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/vendor/jquery.min.js"&gt;&lt;</w:t>
      </w:r>
      <w:r w:rsidRPr="00BA002B">
        <w:rPr>
          <w:rFonts w:ascii="Courier New" w:eastAsia="Times New Roman" w:hAnsi="Courier New" w:cs="Courier New"/>
          <w:color w:val="AE81FF"/>
          <w:sz w:val="18"/>
          <w:szCs w:val="18"/>
        </w:rPr>
        <w:t>\/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script&gt;'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script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>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script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src=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"https://maxcdn.bootstrapcdn.com/bootstrap/3.3.6/js/bootstrap.min.js"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script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t>&lt;!-- IE10 viewport hack for Surface/desktop Windows 8 bug --&gt;</w:t>
      </w:r>
      <w:r w:rsidRPr="00BA002B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script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src=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"./week2-2_files/ie10-viewport-bug-workaround.js.download"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script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>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script 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src</w:t>
      </w:r>
      <w:proofErr w:type="spellEnd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"../</w:t>
      </w:r>
      <w:proofErr w:type="spellStart"/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js</w:t>
      </w:r>
      <w:proofErr w:type="spellEnd"/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/homework.js"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script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>&lt;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script 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type=</w:t>
      </w:r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"text/</w:t>
      </w:r>
      <w:proofErr w:type="spellStart"/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javascript</w:t>
      </w:r>
      <w:proofErr w:type="spellEnd"/>
      <w:r w:rsidRPr="00BA002B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function 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createImageRadioOption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product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BA002B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i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 {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label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$(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'&lt;label class="radio-inline"&gt;&lt;/label&gt;'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radio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$(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'&lt;input type="radio" name="</w:t>
      </w:r>
      <w:proofErr w:type="spellStart"/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inlineRadioOptions</w:t>
      </w:r>
      <w:proofErr w:type="spellEnd"/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 id="opt{0}" value="{1}"&gt;'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format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product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name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BA002B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product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getThumbnailUrl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()))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if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proofErr w:type="spellStart"/>
      <w:r w:rsidRPr="00BA002B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i</w:t>
      </w:r>
      <w:proofErr w:type="spellEnd"/>
      <w:r w:rsidRPr="00BA002B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=== </w:t>
      </w:r>
      <w:r w:rsidRPr="00BA002B">
        <w:rPr>
          <w:rFonts w:ascii="Courier New" w:eastAsia="Times New Roman" w:hAnsi="Courier New" w:cs="Courier New"/>
          <w:color w:val="AE81FF"/>
          <w:sz w:val="18"/>
          <w:szCs w:val="18"/>
        </w:rPr>
        <w:t>0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 {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radio.attr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"checked"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"true"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label.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append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(radio)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label.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append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($(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'&lt;</w:t>
      </w:r>
      <w:proofErr w:type="spellStart"/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img</w:t>
      </w:r>
      <w:proofErr w:type="spellEnd"/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 alt="{0}" </w:t>
      </w:r>
      <w:proofErr w:type="spellStart"/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src</w:t>
      </w:r>
      <w:proofErr w:type="spellEnd"/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="{1}"&gt;'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format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product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name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BA002B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product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getThumbnailUrl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())))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return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label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function 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getSelectValue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proofErr w:type="spellStart"/>
      <w:r w:rsidRPr="00BA002B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selId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 {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select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$(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"#"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+ </w:t>
      </w:r>
      <w:proofErr w:type="spellStart"/>
      <w:r w:rsidRPr="00BA002B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selId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return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select.val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function 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getRadioValue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name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 {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return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$(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"input[type=radio][name={0}]:</w:t>
      </w:r>
      <w:proofErr w:type="spellStart"/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checked"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format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name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)).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val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function 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populateStyles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() {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styleSelect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document.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getElementById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</w:t>
      </w:r>
      <w:proofErr w:type="spellStart"/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selBorder</w:t>
      </w:r>
      <w:proofErr w:type="spellEnd"/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solid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new 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SelectOption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"solid"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"Solid"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dotted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new 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SelectOption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"dotted"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"Dotted"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solidTopDottedSides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new 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SelectOption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"solid dotted"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"Solid Top, Dotted 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lastRenderedPageBreak/>
        <w:t>Sides"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dottedTopSolidSides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new 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SelectOption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"dotted solid"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"Dotted Top, Solid Sides"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solid.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createOptionElement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styleSelect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dotted.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createOptionElement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styleSelect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solidTopDottedSides.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createOptionElement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styleSelect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dottedTopSolidSides.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createOptionElement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styleSelect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function 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populateFonts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() {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fontSelect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document.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getElementById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</w:t>
      </w:r>
      <w:proofErr w:type="spellStart"/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selFont</w:t>
      </w:r>
      <w:proofErr w:type="spellEnd"/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comicSans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new 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SelectOption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'"Comic Sans MS", cursive, sans-serif'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"Comic Sans"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arial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new 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SelectOption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'Arial, Helvetica, sans-serif'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"Arial/Helvetica"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arialBlack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new 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SelectOption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'"Arial Black", Gadget, sans-serif'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"Arial Black Gadget"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comicSans.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createOptionElement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fontSelect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arial.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createOptionElement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fontSelect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arialBlack.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createOptionElement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fontSelect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function 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populateImages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() {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selectedProducts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proofErr w:type="spellStart"/>
      <w:r w:rsidRPr="00BA002B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websiteInformation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.products.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slice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color w:val="AE81FF"/>
          <w:sz w:val="18"/>
          <w:szCs w:val="18"/>
        </w:rPr>
        <w:t>0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A002B">
        <w:rPr>
          <w:rFonts w:ascii="Courier New" w:eastAsia="Times New Roman" w:hAnsi="Courier New" w:cs="Courier New"/>
          <w:color w:val="AE81FF"/>
          <w:sz w:val="18"/>
          <w:szCs w:val="18"/>
        </w:rPr>
        <w:t>4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imageContainer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document.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getElementById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"image-container"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selectedProducts.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forEach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function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product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BA002B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i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 {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radioOption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createImageRadioOption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product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BA002B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i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$(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imageContainer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append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radioOption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})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}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function 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designInvitation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() {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invitation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title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: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document.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getElementById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</w:t>
      </w:r>
      <w:proofErr w:type="spellStart"/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txtTitle</w:t>
      </w:r>
      <w:proofErr w:type="spellEnd"/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).value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eventDate</w:t>
      </w:r>
      <w:proofErr w:type="spellEnd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: new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Date(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document.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getElementById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</w:t>
      </w:r>
      <w:proofErr w:type="spellStart"/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datEventDate</w:t>
      </w:r>
      <w:proofErr w:type="spellEnd"/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).value)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message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: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document.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getElementById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</w:t>
      </w:r>
      <w:proofErr w:type="spellStart"/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txtCustomMessage</w:t>
      </w:r>
      <w:proofErr w:type="spellEnd"/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).value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backgroundColor</w:t>
      </w:r>
      <w:proofErr w:type="spellEnd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: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document.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getElementById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</w:t>
      </w:r>
      <w:proofErr w:type="spellStart"/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colBackground</w:t>
      </w:r>
      <w:proofErr w:type="spellEnd"/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).value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fontColor</w:t>
      </w:r>
      <w:proofErr w:type="spellEnd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: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document.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getElementById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</w:t>
      </w:r>
      <w:proofErr w:type="spellStart"/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colFont</w:t>
      </w:r>
      <w:proofErr w:type="spellEnd"/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).value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font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: 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getSelectValue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</w:t>
      </w:r>
      <w:proofErr w:type="spellStart"/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selFont</w:t>
      </w:r>
      <w:proofErr w:type="spellEnd"/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borderStyle</w:t>
      </w:r>
      <w:proofErr w:type="spellEnd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: 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getSelectValue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</w:t>
      </w:r>
      <w:proofErr w:type="spellStart"/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selBorder</w:t>
      </w:r>
      <w:proofErr w:type="spellEnd"/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imageUrl</w:t>
      </w:r>
      <w:proofErr w:type="spellEnd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: 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getRadioValue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</w:t>
      </w:r>
      <w:proofErr w:type="spellStart"/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inlineRadioOptions</w:t>
      </w:r>
      <w:proofErr w:type="spellEnd"/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}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invitationContainer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$(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"#invitation-container"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invitationContainer.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empty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proofErr w:type="spellEnd"/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invitationBody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A002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$(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'&lt;div class="</w:t>
      </w:r>
      <w:proofErr w:type="spellStart"/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InvitationBody</w:t>
      </w:r>
      <w:proofErr w:type="spellEnd"/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"&gt;&lt;/div&gt;'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invitationContainer.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append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invitationBody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invitationBody.css(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"border-width"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"4px"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invitationBody.css(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"border-style"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invitation.borderStyle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invitationBody.css(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"border-color"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invitation.fontColor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invitationBody.css(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"color"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invitation.fontColor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invitationBody.css(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"background-color"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invitation.backgroundColor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invitationBody.css(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"font-family"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invitation.font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invitationBody.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append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'&lt;div class="</w:t>
      </w:r>
      <w:proofErr w:type="spellStart"/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InvitationHeading</w:t>
      </w:r>
      <w:proofErr w:type="spellEnd"/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"&gt;Save the Date&lt;/div&gt;'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invitationBody.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append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'&lt;div class="</w:t>
      </w:r>
      <w:proofErr w:type="spellStart"/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InvitationTitle</w:t>
      </w:r>
      <w:proofErr w:type="spellEnd"/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"&gt;{0}&lt;/div&gt;'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format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invitation.title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invitationBody.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append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'&lt;div class="InvitationDate"&gt;{0}&lt;/div&gt;'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format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(invitation.eventDate.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toLocaleDateString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()))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invitationBody.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append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'&lt;div class="InvitationMessage"&gt;{0}&lt;/div&gt;'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format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(invitation.message))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    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invitationBody.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append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'&lt;div class="</w:t>
      </w:r>
      <w:proofErr w:type="spellStart"/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InvitationImage</w:t>
      </w:r>
      <w:proofErr w:type="spellEnd"/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"&gt;&lt;</w:t>
      </w:r>
      <w:proofErr w:type="spellStart"/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img</w:t>
      </w:r>
      <w:proofErr w:type="spellEnd"/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 </w:t>
      </w:r>
      <w:proofErr w:type="spellStart"/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src</w:t>
      </w:r>
      <w:proofErr w:type="spellEnd"/>
      <w:r w:rsidRPr="00BA002B">
        <w:rPr>
          <w:rFonts w:ascii="Courier New" w:eastAsia="Times New Roman" w:hAnsi="Courier New" w:cs="Courier New"/>
          <w:color w:val="E6DB74"/>
          <w:sz w:val="18"/>
          <w:szCs w:val="18"/>
        </w:rPr>
        <w:t>="{0}"&gt;&lt;/div&gt;'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format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proofErr w:type="spellStart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invitation.imageUrl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))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populateFonts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populateImages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BA002B">
        <w:rPr>
          <w:rFonts w:ascii="Courier New" w:eastAsia="Times New Roman" w:hAnsi="Courier New" w:cs="Courier New"/>
          <w:color w:val="A6E22E"/>
          <w:sz w:val="18"/>
          <w:szCs w:val="18"/>
        </w:rPr>
        <w:t>populateStyles</w:t>
      </w:r>
      <w:proofErr w:type="spellEnd"/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()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script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>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body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br/>
        <w:t>&lt;/</w:t>
      </w:r>
      <w:r w:rsidRPr="00BA002B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html</w:t>
      </w:r>
      <w:r w:rsidRPr="00BA002B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</w:p>
    <w:p w:rsidR="00BA002B" w:rsidRDefault="00BA002B" w:rsidP="00BA002B"/>
    <w:p w:rsidR="00BA002B" w:rsidRPr="00BA002B" w:rsidRDefault="00BA002B" w:rsidP="00BA002B">
      <w:bookmarkStart w:id="0" w:name="_GoBack"/>
      <w:r>
        <w:rPr>
          <w:noProof/>
        </w:rPr>
        <w:drawing>
          <wp:inline distT="0" distB="0" distL="0" distR="0" wp14:anchorId="5C5D619A" wp14:editId="2A4685C6">
            <wp:extent cx="5943600" cy="5800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A002B" w:rsidRPr="00BA0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51B"/>
    <w:rsid w:val="000A4E7E"/>
    <w:rsid w:val="000D551B"/>
    <w:rsid w:val="00483651"/>
    <w:rsid w:val="00510274"/>
    <w:rsid w:val="0078671A"/>
    <w:rsid w:val="007C5460"/>
    <w:rsid w:val="007E5265"/>
    <w:rsid w:val="008142AD"/>
    <w:rsid w:val="008636B9"/>
    <w:rsid w:val="00B9383B"/>
    <w:rsid w:val="00BA002B"/>
    <w:rsid w:val="00EC09FD"/>
    <w:rsid w:val="00FB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55740"/>
  <w15:chartTrackingRefBased/>
  <w15:docId w15:val="{091964E0-DBB3-4E58-9827-2559C1B1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2AD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14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2511</Words>
  <Characters>14313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Parker</dc:creator>
  <cp:keywords/>
  <dc:description/>
  <cp:lastModifiedBy>Paul Parker</cp:lastModifiedBy>
  <cp:revision>8</cp:revision>
  <dcterms:created xsi:type="dcterms:W3CDTF">2017-02-06T02:07:00Z</dcterms:created>
  <dcterms:modified xsi:type="dcterms:W3CDTF">2017-02-26T23:55:00Z</dcterms:modified>
</cp:coreProperties>
</file>