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1CD6" w14:textId="77777777" w:rsidR="00272D84" w:rsidRPr="009D2945" w:rsidRDefault="00272D84" w:rsidP="00272D84">
      <w:pPr>
        <w:jc w:val="both"/>
        <w:rPr>
          <w:rFonts w:ascii="Arial" w:hAnsi="Arial" w:cs="Arial"/>
          <w:b/>
          <w:sz w:val="22"/>
          <w:szCs w:val="22"/>
        </w:rPr>
      </w:pPr>
      <w:r w:rsidRPr="009D2945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272D84" w:rsidRPr="009D2945" w14:paraId="0223B538" w14:textId="77777777" w:rsidTr="007E68FB">
        <w:trPr>
          <w:trHeight w:val="607"/>
        </w:trPr>
        <w:tc>
          <w:tcPr>
            <w:tcW w:w="2008" w:type="dxa"/>
            <w:shd w:val="clear" w:color="auto" w:fill="E6E6E6"/>
          </w:tcPr>
          <w:p w14:paraId="6032F231" w14:textId="77777777" w:rsidR="00272D84" w:rsidRPr="009D2945" w:rsidRDefault="00272D84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D822156" w14:textId="77777777" w:rsidR="00272D84" w:rsidRPr="009D2945" w:rsidRDefault="00272D84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2445AA6C" w14:textId="77777777" w:rsidR="00272D84" w:rsidRPr="009D2945" w:rsidRDefault="00272D84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FA7C455" w14:textId="77777777" w:rsidR="00272D84" w:rsidRPr="009D2945" w:rsidRDefault="00272D84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72D84" w:rsidRPr="009D2945" w14:paraId="5A5A1E00" w14:textId="77777777" w:rsidTr="007E68FB">
        <w:trPr>
          <w:trHeight w:val="71"/>
        </w:trPr>
        <w:tc>
          <w:tcPr>
            <w:tcW w:w="2008" w:type="dxa"/>
            <w:shd w:val="clear" w:color="auto" w:fill="E6E6E6"/>
          </w:tcPr>
          <w:p w14:paraId="2EEBCBA2" w14:textId="77777777" w:rsidR="00272D84" w:rsidRPr="009D2945" w:rsidRDefault="00272D84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26EFD8BA" w14:textId="7FE47FC4" w:rsidR="00272D84" w:rsidRPr="009D2945" w:rsidRDefault="00272D84" w:rsidP="007E68F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Cs/>
                <w:sz w:val="22"/>
                <w:szCs w:val="22"/>
              </w:rPr>
              <w:t xml:space="preserve">User Manual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Export material management</w:t>
            </w:r>
          </w:p>
        </w:tc>
      </w:tr>
      <w:tr w:rsidR="00272D84" w:rsidRPr="009D2945" w14:paraId="5FE01622" w14:textId="77777777" w:rsidTr="007E68FB">
        <w:trPr>
          <w:trHeight w:val="203"/>
        </w:trPr>
        <w:tc>
          <w:tcPr>
            <w:tcW w:w="2008" w:type="dxa"/>
            <w:shd w:val="clear" w:color="auto" w:fill="E6E6E6"/>
          </w:tcPr>
          <w:p w14:paraId="4E3DDC50" w14:textId="77777777" w:rsidR="00272D84" w:rsidRPr="009D2945" w:rsidRDefault="00272D84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3639BBA2" w14:textId="77777777" w:rsidR="00272D84" w:rsidRPr="009D2945" w:rsidRDefault="00272D84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2D84" w:rsidRPr="009D2945" w14:paraId="1855C37F" w14:textId="77777777" w:rsidTr="007E68FB">
        <w:trPr>
          <w:trHeight w:val="221"/>
        </w:trPr>
        <w:tc>
          <w:tcPr>
            <w:tcW w:w="2008" w:type="dxa"/>
            <w:shd w:val="clear" w:color="auto" w:fill="E6E6E6"/>
          </w:tcPr>
          <w:p w14:paraId="32BDFFDA" w14:textId="77777777" w:rsidR="00272D84" w:rsidRPr="009D2945" w:rsidRDefault="00272D84" w:rsidP="007E68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3E0D1E72" w14:textId="77777777" w:rsidR="00272D84" w:rsidRPr="009D2945" w:rsidRDefault="00272D84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39AEF0" w14:textId="77777777" w:rsidR="00272D84" w:rsidRPr="009D2945" w:rsidRDefault="00272D84" w:rsidP="00272D84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  <w:r>
        <w:rPr>
          <w:rFonts w:cs="Arial"/>
          <w:kern w:val="0"/>
          <w:sz w:val="22"/>
          <w:szCs w:val="22"/>
        </w:rPr>
        <w:tab/>
      </w:r>
    </w:p>
    <w:p w14:paraId="18F8F1D3" w14:textId="543D74F9" w:rsidR="00272D84" w:rsidRPr="009D2945" w:rsidRDefault="00272D84" w:rsidP="00272D84">
      <w:pPr>
        <w:pStyle w:val="Heading1"/>
        <w:numPr>
          <w:ilvl w:val="0"/>
          <w:numId w:val="0"/>
        </w:num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User </w:t>
      </w:r>
      <w:r w:rsidR="005D5145">
        <w:rPr>
          <w:rFonts w:cs="Arial"/>
          <w:sz w:val="22"/>
          <w:szCs w:val="22"/>
        </w:rPr>
        <w:t>melakukan export data material management ke excel</w:t>
      </w:r>
    </w:p>
    <w:p w14:paraId="2161EDD1" w14:textId="77777777" w:rsidR="00272D84" w:rsidRPr="009D2945" w:rsidRDefault="00272D84" w:rsidP="00272D84">
      <w:pPr>
        <w:pStyle w:val="TextTitle"/>
        <w:spacing w:before="40" w:after="40"/>
        <w:rPr>
          <w:rFonts w:cs="Arial"/>
          <w:noProof/>
          <w:sz w:val="22"/>
          <w:szCs w:val="22"/>
        </w:rPr>
      </w:pPr>
    </w:p>
    <w:p w14:paraId="44ED2D50" w14:textId="77777777" w:rsidR="00272D84" w:rsidRPr="009D2945" w:rsidRDefault="00272D84" w:rsidP="00272D84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9D2945">
        <w:rPr>
          <w:rFonts w:cs="Arial"/>
          <w:sz w:val="22"/>
          <w:szCs w:val="22"/>
        </w:rPr>
        <w:t>Overview</w:t>
      </w:r>
    </w:p>
    <w:p w14:paraId="59F02D5A" w14:textId="4C7C02E5" w:rsidR="00272D84" w:rsidRDefault="00272D84" w:rsidP="00272D84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Uraian di bawah ini akan menjelaskan bagaimana cara user </w:t>
      </w:r>
      <w:r w:rsidR="00270CAA">
        <w:rPr>
          <w:rFonts w:ascii="Arial" w:hAnsi="Arial" w:cs="Arial"/>
          <w:b w:val="0"/>
          <w:bCs/>
          <w:i w:val="0"/>
          <w:sz w:val="22"/>
          <w:szCs w:val="22"/>
        </w:rPr>
        <w:t>melakukan export data material management</w:t>
      </w:r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. </w:t>
      </w:r>
    </w:p>
    <w:p w14:paraId="6E08C6FC" w14:textId="77777777" w:rsidR="00272D84" w:rsidRPr="009D2945" w:rsidRDefault="00272D84" w:rsidP="00272D84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61C6A3F6" w14:textId="77777777" w:rsidR="00272D84" w:rsidRPr="009D2945" w:rsidRDefault="00272D84" w:rsidP="00272D84">
      <w:pPr>
        <w:pStyle w:val="TextTitle"/>
        <w:jc w:val="both"/>
        <w:rPr>
          <w:rFonts w:cs="Arial"/>
          <w:sz w:val="22"/>
          <w:szCs w:val="22"/>
        </w:rPr>
      </w:pPr>
      <w:r w:rsidRPr="009D2945">
        <w:rPr>
          <w:rFonts w:cs="Arial"/>
          <w:sz w:val="22"/>
          <w:szCs w:val="22"/>
        </w:rPr>
        <w:t>Tugas dan Tanggung Jawab</w:t>
      </w:r>
    </w:p>
    <w:p w14:paraId="1C8CFC4C" w14:textId="77777777" w:rsidR="00272D84" w:rsidRPr="009D2945" w:rsidRDefault="00272D84" w:rsidP="00272D84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 w:rsidRPr="009D2945">
        <w:rPr>
          <w:rFonts w:cs="Arial"/>
          <w:b w:val="0"/>
          <w:sz w:val="22"/>
          <w:szCs w:val="22"/>
        </w:rPr>
        <w:t xml:space="preserve"> GI Processor/Warehouse Administrator</w:t>
      </w:r>
    </w:p>
    <w:p w14:paraId="67B7A09C" w14:textId="77777777" w:rsidR="00272D84" w:rsidRPr="009D2945" w:rsidRDefault="00272D84" w:rsidP="00272D84">
      <w:pPr>
        <w:rPr>
          <w:rFonts w:ascii="Arial" w:hAnsi="Arial" w:cs="Arial"/>
          <w:sz w:val="22"/>
          <w:szCs w:val="22"/>
        </w:rPr>
      </w:pPr>
    </w:p>
    <w:p w14:paraId="0A9978EF" w14:textId="77777777" w:rsidR="00272D84" w:rsidRDefault="00272D84" w:rsidP="00272D84">
      <w:pPr>
        <w:rPr>
          <w:rFonts w:ascii="Arial" w:hAnsi="Arial" w:cs="Arial"/>
          <w:sz w:val="22"/>
          <w:szCs w:val="22"/>
        </w:rPr>
      </w:pPr>
    </w:p>
    <w:p w14:paraId="3CC130C2" w14:textId="7E0968EF" w:rsidR="00272D84" w:rsidRDefault="00272D84" w:rsidP="00272D84">
      <w:pPr>
        <w:rPr>
          <w:rFonts w:ascii="Arial" w:hAnsi="Arial" w:cs="Arial"/>
          <w:sz w:val="22"/>
          <w:szCs w:val="22"/>
        </w:rPr>
      </w:pPr>
      <w:r w:rsidRPr="00BB4E73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  <w:t xml:space="preserve">User telah </w:t>
      </w:r>
      <w:r w:rsidR="00051DE7">
        <w:rPr>
          <w:rFonts w:ascii="Arial" w:hAnsi="Arial" w:cs="Arial"/>
          <w:sz w:val="22"/>
          <w:szCs w:val="22"/>
        </w:rPr>
        <w:t>berada di menu material management seperti gambar di bawah ini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34D7D15F" w14:textId="17AB813E" w:rsidR="00051DE7" w:rsidRPr="00BB4E73" w:rsidRDefault="00051DE7" w:rsidP="00272D84">
      <w:pPr>
        <w:rPr>
          <w:rFonts w:ascii="Arial" w:hAnsi="Arial" w:cs="Arial"/>
          <w:sz w:val="22"/>
          <w:szCs w:val="22"/>
        </w:rPr>
      </w:pPr>
      <w:r w:rsidRPr="00576334">
        <w:drawing>
          <wp:inline distT="0" distB="0" distL="0" distR="0" wp14:anchorId="2989E99D" wp14:editId="18455EDD">
            <wp:extent cx="5969000" cy="317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4456" w14:textId="696DC3AE" w:rsidR="00272D84" w:rsidRDefault="00272D84" w:rsidP="00272D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2E28A7B" w14:textId="3770F46A" w:rsidR="00272D84" w:rsidRDefault="00272D84" w:rsidP="00272D84">
      <w:r>
        <w:t>2.</w:t>
      </w:r>
      <w:r>
        <w:tab/>
      </w:r>
      <w:r w:rsidR="00051DE7">
        <w:t>memilih filter management type, jika ingin export data entry dan request maka user memilih ALL</w:t>
      </w:r>
      <w:r>
        <w:t xml:space="preserve">. </w:t>
      </w:r>
    </w:p>
    <w:p w14:paraId="57E77875" w14:textId="574F0DD3" w:rsidR="00272D84" w:rsidRDefault="00272D84" w:rsidP="00272D84"/>
    <w:p w14:paraId="6605104B" w14:textId="77777777" w:rsidR="00272D84" w:rsidRDefault="00272D84" w:rsidP="00272D84"/>
    <w:p w14:paraId="2A25CBEC" w14:textId="77777777" w:rsidR="00051DE7" w:rsidRDefault="00272D84" w:rsidP="00051DE7">
      <w:r>
        <w:t>3.</w:t>
      </w:r>
      <w:r>
        <w:tab/>
        <w:t xml:space="preserve"> </w:t>
      </w:r>
      <w:r w:rsidR="00051DE7">
        <w:t xml:space="preserve">User menekan tombol export yang berada di atas. </w:t>
      </w:r>
    </w:p>
    <w:p w14:paraId="22DAA558" w14:textId="77777777" w:rsidR="00051DE7" w:rsidRDefault="00051DE7" w:rsidP="00051DE7">
      <w:r w:rsidRPr="00051DE7">
        <w:drawing>
          <wp:inline distT="0" distB="0" distL="0" distR="0" wp14:anchorId="023F612C" wp14:editId="547F8EC1">
            <wp:extent cx="638264" cy="84784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D877" w14:textId="77777777" w:rsidR="00051DE7" w:rsidRDefault="00051DE7" w:rsidP="00051DE7"/>
    <w:p w14:paraId="0535C06A" w14:textId="77777777" w:rsidR="00051DE7" w:rsidRDefault="00051DE7" w:rsidP="00051DE7">
      <w:r w:rsidRPr="00051DE7">
        <w:lastRenderedPageBreak/>
        <w:drawing>
          <wp:inline distT="0" distB="0" distL="0" distR="0" wp14:anchorId="4D9D67A4" wp14:editId="2A9DDABE">
            <wp:extent cx="1162212" cy="1267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6A4472" w14:textId="77777777" w:rsidR="00051DE7" w:rsidRDefault="00051DE7" w:rsidP="00051DE7"/>
    <w:p w14:paraId="7484DEF7" w14:textId="77777777" w:rsidR="00051DE7" w:rsidRDefault="00051DE7" w:rsidP="00051DE7">
      <w:r>
        <w:t>4.</w:t>
      </w:r>
      <w:r>
        <w:tab/>
        <w:t xml:space="preserve">File excel akan berada di : </w:t>
      </w:r>
      <w:r w:rsidRPr="00051DE7">
        <w:t>C:\WareHouseMS</w:t>
      </w:r>
      <w:r>
        <w:t xml:space="preserve"> </w:t>
      </w:r>
    </w:p>
    <w:p w14:paraId="1E0ED2B2" w14:textId="77777777" w:rsidR="00051DE7" w:rsidRDefault="00051DE7" w:rsidP="00051DE7"/>
    <w:p w14:paraId="569DAE85" w14:textId="58BB70E8" w:rsidR="00272D84" w:rsidRDefault="00051DE7" w:rsidP="00051DE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EBA29F" wp14:editId="2F688B79">
                <wp:simplePos x="0" y="0"/>
                <wp:positionH relativeFrom="column">
                  <wp:posOffset>893748</wp:posOffset>
                </wp:positionH>
                <wp:positionV relativeFrom="paragraph">
                  <wp:posOffset>1529486</wp:posOffset>
                </wp:positionV>
                <wp:extent cx="3229920" cy="90360"/>
                <wp:effectExtent l="0" t="38100" r="46990" b="43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299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1C61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69.65pt;margin-top:119.75pt;width:255.7pt;height: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">
                <v:imagedata r:id="rId9" o:title=""/>
              </v:shape>
            </w:pict>
          </mc:Fallback>
        </mc:AlternateContent>
      </w:r>
      <w:r w:rsidRPr="00051DE7">
        <w:drawing>
          <wp:inline distT="0" distB="0" distL="0" distR="0" wp14:anchorId="322439C0" wp14:editId="5E55EF86">
            <wp:extent cx="5969000" cy="3139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D84">
        <w:t xml:space="preserve"> </w:t>
      </w:r>
    </w:p>
    <w:p w14:paraId="29E746DB" w14:textId="2895F97B" w:rsidR="00051DE7" w:rsidRDefault="00051DE7" w:rsidP="00051DE7"/>
    <w:p w14:paraId="1C90A6D2" w14:textId="5D3500B5" w:rsidR="00051DE7" w:rsidRDefault="00051DE7" w:rsidP="00051DE7">
      <w:r>
        <w:t>5.</w:t>
      </w:r>
      <w:r>
        <w:tab/>
        <w:t xml:space="preserve">berikut tampilan hasil export : </w:t>
      </w:r>
    </w:p>
    <w:p w14:paraId="55691551" w14:textId="0592A0BD" w:rsidR="00051DE7" w:rsidRDefault="00051DE7" w:rsidP="00051DE7">
      <w:r w:rsidRPr="00051DE7">
        <w:drawing>
          <wp:inline distT="0" distB="0" distL="0" distR="0" wp14:anchorId="652D2203" wp14:editId="15DA40FB">
            <wp:extent cx="5969000" cy="3056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D304" w14:textId="77777777" w:rsidR="00644BD0" w:rsidRDefault="00644BD0"/>
    <w:sectPr w:rsidR="00644BD0" w:rsidSect="005A2D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2DFE0" w14:textId="77777777" w:rsidR="00FF08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69714A1F" w14:textId="77777777">
      <w:tc>
        <w:tcPr>
          <w:tcW w:w="2610" w:type="dxa"/>
        </w:tcPr>
        <w:p w14:paraId="59ACE184" w14:textId="77777777" w:rsidR="00920E5B" w:rsidRPr="003E5547" w:rsidRDefault="0000000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58546250" w14:textId="77777777" w:rsidR="00920E5B" w:rsidRPr="003E5547" w:rsidRDefault="0000000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384C7D57" w14:textId="77777777" w:rsidR="00920E5B" w:rsidRPr="003E5547" w:rsidRDefault="00000000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5CD5138A" w14:textId="77777777">
      <w:tc>
        <w:tcPr>
          <w:tcW w:w="2610" w:type="dxa"/>
          <w:tcBorders>
            <w:top w:val="single" w:sz="12" w:space="0" w:color="auto"/>
          </w:tcBorders>
        </w:tcPr>
        <w:p w14:paraId="3A356718" w14:textId="77777777" w:rsidR="00920E5B" w:rsidRPr="003E5547" w:rsidRDefault="0000000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2DC0E9C6" w14:textId="77777777" w:rsidR="00986606" w:rsidRPr="003E5547" w:rsidRDefault="0000000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755B8154" w14:textId="77777777" w:rsidR="00920E5B" w:rsidRPr="003E5547" w:rsidRDefault="00000000" w:rsidP="009A45B8">
    <w:pPr>
      <w:pStyle w:val="Footer"/>
      <w:rPr>
        <w:rFonts w:ascii="Calibri" w:hAnsi="Calibri"/>
      </w:rPr>
    </w:pPr>
  </w:p>
  <w:p w14:paraId="527D5871" w14:textId="77777777" w:rsidR="00920E5B" w:rsidRPr="003E5547" w:rsidRDefault="0000000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8E5CF" w14:textId="77777777" w:rsidR="00FF087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84EB" w14:textId="77777777" w:rsidR="00FF087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0F3D" w14:textId="77777777" w:rsidR="00920E5B" w:rsidRPr="008603F7" w:rsidRDefault="00000000" w:rsidP="008603F7">
    <w:pPr>
      <w:pStyle w:val="Header"/>
      <w:jc w:val="center"/>
      <w:rPr>
        <w:rFonts w:ascii="Calibri" w:hAnsi="Calibri"/>
      </w:rPr>
    </w:pPr>
  </w:p>
  <w:p w14:paraId="2F9B7FFC" w14:textId="77777777" w:rsidR="00920E5B" w:rsidRPr="008603F7" w:rsidRDefault="0000000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F9003" w14:textId="77777777" w:rsidR="00FF08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69776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4401106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84"/>
    <w:rsid w:val="00051DE7"/>
    <w:rsid w:val="00270CAA"/>
    <w:rsid w:val="00272D84"/>
    <w:rsid w:val="005D5145"/>
    <w:rsid w:val="0064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7EE8"/>
  <w15:chartTrackingRefBased/>
  <w15:docId w15:val="{39B20CDB-75A6-4203-9C37-DDBDEEBF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272D84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unhideWhenUsed/>
    <w:qFormat/>
    <w:rsid w:val="00272D84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unhideWhenUsed/>
    <w:qFormat/>
    <w:rsid w:val="00272D84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unhideWhenUsed/>
    <w:qFormat/>
    <w:rsid w:val="00272D84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unhideWhenUsed/>
    <w:qFormat/>
    <w:rsid w:val="00272D84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nhideWhenUsed/>
    <w:qFormat/>
    <w:rsid w:val="00272D84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unhideWhenUsed/>
    <w:qFormat/>
    <w:rsid w:val="00272D84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unhideWhenUsed/>
    <w:qFormat/>
    <w:rsid w:val="00272D84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unhideWhenUsed/>
    <w:qFormat/>
    <w:rsid w:val="00272D84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2D84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72D84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72D84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72D84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72D84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272D84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272D84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272D84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272D84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272D84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D8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enuPath">
    <w:name w:val="MenuPath"/>
    <w:basedOn w:val="Normal"/>
    <w:rsid w:val="00272D84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272D84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272D84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rsid w:val="00272D84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72D8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272D84"/>
    <w:rPr>
      <w:b/>
    </w:rPr>
  </w:style>
  <w:style w:type="paragraph" w:customStyle="1" w:styleId="Table">
    <w:name w:val="Table"/>
    <w:basedOn w:val="Normal"/>
    <w:rsid w:val="00272D84"/>
    <w:pPr>
      <w:spacing w:before="40" w:after="40"/>
    </w:pPr>
    <w:rPr>
      <w:rFonts w:ascii="Futura Bk" w:hAnsi="Futura Bk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8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5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9T12:43:22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1 100 24575,'137'-1'0,"396"18"0,-461-9 0,129 31 0,-155-27 0,2-3 0,-1-1 0,60 1 0,147-9 0,-115-2 0,455-31 0,-393 17 0,265 12 0,-234 7 0,-136-4 0,-29-1 0,0 2 0,0 4 0,118 21 0,-80-4 0,113 6 0,-66-9 0,-59-10 0,151-7 0,-112-3 0,421-15 0,1104 18 0,-1603-5 0,1-2 0,-1-2 0,78-22 0,1-1 0,-57 16 0,-15 1 0,1 4 0,125-7 0,522 20 0,-660-6 0,0-2 0,88-21 0,-90 16 0,0 1 0,1 2 0,49 0 0,84-9 0,-173 16-227,0-1-1,0 0 1,1 0-1,-1 0 1,9-4-1,5-2-6598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4</cp:revision>
  <dcterms:created xsi:type="dcterms:W3CDTF">2022-07-09T12:30:00Z</dcterms:created>
  <dcterms:modified xsi:type="dcterms:W3CDTF">2022-07-09T12:44:00Z</dcterms:modified>
</cp:coreProperties>
</file>