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E424" w14:textId="77777777" w:rsidR="00AD78F9" w:rsidRPr="008B2779" w:rsidRDefault="00AD78F9" w:rsidP="00AD78F9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AD78F9" w:rsidRPr="008B2779" w14:paraId="32DF2D92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240D3157" w14:textId="77777777" w:rsidR="00AD78F9" w:rsidRPr="008B2779" w:rsidRDefault="00AD78F9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2A9E9D" w14:textId="77777777" w:rsidR="00AD78F9" w:rsidRPr="008B2779" w:rsidRDefault="00AD78F9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313B5DD" w14:textId="77777777" w:rsidR="00AD78F9" w:rsidRPr="008B2779" w:rsidRDefault="00AD78F9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634CE68" w14:textId="77777777" w:rsidR="00AD78F9" w:rsidRPr="008B2779" w:rsidRDefault="00AD78F9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D78F9" w:rsidRPr="008B2779" w14:paraId="764A3E9D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36E3FFF3" w14:textId="77777777" w:rsidR="00AD78F9" w:rsidRPr="008B2779" w:rsidRDefault="00AD78F9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63DED2CF" w14:textId="08D74AA1" w:rsidR="00AD78F9" w:rsidRPr="008B2779" w:rsidRDefault="00AD78F9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Print Bon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Titipan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Masuk dan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Keluar</w:t>
            </w:r>
            <w:proofErr w:type="spellEnd"/>
          </w:p>
        </w:tc>
      </w:tr>
      <w:tr w:rsidR="00AD78F9" w:rsidRPr="008B2779" w14:paraId="16CDD2F0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19511110" w14:textId="77777777" w:rsidR="00AD78F9" w:rsidRPr="008B2779" w:rsidRDefault="00AD78F9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56084863" w14:textId="77777777" w:rsidR="00AD78F9" w:rsidRPr="008B2779" w:rsidRDefault="00AD78F9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78F9" w:rsidRPr="008B2779" w14:paraId="49350572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7121F3E9" w14:textId="77777777" w:rsidR="00AD78F9" w:rsidRPr="008B2779" w:rsidRDefault="00AD78F9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E9730B9" w14:textId="77777777" w:rsidR="00AD78F9" w:rsidRPr="008B2779" w:rsidRDefault="00AD78F9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1EB0E5" w14:textId="77777777" w:rsidR="00AD78F9" w:rsidRPr="008B2779" w:rsidRDefault="00AD78F9" w:rsidP="00AD78F9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3E7509CC" w14:textId="2004C217" w:rsidR="00AD78F9" w:rsidRPr="008B2779" w:rsidRDefault="00AD78F9" w:rsidP="00AD78F9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 xml:space="preserve">User manual </w:t>
      </w:r>
      <w:r w:rsidR="00D241A2">
        <w:rPr>
          <w:rFonts w:cs="Arial"/>
          <w:sz w:val="22"/>
          <w:szCs w:val="22"/>
        </w:rPr>
        <w:t xml:space="preserve">Print </w:t>
      </w:r>
      <w:proofErr w:type="spellStart"/>
      <w:r w:rsidR="00D241A2">
        <w:rPr>
          <w:rFonts w:cs="Arial"/>
          <w:sz w:val="22"/>
          <w:szCs w:val="22"/>
        </w:rPr>
        <w:t>Titipan</w:t>
      </w:r>
      <w:proofErr w:type="spellEnd"/>
      <w:r w:rsidR="00D241A2">
        <w:rPr>
          <w:rFonts w:cs="Arial"/>
          <w:sz w:val="22"/>
          <w:szCs w:val="22"/>
        </w:rPr>
        <w:t xml:space="preserve"> Masuk dan </w:t>
      </w:r>
      <w:proofErr w:type="spellStart"/>
      <w:r w:rsidR="00D241A2">
        <w:rPr>
          <w:rFonts w:cs="Arial"/>
          <w:sz w:val="22"/>
          <w:szCs w:val="22"/>
        </w:rPr>
        <w:t>Keluar</w:t>
      </w:r>
      <w:proofErr w:type="spellEnd"/>
    </w:p>
    <w:p w14:paraId="2B05B153" w14:textId="77777777" w:rsidR="00AD78F9" w:rsidRPr="008B2779" w:rsidRDefault="00AD78F9" w:rsidP="00AD78F9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14708B4E" w14:textId="77777777" w:rsidR="00AD78F9" w:rsidRPr="008B2779" w:rsidRDefault="00AD78F9" w:rsidP="00AD78F9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3C9CF41F" w14:textId="0E334CF2" w:rsidR="00AD78F9" w:rsidRPr="008B2779" w:rsidRDefault="00AD78F9" w:rsidP="00AD78F9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>mencetak</w:t>
      </w:r>
      <w:proofErr w:type="spellEnd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 xml:space="preserve"> bon </w:t>
      </w:r>
      <w:proofErr w:type="spellStart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>titipan</w:t>
      </w:r>
      <w:proofErr w:type="spellEnd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>masuk</w:t>
      </w:r>
      <w:proofErr w:type="spellEnd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 xml:space="preserve"> dan </w:t>
      </w:r>
      <w:proofErr w:type="spellStart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>titipan</w:t>
      </w:r>
      <w:proofErr w:type="spellEnd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B31FCC">
        <w:rPr>
          <w:rFonts w:ascii="Arial" w:hAnsi="Arial" w:cs="Arial"/>
          <w:b w:val="0"/>
          <w:bCs/>
          <w:i w:val="0"/>
          <w:sz w:val="22"/>
          <w:szCs w:val="22"/>
        </w:rPr>
        <w:t>keluar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C4E195C" w14:textId="77777777" w:rsidR="00AD78F9" w:rsidRPr="008B2779" w:rsidRDefault="00AD78F9" w:rsidP="00AD78F9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0B2FBEEF" w14:textId="77777777" w:rsidR="00AD78F9" w:rsidRPr="008B2779" w:rsidRDefault="00AD78F9" w:rsidP="00AD78F9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8B2779">
        <w:rPr>
          <w:rFonts w:cs="Arial"/>
          <w:sz w:val="22"/>
          <w:szCs w:val="22"/>
        </w:rPr>
        <w:t>Tugas</w:t>
      </w:r>
      <w:proofErr w:type="spellEnd"/>
      <w:r w:rsidRPr="008B2779">
        <w:rPr>
          <w:rFonts w:cs="Arial"/>
          <w:sz w:val="22"/>
          <w:szCs w:val="22"/>
        </w:rPr>
        <w:t xml:space="preserve"> dan </w:t>
      </w:r>
      <w:proofErr w:type="spellStart"/>
      <w:r w:rsidRPr="008B2779">
        <w:rPr>
          <w:rFonts w:cs="Arial"/>
          <w:sz w:val="22"/>
          <w:szCs w:val="22"/>
        </w:rPr>
        <w:t>Tanggung</w:t>
      </w:r>
      <w:proofErr w:type="spellEnd"/>
      <w:r w:rsidRPr="008B2779">
        <w:rPr>
          <w:rFonts w:cs="Arial"/>
          <w:sz w:val="22"/>
          <w:szCs w:val="22"/>
        </w:rPr>
        <w:t xml:space="preserve"> Jawab</w:t>
      </w:r>
    </w:p>
    <w:p w14:paraId="41BC8880" w14:textId="77777777" w:rsidR="00AD78F9" w:rsidRPr="008B2779" w:rsidRDefault="00AD78F9" w:rsidP="00AD78F9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8B2779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78CD80BF" w14:textId="77777777" w:rsidR="00AD78F9" w:rsidRPr="008B2779" w:rsidRDefault="00AD78F9" w:rsidP="00AD78F9">
      <w:pPr>
        <w:rPr>
          <w:rFonts w:ascii="Arial" w:hAnsi="Arial" w:cs="Arial"/>
          <w:sz w:val="22"/>
          <w:szCs w:val="22"/>
        </w:rPr>
      </w:pPr>
    </w:p>
    <w:p w14:paraId="7ED10EF4" w14:textId="77777777" w:rsidR="00AD78F9" w:rsidRPr="008B2779" w:rsidRDefault="00AD78F9" w:rsidP="00AD78F9">
      <w:pPr>
        <w:rPr>
          <w:rFonts w:ascii="Arial" w:hAnsi="Arial" w:cs="Arial"/>
          <w:sz w:val="22"/>
          <w:szCs w:val="22"/>
        </w:rPr>
      </w:pPr>
    </w:p>
    <w:p w14:paraId="35379250" w14:textId="14A126EC" w:rsidR="00AD78F9" w:rsidRPr="008B2779" w:rsidRDefault="00AD78F9" w:rsidP="00AD78F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1.</w:t>
      </w:r>
      <w:r w:rsidRPr="008B2779">
        <w:rPr>
          <w:rFonts w:ascii="Arial" w:hAnsi="Arial" w:cs="Arial"/>
          <w:sz w:val="22"/>
          <w:szCs w:val="22"/>
        </w:rPr>
        <w:tab/>
        <w:t xml:space="preserve">User </w:t>
      </w:r>
      <w:proofErr w:type="spellStart"/>
      <w:r w:rsidRPr="008B2779">
        <w:rPr>
          <w:rFonts w:ascii="Arial" w:hAnsi="Arial" w:cs="Arial"/>
          <w:sz w:val="22"/>
          <w:szCs w:val="22"/>
        </w:rPr>
        <w:t>memilih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menu </w:t>
      </w:r>
      <w:proofErr w:type="spellStart"/>
      <w:r w:rsidR="00CE228B">
        <w:rPr>
          <w:rFonts w:ascii="Arial" w:hAnsi="Arial" w:cs="Arial"/>
          <w:sz w:val="22"/>
          <w:szCs w:val="22"/>
        </w:rPr>
        <w:t>Titipan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B2779">
        <w:rPr>
          <w:rFonts w:ascii="Arial" w:hAnsi="Arial" w:cs="Arial"/>
          <w:sz w:val="22"/>
          <w:szCs w:val="22"/>
        </w:rPr>
        <w:t>tampilan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berubah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seperti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gambar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:  </w:t>
      </w:r>
    </w:p>
    <w:p w14:paraId="2FF4E1A7" w14:textId="3B99564B" w:rsidR="00AD78F9" w:rsidRPr="008B2779" w:rsidRDefault="00317EEF" w:rsidP="00AD78F9">
      <w:pPr>
        <w:rPr>
          <w:rFonts w:ascii="Arial" w:hAnsi="Arial" w:cs="Arial"/>
          <w:sz w:val="22"/>
          <w:szCs w:val="22"/>
        </w:rPr>
      </w:pPr>
      <w:r w:rsidRPr="00317EEF">
        <w:rPr>
          <w:rFonts w:ascii="Arial" w:hAnsi="Arial" w:cs="Arial"/>
          <w:sz w:val="22"/>
          <w:szCs w:val="22"/>
        </w:rPr>
        <w:drawing>
          <wp:inline distT="0" distB="0" distL="0" distR="0" wp14:anchorId="049054F0" wp14:editId="1CE3F0EC">
            <wp:extent cx="59690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8E4B" w14:textId="77777777" w:rsidR="00AD78F9" w:rsidRPr="008B2779" w:rsidRDefault="00AD78F9" w:rsidP="00AD78F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 xml:space="preserve"> </w:t>
      </w:r>
    </w:p>
    <w:p w14:paraId="4DADD977" w14:textId="6FD2A204" w:rsidR="00AD78F9" w:rsidRDefault="00AD78F9" w:rsidP="00317EEF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2.</w:t>
      </w:r>
      <w:r w:rsidRPr="008B2779">
        <w:rPr>
          <w:rFonts w:ascii="Arial" w:hAnsi="Arial" w:cs="Arial"/>
          <w:sz w:val="22"/>
          <w:szCs w:val="22"/>
        </w:rPr>
        <w:tab/>
      </w:r>
      <w:r w:rsidR="0014636D">
        <w:rPr>
          <w:rFonts w:ascii="Arial" w:hAnsi="Arial" w:cs="Arial"/>
          <w:sz w:val="22"/>
          <w:szCs w:val="22"/>
        </w:rPr>
        <w:t xml:space="preserve">Status </w:t>
      </w:r>
      <w:proofErr w:type="spellStart"/>
      <w:r w:rsidR="0014636D" w:rsidRPr="0014636D">
        <w:rPr>
          <w:rFonts w:ascii="Arial" w:hAnsi="Arial" w:cs="Arial"/>
          <w:b/>
          <w:bCs/>
          <w:sz w:val="22"/>
          <w:szCs w:val="22"/>
        </w:rPr>
        <w:t>Onprocess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="0014636D">
        <w:rPr>
          <w:rFonts w:ascii="Arial" w:hAnsi="Arial" w:cs="Arial"/>
          <w:sz w:val="22"/>
          <w:szCs w:val="22"/>
        </w:rPr>
        <w:t>titipan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detail </w:t>
      </w:r>
      <w:proofErr w:type="spellStart"/>
      <w:r w:rsidR="0014636D">
        <w:rPr>
          <w:rFonts w:ascii="Arial" w:hAnsi="Arial" w:cs="Arial"/>
          <w:sz w:val="22"/>
          <w:szCs w:val="22"/>
        </w:rPr>
        <w:t>menandakan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bahwa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barang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tersebut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masih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dititip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="0014636D">
        <w:rPr>
          <w:rFonts w:ascii="Arial" w:hAnsi="Arial" w:cs="Arial"/>
          <w:sz w:val="22"/>
          <w:szCs w:val="22"/>
        </w:rPr>
        <w:t>SlocBin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14636D">
        <w:rPr>
          <w:rFonts w:ascii="Arial" w:hAnsi="Arial" w:cs="Arial"/>
          <w:sz w:val="22"/>
          <w:szCs w:val="22"/>
        </w:rPr>
        <w:t>tertera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4636D">
        <w:rPr>
          <w:rFonts w:ascii="Arial" w:hAnsi="Arial" w:cs="Arial"/>
          <w:sz w:val="22"/>
          <w:szCs w:val="22"/>
        </w:rPr>
        <w:t>Untuk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status </w:t>
      </w:r>
      <w:r w:rsidR="0014636D" w:rsidRPr="0014636D">
        <w:rPr>
          <w:rFonts w:ascii="Arial" w:hAnsi="Arial" w:cs="Arial"/>
          <w:b/>
          <w:bCs/>
          <w:sz w:val="22"/>
          <w:szCs w:val="22"/>
        </w:rPr>
        <w:t>Done</w:t>
      </w:r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berarti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material </w:t>
      </w:r>
      <w:proofErr w:type="spellStart"/>
      <w:r w:rsidR="0014636D">
        <w:rPr>
          <w:rFonts w:ascii="Arial" w:hAnsi="Arial" w:cs="Arial"/>
          <w:sz w:val="22"/>
          <w:szCs w:val="22"/>
        </w:rPr>
        <w:t>titipan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tersebut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sudah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dikeluarkan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dari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36D">
        <w:rPr>
          <w:rFonts w:ascii="Arial" w:hAnsi="Arial" w:cs="Arial"/>
          <w:sz w:val="22"/>
          <w:szCs w:val="22"/>
        </w:rPr>
        <w:t>SlocBin</w:t>
      </w:r>
      <w:proofErr w:type="spellEnd"/>
      <w:r w:rsidR="0014636D">
        <w:rPr>
          <w:rFonts w:ascii="Arial" w:hAnsi="Arial" w:cs="Arial"/>
          <w:sz w:val="22"/>
          <w:szCs w:val="22"/>
        </w:rPr>
        <w:t xml:space="preserve">. </w:t>
      </w:r>
    </w:p>
    <w:p w14:paraId="4E8BFE81" w14:textId="0709DEDF" w:rsidR="0014636D" w:rsidRPr="0063205F" w:rsidRDefault="0014636D" w:rsidP="00317EEF">
      <w:pPr>
        <w:rPr>
          <w:rFonts w:ascii="Arial" w:hAnsi="Arial" w:cs="Arial"/>
          <w:sz w:val="22"/>
          <w:szCs w:val="22"/>
        </w:rPr>
      </w:pPr>
      <w:r w:rsidRPr="0014636D">
        <w:rPr>
          <w:rFonts w:ascii="Arial" w:hAnsi="Arial" w:cs="Arial"/>
          <w:sz w:val="22"/>
          <w:szCs w:val="22"/>
        </w:rPr>
        <w:drawing>
          <wp:inline distT="0" distB="0" distL="0" distR="0" wp14:anchorId="20B7C5FD" wp14:editId="32E4EA0E">
            <wp:extent cx="5833302" cy="824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44" t="76834"/>
                    <a:stretch/>
                  </pic:blipFill>
                  <pic:spPr bwMode="auto">
                    <a:xfrm>
                      <a:off x="0" y="0"/>
                      <a:ext cx="5932423" cy="83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26DA" w14:textId="6D6E280F" w:rsidR="00644BD0" w:rsidRDefault="0014636D">
      <w:r>
        <w:t>3.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bon </w:t>
      </w:r>
      <w:proofErr w:type="spellStart"/>
      <w:r>
        <w:t>titipan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print </w:t>
      </w:r>
      <w:r w:rsidR="009F4C75">
        <w:t xml:space="preserve">bon </w:t>
      </w:r>
      <w:proofErr w:type="spellStart"/>
      <w:r w:rsidR="009F4C75">
        <w:t>titipan</w:t>
      </w:r>
      <w:proofErr w:type="spellEnd"/>
      <w:r w:rsidR="009F4C75">
        <w:t>.</w:t>
      </w:r>
    </w:p>
    <w:p w14:paraId="3603B692" w14:textId="389FE096" w:rsidR="009F4C75" w:rsidRDefault="009F4C75">
      <w:r w:rsidRPr="009F4C75">
        <w:lastRenderedPageBreak/>
        <w:drawing>
          <wp:inline distT="0" distB="0" distL="0" distR="0" wp14:anchorId="758CA27E" wp14:editId="2F42A44D">
            <wp:extent cx="695422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77A14C" w14:textId="5073D366" w:rsidR="009F4C75" w:rsidRDefault="009F4C75"/>
    <w:p w14:paraId="0681D463" w14:textId="21C3FD92" w:rsidR="009F4C75" w:rsidRDefault="009F4C75">
      <w:r w:rsidRPr="009F4C75">
        <w:drawing>
          <wp:inline distT="0" distB="0" distL="0" distR="0" wp14:anchorId="275EA825" wp14:editId="1FC13C2A">
            <wp:extent cx="5969000" cy="4547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8D66" w14:textId="12B46736" w:rsidR="009F4C75" w:rsidRDefault="009F4C75"/>
    <w:p w14:paraId="2DE83E7C" w14:textId="1BDADF98" w:rsidR="009F4C75" w:rsidRDefault="009F4C75">
      <w:r>
        <w:t>4.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bon </w:t>
      </w:r>
      <w:proofErr w:type="spellStart"/>
      <w:r>
        <w:t>titipan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Print </w:t>
      </w:r>
      <w:proofErr w:type="spellStart"/>
      <w:r>
        <w:t>Titipan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</w:p>
    <w:p w14:paraId="36C09213" w14:textId="2E9551BF" w:rsidR="009F4C75" w:rsidRDefault="009F4C75">
      <w:r w:rsidRPr="009F4C75">
        <w:drawing>
          <wp:inline distT="0" distB="0" distL="0" distR="0" wp14:anchorId="6AC10A3F" wp14:editId="700B21F7">
            <wp:extent cx="695325" cy="612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57" cy="6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6DCA21" w14:textId="5BF0213D" w:rsidR="009F4C75" w:rsidRDefault="009F4C75"/>
    <w:p w14:paraId="2638056B" w14:textId="7C57A310" w:rsidR="009F4C75" w:rsidRDefault="0018117E">
      <w:r w:rsidRPr="0018117E">
        <w:drawing>
          <wp:inline distT="0" distB="0" distL="0" distR="0" wp14:anchorId="17EFC72D" wp14:editId="341D5E55">
            <wp:extent cx="5968585" cy="217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725"/>
                    <a:stretch/>
                  </pic:blipFill>
                  <pic:spPr bwMode="auto">
                    <a:xfrm>
                      <a:off x="0" y="0"/>
                      <a:ext cx="5969000" cy="217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491795F9" w14:textId="28E1405C" w:rsidR="0018117E" w:rsidRDefault="0018117E"/>
    <w:p w14:paraId="646EC729" w14:textId="5D6BA312" w:rsidR="0018117E" w:rsidRDefault="00677E30">
      <w:r>
        <w:lastRenderedPageBreak/>
        <w:t>5.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print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icon </w:t>
      </w:r>
      <w:proofErr w:type="spellStart"/>
      <w:r>
        <w:t>kedua</w:t>
      </w:r>
      <w:proofErr w:type="spellEnd"/>
      <w:r>
        <w:t xml:space="preserve"> : </w:t>
      </w:r>
    </w:p>
    <w:p w14:paraId="4F8D3DD9" w14:textId="77777777" w:rsidR="00677E30" w:rsidRPr="00E61B65" w:rsidRDefault="00677E30" w:rsidP="00677E3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A0365A" wp14:editId="7B52022B">
                <wp:simplePos x="0" y="0"/>
                <wp:positionH relativeFrom="column">
                  <wp:posOffset>168708</wp:posOffset>
                </wp:positionH>
                <wp:positionV relativeFrom="paragraph">
                  <wp:posOffset>-41214</wp:posOffset>
                </wp:positionV>
                <wp:extent cx="262800" cy="345240"/>
                <wp:effectExtent l="38100" t="57150" r="4254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80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9A3A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2.6pt;margin-top:-3.95pt;width:22.1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">
                <v:imagedata r:id="rId11" o:title=""/>
              </v:shape>
            </w:pict>
          </mc:Fallback>
        </mc:AlternateContent>
      </w:r>
      <w:r w:rsidRPr="00742220">
        <w:rPr>
          <w:noProof/>
        </w:rPr>
        <w:drawing>
          <wp:inline distT="0" distB="0" distL="0" distR="0" wp14:anchorId="142A25FB" wp14:editId="2FFFD97D">
            <wp:extent cx="885949" cy="323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788A8F16" w14:textId="77777777" w:rsidR="00677E30" w:rsidRDefault="00677E30" w:rsidP="00677E30">
      <w:pPr>
        <w:rPr>
          <w:rFonts w:ascii="Arial" w:hAnsi="Arial" w:cs="Arial"/>
          <w:sz w:val="22"/>
          <w:szCs w:val="22"/>
        </w:rPr>
      </w:pPr>
      <w:r w:rsidRPr="00742220">
        <w:rPr>
          <w:noProof/>
        </w:rPr>
        <w:drawing>
          <wp:inline distT="0" distB="0" distL="0" distR="0" wp14:anchorId="054758F2" wp14:editId="1D2BE8CC">
            <wp:extent cx="3544283" cy="328946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671" cy="3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055BD3B7" w14:textId="77777777" w:rsidR="00677E30" w:rsidRDefault="00677E30"/>
    <w:p w14:paraId="3BEDFDDC" w14:textId="77777777" w:rsidR="0018117E" w:rsidRDefault="0018117E"/>
    <w:sectPr w:rsidR="0018117E" w:rsidSect="005A2D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BF8B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DDDF5D0" w14:textId="77777777">
      <w:tc>
        <w:tcPr>
          <w:tcW w:w="2610" w:type="dxa"/>
        </w:tcPr>
        <w:p w14:paraId="73331384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0980A664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277C127C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5D497B8" w14:textId="77777777">
      <w:tc>
        <w:tcPr>
          <w:tcW w:w="2610" w:type="dxa"/>
          <w:tcBorders>
            <w:top w:val="single" w:sz="12" w:space="0" w:color="auto"/>
          </w:tcBorders>
        </w:tcPr>
        <w:p w14:paraId="272C1371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60F29896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57CD56E4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7B8B5BFD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E405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527F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9F6C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2036A064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F32E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1389823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F9"/>
    <w:rsid w:val="0014636D"/>
    <w:rsid w:val="0018117E"/>
    <w:rsid w:val="002C4AD0"/>
    <w:rsid w:val="00317EEF"/>
    <w:rsid w:val="00644BD0"/>
    <w:rsid w:val="00677E30"/>
    <w:rsid w:val="009F4C75"/>
    <w:rsid w:val="00AD78F9"/>
    <w:rsid w:val="00B31FCC"/>
    <w:rsid w:val="00C37693"/>
    <w:rsid w:val="00CE228B"/>
    <w:rsid w:val="00D241A2"/>
    <w:rsid w:val="00E6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C5D"/>
  <w15:chartTrackingRefBased/>
  <w15:docId w15:val="{E388B008-28EC-434C-A76C-5EFABA6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D78F9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AD78F9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AD78F9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AD78F9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AD78F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AD78F9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AD78F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AD78F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AD78F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78F9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D78F9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D78F9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D78F9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D78F9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D78F9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D78F9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D78F9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D78F9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AD78F9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78F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AD78F9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AD78F9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AD78F9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AD78F9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D78F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AD78F9"/>
    <w:rPr>
      <w:b/>
    </w:rPr>
  </w:style>
  <w:style w:type="paragraph" w:customStyle="1" w:styleId="Table">
    <w:name w:val="Table"/>
    <w:basedOn w:val="Normal"/>
    <w:rsid w:val="00AD78F9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8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8F9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5:04:47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36 349 24575,'0'-11'0,"2"1"0,0 0 0,0-1 0,1 1 0,0 0 0,1 0 0,0 0 0,0 1 0,1-1 0,9-11 0,4-6 0,2 0 0,23-23 0,-32 37 0,1 1 0,0 1 0,1 0 0,0 0 0,1 2 0,0-1 0,1 2 0,-1 0 0,23-8 0,-27 12 0,1 2 0,-1-1 0,1 1 0,-1 1 0,1 0 0,-1 0 0,1 1 0,0 0 0,-1 1 0,1 1 0,-1-1 0,1 1 0,-1 1 0,0 0 0,19 9 0,150 84 0,-176-94 0,-1 0 0,1 0 0,-1 1 0,1-1 0,-1 1 0,0-1 0,0 1 0,0 0 0,0-1 0,0 1 0,0 0 0,-1 0 0,0 1 0,0-1 0,0 0 0,0 0 0,0 0 0,0 5 0,1 8 0,-1 0 0,-2 29 0,1 8 0,0-49 0,14 181 0,-14-158 0,-1 0 0,-1 1 0,-2-1 0,-12 47 0,3-18 0,10-40 0,-1 0 0,0 0 0,-9 20 0,10-31 0,0 1 0,0-1 0,0 0 0,-1 0 0,0 0 0,0 0 0,0-1 0,0 1 0,-1-1 0,0 0 0,0-1 0,-8 6 0,-9 4 0,-1-1 0,-1-1 0,0-1 0,0-1 0,-44 10 0,58-19 0,1 0 0,0 0 0,-1 0 0,1-1 0,0-1 0,-1 0 0,1 0 0,0 0 0,0-1 0,0-1 0,1 0 0,-12-6 0,-15-11 0,-49-36 0,70 46 0,0 1 0,1-1 0,1 0 0,0-1 0,0 0 0,1-1 0,1 0 0,0-1 0,1 0 0,0-1 0,1 0 0,1 0 0,0-1 0,1 0 0,1 0 0,0 0 0,2 0 0,0-1 0,0 0 0,2 0 0,0 1 0,1-18 0,1-2 119,-2 8-490,2 1 0,2-1 0,5-29 0,-5 44-6455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10</cp:revision>
  <dcterms:created xsi:type="dcterms:W3CDTF">2022-07-09T14:56:00Z</dcterms:created>
  <dcterms:modified xsi:type="dcterms:W3CDTF">2022-07-09T15:20:00Z</dcterms:modified>
</cp:coreProperties>
</file>