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9FCB" w14:textId="77777777" w:rsidR="00D701C0" w:rsidRPr="008B2779" w:rsidRDefault="00D701C0" w:rsidP="00D701C0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D701C0" w:rsidRPr="008B2779" w14:paraId="2AA14F18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322537A4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8D46305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66E7ABDA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0B8BFC2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01C0" w:rsidRPr="008B2779" w14:paraId="53291F93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0964087D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5DA662CC" w14:textId="50472FA6" w:rsidR="00D701C0" w:rsidRPr="008B2779" w:rsidRDefault="00D701C0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>User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Manual: </w:t>
            </w:r>
            <w:r w:rsidR="006B20D6">
              <w:rPr>
                <w:rFonts w:ascii="Arial" w:hAnsi="Arial" w:cs="Arial"/>
                <w:bCs/>
                <w:sz w:val="22"/>
                <w:szCs w:val="22"/>
              </w:rPr>
              <w:t>Reset All Data</w:t>
            </w:r>
          </w:p>
        </w:tc>
      </w:tr>
      <w:tr w:rsidR="00D701C0" w:rsidRPr="008B2779" w14:paraId="35DC56C5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6BAD20B8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6BCD1645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01C0" w:rsidRPr="008B2779" w14:paraId="3A347BE5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60F9873A" w14:textId="77777777" w:rsidR="00D701C0" w:rsidRPr="008B2779" w:rsidRDefault="00D701C0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5FC596BB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1D29E" w14:textId="77777777" w:rsidR="00D701C0" w:rsidRPr="008B2779" w:rsidRDefault="00D701C0" w:rsidP="00D701C0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3179A362" w14:textId="5FF232E7" w:rsidR="00D701C0" w:rsidRPr="00CF569F" w:rsidRDefault="00D701C0" w:rsidP="00D701C0">
      <w:pPr>
        <w:pStyle w:val="TextTitle"/>
        <w:spacing w:before="40" w:after="40"/>
        <w:jc w:val="center"/>
        <w:rPr>
          <w:rFonts w:cs="Arial"/>
          <w:noProof/>
          <w:sz w:val="22"/>
          <w:szCs w:val="22"/>
        </w:rPr>
      </w:pPr>
      <w:r w:rsidRPr="00CF569F">
        <w:rPr>
          <w:rFonts w:cs="Arial"/>
          <w:kern w:val="28"/>
          <w:sz w:val="22"/>
          <w:szCs w:val="22"/>
        </w:rPr>
        <w:t xml:space="preserve">User Manual: </w:t>
      </w:r>
      <w:r w:rsidR="006B20D6">
        <w:rPr>
          <w:rFonts w:cs="Arial"/>
          <w:kern w:val="28"/>
          <w:sz w:val="22"/>
          <w:szCs w:val="22"/>
        </w:rPr>
        <w:t>Reset All Data</w:t>
      </w:r>
    </w:p>
    <w:p w14:paraId="227DB1FB" w14:textId="77777777" w:rsidR="00D701C0" w:rsidRPr="008B2779" w:rsidRDefault="00D701C0" w:rsidP="00D701C0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4B21B9AF" w14:textId="76FC0F7F" w:rsidR="00D701C0" w:rsidRPr="008B2779" w:rsidRDefault="00D701C0" w:rsidP="00D701C0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="006634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6634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="006634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6B20D6">
        <w:rPr>
          <w:rFonts w:ascii="Arial" w:hAnsi="Arial" w:cs="Arial"/>
          <w:b w:val="0"/>
          <w:bCs/>
          <w:i w:val="0"/>
          <w:sz w:val="22"/>
          <w:szCs w:val="22"/>
        </w:rPr>
        <w:t>mereset</w:t>
      </w:r>
      <w:proofErr w:type="spellEnd"/>
      <w:r w:rsidR="006B20D6">
        <w:rPr>
          <w:rFonts w:ascii="Arial" w:hAnsi="Arial" w:cs="Arial"/>
          <w:b w:val="0"/>
          <w:bCs/>
          <w:i w:val="0"/>
          <w:sz w:val="22"/>
          <w:szCs w:val="22"/>
        </w:rPr>
        <w:t xml:space="preserve"> data pada</w:t>
      </w:r>
      <w:r w:rsidR="00663445">
        <w:rPr>
          <w:rFonts w:ascii="Arial" w:hAnsi="Arial" w:cs="Arial"/>
          <w:b w:val="0"/>
          <w:bCs/>
          <w:i w:val="0"/>
          <w:sz w:val="22"/>
          <w:szCs w:val="22"/>
        </w:rPr>
        <w:t xml:space="preserve"> database </w:t>
      </w:r>
      <w:proofErr w:type="spellStart"/>
      <w:r w:rsidR="00663445">
        <w:rPr>
          <w:rFonts w:ascii="Arial" w:hAnsi="Arial" w:cs="Arial"/>
          <w:b w:val="0"/>
          <w:bCs/>
          <w:i w:val="0"/>
          <w:sz w:val="22"/>
          <w:szCs w:val="22"/>
        </w:rPr>
        <w:t>WareHouseMS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67DD3DB2" w14:textId="77777777" w:rsidR="00D701C0" w:rsidRPr="008B2779" w:rsidRDefault="00D701C0" w:rsidP="00D701C0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2D94CEAD" w14:textId="77777777" w:rsidR="00D701C0" w:rsidRPr="008B2779" w:rsidRDefault="00D701C0" w:rsidP="00D701C0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8B2779">
        <w:rPr>
          <w:rFonts w:cs="Arial"/>
          <w:sz w:val="22"/>
          <w:szCs w:val="22"/>
        </w:rPr>
        <w:t>Tugas</w:t>
      </w:r>
      <w:proofErr w:type="spellEnd"/>
      <w:r w:rsidRPr="008B2779">
        <w:rPr>
          <w:rFonts w:cs="Arial"/>
          <w:sz w:val="22"/>
          <w:szCs w:val="22"/>
        </w:rPr>
        <w:t xml:space="preserve"> dan </w:t>
      </w:r>
      <w:proofErr w:type="spellStart"/>
      <w:r w:rsidRPr="008B2779">
        <w:rPr>
          <w:rFonts w:cs="Arial"/>
          <w:sz w:val="22"/>
          <w:szCs w:val="22"/>
        </w:rPr>
        <w:t>Tanggung</w:t>
      </w:r>
      <w:proofErr w:type="spellEnd"/>
      <w:r w:rsidRPr="008B2779">
        <w:rPr>
          <w:rFonts w:cs="Arial"/>
          <w:sz w:val="22"/>
          <w:szCs w:val="22"/>
        </w:rPr>
        <w:t xml:space="preserve"> Jawab</w:t>
      </w:r>
    </w:p>
    <w:p w14:paraId="40C983BC" w14:textId="3AD44967" w:rsidR="00D701C0" w:rsidRPr="008B2779" w:rsidRDefault="00D701C0" w:rsidP="00D701C0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 </w:t>
      </w:r>
      <w:r w:rsidR="00F21F38">
        <w:rPr>
          <w:rFonts w:cs="Arial"/>
          <w:b w:val="0"/>
          <w:sz w:val="22"/>
          <w:szCs w:val="22"/>
        </w:rPr>
        <w:t xml:space="preserve">GI Processor / </w:t>
      </w:r>
      <w:r w:rsidRPr="008B2779">
        <w:rPr>
          <w:rFonts w:cs="Arial"/>
          <w:b w:val="0"/>
          <w:sz w:val="22"/>
          <w:szCs w:val="22"/>
        </w:rPr>
        <w:t>Warehouse Administrator</w:t>
      </w:r>
    </w:p>
    <w:p w14:paraId="0DCFA8AE" w14:textId="77777777" w:rsidR="00D701C0" w:rsidRPr="008B2779" w:rsidRDefault="00D701C0" w:rsidP="00D701C0">
      <w:pPr>
        <w:rPr>
          <w:rFonts w:ascii="Arial" w:hAnsi="Arial" w:cs="Arial"/>
          <w:sz w:val="22"/>
          <w:szCs w:val="22"/>
        </w:rPr>
      </w:pPr>
    </w:p>
    <w:p w14:paraId="7286C578" w14:textId="77777777" w:rsidR="00D701C0" w:rsidRPr="008B2779" w:rsidRDefault="00D701C0" w:rsidP="00D701C0">
      <w:pPr>
        <w:rPr>
          <w:rFonts w:ascii="Arial" w:hAnsi="Arial" w:cs="Arial"/>
          <w:sz w:val="22"/>
          <w:szCs w:val="22"/>
        </w:rPr>
      </w:pPr>
    </w:p>
    <w:p w14:paraId="7D760C89" w14:textId="32376FF5" w:rsidR="00DD0896" w:rsidRPr="00EC51D1" w:rsidRDefault="00EC51D1" w:rsidP="00EC51D1">
      <w:pPr>
        <w:rPr>
          <w:rFonts w:ascii="Arial" w:hAnsi="Arial" w:cs="Arial"/>
          <w:sz w:val="22"/>
          <w:szCs w:val="22"/>
        </w:rPr>
      </w:pPr>
      <w:r w:rsidRPr="00EC51D1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EC51D1">
        <w:rPr>
          <w:rFonts w:ascii="Arial" w:hAnsi="Arial" w:cs="Arial"/>
          <w:sz w:val="22"/>
          <w:szCs w:val="22"/>
        </w:rPr>
        <w:t xml:space="preserve">Buka Microsoft </w:t>
      </w:r>
      <w:proofErr w:type="spellStart"/>
      <w:r w:rsidRPr="00EC51D1">
        <w:rPr>
          <w:rFonts w:ascii="Arial" w:hAnsi="Arial" w:cs="Arial"/>
          <w:sz w:val="22"/>
          <w:szCs w:val="22"/>
        </w:rPr>
        <w:t>Sql</w:t>
      </w:r>
      <w:proofErr w:type="spellEnd"/>
      <w:r w:rsidRPr="00EC51D1">
        <w:rPr>
          <w:rFonts w:ascii="Arial" w:hAnsi="Arial" w:cs="Arial"/>
          <w:sz w:val="22"/>
          <w:szCs w:val="22"/>
        </w:rPr>
        <w:t xml:space="preserve"> Server Management Studio </w:t>
      </w:r>
    </w:p>
    <w:p w14:paraId="22197CC9" w14:textId="0041B3E0" w:rsidR="00EC51D1" w:rsidRDefault="00EC51D1" w:rsidP="00EC51D1">
      <w:r w:rsidRPr="00EC51D1">
        <w:rPr>
          <w:noProof/>
        </w:rPr>
        <w:drawing>
          <wp:inline distT="0" distB="0" distL="0" distR="0" wp14:anchorId="0F648583" wp14:editId="1E62B355">
            <wp:extent cx="685896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9E35D2" w14:textId="1783A1E5" w:rsidR="00EC51D1" w:rsidRDefault="00EC51D1" w:rsidP="00EC51D1"/>
    <w:p w14:paraId="2FE67F92" w14:textId="48476072" w:rsidR="00EC51D1" w:rsidRDefault="00EC51D1" w:rsidP="00EC51D1">
      <w:r w:rsidRPr="00EC51D1">
        <w:rPr>
          <w:noProof/>
        </w:rPr>
        <w:drawing>
          <wp:inline distT="0" distB="0" distL="0" distR="0" wp14:anchorId="339B5727" wp14:editId="696B30E8">
            <wp:extent cx="4629796" cy="3134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4BD099" w14:textId="383CCC65" w:rsidR="00EC51D1" w:rsidRDefault="00EC51D1" w:rsidP="00EC51D1">
      <w:r>
        <w:t>2.</w:t>
      </w:r>
      <w:r>
        <w:tab/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connect. </w:t>
      </w:r>
    </w:p>
    <w:p w14:paraId="0F7A05E0" w14:textId="1BBDDFEA" w:rsidR="00EC51D1" w:rsidRDefault="00EC51D1" w:rsidP="00EC51D1">
      <w:r>
        <w:t>3.</w:t>
      </w:r>
      <w:r>
        <w:tab/>
      </w:r>
      <w:proofErr w:type="spellStart"/>
      <w:r w:rsidR="002830C3">
        <w:t>Pilih</w:t>
      </w:r>
      <w:proofErr w:type="spellEnd"/>
      <w:r w:rsidR="002830C3">
        <w:t xml:space="preserve"> </w:t>
      </w:r>
      <w:proofErr w:type="spellStart"/>
      <w:r w:rsidR="002830C3">
        <w:t>DataBase</w:t>
      </w:r>
      <w:proofErr w:type="spellEnd"/>
      <w:r w:rsidR="002830C3">
        <w:t xml:space="preserve"> -&gt; </w:t>
      </w:r>
      <w:proofErr w:type="spellStart"/>
      <w:r w:rsidR="002830C3">
        <w:t>WareHouseMS</w:t>
      </w:r>
      <w:proofErr w:type="spellEnd"/>
      <w:r w:rsidR="002830C3">
        <w:t xml:space="preserve"> </w:t>
      </w:r>
    </w:p>
    <w:p w14:paraId="5E43D2CC" w14:textId="50D22362" w:rsidR="002830C3" w:rsidRDefault="002830C3" w:rsidP="00EC51D1">
      <w:r w:rsidRPr="002830C3">
        <w:rPr>
          <w:noProof/>
        </w:rPr>
        <w:drawing>
          <wp:inline distT="0" distB="0" distL="0" distR="0" wp14:anchorId="65A4D7E1" wp14:editId="7FFABA83">
            <wp:extent cx="1590897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40BE" w14:textId="21944C4B" w:rsidR="002830C3" w:rsidRDefault="002830C3" w:rsidP="00EC51D1">
      <w:r w:rsidRPr="002830C3">
        <w:rPr>
          <w:noProof/>
        </w:rPr>
        <w:lastRenderedPageBreak/>
        <w:drawing>
          <wp:inline distT="0" distB="0" distL="0" distR="0" wp14:anchorId="5E9F15C0" wp14:editId="18126036">
            <wp:extent cx="1933845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3FAC1E" w14:textId="72D351BD" w:rsidR="002830C3" w:rsidRDefault="002830C3" w:rsidP="00EC51D1">
      <w:r>
        <w:t>4.</w:t>
      </w:r>
      <w:r>
        <w:tab/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new query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+ N. </w:t>
      </w:r>
    </w:p>
    <w:p w14:paraId="2FF3B91F" w14:textId="298FEFEC" w:rsidR="002830C3" w:rsidRDefault="002830C3" w:rsidP="00EC51D1">
      <w:r w:rsidRPr="002830C3">
        <w:rPr>
          <w:noProof/>
        </w:rPr>
        <w:drawing>
          <wp:inline distT="0" distB="0" distL="0" distR="0" wp14:anchorId="35A5ED56" wp14:editId="2199B4D0">
            <wp:extent cx="5969000" cy="286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F3EA0F" w14:textId="24663DE4" w:rsidR="002830C3" w:rsidRDefault="002830C3" w:rsidP="00EC51D1">
      <w:r>
        <w:t xml:space="preserve">5. </w:t>
      </w:r>
      <w:r>
        <w:tab/>
      </w:r>
      <w:proofErr w:type="spellStart"/>
      <w:r>
        <w:t>Beberapa</w:t>
      </w:r>
      <w:proofErr w:type="spellEnd"/>
      <w:r>
        <w:t xml:space="preserve"> query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: </w:t>
      </w:r>
    </w:p>
    <w:p w14:paraId="01612774" w14:textId="77777777" w:rsidR="00F60A40" w:rsidRDefault="00F60A40" w:rsidP="00EC51D1"/>
    <w:p w14:paraId="71149C38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--Menghapus Semua Data Titipan</w:t>
      </w:r>
    </w:p>
    <w:p w14:paraId="3EBA06F5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WareHouseMS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TblTitipan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</w:p>
    <w:p w14:paraId="01A9AD2A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</w:p>
    <w:p w14:paraId="6564D4A9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 xml:space="preserve">-- Menghapus Semua Data Pada Rak 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SlocBinDetail</w:t>
      </w:r>
      <w:proofErr w:type="spellEnd"/>
    </w:p>
    <w:p w14:paraId="683F3E45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WareHouseMS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SlocBinDetail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</w:p>
    <w:p w14:paraId="5D44D16E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</w:p>
    <w:p w14:paraId="3423462C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 xml:space="preserve">--Menghapus Semua Data Material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Management</w:t>
      </w:r>
      <w:proofErr w:type="spellEnd"/>
    </w:p>
    <w:p w14:paraId="4847DE53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WareHouseMS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Material_Management</w:t>
      </w:r>
      <w:proofErr w:type="spellEnd"/>
    </w:p>
    <w:p w14:paraId="0828F5EA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</w:p>
    <w:p w14:paraId="266ECABB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--Menghapus Semua Data Pada Kartu Rayon</w:t>
      </w:r>
    </w:p>
    <w:p w14:paraId="03642EAC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WareHouseMS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TblKartuRayon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</w:p>
    <w:p w14:paraId="355F1B95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</w:p>
    <w:p w14:paraId="1CB1E538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 xml:space="preserve">--Mengubah Status Semua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SlocBin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 xml:space="preserve"> menjadi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Empty</w:t>
      </w:r>
      <w:proofErr w:type="spellEnd"/>
    </w:p>
    <w:p w14:paraId="6FB350C2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lang w:val="id-ID" w:eastAsia="zh-CN"/>
        </w:rPr>
        <w:t>Update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SlocBin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Is_Empty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Is_Full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0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Still_Available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0 </w:t>
      </w:r>
    </w:p>
    <w:p w14:paraId="4D2E2440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</w:p>
    <w:p w14:paraId="7E319C2A" w14:textId="77777777" w:rsidR="00F60A40" w:rsidRDefault="00F60A40" w:rsidP="00F60A4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--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Mereset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Qty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 xml:space="preserve"> Semua Material menjadi 0 </w:t>
      </w:r>
    </w:p>
    <w:p w14:paraId="47E129CC" w14:textId="0827C3A8" w:rsidR="002830C3" w:rsidRDefault="00F60A40" w:rsidP="00F60A40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FF"/>
          <w:sz w:val="19"/>
          <w:szCs w:val="19"/>
          <w:lang w:val="id-ID" w:eastAsia="zh-CN"/>
        </w:rPr>
        <w:t>Update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Material </w:t>
      </w:r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Qty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0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7889C524" w14:textId="77777777" w:rsidR="00CC3DF9" w:rsidRDefault="00CC3DF9" w:rsidP="00F60A40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569B71B6" w14:textId="77777777" w:rsidR="00F60A40" w:rsidRDefault="00F60A40" w:rsidP="00F60A40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0A30DD6E" w14:textId="2DE3F28E" w:rsidR="00F60A40" w:rsidRDefault="00F60A40" w:rsidP="00F60A40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6.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Copy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Perintah-perintah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diatas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dan paste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ke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query di management Studio. </w:t>
      </w:r>
    </w:p>
    <w:p w14:paraId="1CDCFA1E" w14:textId="77777777" w:rsidR="00F60A40" w:rsidRPr="00F60A40" w:rsidRDefault="00F60A40" w:rsidP="00F60A40"/>
    <w:p w14:paraId="06679AC7" w14:textId="373C7A9B" w:rsidR="00644BD0" w:rsidRDefault="00F60A40">
      <w:r>
        <w:t>7.</w:t>
      </w:r>
      <w:r>
        <w:tab/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memblok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execute </w:t>
      </w:r>
    </w:p>
    <w:p w14:paraId="263857B0" w14:textId="1F912AFA" w:rsidR="00F60A40" w:rsidRDefault="00F60A4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DC4F29" wp14:editId="0ADFC7F6">
                <wp:simplePos x="0" y="0"/>
                <wp:positionH relativeFrom="column">
                  <wp:posOffset>121188</wp:posOffset>
                </wp:positionH>
                <wp:positionV relativeFrom="paragraph">
                  <wp:posOffset>30884</wp:posOffset>
                </wp:positionV>
                <wp:extent cx="620280" cy="225720"/>
                <wp:effectExtent l="57150" t="38100" r="46990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02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5A3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8.85pt;margin-top:1.75pt;width:50.3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">
                <v:imagedata r:id="rId13" o:title=""/>
              </v:shape>
            </w:pict>
          </mc:Fallback>
        </mc:AlternateContent>
      </w:r>
      <w:r w:rsidRPr="00F60A40">
        <w:rPr>
          <w:noProof/>
        </w:rPr>
        <w:drawing>
          <wp:inline distT="0" distB="0" distL="0" distR="0" wp14:anchorId="4507EDC1" wp14:editId="5BAA67C9">
            <wp:extent cx="5969000" cy="4180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8D6B" w14:textId="3E7FF81F" w:rsidR="00F60A40" w:rsidRDefault="00F60A40"/>
    <w:p w14:paraId="4E5E8438" w14:textId="7AD4493E" w:rsidR="00F60A40" w:rsidRDefault="002A5E96">
      <w:r>
        <w:t>8.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Pada Master Data Materials </w:t>
      </w:r>
    </w:p>
    <w:p w14:paraId="2BD18603" w14:textId="77777777" w:rsidR="002A5E96" w:rsidRDefault="002A5E96" w:rsidP="002A5E96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id-ID" w:eastAsia="zh-CN"/>
        </w:rPr>
        <w:t>-- Menghapus Semua Materials</w:t>
      </w:r>
    </w:p>
    <w:p w14:paraId="3D0AD9FE" w14:textId="0DCD01F6" w:rsidR="002A5E96" w:rsidRDefault="002A5E96" w:rsidP="002A5E96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WareHouseMS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Material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0CD0FFD4" w14:textId="585CF05C" w:rsidR="002A5E96" w:rsidRDefault="002A5E96" w:rsidP="002A5E96"/>
    <w:p w14:paraId="007DE40D" w14:textId="557C16CC" w:rsidR="00CC3DF9" w:rsidRDefault="00CC3DF9" w:rsidP="002A5E96">
      <w:r>
        <w:t xml:space="preserve">9. 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material </w:t>
      </w:r>
      <w:proofErr w:type="spellStart"/>
      <w:r>
        <w:t>dari</w:t>
      </w:r>
      <w:proofErr w:type="spellEnd"/>
      <w:r>
        <w:t xml:space="preserve"> database : </w:t>
      </w:r>
    </w:p>
    <w:p w14:paraId="14837664" w14:textId="77777777" w:rsidR="00CC3DF9" w:rsidRDefault="00CC3DF9" w:rsidP="002A5E96"/>
    <w:p w14:paraId="2847B3D0" w14:textId="77777777" w:rsidR="00745938" w:rsidRDefault="00745938" w:rsidP="00745938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</w:pPr>
    </w:p>
    <w:p w14:paraId="0F5A669B" w14:textId="61CA05CE" w:rsidR="00CC3DF9" w:rsidRPr="002A5E96" w:rsidRDefault="00745938" w:rsidP="00745938"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WareHouseMS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dbo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Material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id-ID" w:eastAsia="zh-CN"/>
        </w:rPr>
        <w:t>where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>Material_Number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not</w:t>
      </w:r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val="id-ID" w:eastAsia="zh-CN"/>
        </w:rPr>
        <w:t>like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id-ID" w:eastAsia="zh-CN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id-ID" w:eastAsia="zh-CN"/>
        </w:rPr>
        <w:t>'%Titipan%'</w:t>
      </w:r>
    </w:p>
    <w:sectPr w:rsidR="00CC3DF9" w:rsidRPr="002A5E96" w:rsidSect="005A2D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35F9" w14:textId="77777777" w:rsidR="00C46609" w:rsidRDefault="00C46609">
      <w:r>
        <w:separator/>
      </w:r>
    </w:p>
  </w:endnote>
  <w:endnote w:type="continuationSeparator" w:id="0">
    <w:p w14:paraId="0C72C78E" w14:textId="77777777" w:rsidR="00C46609" w:rsidRDefault="00C4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0473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5C2918B6" w14:textId="77777777">
      <w:tc>
        <w:tcPr>
          <w:tcW w:w="2610" w:type="dxa"/>
        </w:tcPr>
        <w:p w14:paraId="004176E2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6A7A70C6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7645505E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3324B059" w14:textId="77777777">
      <w:tc>
        <w:tcPr>
          <w:tcW w:w="2610" w:type="dxa"/>
          <w:tcBorders>
            <w:top w:val="single" w:sz="12" w:space="0" w:color="auto"/>
          </w:tcBorders>
        </w:tcPr>
        <w:p w14:paraId="2FA5F3FB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0C8DB350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218E0739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60B7D4B8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05E5" w14:textId="77777777" w:rsidR="00FF087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A61B" w14:textId="77777777" w:rsidR="00C46609" w:rsidRDefault="00C46609">
      <w:r>
        <w:separator/>
      </w:r>
    </w:p>
  </w:footnote>
  <w:footnote w:type="continuationSeparator" w:id="0">
    <w:p w14:paraId="3DFC4996" w14:textId="77777777" w:rsidR="00C46609" w:rsidRDefault="00C46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E24FE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3A3D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3D8B0C2E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E8F0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6507091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C0"/>
    <w:rsid w:val="00067B98"/>
    <w:rsid w:val="002830C3"/>
    <w:rsid w:val="002A5E96"/>
    <w:rsid w:val="00377A47"/>
    <w:rsid w:val="00523CB0"/>
    <w:rsid w:val="00644BD0"/>
    <w:rsid w:val="00644EDE"/>
    <w:rsid w:val="00663445"/>
    <w:rsid w:val="006B20D6"/>
    <w:rsid w:val="006F4A7B"/>
    <w:rsid w:val="00745938"/>
    <w:rsid w:val="007F0764"/>
    <w:rsid w:val="00C46609"/>
    <w:rsid w:val="00CC3DF9"/>
    <w:rsid w:val="00D701C0"/>
    <w:rsid w:val="00DD0896"/>
    <w:rsid w:val="00EC51D1"/>
    <w:rsid w:val="00ED2FE9"/>
    <w:rsid w:val="00F21F38"/>
    <w:rsid w:val="00F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E204"/>
  <w15:chartTrackingRefBased/>
  <w15:docId w15:val="{6151AC81-9B76-4868-842E-DBAFA94C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701C0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D701C0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D701C0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D701C0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D701C0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D701C0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D701C0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D701C0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D701C0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01C0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701C0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701C0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701C0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701C0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D701C0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D701C0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D701C0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D701C0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D701C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D701C0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D701C0"/>
    <w:rPr>
      <w:b/>
    </w:rPr>
  </w:style>
  <w:style w:type="paragraph" w:customStyle="1" w:styleId="Table">
    <w:name w:val="Table"/>
    <w:basedOn w:val="Normal"/>
    <w:rsid w:val="00D701C0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1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D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6:25:07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317 494 24575,'1'1'0,"0"1"0,0-1 0,0 0 0,0 1 0,1-1 0,-1 0 0,1 0 0,-1 0 0,1 0 0,-1 0 0,1 0 0,0 0 0,-1 0 0,1-1 0,0 1 0,0-1 0,2 1 0,0 1 0,73 23 0,1-3 0,0-3 0,2-4 0,113 7 0,331-12 0,-330-11 0,-189 1 0,1 0 0,-1-1 0,1 1 0,-1-1 0,1 0 0,-1 0 0,0-1 0,1 0 0,-1 0 0,0 0 0,0 0 0,0-1 0,-1 0 0,1 0 0,-1 0 0,7-6 0,-6 3 0,0 0 0,0 0 0,-1 0 0,0-1 0,0 1 0,-1-1 0,0 0 0,0 0 0,0-1 0,2-11 0,0-10 0,-2-1 0,-1 0 0,-1 0 0,-5-55 0,3 76 0,0 0 0,-1 0 0,0 1 0,-1-1 0,0 1 0,0-1 0,-1 1 0,1 0 0,-2 0 0,1 1 0,-1-1 0,-1 1 0,1 0 0,-1 1 0,0-1 0,-1 1 0,1 0 0,-1 1 0,-1-1 0,1 1 0,-1 1 0,1 0 0,-17-7 0,-12-3 0,-1 2 0,-1 2 0,1 1 0,-44-5 0,49 9 0,-26-6 0,18 3 0,1 2 0,-61-2 0,-60 10 0,-178-3 0,206-14 0,88 8 0,1 1 0,-1 3 0,-51 3 0,83 0 0,-1 2 0,1 0 0,0 0 0,0 1 0,0 1 0,0 0 0,1 0 0,-1 1 0,1 1 0,0 0 0,1 0 0,-1 1 0,1 0 0,1 1 0,-16 15 0,21-16 0,-1-1 0,1 1 0,1 0 0,-1 0 0,1 0 0,0 0 0,1 0 0,0 1 0,0-1 0,1 1 0,-1 0 0,2-1 0,-1 14 0,1-9 0,0 0 0,1 0 0,1 0 0,-1 0 0,2 0 0,0-1 0,0 1 0,6 11 0,-5-16 0,-1-1 0,2 0 0,-1 0 0,1 0 0,-1 0 0,2-1 0,-1 0 0,0 0 0,1 0 0,0 0 0,13 6 0,4 1 0,1-1 0,28 8 0,30 15 0,-47-18-273,0-1 0,1-1 0,1-2 0,64 12 0,-83-21-6553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4</cp:revision>
  <dcterms:created xsi:type="dcterms:W3CDTF">2022-07-09T16:27:00Z</dcterms:created>
  <dcterms:modified xsi:type="dcterms:W3CDTF">2022-09-19T06:58:00Z</dcterms:modified>
</cp:coreProperties>
</file>