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eastAsiaTheme="minorHAnsi"/>
          <w:kern w:val="2"/>
          <w:lang w:eastAsia="en-US"/>
          <w14:ligatures w14:val="standardContextual"/>
        </w:rPr>
        <w:id w:val="1008873285"/>
        <w:docPartObj>
          <w:docPartGallery w:val="Cover Pages"/>
          <w:docPartUnique/>
        </w:docPartObj>
      </w:sdtPr>
      <w:sdtContent>
        <w:p w14:paraId="262B912C" w14:textId="5F9A7974" w:rsidR="0062739C" w:rsidRPr="00206510" w:rsidRDefault="00D331B3" w:rsidP="0062739C">
          <w:pPr>
            <w:pStyle w:val="Ingenafstand"/>
          </w:pPr>
          <w:r w:rsidRPr="00206510">
            <mc:AlternateContent>
              <mc:Choice Requires="wpg">
                <w:drawing>
                  <wp:anchor distT="0" distB="0" distL="114300" distR="114300" simplePos="0" relativeHeight="251659264" behindDoc="1" locked="0" layoutInCell="1" allowOverlap="1" wp14:anchorId="709D10AB" wp14:editId="5495750B">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pe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ktangel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o"/>
                                    <w:tag w:val=""/>
                                    <w:id w:val="-650599894"/>
                                    <w:dataBinding w:prefixMappings="xmlns:ns0='http://schemas.microsoft.com/office/2006/coverPageProps' " w:xpath="/ns0:CoverPageProperties[1]/ns0:PublishDate[1]" w:storeItemID="{55AF091B-3C7A-41E3-B477-F2FDAA23CFDA}"/>
                                    <w:date w:fullDate="2024-05-17T00:00:00Z">
                                      <w:dateFormat w:val="dd-MM-yyyy"/>
                                      <w:lid w:val="da-DK"/>
                                      <w:storeMappedDataAs w:val="dateTime"/>
                                      <w:calendar w:val="gregorian"/>
                                    </w:date>
                                  </w:sdtPr>
                                  <w:sdtContent>
                                    <w:p w14:paraId="7ED85534" w14:textId="579EE21C" w:rsidR="00D331B3" w:rsidRPr="00206510" w:rsidRDefault="00FE2A74">
                                      <w:pPr>
                                        <w:pStyle w:val="Ingenafstand"/>
                                        <w:jc w:val="right"/>
                                        <w:rPr>
                                          <w:color w:val="FFFFFF" w:themeColor="background1"/>
                                          <w:sz w:val="28"/>
                                          <w:szCs w:val="28"/>
                                        </w:rPr>
                                      </w:pPr>
                                      <w:r w:rsidRPr="00206510">
                                        <w:rPr>
                                          <w:color w:val="FFFFFF" w:themeColor="background1"/>
                                          <w:sz w:val="28"/>
                                          <w:szCs w:val="28"/>
                                        </w:rPr>
                                        <w:t>17</w:t>
                                      </w:r>
                                      <w:r w:rsidR="00A17AC9" w:rsidRPr="00206510">
                                        <w:rPr>
                                          <w:color w:val="FFFFFF" w:themeColor="background1"/>
                                          <w:sz w:val="28"/>
                                          <w:szCs w:val="28"/>
                                        </w:rPr>
                                        <w:t>-05-2024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pe 5"/>
                            <wpg:cNvGrpSpPr/>
                            <wpg:grpSpPr>
                              <a:xfrm>
                                <a:off x="76200" y="4210050"/>
                                <a:ext cx="2057400" cy="4910328"/>
                                <a:chOff x="80645" y="4211812"/>
                                <a:chExt cx="1306273" cy="3121026"/>
                              </a:xfrm>
                            </wpg:grpSpPr>
                            <wpg:grpSp>
                              <wpg:cNvPr id="6" name="Gruppe 6"/>
                              <wpg:cNvGrpSpPr>
                                <a:grpSpLocks noChangeAspect="1"/>
                              </wpg:cNvGrpSpPr>
                              <wpg:grpSpPr>
                                <a:xfrm>
                                  <a:off x="141062" y="4211812"/>
                                  <a:ext cx="1047750" cy="3121026"/>
                                  <a:chOff x="141062" y="4211812"/>
                                  <a:chExt cx="1047750" cy="3121026"/>
                                </a:xfrm>
                              </wpg:grpSpPr>
                              <wps:wsp>
                                <wps:cNvPr id="20" name="Kombinationstegning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Kombinationstegning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Kombinationstegning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Kombinationstegning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Kombinationstegning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Kombinationstegning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Kombinationstegning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Kombinationstegning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Kombinationstegning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Kombinationstegning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Kombinationstegning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Kombinationstegning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pe 7"/>
                              <wpg:cNvGrpSpPr>
                                <a:grpSpLocks noChangeAspect="1"/>
                              </wpg:cNvGrpSpPr>
                              <wpg:grpSpPr>
                                <a:xfrm>
                                  <a:off x="80645" y="4826972"/>
                                  <a:ext cx="1306273" cy="2505863"/>
                                  <a:chOff x="80645" y="4649964"/>
                                  <a:chExt cx="874712" cy="1677988"/>
                                </a:xfrm>
                              </wpg:grpSpPr>
                              <wps:wsp>
                                <wps:cNvPr id="8" name="Kombinationstegning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Kombinationstegning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Kombinationstegning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Kombinationstegning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Kombinationstegning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Kombinationstegning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Kombinationstegning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Kombinationstegning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Kombinationstegning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Kombinationstegning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Kombinationstegning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709D10AB" id="Gruppe 1"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xdrkSQAAF4FAQAOAAAAZHJzL2Uyb0RvYy54bWzsXd+PGzeSfj/g/gdhHg+4WP1DLWmwziJw&#10;EuNw2d1gM4d9ljUaa7AaSSfJHuf++vuqimwVxSJbGSnZxO48RDNWzdfFapL1VbFI/unPn55Wg4+L&#10;3f5xs359U3w1vBks1vPN/eP6/eub/7n7/j8nN4P9Yba+n60268Xrm58X+5s/f/3v//an5+3totws&#10;N6v7xW4AkPX+9nn7+mZ5OGxvX73az5eLp9n+q812scaXD5vd0+yAX3fvX93vZs9Af1q9KofD5tXz&#10;Zne/3W3mi/0e//qtfHnzNeM/PCzmh789POwXh8Hq9Q10O/D/d/z/d/T/V1//aXb7fjfbLh/nTo3Z&#10;C7R4mj2u8dAW6tvZYTb4sHuMoJ4e57vNfvNw+Gq+eXq1eXh4nC+4DWhNMTxpzdvd5sOW2/L+9vn9&#10;tjUTTHtipxfDzv/68e1u+9P2xx0s8bx9D1vwb9SWTw+7J/qEloNPbLKfW5MtPh0Gc/xjWUzrUQPL&#10;zvHdtChH46IUo86XsHz0d/Pldx1/+co/+FWgzvMWHWR/tMH+Mhv8tJxtF2za/S1s8ONu8Hj/+qa6&#10;GaxnT+imf1/8E532/WI1qKg19HBItWba3+5hsXNtRCaqRpGJ2obObre7/eHtYvM0oB9e3+zQbbk3&#10;zT7+sD/g+RD1IvTQ/Wb1eP/942rFv9BQWbxZ7QYfZ+jkh09sf/xFILVak+x6Q38lgPQvMLFvCv90&#10;+Hm1ILnV+u+LB1iEXjArwuPx+JDZfL5YHwr5ajm7X8izR0P8R/aip3u1+DcGJOQHPL/FdgBeUkA8&#10;tsA4efrTBQ/n9o+HOcXkj9u/4Cdv1of2j58e15udBbBCq9yTRd4bSUxDVnq3uf8Z/WW3kclkv51/&#10;/4jX9sNsf/hxtsPsgdGAGRHfLje7/7sZPGN2eX2z/98Ps93iZrD6rzW67rSoa5qO+Jd6NC7xy05/&#10;805/s/7w9GaDd1tgLt3O+UeSP6z8jw+7zdM/MBF+Q0/FV7P1HM9+fTM/7Pwvbw4y62EqnS+++YbF&#10;MAVtZ4cf1j9t5wROVqJudvfpH7Pd1vXFA0b6Xzd+uMxuT7qkyNJfrjfffDhsHh65vx7t5OyHoSvD&#10;6Fcfw7Ufwz+ii87eb9aD+gVDuKibZjJy/sGc7Eajcjgauc7ip0o/Sp3xlpunxY+r2YFmmsh0NODp&#10;n/uh+XCtoXn49O4TRu+x911xlLYjtJiUkwl+kyGKHz6f4encvzCBo1uE7xK3+Hb3YbtdDLjXk3f+&#10;Bexh3ICu3QzAEuqyGA6joTUcjWsSIB5RT4thVU5obM1uWx4xGTY1NBGEYnLkGZ5RFNWwKcfw4YRR&#10;FXhM2QTj85RRJJrbnDSXQcLmkmLMlH7YzP+5H6w3b5ZEF77Zb+G6aS4lH3L6JwGf8SynpVdFXUD9&#10;uH1+8imG9XgMs522TlkoBXEkXSmQloucmug3IF3k+6R7/ffm6d3jenZALLE/LN6vQegH+NaNaEfA&#10;yPT7LdtdjNxSMxn4xMwG757/srkHj5vBJfHc6ydox2WrZto4Yzdl0UxK7tLgGI6cFtOqGTvK1kzh&#10;CDyt8TjzD8LYSBvvEtEl7sHXuG/cuybdoXEPTyuwgv94NRgOngdF6fjx+1YEbl2JLAdEDbjrH0XQ&#10;L1qRamrDoOO3MsWoHJhA8I6t0KS2gdDuVqYa1jYQBkkrhDbZSGMlVBdjGwkRYjfSVAnBPjZSoY09&#10;bmydCm1uzBgJqHMsXgQmn6S00jZPKaVtPqoSOmmbp/qSNrlSCAO87ZyzpUQVmDk+rV2HxU9gjQgs&#10;hVZvN3sK3aj3Yi6985wYUtS7E8Iyed1xxITn5YVhFEL2BCovjIaT8NjN5nlh9CcSnp4lTF2GW3he&#10;E+F0RPy8RhaulcV5zSxcO4ugoWJK954oNDzNZezARV7fvJM5A4SeXi+9Jvpx8AxvhClnsIRbxbxC&#10;//60+bi427DE4SRAx7OO367WWqrCEISlMLM4w/qv/eeWwSbSZMwbWTHWCXCYFc6TkzkR+vnH+U95&#10;7FhMh/GchfONAH8j55FCE7CRf8n+Uf5THik95xRovtrsF4JN9ueHtO+EXqVyHEGE3gbMHXE8vVEX&#10;+/7yNADFJ9/O9kt5Bj+fDDG7RaZpfc8/LRez++/cz4fZ40p+ZlO5WE5yH4pk/2rRro9jD6dR7BUj&#10;V86BSEzv2vfbxaolfFGG+vCcRHa+JvVBsmHiqc90OJoItVHUZ1IXnmbW5XhYMQ/H+7+c+mB+4y52&#10;5DXaF5O3KhuetslZeQKFuaulBxNy6TFK4IanNgympRamGts42glPyQkb6mBqaHGaBI72wQWETKCA&#10;9hTMC+KWadoDZWykgPYUw4SRAt6TxtLmbphkxFqFvCepVmDyFFRg80migdrohf3u4EeOL6YcJYC0&#10;0VMaaZurPokR0DMogyL+ARhUkrEWjisWAVkkL90S4xcRLgwZIlw0fbyccIlurWqefPhPISEVuj1o&#10;1DRPVRqRwlyUpT00tRKam/bY5wsFDB+KOeYsOVoXIsook3oSrhKxqXc0/mH+U1oKV0GqeSbtv/Sf&#10;PSfbBYnPnpN1Lq/6RQ3HsNwaIAVLGU7G0c+1OVkqcefTUSX+85wM68TT6or5qDjZdErKinIc5aw0&#10;TWBHGsNoVkZ+1ILRFIEdewyjCcKYGJCFowlCRQQhxtH8oBilgDRBKDirFSNpglBxVstSKWBlZUKp&#10;gJTVSFnZzaO0Q8s6Jf8XqxWwsqaivJ2pl7b5iMmigRVanZKJJpa2+yTVRm35aU0cz8QKTD9kam0o&#10;po0PP5SyGCWVW4sV1cjuExR/HaVKvCVbN5oTjnJIP5o9rNQ9npqYQtNvoKgSrwCeTj2zbJJo+h0U&#10;w1RL9UsosNKQ0k2/hXHiJZT6JUzr1Fgiv95aDUlN02iVfgXjaaqVlX4DqddZ6ReQHgGVtn+ZeJlU&#10;sNEqnx6ZlbY+J+bjPkscrYVKTxgItI9iiamH8lctVHoWgw5HsUQD69Dwif5Qa7unkLTZ9Uzfh0x2&#10;Vv3zC5mSERbNw6Dtd5hpJSmaz93TRMviPp7pEMdIZnEfFXSIY7CyuA+DOsQxIFk8iA6TTXVhzB1m&#10;tHOaSjMaoWPSOkvcNRXz0lnirqmYe84Sd03F/HKOOM0vpDvmkLPEXVProKmXh9mkBsJsZhMvj7Ol&#10;Lad5/DCuxFyJ9o69dfyX/tPF4iyEWdkZxX/rP10cK8aAH8iKEZnAI+F5smJuQQPOLis2kvcL/5oV&#10;m8hDQdKyYsUQHg3KEf/KC5IXJUFQq7yg61GeGCZzBaBLDhE5bOl73rz+05l56B4NrpMVHEtbQGOy&#10;YlgMki6Qf6xrcNf7cNNi19uFt4f1OruKWKSj30k37+jC9ljo17SuWMH52a9pYaBk8ic8D1w7f1Kh&#10;dmoi47ieNAhvXAGNz5+Mi5rmDaoLQyyIFTDvRC9a06op1kJJGqYhvWCleTWx4cmI52YtAhfQsvgE&#10;CqzYiiRQdBjDIVGsiw5iGor5DGV0BFPSOlQMowOYoqIo2cCBgVuNCyotinF09FLywpiBEyRObH3C&#10;tMmwsBUKsyamQkHOZMQ5E0sjbemERqGlKSS2gLStEzYKFrImw4SxaeXiaG1KIcTWxtLBUQba2DqF&#10;mRIbKciTTEYJewdZEoqFY5WCFMkEFjDNVGp7JzTS9k5aCfWfRwtQftHQSPfthtcyjReHYtQjEIXB&#10;BpC2drIrBTkRSonEQEFGpE517iAhwplKA0lPIsnxFqZD7DktyIYUFWVpDCsFyRAMJrN1ob0TQNrc&#10;qQlS21vNkH3SoU86CI3tkw5RPecfIOlwcVoA8yBlBWh+spIC9DV4oI/3U+WOJ2I+uPSfLuIXrCYf&#10;YZIXYubZFQOzGObpbCAqYPALWSmJVuGGslKCBa+XlXJVrPCyeTFM2mim8wvpCN6L5RuA2Z3A8Oxc&#10;lO+wujRjrK5myqTRZTIxbJf5XZ1w17ukNR7uGR1JBcn9dXSzRI/tg/c+eDf2lieKH9DTMsE7D8ar&#10;B+9Nhc1aMkTLqijwM0fUPngv67r2e3Gm2ItzxYLUODI/Dd4brHWexPc6eC94SSyG0cS7pijHwNFB&#10;TsnFDzEO5odjlIfg3ATSQQ6z7iIG0qy7xOK6CaRZt6zXxkCadZdcJGs0LQjhx7wkHSMFQXzFu2cs&#10;qNDcCXsHcTy27trtI0emzJnC0kYf4c2YtqJSuSNWnXh/QTA/4voOq43a8LR1Cyvlhr206ZuC6igM&#10;rDCcR9BvYgUBPVASWIHtpewh1iuI6UdTKr219ApsXyT6RFD0MOI408LStkcftJuou3zdpMylTS/1&#10;3EYLteUr1LmYLQxC+5pLJ2KoILgvU8YKgvuSC0QMKD3JJMd0EN1LRZMBpbs89ogmGqjNnhg8Qa0D&#10;ReXu9fVReR+V91E56g2sXZb/iqj84jCbPBTF2TTArTg7XEpMhdmuFKbOh3nkrihOavfz+zDcf7pw&#10;HBpBDHNhNmh0S7lgL1kx4pxAAzPJitFiE8mBdeTl3JovGEVejgqzgAe2kJfDRkySAxPokBOrHCdi&#10;bzT/6RbM3RI8PHgeD5tZWT/02lxoDuuKWfLqua0J8KpZtBreHI2Fx8yKUZ6exDp6gAs34OmyaGEX&#10;9ubqA+o+oD4/oMZgyQTU3JuvHVDjpJXarYaPUXjjNgscd3iOymqCccKr4cPpFeNpKWXTC91ROJ2N&#10;prGy/DyIQTTP5QW6eJOoDi5KinliFE1xEyia3zJVjlF0UIE1d/DbqEU6oiCWHIPocII5ss+/fskb&#10;DC8mJLAz85FL6AhhkE/1L8TP+f5TXCWtT3dLOSfTFmx6DP8pWL2P8Qfq9TvWXrpjDfNWxscwjby2&#10;j0EVVTV2w6AYVZVUVB19DFwM5eTYx6DK8Zo5W6JsOR8jtF5L6DQW79GIara0i8HpAMtBDKJdjA2i&#10;PQwfURSDBB5GcmCnzdEehvOrMYr2MDaI9jC8PycGCXK0ks05VSXI0JKjEpQ+l2OH8S6WvYPZJDDi&#10;7QUX+zWKtxBnw/YvD7PRH+Cw2s0A3gX5T3FFIoQwMBfWueiv7Qkewn8KFFTG8zpKqnvX17u+s8/C&#10;TqxXYrbMuD7OA13b9Y2wXklpbnTwUTOZ4lBGmTf9emVTjtr1ShxC2QyvU21cTTmumXLKQnu30xhr&#10;LIkoLaIdYBJH+0Ca7A0c7QOrEVXCAu3Ua2g3iM2tJpD2g1VB7tQA0p4QW1FNIO0KSz7Q0ADS3rDg&#10;DdtG2wJ/WMJpmjoFLhHv1taKqH+7OEhLMzaWtnjJC3qWXtroOKoygaWtXvJCo4Wl7V5UtGhpmCtY&#10;tKyw3dy0fFCBPE2ppU1fD0sbKlizRGxuahUsWdZcPG60MKhB5spRo4HhiiWH8RaUNjwXxltQ2u4N&#10;r5xZUIHdE+O41P29GdMqowWle3yiYwX7s8c1rYYbSMF6ZWIsB8uVwEgg6e7OKY94VqDIuh0SY+ak&#10;lk7a5onuGdQij7m6wkLSJk/YKVisTFqcdo60mnOhhtEPgo3ZDVftG0pRir2F4vV0AyrYmI3QyrZ5&#10;sDG7oSjAgtJGl7IISytt9JSXoeoypXpi4qu11bGZL6GW7ulVlehV2IR4fGLRJEYNOOZRqkStidnX&#10;6fCUVnukR229RtqVlqhRsLF0by9xnoVpelpkap9Y4JwNG0ubvpxQ5YfxGnHMvMLCWXE2lrZ9BXdi&#10;Y2nbp/wEbRdtla+4iMRSS5ueo2ajc9EZUEeoVO9qtOVV3+pDzV8Saia3prtU5B1SMioyTYujV4Ld&#10;3l10bG0aHZ2L0X2StWMXvoSJfTH/H7GYP9kJ3GLzZScIpNFdB4bTOqe/k9eiHolF5rPEXQdu0xv5&#10;Dky+h9DhXc5Bd8v6d+3pwx3orqntVSQd4q6po/Oa6s4NuGv3lufR3YF/d5jOVVMvzoCR76EUGLkX&#10;KwfG38PEPnOVKjY5lfM5K/8puSsEtvzC2py1/9p/OjHaXomH4vwAaav/2n+KGIJSFkPcmZcjIgM4&#10;xJR5OXf2AuLFrBwiRcZDLJiXI4qP5yLOy8rhdEYSQwyXFcPKGYt1bGJxexXoWqys8eRNIK7KirkN&#10;KmDwWTEwH3pfGO25Z8ojHZNB1/Wv03/Ka5UxjTgmiyWmRYySlRK9urR3NVCILbJgvopHVp2T+jeg&#10;lPQ6O4qWaODxW893SjB9lgOXzyoHFs9y4OlZOTB0kWsZiLe+/3SDi2IE6Ad+ncebgLOTnJxlnLQK&#10;WDPLdYwZMGIW68inp6abvoCoLyA6v4AIPTKT4eZ+/ytmuJspVndPF3dxyaM/jbQajqftYL7oNA3O&#10;G/H0oTPXp3Eh7lKkka5FdDjOaawIJAjFKXo2UDCi2zCV0xYRShCE85mHsS5wHi1KwfmrCEbH37zp&#10;xVAG77yF4QMKZV7Vrdaxt2zIN3CCnLZUV0X6hBntCSU9LCRtZWRskFuIkQI7I9S3kbSlJZ0WIwW2&#10;bmgLjqVTYG1OgcVI2twFEsI2kjZ4AkgbfJLQKEhk268/TGOncLS17YER5LApY+IMBN/2JVeRJUNC&#10;e3E+LS6E4cvNmKAfIda74NYhOgwEMRt1SytmEwLtaWUqYhMy3sHahHt2HJRP0xwYYEcxv6vRx4Sa&#10;5ZOuTLCY5GksmYBYp/iJJOt0zL5oo2ZPcv2nkF1XeYFJLKubEPuJj8A9hv90WKxYe3yj/9J/6hjH&#10;vyL/Xc9ee/Z6PnuF18ywV46er81em+F4fCx/nzagqswYfX1GPS3b0sQhIj4fOl7OXnnMaZJ2yl4R&#10;dWfIq6zHRyCaVWGhDyXnEUpAqbiIPkLRjCqBoukUk44IRJMp4hyiyedHOS53fnjztDdudIHvc4m5&#10;1sZ+AvafLgWC7gEf0yEVeluP0E/l/VR+9lRO5SLpqRzfYma79lSuSu2ayXjS3vnsp3IcFuKn8qah&#10;C3uhA8buxTM5p+pzEzmqLzITOYXHEYSexuUq3AhDT+OUg4gw9CReUzFVrIeexE099BzOtV0xho6G&#10;yRFEeuhYmC/NiDGC1IMJEiQeyJsIyOfnTZJBJuyMqfvOryHk19bsAPZiT4XuAEcF018cpHEvgT7e&#10;u/hP8VMSpLWv2H/pP0VI4qWOlSjxZch/yGD3CP6zj112/UVgXz09zncX1pYT/8o4PCbHV3d4ExxV&#10;jdkV0wJ+GI1QuMN+xjs8fZD1ZOwS89fweJJUyLm8QhactYjOUpKviUECp8eZ9xhFez3OB8cwgd/j&#10;1HsMox0fp7pjGO36UCuOnGkMo31f4uRZ7f2AYOME/g9FqpZ1Ag+YRtJmLuwzg4kFtSsGfH+80bTw&#10;+CtKT8cmoiRTC8QUwwLStibfbuBoW3N6Wkzde/c/bEHfxVQDvYQzwugJF5MNXuhJkg2XUe2oznBZ&#10;XBTo5JgEaU1J3Lb/eqLhP4VwoMbjHDEaqEBri7s8iP8UMJes7mBLfVD/Oe+fw73072/f77Y/bYnO&#10;BT/iOnh3WSlmWaEob3cfttuFRGokDZG39Lc/ggzCZdOPP2zm/9wP1ps3S9zivPhmv13MD+jX3PlP&#10;/6R9oPy9D6g3Dw+DT7SI0rhRUU9wV7C/HdSTlKIaNiVqsXj3N+4tHU0aJuuIg5Z/ixCaejpFWRDT&#10;nPnyu0+HwZweMa7HVLXMG8ib8Xh6kqY9Woc0JBr2vN8OPj2t1vhpu399szwctrevXu3ny8XTbH8N&#10;PghmkKaDv0odBuacsTP0qMBOQzkM+bjJvphO2ntNiBleLwFS+JKP9/eu0Xenueza59WPIpqoyImY&#10;MYwmKsWI0tkGkKaEuOIT5zvGQJqoVEMihQaQJirAsJE0Van56ngDSfPCJJJmhsCwdQqYIW60NVsX&#10;UEMcipuAOsfiATcs+PRKo30BOaTkk2HygBzyfSIWkLY5kUMLSJtcmalnh18uO6RuwqkozCsvp4fu&#10;8DzMLFlSh3vriIZh3siKsU6Qw6xwnpzMiUleitvX+LEY3VnKibmWKGfHmXgYREQl8/T11yeJ9LJm&#10;q+1yNvg4W9HZe/jPNY+97+LNCi4aNtlvVo/33z+uVvQXq/XgmSr26efgi/ZvBO7wSVKTv/wJ293+&#10;8O1svxQcfgapNbvdbT6s7/mn5WJ2/537+TB7XMnP/PqgMbGKPTMo+und5v5nsK7+lKIXnlKErp+m&#10;T79KIUCFDZU4L5IHyWSKmyP5KYo+SQaNOWZdNVhsct3W0935h/3h7WLzxD38I2qhuNO05XVH4oNB&#10;1iZN2OXFeaVT+uRK4FPpNNq9aWReNHtCYehyYMBo8oRdmSaOJk9TyssZONqP86Z8Qx/tx4txQqGA&#10;OvG+VANJUycoY6sUUKcCpM9sXMCd0liaO6HE1IbSBi/GlDM0LBVwpyrVAbTNcWhsAkpbPYWkrc6X&#10;Alg6aaungLTRlUI9DfvD0rDkWiNmJJoI79oySV5txJu+rMqTRjKxNuqBNE0eCzmtdbjjt2G+S3RD&#10;8WWOFbkzd6b51J/bgIbJKAvGesMebuSwy7/bUAtCzTDJsN265GgDO1E2nImXbYPQMXdBafKpItVx&#10;2nXP7Hpmd7j79I/ZDhlCJqtCUd0vyIf9Rokx8sppaodvMSKIQSMn6ROSe8lG0lAJvvGUe/Du+S+b&#10;+8Xrm9mHw4YnFs/JohTkaFgMK+w/BNaR2uHKbIRikj2clsOT5CEmvZcyO5mjNGs7JXY48kt0OdJD&#10;zTRwesfzIEbRPGNcghsYMJrY8a6gGCbgGHx1jYGjKQbTsRhHMwxcyGTrc8owYhjNL1DdarYq4HRE&#10;VGKYgNART3GN6nnKL+EpF/t6vBhev0MHf7mrp3uT4ChlzSDpAOlR5E5lLCXFHKlxV4YlxQQM9Rw5&#10;1yxCp6zhmiWyZLRfnsboEyXUGdYfnt5skF3CbDtbz5eb3eubg//xzQG/QWa+edrODj+sf9rOSZDM&#10;TTkgcZED+hF/hEWqv278YZJ4Hy6sR985yv6L3SncRcadckVQ4DSRQLvUnWIEVT5VUg7L+nSlCat4&#10;E8rPyp0BONHwirkS2bufc6lN7dYPEy6Vg/cYRvtUPgTPwAl8qly8xkt5Wp3QqdJKkwGknSrvj3Vn&#10;Emgg7VVLXtMxgLRXxfoY0hJxywK/yjeEG0CBY8VJXyZS4FqRIbMbF5xnCbqVwAoMLpfdxW8uSJag&#10;2yWwtNHlEDyridrqBVdZGdYKzrMcTfgmOEMvbXhambTtpU3fyAV1MRbNWG1CEBrZWHBuRym0zrZ9&#10;cKJlgZIsU69gO3AzTLSRLi446iWpuLh30UBvpUZyfaXRRm17XGRnq6W7fD1OqaVNL6lGQytt+WpK&#10;bNLoEcGhlu4SvmhAU2Vn28CKTyW1oDRtxxWJZgODYy1LZsoWVGD3RJcPzrUs5I7O2Oy0p7TVnfN6&#10;samCcy2JLzuV4OTa5PVs6fPZxwQQfrKuJxNmhAIAoU+cOErmmWA0ELc7n0rPC8MsJOwX1/LCaDgJ&#10;+zLzvDB6FAn75b28MM2UJN0uy3WIuzZiYf0ci9CEx+jnNdMR5Lv2vKgOZVxLw7xe+vW4prbEOo9O&#10;kw/p3lbbd4i7prbLpR3i7pVK9I7e2SHumipX8naK01RAure8P4/+B72EDzZB+pUG+AUxGeZDWKrj&#10;YCzXF4rW/D5T6j8l4+s2vYPfZMMtOtMUz6w67rHHSUwsJmt3eOf+Yf7TFUziVCxuQsfJTeAbLAdG&#10;kdUOXELk2syRf57/dM91zQATyONhkib9jhOxx/GfDg8lnyw39LuS/ff+08m5yBfeOftcx+nhebNi&#10;LmkOr5oVc5fwwWNmxej4abQV3jAr5kph4emyYjKK+7i8L2D4V6e5MXVk4nKeUK4dl6OkE+lrmRJw&#10;IDWCdBorxzw3/gUzlITlOISvZSQ+W/7iPLfMjzp41ZyZOOWY5wotgamrZaZnXOU3Jgofo2DibVFK&#10;PqibLasfpOOTBIpmyXIQV4SiQxM5gzxqEUzb6kJcO7aKDkqOVvnCibZQs0vODsJQA6tB53g5qaHI&#10;DF5IOliSOLir/DqkKEtCZCW/9Nx7qn5B9vexIIs5NOOpmDJe21MVQ5zSK5weu1ZrbAAJPZW+EBDJ&#10;5Ot5KjkiVruHU08ld0ZrCe2pJDknyh7zy5g82plfLgTk6F2DaEdlg2g/hf0QuD8vAgn8lCTRTlXR&#10;fgp5NgtF+ylymbFNtJ+SCwEjVYJ8sWSWTlUJssXk7qRBX7i7SyZb7LzSxd6RtmHAO8L2L/eOEo52&#10;HGAsQh2nxJE28I1tT/CBqv+UgFXC6Y4Nmb0D7R3o78OBok9nHChPndd2oChZKtwx5bXeE+l3VeIO&#10;XRQ1uViPVmjbJOtFwR5dyoYN/JLS0e7t1IuOoRzHnkcnqd1oEkd7Uo74YhztSauGTziI9UHTjx6Z&#10;1ikNhbQ3xeEYdsO0P8X2OxNIO9RySs7QsJD2qahUsZECr1rysqIBFThWuuvK1CpYhqUFZFMtyqu1&#10;lirLMoGljY6ul8DSVqf7FW29tN0LOXwjfoHBMmwlt9LFfYESm632VCZvt1HbvualdKM7BMuwqSYG&#10;q7CyRGlBBX090bOCRdhRqoXBImxJGzSMDhGswTZyZ2VsLFQIK2MlBg7dzdBaFBeW2u+w1HZPKaWt&#10;PuZjuQ1TBUuwCaRgBRYYtk60JNNqnugJFOa3MmM+2dLSKejttsmD9dd067TJU60LLU6r3pZO2uJy&#10;8E08aMJ7BeXqt7gfxPcKGl2Ktka2lhrxUeiGVrQA0Urhwkezd2K16SiEy27tBtIaSgvFFQKWVnqG&#10;qXkft6WVtjrOF0iope1ecUGFhaXtXuAiUbuJuq+XfOC7gUVFxm0TS96QZLQxvFeQ921ZWNryJQ7x&#10;MfUK7xWEszT7Fl1QctRrkmgjLV61UkVSL237ilOyVhu17bnQw2qiNn3VJJgHLps6qiU3CMddPrhX&#10;EPrY1orvFRSkPmK1Sz3siDUd4KLLIvb7ck/JT1rG5ZXvWpKeLz4gR06G/GIrIZKGpNt3yTLtoZB5&#10;Q/b3ClIRjVXF1d8reKCSN0qZoUp8SacPkBvjdSY4BSuVxt+j8/nig9T2RS+Xr55AZMtdue3JPkPm&#10;PyVTRoc6Uo/HWRFSXea/9p8ihqiUxbq2SCDkFDk5Yym9EObWuBAwZp+LUJHx6F7DnH4IA1kOgV5e&#10;DodFUHMRxGXl3GO7Kln8EkTHUykmwkMRWGUf6kpUEDRlxQQMIcM5Ui0B8e/Tf8p7FWsgkMliyTs4&#10;74lNRw0TBcBsi/yL8hcLwsK5944LBfl1tmdR+eb5T2km0sUs1nUAiyviA5nPPhU0nvFA1LNyoOgi&#10;h9RArhWg3yxXtPscvPr+041Cd9EEyHMWD7SZ8TrqsECJWazj6lE/35w+s9+shHc6u+1PdfkN9/5i&#10;uGcy5Tyl/IqZ8tF0WA9Pz3UZ4VwXsEbaq4ST0+iqQhnqF+XJKeUgy2W5JHkhpxNoER3VUzolBtHJ&#10;lIJyKQaKjucpmo9RglieUk4Gio7ksVfBgtFhvLuekF+ibpKO4jlxFWujQ/ii4rOWY9MEuXGpGHNV&#10;A8c1hjAzzpt3jIYFmXE+9CZWKciLA8M2UbA9Cclzy0a05HnMmyCNYRqbCvmPUpQyNnTS5i44Y2y1&#10;Ths8AaQN7q4njN5bkA+njH+sUJgNpyV+Q59gS5I9MIJUuILpEy92dNYnXlJxq70F5eIiCnR9Cv2o&#10;d1uhn9Bw7zlSgZ9wXam2SUZWwkyxrpUjnDSBwV91XU8oVB0TahbMhV7Hq808afWfQl7JBHimG+BJ&#10;/f2+D3DTbAtcnNkReYlUB02XZiLiyD0wfEW+aT0Hhs16DsznQf9W599gHGU4MFOaq3Ng7Dgid06B&#10;e1miduSk3DK45LAet9H45RyYA2zNBjFYW5pDnh4ZAO6CRw6nKfA5lxwSNYtRNAUueWNApIrmZVi7&#10;tFA0KWPqEoHgbRrt+fyIy+UuFG+e9h5e4kGpEID6MPeZtAuS7EmHVO8Q+vLB30f5IOK1jENgJnh1&#10;h3AsH8R9CzWlCHkW9uWD+qpEXNrg06kX+4M4YD+ZPiVzqx2GdgeUy4gggoTIGNN4jKGdgYmhXQFX&#10;gsQY2hVQZibSQ3uCmlxbjKEjc3InEYaOy+VugWgjWpAGMUGCJMhRkc/PJyWXgWFnuImLznO42N+h&#10;O8DdoQ+8PGAEBEVc3EuS3k6EpK8lhST0PCtEamsQfIzkPyUM7N1m7zZ/H24Tc2XGbfIa7NXdJkoO&#10;3VpkU1TkOUO3OcZhB3AlfO7ZVQ8SlTSJdouncZRb2dcip54zBglcJ6e45aQXjaJ9J2e4YxjtPfke&#10;G0MZ7T6l5jsK/LQDxT0+SCbH2mgPigQ4ih4jGO1DgWDjBF5Ubm6MgAI/mkbSZi746sYYSRuarzEy&#10;mhasJUi5fgykTc1nbVlA2tbEEGIbBdX1nHAXU/cc4Q+bcL+YsKCXcI4bPeFiysIdN8lGXI64XWr1&#10;DMN/uoQzBg3oDy7fyeV1SWsiSW3/9SD+U8BcpU+XmDt9C1VQuWfSxIBndpym0zOlnil1MaXjxYR8&#10;imx7byP/+/N7OsMGvng32y4f59/ODjP9O//F7aLcLDer+8Xu6/8HAAD//wMAUEsDBBQABgAIAAAA&#10;IQBP95Uy3QAAAAYBAAAPAAAAZHJzL2Rvd25yZXYueG1sTI/NTsMwEITvSLyDtUjcqFNaShXiVKgV&#10;INEDIuUB3HjzI+x1ZLtpeHsWLnAZaTWjmW+LzeSsGDHE3pOC+SwDgVR701Or4OPwdLMGEZMmo60n&#10;VPCFETbl5UWhc+PP9I5jlVrBJRRzraBLaciljHWHTseZH5DYa3xwOvEZWmmCPnO5s/I2y1bS6Z54&#10;odMDbjusP6uTU/CyC7vXOKa3bO2ft/vKNs2hGpW6vpoeH0AknNJfGH7wGR1KZjr6E5korAJ+JP0q&#10;e4vl3QrEkUPLxf0cZFnI//jlNwAAAP//AwBQSwECLQAUAAYACAAAACEAtoM4kv4AAADhAQAAEwAA&#10;AAAAAAAAAAAAAAAAAAAAW0NvbnRlbnRfVHlwZXNdLnhtbFBLAQItABQABgAIAAAAIQA4/SH/1gAA&#10;AJQBAAALAAAAAAAAAAAAAAAAAC8BAABfcmVscy8ucmVsc1BLAQItABQABgAIAAAAIQCwtxdrkSQA&#10;AF4FAQAOAAAAAAAAAAAAAAAAAC4CAABkcnMvZTJvRG9jLnhtbFBLAQItABQABgAIAAAAIQBP95Uy&#10;3QAAAAYBAAAPAAAAAAAAAAAAAAAAAOsmAABkcnMvZG93bnJldi54bWxQSwUGAAAAAAQABADzAAAA&#10;9ScAAAAA&#10;">
                    <v:rect id="Rektangel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0e2841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156082 [3204]" stroked="f" strokeweight="1pt">
                      <v:textbox inset=",0,14.4pt,0">
                        <w:txbxContent>
                          <w:sdt>
                            <w:sdtPr>
                              <w:rPr>
                                <w:color w:val="FFFFFF" w:themeColor="background1"/>
                                <w:sz w:val="28"/>
                                <w:szCs w:val="28"/>
                              </w:rPr>
                              <w:alias w:val="Dato"/>
                              <w:tag w:val=""/>
                              <w:id w:val="-650599894"/>
                              <w:dataBinding w:prefixMappings="xmlns:ns0='http://schemas.microsoft.com/office/2006/coverPageProps' " w:xpath="/ns0:CoverPageProperties[1]/ns0:PublishDate[1]" w:storeItemID="{55AF091B-3C7A-41E3-B477-F2FDAA23CFDA}"/>
                              <w:date w:fullDate="2024-05-17T00:00:00Z">
                                <w:dateFormat w:val="dd-MM-yyyy"/>
                                <w:lid w:val="da-DK"/>
                                <w:storeMappedDataAs w:val="dateTime"/>
                                <w:calendar w:val="gregorian"/>
                              </w:date>
                            </w:sdtPr>
                            <w:sdtContent>
                              <w:p w14:paraId="7ED85534" w14:textId="579EE21C" w:rsidR="00D331B3" w:rsidRPr="00206510" w:rsidRDefault="00FE2A74">
                                <w:pPr>
                                  <w:pStyle w:val="Ingenafstand"/>
                                  <w:jc w:val="right"/>
                                  <w:rPr>
                                    <w:color w:val="FFFFFF" w:themeColor="background1"/>
                                    <w:sz w:val="28"/>
                                    <w:szCs w:val="28"/>
                                  </w:rPr>
                                </w:pPr>
                                <w:r w:rsidRPr="00206510">
                                  <w:rPr>
                                    <w:color w:val="FFFFFF" w:themeColor="background1"/>
                                    <w:sz w:val="28"/>
                                    <w:szCs w:val="28"/>
                                  </w:rPr>
                                  <w:t>17</w:t>
                                </w:r>
                                <w:r w:rsidR="00A17AC9" w:rsidRPr="00206510">
                                  <w:rPr>
                                    <w:color w:val="FFFFFF" w:themeColor="background1"/>
                                    <w:sz w:val="28"/>
                                    <w:szCs w:val="28"/>
                                  </w:rPr>
                                  <w:t>-05-2024</w:t>
                                </w:r>
                              </w:p>
                            </w:sdtContent>
                          </w:sdt>
                        </w:txbxContent>
                      </v:textbox>
                    </v:shape>
                    <v:group id="Grup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Kombinationstegning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0e2841 [3215]" strokecolor="#0e2841 [3215]" strokeweight="0">
                          <v:path arrowok="t" o:connecttype="custom" o:connectlocs="0,0;61913,241300;133350,482600;193675,661988;193675,698500;120650,485775;61913,285750;9525,84138;0,0" o:connectangles="0,0,0,0,0,0,0,0,0"/>
                        </v:shape>
                        <v:shape id="Kombinationstegning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0e2841 [3215]" strokecolor="#0e2841 [3215]" strokeweight="0">
                          <v:path arrowok="t" o:connecttype="custom" o:connectlocs="0,0;12700,30163;58738,147638;106363,265113;184150,427038;171450,427038;95250,268288;47625,155575;1588,39688;0,0" o:connectangles="0,0,0,0,0,0,0,0,0,0"/>
                        </v:shape>
                        <v:shape id="Kombinationstegning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0e2841 [3215]" strokecolor="#0e2841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Kombinationstegning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0e2841 [3215]" strokecolor="#0e2841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Kombinationstegning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0e2841 [3215]" strokecolor="#0e2841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Kombinationstegning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0e2841 [3215]" strokecolor="#0e2841 [3215]" strokeweight="0">
                          <v:path arrowok="t" o:connecttype="custom" o:connectlocs="0,0;52388,109538;38100,109538;19050,55563;0,0" o:connectangles="0,0,0,0,0"/>
                        </v:shape>
                        <v:shape id="Kombinationstegning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0e2841 [3215]" strokecolor="#0e2841 [3215]" strokeweight="0">
                          <v:path arrowok="t" o:connecttype="custom" o:connectlocs="0,0;14288,58738;14288,63500;23813,147638;7938,77788;0,0" o:connectangles="0,0,0,0,0,0"/>
                        </v:shape>
                        <v:shape id="Kombinationstegning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0e2841 [3215]" strokecolor="#0e2841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Kombinationstegning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0e2841 [3215]" strokecolor="#0e2841 [3215]" strokeweight="0">
                          <v:path arrowok="t" o:connecttype="custom" o:connectlocs="0,0;9525,25400;11113,30163;17463,127000;31750,209550;52388,293688;57150,307975;33338,255588;23813,230188;7938,128588;1588,65088;0,0" o:connectangles="0,0,0,0,0,0,0,0,0,0,0,0"/>
                        </v:shape>
                        <v:shape id="Kombinationstegning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0e2841 [3215]" strokecolor="#0e2841 [3215]" strokeweight="0">
                          <v:path arrowok="t" o:connecttype="custom" o:connectlocs="0,0;49213,103188;36513,103188;0,0" o:connectangles="0,0,0,0"/>
                        </v:shape>
                        <v:shape id="Kombinationstegning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0e2841 [3215]" strokecolor="#0e2841 [3215]" strokeweight="0">
                          <v:path arrowok="t" o:connecttype="custom" o:connectlocs="0,0;9525,26988;11113,66675;9525,61913;0,36513;0,0" o:connectangles="0,0,0,0,0,0"/>
                        </v:shape>
                        <v:shape id="Kombinationstegning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0e2841 [3215]" strokecolor="#0e2841 [3215]" strokeweight="0">
                          <v:path arrowok="t" o:connecttype="custom" o:connectlocs="0,0;9525,25400;33338,77788;52388,133350;71438,187325;69850,187325;20638,84138;17463,66675;0,0" o:connectangles="0,0,0,0,0,0,0,0,0"/>
                        </v:shape>
                      </v:group>
                      <v:group id="Grup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Kombinationstegning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0e2841 [3215]" strokecolor="#0e2841 [3215]" strokeweight="0">
                          <v:fill opacity="13107f"/>
                          <v:stroke opacity="13107f"/>
                          <v:path arrowok="t" o:connecttype="custom" o:connectlocs="0,0;65088,246063;136525,490538;198438,674688;198438,714375;125413,493713;65088,290513;11113,85725;0,0" o:connectangles="0,0,0,0,0,0,0,0,0"/>
                        </v:shape>
                        <v:shape id="Kombinationstegning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0e2841 [3215]" strokecolor="#0e2841 [3215]" strokeweight="0">
                          <v:fill opacity="13107f"/>
                          <v:stroke opacity="13107f"/>
                          <v:path arrowok="t" o:connecttype="custom" o:connectlocs="0,0;12700,31750;58738,152400;109538,269875;187325,436563;173038,436563;96838,276225;47625,158750;0,41275;0,0" o:connectangles="0,0,0,0,0,0,0,0,0,0"/>
                        </v:shape>
                        <v:shape id="Kombinationstegning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0e2841 [3215]" strokecolor="#0e2841 [3215]" strokeweight="0">
                          <v:fill opacity="13107f"/>
                          <v:stroke opacity="13107f"/>
                          <v:path arrowok="t" o:connecttype="custom" o:connectlocs="0,0;25400,114300;31750,192088;28575,177800;0,49213;0,0" o:connectangles="0,0,0,0,0,0"/>
                        </v:shape>
                        <v:shape id="Kombinationstegning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0e2841 [3215]" strokecolor="#0e2841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Kombinationstegning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0e2841 [3215]" strokecolor="#0e2841 [3215]" strokeweight="0">
                          <v:fill opacity="13107f"/>
                          <v:stroke opacity="13107f"/>
                          <v:path arrowok="t" o:connecttype="custom" o:connectlocs="0,0;52388,112713;38100,112713;17463,57150;0,0" o:connectangles="0,0,0,0,0"/>
                        </v:shape>
                        <v:shape id="Kombinationstegning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0e2841 [3215]" strokecolor="#0e2841 [3215]" strokeweight="0">
                          <v:fill opacity="13107f"/>
                          <v:stroke opacity="13107f"/>
                          <v:path arrowok="t" o:connecttype="custom" o:connectlocs="0,0;12700,58738;12700,65088;23813,150813;6350,77788;0,0" o:connectangles="0,0,0,0,0,0"/>
                        </v:shape>
                        <v:shape id="Kombinationstegning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0e2841 [3215]" strokecolor="#0e2841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Kombinationstegning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0e2841 [3215]" strokecolor="#0e2841 [3215]" strokeweight="0">
                          <v:fill opacity="13107f"/>
                          <v:stroke opacity="13107f"/>
                          <v:path arrowok="t" o:connecttype="custom" o:connectlocs="0,0;9525,23813;11113,28575;19050,127000;33338,212725;52388,298450;58738,311150;34925,257175;23813,231775;7938,128588;1588,63500;0,0" o:connectangles="0,0,0,0,0,0,0,0,0,0,0,0"/>
                        </v:shape>
                        <v:shape id="Kombinationstegning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0e2841 [3215]" strokecolor="#0e2841 [3215]" strokeweight="0">
                          <v:fill opacity="13107f"/>
                          <v:stroke opacity="13107f"/>
                          <v:path arrowok="t" o:connecttype="custom" o:connectlocs="0,0;49213,104775;38100,104775;0,0" o:connectangles="0,0,0,0"/>
                        </v:shape>
                        <v:shape id="Kombinationstegning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0e2841 [3215]" strokecolor="#0e2841 [3215]" strokeweight="0">
                          <v:fill opacity="13107f"/>
                          <v:stroke opacity="13107f"/>
                          <v:path arrowok="t" o:connecttype="custom" o:connectlocs="0,0;11113,26988;11113,68263;9525,63500;0,39688;0,0" o:connectangles="0,0,0,0,0,0"/>
                        </v:shape>
                        <v:shape id="Kombinationstegning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0e2841 [3215]" strokecolor="#0e2841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206510">
            <mc:AlternateContent>
              <mc:Choice Requires="wps">
                <w:drawing>
                  <wp:anchor distT="0" distB="0" distL="114300" distR="114300" simplePos="0" relativeHeight="251661312" behindDoc="0" locked="0" layoutInCell="1" allowOverlap="1" wp14:anchorId="04B809D5" wp14:editId="235DD3E6">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kstfelt 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EB584FD" w14:textId="4937781F" w:rsidR="00D331B3" w:rsidRPr="00206510" w:rsidRDefault="00000000">
                                <w:pPr>
                                  <w:pStyle w:val="Ingenafstand"/>
                                  <w:rPr>
                                    <w:color w:val="595959" w:themeColor="text1" w:themeTint="A6"/>
                                    <w:sz w:val="20"/>
                                    <w:szCs w:val="20"/>
                                  </w:rPr>
                                </w:pPr>
                                <w:sdt>
                                  <w:sdtPr>
                                    <w:rPr>
                                      <w:caps/>
                                      <w:color w:val="595959" w:themeColor="text1" w:themeTint="A6"/>
                                      <w:sz w:val="20"/>
                                      <w:szCs w:val="20"/>
                                    </w:rPr>
                                    <w:alias w:val="Firma"/>
                                    <w:tag w:val=""/>
                                    <w:id w:val="1558814826"/>
                                    <w:showingPlcHdr/>
                                    <w:dataBinding w:prefixMappings="xmlns:ns0='http://schemas.openxmlformats.org/officeDocument/2006/extended-properties' " w:xpath="/ns0:Properties[1]/ns0:Company[1]" w:storeItemID="{6668398D-A668-4E3E-A5EB-62B293D839F1}"/>
                                    <w:text/>
                                  </w:sdtPr>
                                  <w:sdtContent>
                                    <w:r w:rsidR="00D331B3" w:rsidRPr="00206510">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04B809D5" id="_x0000_t202" coordsize="21600,21600" o:spt="202" path="m,l,21600r21600,l21600,xe">
                    <v:stroke joinstyle="miter"/>
                    <v:path gradientshapeok="t" o:connecttype="rect"/>
                  </v:shapetype>
                  <v:shape id="Tekstfelt 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3EB584FD" w14:textId="4937781F" w:rsidR="00D331B3" w:rsidRPr="00206510" w:rsidRDefault="00000000">
                          <w:pPr>
                            <w:pStyle w:val="Ingenafstand"/>
                            <w:rPr>
                              <w:color w:val="595959" w:themeColor="text1" w:themeTint="A6"/>
                              <w:sz w:val="20"/>
                              <w:szCs w:val="20"/>
                            </w:rPr>
                          </w:pPr>
                          <w:sdt>
                            <w:sdtPr>
                              <w:rPr>
                                <w:caps/>
                                <w:color w:val="595959" w:themeColor="text1" w:themeTint="A6"/>
                                <w:sz w:val="20"/>
                                <w:szCs w:val="20"/>
                              </w:rPr>
                              <w:alias w:val="Firma"/>
                              <w:tag w:val=""/>
                              <w:id w:val="1558814826"/>
                              <w:showingPlcHdr/>
                              <w:dataBinding w:prefixMappings="xmlns:ns0='http://schemas.openxmlformats.org/officeDocument/2006/extended-properties' " w:xpath="/ns0:Properties[1]/ns0:Company[1]" w:storeItemID="{6668398D-A668-4E3E-A5EB-62B293D839F1}"/>
                              <w:text/>
                            </w:sdtPr>
                            <w:sdtContent>
                              <w:r w:rsidR="00D331B3" w:rsidRPr="00206510">
                                <w:rPr>
                                  <w:caps/>
                                  <w:color w:val="595959" w:themeColor="text1" w:themeTint="A6"/>
                                  <w:sz w:val="20"/>
                                  <w:szCs w:val="20"/>
                                </w:rPr>
                                <w:t xml:space="preserve">     </w:t>
                              </w:r>
                            </w:sdtContent>
                          </w:sdt>
                        </w:p>
                      </w:txbxContent>
                    </v:textbox>
                    <w10:wrap anchorx="page" anchory="page"/>
                  </v:shape>
                </w:pict>
              </mc:Fallback>
            </mc:AlternateContent>
          </w:r>
          <w:r w:rsidRPr="00206510">
            <mc:AlternateContent>
              <mc:Choice Requires="wps">
                <w:drawing>
                  <wp:anchor distT="0" distB="0" distL="114300" distR="114300" simplePos="0" relativeHeight="251660288" behindDoc="0" locked="0" layoutInCell="1" allowOverlap="1" wp14:anchorId="6196D5C6" wp14:editId="7294081C">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kstfelt 3"/>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4BBA564" w14:textId="04225CEB" w:rsidR="00D331B3" w:rsidRPr="00206510" w:rsidRDefault="00000000" w:rsidP="00D331B3">
                                <w:pPr>
                                  <w:pStyle w:val="Ingenafstand"/>
                                  <w:jc w:val="center"/>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r w:rsidR="00D331B3" w:rsidRPr="00206510">
                                      <w:rPr>
                                        <w:rFonts w:asciiTheme="majorHAnsi" w:eastAsiaTheme="majorEastAsia" w:hAnsiTheme="majorHAnsi" w:cstheme="majorBidi"/>
                                        <w:color w:val="262626" w:themeColor="text1" w:themeTint="D9"/>
                                        <w:sz w:val="72"/>
                                        <w:szCs w:val="72"/>
                                      </w:rPr>
                                      <w:t>Flytte Lejlighed</w:t>
                                    </w:r>
                                    <w:r w:rsidR="008F1717" w:rsidRPr="00206510">
                                      <w:rPr>
                                        <w:rFonts w:asciiTheme="majorHAnsi" w:eastAsiaTheme="majorEastAsia" w:hAnsiTheme="majorHAnsi" w:cstheme="majorBidi"/>
                                        <w:color w:val="262626" w:themeColor="text1" w:themeTint="D9"/>
                                        <w:sz w:val="72"/>
                                        <w:szCs w:val="72"/>
                                      </w:rPr>
                                      <w:t xml:space="preserve"> Eksamens Opgave</w:t>
                                    </w:r>
                                  </w:sdtContent>
                                </w:sdt>
                              </w:p>
                              <w:p w14:paraId="3DC4D21B" w14:textId="4D941B80" w:rsidR="00D331B3" w:rsidRPr="00206510" w:rsidRDefault="00000000">
                                <w:pPr>
                                  <w:spacing w:before="120"/>
                                  <w:rPr>
                                    <w:color w:val="404040" w:themeColor="text1" w:themeTint="BF"/>
                                    <w:sz w:val="36"/>
                                    <w:szCs w:val="36"/>
                                  </w:rPr>
                                </w:pPr>
                                <w:sdt>
                                  <w:sdtPr>
                                    <w:rPr>
                                      <w:color w:val="404040" w:themeColor="text1" w:themeTint="BF"/>
                                      <w:sz w:val="36"/>
                                      <w:szCs w:val="36"/>
                                    </w:rPr>
                                    <w:alias w:val="Undertitel"/>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sidR="00D331B3" w:rsidRPr="00206510">
                                      <w:rPr>
                                        <w:color w:val="404040" w:themeColor="text1" w:themeTint="BF"/>
                                        <w:sz w:val="36"/>
                                        <w:szCs w:val="36"/>
                                      </w:rPr>
                                      <w:t xml:space="preserve">     </w:t>
                                    </w:r>
                                  </w:sdtContent>
                                </w:sdt>
                                <w:r w:rsidR="00A17AC9" w:rsidRPr="00206510">
                                  <w:rPr>
                                    <w:color w:val="404040" w:themeColor="text1" w:themeTint="BF"/>
                                    <w:sz w:val="36"/>
                                    <w:szCs w:val="36"/>
                                  </w:rPr>
                                  <w:t>Christian Katholm Sørensen</w:t>
                                </w:r>
                              </w:p>
                              <w:p w14:paraId="1BB226F6" w14:textId="2BA91939" w:rsidR="00A17AC9" w:rsidRPr="00206510" w:rsidRDefault="00A17AC9" w:rsidP="00A17AC9">
                                <w:pPr>
                                  <w:spacing w:before="120"/>
                                  <w:ind w:firstLine="1304"/>
                                  <w:rPr>
                                    <w:color w:val="404040" w:themeColor="text1" w:themeTint="BF"/>
                                    <w:sz w:val="36"/>
                                    <w:szCs w:val="36"/>
                                  </w:rPr>
                                </w:pPr>
                                <w:r w:rsidRPr="00206510">
                                  <w:rPr>
                                    <w:color w:val="404040" w:themeColor="text1" w:themeTint="BF"/>
                                    <w:sz w:val="36"/>
                                    <w:szCs w:val="36"/>
                                  </w:rPr>
                                  <w:t>H1we010124</w:t>
                                </w:r>
                              </w:p>
                              <w:p w14:paraId="62B6FB86" w14:textId="5B7AE849" w:rsidR="00A17AC9" w:rsidRPr="00206510" w:rsidRDefault="00A17AC9" w:rsidP="00A17AC9">
                                <w:pPr>
                                  <w:spacing w:before="120"/>
                                  <w:ind w:firstLine="1304"/>
                                  <w:rPr>
                                    <w:color w:val="404040" w:themeColor="text1" w:themeTint="BF"/>
                                    <w:sz w:val="36"/>
                                    <w:szCs w:val="36"/>
                                  </w:rPr>
                                </w:pPr>
                                <w:r w:rsidRPr="00206510">
                                  <w:rPr>
                                    <w:color w:val="404040" w:themeColor="text1" w:themeTint="BF"/>
                                    <w:sz w:val="36"/>
                                    <w:szCs w:val="36"/>
                                  </w:rPr>
                                  <w:t>Webudvikler</w:t>
                                </w:r>
                              </w:p>
                              <w:p w14:paraId="25353191" w14:textId="6FE81EB1" w:rsidR="00A17AC9" w:rsidRPr="00206510" w:rsidRDefault="00A17AC9" w:rsidP="00A17AC9">
                                <w:pPr>
                                  <w:spacing w:before="120"/>
                                  <w:ind w:firstLine="1304"/>
                                  <w:rPr>
                                    <w:color w:val="404040" w:themeColor="text1" w:themeTint="BF"/>
                                    <w:sz w:val="36"/>
                                    <w:szCs w:val="36"/>
                                  </w:rPr>
                                </w:pPr>
                                <w:proofErr w:type="spellStart"/>
                                <w:r w:rsidRPr="00206510">
                                  <w:rPr>
                                    <w:color w:val="404040" w:themeColor="text1" w:themeTint="BF"/>
                                    <w:sz w:val="36"/>
                                    <w:szCs w:val="36"/>
                                  </w:rPr>
                                  <w:t>TechCollege</w:t>
                                </w:r>
                                <w:proofErr w:type="spellEnd"/>
                                <w:r w:rsidRPr="00206510">
                                  <w:rPr>
                                    <w:color w:val="404040" w:themeColor="text1" w:themeTint="BF"/>
                                    <w:sz w:val="36"/>
                                    <w:szCs w:val="36"/>
                                  </w:rPr>
                                  <w:t xml:space="preserve"> Aalborg</w:t>
                                </w:r>
                              </w:p>
                              <w:p w14:paraId="74499CA8" w14:textId="1811B076" w:rsidR="00A17AC9" w:rsidRPr="00206510" w:rsidRDefault="00A17AC9" w:rsidP="00A17AC9">
                                <w:pPr>
                                  <w:spacing w:before="120"/>
                                  <w:ind w:left="1304"/>
                                  <w:rPr>
                                    <w:color w:val="404040" w:themeColor="text1" w:themeTint="BF"/>
                                    <w:sz w:val="36"/>
                                    <w:szCs w:val="36"/>
                                  </w:rPr>
                                </w:pPr>
                                <w:r w:rsidRPr="00206510">
                                  <w:rPr>
                                    <w:color w:val="404040" w:themeColor="text1" w:themeTint="BF"/>
                                    <w:sz w:val="36"/>
                                    <w:szCs w:val="36"/>
                                  </w:rPr>
                                  <w:t xml:space="preserve">    </w:t>
                                </w:r>
                                <w:r w:rsidR="00EA18DF" w:rsidRPr="00206510">
                                  <w:rPr>
                                    <w:color w:val="404040" w:themeColor="text1" w:themeTint="BF"/>
                                    <w:sz w:val="36"/>
                                    <w:szCs w:val="36"/>
                                  </w:rPr>
                                  <w:t>17</w:t>
                                </w:r>
                                <w:r w:rsidRPr="00206510">
                                  <w:rPr>
                                    <w:color w:val="404040" w:themeColor="text1" w:themeTint="BF"/>
                                    <w:sz w:val="36"/>
                                    <w:szCs w:val="36"/>
                                  </w:rPr>
                                  <w:t>-05-2024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6196D5C6" id="Tekstfelt 3"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54BBA564" w14:textId="04225CEB" w:rsidR="00D331B3" w:rsidRPr="00206510" w:rsidRDefault="00000000" w:rsidP="00D331B3">
                          <w:pPr>
                            <w:pStyle w:val="Ingenafstand"/>
                            <w:jc w:val="center"/>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r w:rsidR="00D331B3" w:rsidRPr="00206510">
                                <w:rPr>
                                  <w:rFonts w:asciiTheme="majorHAnsi" w:eastAsiaTheme="majorEastAsia" w:hAnsiTheme="majorHAnsi" w:cstheme="majorBidi"/>
                                  <w:color w:val="262626" w:themeColor="text1" w:themeTint="D9"/>
                                  <w:sz w:val="72"/>
                                  <w:szCs w:val="72"/>
                                </w:rPr>
                                <w:t>Flytte Lejlighed</w:t>
                              </w:r>
                              <w:r w:rsidR="008F1717" w:rsidRPr="00206510">
                                <w:rPr>
                                  <w:rFonts w:asciiTheme="majorHAnsi" w:eastAsiaTheme="majorEastAsia" w:hAnsiTheme="majorHAnsi" w:cstheme="majorBidi"/>
                                  <w:color w:val="262626" w:themeColor="text1" w:themeTint="D9"/>
                                  <w:sz w:val="72"/>
                                  <w:szCs w:val="72"/>
                                </w:rPr>
                                <w:t xml:space="preserve"> Eksamens Opgave</w:t>
                              </w:r>
                            </w:sdtContent>
                          </w:sdt>
                        </w:p>
                        <w:p w14:paraId="3DC4D21B" w14:textId="4D941B80" w:rsidR="00D331B3" w:rsidRPr="00206510" w:rsidRDefault="00000000">
                          <w:pPr>
                            <w:spacing w:before="120"/>
                            <w:rPr>
                              <w:color w:val="404040" w:themeColor="text1" w:themeTint="BF"/>
                              <w:sz w:val="36"/>
                              <w:szCs w:val="36"/>
                            </w:rPr>
                          </w:pPr>
                          <w:sdt>
                            <w:sdtPr>
                              <w:rPr>
                                <w:color w:val="404040" w:themeColor="text1" w:themeTint="BF"/>
                                <w:sz w:val="36"/>
                                <w:szCs w:val="36"/>
                              </w:rPr>
                              <w:alias w:val="Undertitel"/>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sidR="00D331B3" w:rsidRPr="00206510">
                                <w:rPr>
                                  <w:color w:val="404040" w:themeColor="text1" w:themeTint="BF"/>
                                  <w:sz w:val="36"/>
                                  <w:szCs w:val="36"/>
                                </w:rPr>
                                <w:t xml:space="preserve">     </w:t>
                              </w:r>
                            </w:sdtContent>
                          </w:sdt>
                          <w:r w:rsidR="00A17AC9" w:rsidRPr="00206510">
                            <w:rPr>
                              <w:color w:val="404040" w:themeColor="text1" w:themeTint="BF"/>
                              <w:sz w:val="36"/>
                              <w:szCs w:val="36"/>
                            </w:rPr>
                            <w:t>Christian Katholm Sørensen</w:t>
                          </w:r>
                        </w:p>
                        <w:p w14:paraId="1BB226F6" w14:textId="2BA91939" w:rsidR="00A17AC9" w:rsidRPr="00206510" w:rsidRDefault="00A17AC9" w:rsidP="00A17AC9">
                          <w:pPr>
                            <w:spacing w:before="120"/>
                            <w:ind w:firstLine="1304"/>
                            <w:rPr>
                              <w:color w:val="404040" w:themeColor="text1" w:themeTint="BF"/>
                              <w:sz w:val="36"/>
                              <w:szCs w:val="36"/>
                            </w:rPr>
                          </w:pPr>
                          <w:r w:rsidRPr="00206510">
                            <w:rPr>
                              <w:color w:val="404040" w:themeColor="text1" w:themeTint="BF"/>
                              <w:sz w:val="36"/>
                              <w:szCs w:val="36"/>
                            </w:rPr>
                            <w:t>H1we010124</w:t>
                          </w:r>
                        </w:p>
                        <w:p w14:paraId="62B6FB86" w14:textId="5B7AE849" w:rsidR="00A17AC9" w:rsidRPr="00206510" w:rsidRDefault="00A17AC9" w:rsidP="00A17AC9">
                          <w:pPr>
                            <w:spacing w:before="120"/>
                            <w:ind w:firstLine="1304"/>
                            <w:rPr>
                              <w:color w:val="404040" w:themeColor="text1" w:themeTint="BF"/>
                              <w:sz w:val="36"/>
                              <w:szCs w:val="36"/>
                            </w:rPr>
                          </w:pPr>
                          <w:r w:rsidRPr="00206510">
                            <w:rPr>
                              <w:color w:val="404040" w:themeColor="text1" w:themeTint="BF"/>
                              <w:sz w:val="36"/>
                              <w:szCs w:val="36"/>
                            </w:rPr>
                            <w:t>Webudvikler</w:t>
                          </w:r>
                        </w:p>
                        <w:p w14:paraId="25353191" w14:textId="6FE81EB1" w:rsidR="00A17AC9" w:rsidRPr="00206510" w:rsidRDefault="00A17AC9" w:rsidP="00A17AC9">
                          <w:pPr>
                            <w:spacing w:before="120"/>
                            <w:ind w:firstLine="1304"/>
                            <w:rPr>
                              <w:color w:val="404040" w:themeColor="text1" w:themeTint="BF"/>
                              <w:sz w:val="36"/>
                              <w:szCs w:val="36"/>
                            </w:rPr>
                          </w:pPr>
                          <w:proofErr w:type="spellStart"/>
                          <w:r w:rsidRPr="00206510">
                            <w:rPr>
                              <w:color w:val="404040" w:themeColor="text1" w:themeTint="BF"/>
                              <w:sz w:val="36"/>
                              <w:szCs w:val="36"/>
                            </w:rPr>
                            <w:t>TechCollege</w:t>
                          </w:r>
                          <w:proofErr w:type="spellEnd"/>
                          <w:r w:rsidRPr="00206510">
                            <w:rPr>
                              <w:color w:val="404040" w:themeColor="text1" w:themeTint="BF"/>
                              <w:sz w:val="36"/>
                              <w:szCs w:val="36"/>
                            </w:rPr>
                            <w:t xml:space="preserve"> Aalborg</w:t>
                          </w:r>
                        </w:p>
                        <w:p w14:paraId="74499CA8" w14:textId="1811B076" w:rsidR="00A17AC9" w:rsidRPr="00206510" w:rsidRDefault="00A17AC9" w:rsidP="00A17AC9">
                          <w:pPr>
                            <w:spacing w:before="120"/>
                            <w:ind w:left="1304"/>
                            <w:rPr>
                              <w:color w:val="404040" w:themeColor="text1" w:themeTint="BF"/>
                              <w:sz w:val="36"/>
                              <w:szCs w:val="36"/>
                            </w:rPr>
                          </w:pPr>
                          <w:r w:rsidRPr="00206510">
                            <w:rPr>
                              <w:color w:val="404040" w:themeColor="text1" w:themeTint="BF"/>
                              <w:sz w:val="36"/>
                              <w:szCs w:val="36"/>
                            </w:rPr>
                            <w:t xml:space="preserve">    </w:t>
                          </w:r>
                          <w:r w:rsidR="00EA18DF" w:rsidRPr="00206510">
                            <w:rPr>
                              <w:color w:val="404040" w:themeColor="text1" w:themeTint="BF"/>
                              <w:sz w:val="36"/>
                              <w:szCs w:val="36"/>
                            </w:rPr>
                            <w:t>17</w:t>
                          </w:r>
                          <w:r w:rsidRPr="00206510">
                            <w:rPr>
                              <w:color w:val="404040" w:themeColor="text1" w:themeTint="BF"/>
                              <w:sz w:val="36"/>
                              <w:szCs w:val="36"/>
                            </w:rPr>
                            <w:t>-05-2024</w:t>
                          </w:r>
                        </w:p>
                      </w:txbxContent>
                    </v:textbox>
                    <w10:wrap anchorx="page" anchory="page"/>
                  </v:shape>
                </w:pict>
              </mc:Fallback>
            </mc:AlternateContent>
          </w:r>
        </w:p>
        <w:p w14:paraId="1904E4F9" w14:textId="2CE95432" w:rsidR="00D331B3" w:rsidRPr="00206510" w:rsidRDefault="00D331B3"/>
        <w:p w14:paraId="1F382CDE" w14:textId="77777777" w:rsidR="00B014A3" w:rsidRPr="00206510" w:rsidRDefault="00D331B3" w:rsidP="00B014A3">
          <w:r w:rsidRPr="00206510">
            <w:br w:type="page"/>
          </w:r>
        </w:p>
      </w:sdtContent>
    </w:sdt>
    <w:p w14:paraId="072C4A70" w14:textId="70A8F62D" w:rsidR="00B014A3" w:rsidRPr="00206510" w:rsidRDefault="008F61E7" w:rsidP="003240EF">
      <w:pPr>
        <w:jc w:val="center"/>
        <w:rPr>
          <w:sz w:val="28"/>
          <w:szCs w:val="28"/>
        </w:rPr>
      </w:pPr>
      <w:r w:rsidRPr="00206510">
        <w:rPr>
          <w:sz w:val="28"/>
          <w:szCs w:val="28"/>
        </w:rPr>
        <w:lastRenderedPageBreak/>
        <w:t xml:space="preserve">Jeg vil i denne opgave løse </w:t>
      </w:r>
      <w:r w:rsidR="00EA33B7" w:rsidRPr="00206510">
        <w:rPr>
          <w:sz w:val="28"/>
          <w:szCs w:val="28"/>
        </w:rPr>
        <w:t>disse</w:t>
      </w:r>
      <w:r w:rsidRPr="00206510">
        <w:rPr>
          <w:sz w:val="28"/>
          <w:szCs w:val="28"/>
        </w:rPr>
        <w:t xml:space="preserve"> </w:t>
      </w:r>
      <w:r w:rsidR="007505B7" w:rsidRPr="00206510">
        <w:rPr>
          <w:sz w:val="28"/>
          <w:szCs w:val="28"/>
        </w:rPr>
        <w:t>problemstillinger</w:t>
      </w:r>
      <w:r w:rsidRPr="00206510">
        <w:rPr>
          <w:sz w:val="28"/>
          <w:szCs w:val="28"/>
        </w:rPr>
        <w:t xml:space="preserve"> med at flytte til en ny lejlighed</w:t>
      </w:r>
    </w:p>
    <w:p w14:paraId="29337377" w14:textId="29959178" w:rsidR="003240EF" w:rsidRPr="00206510" w:rsidRDefault="003240EF" w:rsidP="00B014A3">
      <w:r w:rsidRPr="00206510">
        <w:tab/>
        <w:t xml:space="preserve">Jeg kommer til at løse </w:t>
      </w:r>
      <w:r w:rsidR="002B4A17" w:rsidRPr="00206510">
        <w:t>følgende</w:t>
      </w:r>
      <w:r w:rsidRPr="00206510">
        <w:t xml:space="preserve"> </w:t>
      </w:r>
      <w:r w:rsidR="002B4A17" w:rsidRPr="00206510">
        <w:t>problemer</w:t>
      </w:r>
      <w:r w:rsidRPr="00206510">
        <w:t xml:space="preserve"> med matematiske udregninger </w:t>
      </w:r>
    </w:p>
    <w:p w14:paraId="66168752" w14:textId="26D2A95F" w:rsidR="00F0423F" w:rsidRPr="00206510" w:rsidRDefault="00F0423F" w:rsidP="00B014A3">
      <w:r w:rsidRPr="00206510">
        <w:t>Bevilget Overtræk</w:t>
      </w:r>
    </w:p>
    <w:p w14:paraId="101C577F" w14:textId="7F59E29B" w:rsidR="00F0423F" w:rsidRPr="00206510" w:rsidRDefault="00F0423F" w:rsidP="00B014A3">
      <w:r w:rsidRPr="00206510">
        <w:t>Udregne plads til sofa</w:t>
      </w:r>
    </w:p>
    <w:p w14:paraId="5601E559" w14:textId="353968E4" w:rsidR="0076269C" w:rsidRPr="00206510" w:rsidRDefault="0076269C" w:rsidP="00B014A3">
      <w:r w:rsidRPr="00206510">
        <w:t>Rumfang af flyttekasser og hylde</w:t>
      </w:r>
    </w:p>
    <w:p w14:paraId="391C0B62" w14:textId="1956E95C" w:rsidR="00F0423F" w:rsidRPr="00206510" w:rsidRDefault="00F0423F" w:rsidP="00B014A3">
      <w:r w:rsidRPr="00206510">
        <w:t>Installation af nyt køkken</w:t>
      </w:r>
    </w:p>
    <w:p w14:paraId="254847F7" w14:textId="75229E63" w:rsidR="00F0423F" w:rsidRPr="00206510" w:rsidRDefault="00F0423F" w:rsidP="00B014A3">
      <w:r w:rsidRPr="00206510">
        <w:t xml:space="preserve">Egen vaskemaskine </w:t>
      </w:r>
      <w:r w:rsidR="00045A8A" w:rsidRPr="00206510">
        <w:t>eller vaskehus</w:t>
      </w:r>
    </w:p>
    <w:sdt>
      <w:sdtPr>
        <w:rPr>
          <w:rFonts w:asciiTheme="minorHAnsi" w:eastAsiaTheme="minorHAnsi" w:hAnsiTheme="minorHAnsi" w:cstheme="minorBidi"/>
          <w:color w:val="auto"/>
          <w:kern w:val="2"/>
          <w:sz w:val="22"/>
          <w:szCs w:val="22"/>
          <w:lang w:eastAsia="en-US"/>
          <w14:ligatures w14:val="standardContextual"/>
        </w:rPr>
        <w:id w:val="153889131"/>
        <w:docPartObj>
          <w:docPartGallery w:val="Table of Contents"/>
        </w:docPartObj>
      </w:sdtPr>
      <w:sdtEndPr>
        <w:rPr>
          <w:b/>
          <w:bCs/>
        </w:rPr>
      </w:sdtEndPr>
      <w:sdtContent>
        <w:p w14:paraId="49304CDB" w14:textId="0604E372" w:rsidR="00B014A3" w:rsidRPr="00206510" w:rsidRDefault="00B014A3">
          <w:pPr>
            <w:pStyle w:val="Overskrift"/>
          </w:pPr>
          <w:r w:rsidRPr="00206510">
            <w:t>Indhold</w:t>
          </w:r>
        </w:p>
        <w:p w14:paraId="5187030F" w14:textId="15AC29D5" w:rsidR="001B13EE" w:rsidRDefault="00B014A3">
          <w:pPr>
            <w:pStyle w:val="Indholdsfortegnelse1"/>
            <w:tabs>
              <w:tab w:val="right" w:leader="dot" w:pos="9628"/>
            </w:tabs>
            <w:rPr>
              <w:rFonts w:cstheme="minorBidi"/>
              <w:noProof/>
              <w:kern w:val="2"/>
              <w:sz w:val="24"/>
              <w:szCs w:val="24"/>
              <w14:ligatures w14:val="standardContextual"/>
            </w:rPr>
          </w:pPr>
          <w:r w:rsidRPr="00206510">
            <w:fldChar w:fldCharType="begin"/>
          </w:r>
          <w:r w:rsidRPr="00206510">
            <w:instrText xml:space="preserve"> TOC \o "1-3" \h \z \u </w:instrText>
          </w:r>
          <w:r w:rsidRPr="00206510">
            <w:fldChar w:fldCharType="separate"/>
          </w:r>
          <w:hyperlink w:anchor="_Toc166670861" w:history="1">
            <w:r w:rsidR="001B13EE" w:rsidRPr="00942280">
              <w:rPr>
                <w:rStyle w:val="Hyperlink"/>
                <w:noProof/>
              </w:rPr>
              <w:t>Bevilget Overtræk</w:t>
            </w:r>
            <w:r w:rsidR="001B13EE">
              <w:rPr>
                <w:noProof/>
                <w:webHidden/>
              </w:rPr>
              <w:tab/>
            </w:r>
            <w:r w:rsidR="001B13EE">
              <w:rPr>
                <w:noProof/>
                <w:webHidden/>
              </w:rPr>
              <w:fldChar w:fldCharType="begin"/>
            </w:r>
            <w:r w:rsidR="001B13EE">
              <w:rPr>
                <w:noProof/>
                <w:webHidden/>
              </w:rPr>
              <w:instrText xml:space="preserve"> PAGEREF _Toc166670861 \h </w:instrText>
            </w:r>
            <w:r w:rsidR="001B13EE">
              <w:rPr>
                <w:noProof/>
                <w:webHidden/>
              </w:rPr>
            </w:r>
            <w:r w:rsidR="001B13EE">
              <w:rPr>
                <w:noProof/>
                <w:webHidden/>
              </w:rPr>
              <w:fldChar w:fldCharType="separate"/>
            </w:r>
            <w:r w:rsidR="001B13EE">
              <w:rPr>
                <w:noProof/>
                <w:webHidden/>
              </w:rPr>
              <w:t>2</w:t>
            </w:r>
            <w:r w:rsidR="001B13EE">
              <w:rPr>
                <w:noProof/>
                <w:webHidden/>
              </w:rPr>
              <w:fldChar w:fldCharType="end"/>
            </w:r>
          </w:hyperlink>
        </w:p>
        <w:p w14:paraId="438D2712" w14:textId="5B72DA05" w:rsidR="001B13EE" w:rsidRDefault="001B13EE">
          <w:pPr>
            <w:pStyle w:val="Indholdsfortegnelse1"/>
            <w:tabs>
              <w:tab w:val="right" w:leader="dot" w:pos="9628"/>
            </w:tabs>
            <w:rPr>
              <w:rFonts w:cstheme="minorBidi"/>
              <w:noProof/>
              <w:kern w:val="2"/>
              <w:sz w:val="24"/>
              <w:szCs w:val="24"/>
              <w14:ligatures w14:val="standardContextual"/>
            </w:rPr>
          </w:pPr>
          <w:hyperlink w:anchor="_Toc166670862" w:history="1">
            <w:r w:rsidRPr="00942280">
              <w:rPr>
                <w:rStyle w:val="Hyperlink"/>
                <w:noProof/>
              </w:rPr>
              <w:t>Plads til sofa</w:t>
            </w:r>
            <w:r>
              <w:rPr>
                <w:noProof/>
                <w:webHidden/>
              </w:rPr>
              <w:tab/>
            </w:r>
            <w:r>
              <w:rPr>
                <w:noProof/>
                <w:webHidden/>
              </w:rPr>
              <w:fldChar w:fldCharType="begin"/>
            </w:r>
            <w:r>
              <w:rPr>
                <w:noProof/>
                <w:webHidden/>
              </w:rPr>
              <w:instrText xml:space="preserve"> PAGEREF _Toc166670862 \h </w:instrText>
            </w:r>
            <w:r>
              <w:rPr>
                <w:noProof/>
                <w:webHidden/>
              </w:rPr>
            </w:r>
            <w:r>
              <w:rPr>
                <w:noProof/>
                <w:webHidden/>
              </w:rPr>
              <w:fldChar w:fldCharType="separate"/>
            </w:r>
            <w:r>
              <w:rPr>
                <w:noProof/>
                <w:webHidden/>
              </w:rPr>
              <w:t>4</w:t>
            </w:r>
            <w:r>
              <w:rPr>
                <w:noProof/>
                <w:webHidden/>
              </w:rPr>
              <w:fldChar w:fldCharType="end"/>
            </w:r>
          </w:hyperlink>
        </w:p>
        <w:p w14:paraId="1920C877" w14:textId="022442B0" w:rsidR="001B13EE" w:rsidRDefault="001B13EE">
          <w:pPr>
            <w:pStyle w:val="Indholdsfortegnelse1"/>
            <w:tabs>
              <w:tab w:val="right" w:leader="dot" w:pos="9628"/>
            </w:tabs>
            <w:rPr>
              <w:rFonts w:cstheme="minorBidi"/>
              <w:noProof/>
              <w:kern w:val="2"/>
              <w:sz w:val="24"/>
              <w:szCs w:val="24"/>
              <w14:ligatures w14:val="standardContextual"/>
            </w:rPr>
          </w:pPr>
          <w:hyperlink w:anchor="_Toc166670863" w:history="1">
            <w:r w:rsidRPr="00942280">
              <w:rPr>
                <w:rStyle w:val="Hyperlink"/>
                <w:noProof/>
              </w:rPr>
              <w:t>Rumfang af flyttekasser og hylde</w:t>
            </w:r>
            <w:r>
              <w:rPr>
                <w:noProof/>
                <w:webHidden/>
              </w:rPr>
              <w:tab/>
            </w:r>
            <w:r>
              <w:rPr>
                <w:noProof/>
                <w:webHidden/>
              </w:rPr>
              <w:fldChar w:fldCharType="begin"/>
            </w:r>
            <w:r>
              <w:rPr>
                <w:noProof/>
                <w:webHidden/>
              </w:rPr>
              <w:instrText xml:space="preserve"> PAGEREF _Toc166670863 \h </w:instrText>
            </w:r>
            <w:r>
              <w:rPr>
                <w:noProof/>
                <w:webHidden/>
              </w:rPr>
            </w:r>
            <w:r>
              <w:rPr>
                <w:noProof/>
                <w:webHidden/>
              </w:rPr>
              <w:fldChar w:fldCharType="separate"/>
            </w:r>
            <w:r>
              <w:rPr>
                <w:noProof/>
                <w:webHidden/>
              </w:rPr>
              <w:t>5</w:t>
            </w:r>
            <w:r>
              <w:rPr>
                <w:noProof/>
                <w:webHidden/>
              </w:rPr>
              <w:fldChar w:fldCharType="end"/>
            </w:r>
          </w:hyperlink>
        </w:p>
        <w:p w14:paraId="19B7386D" w14:textId="478BDB82" w:rsidR="001B13EE" w:rsidRDefault="001B13EE">
          <w:pPr>
            <w:pStyle w:val="Indholdsfortegnelse1"/>
            <w:tabs>
              <w:tab w:val="right" w:leader="dot" w:pos="9628"/>
            </w:tabs>
            <w:rPr>
              <w:rFonts w:cstheme="minorBidi"/>
              <w:noProof/>
              <w:kern w:val="2"/>
              <w:sz w:val="24"/>
              <w:szCs w:val="24"/>
              <w14:ligatures w14:val="standardContextual"/>
            </w:rPr>
          </w:pPr>
          <w:hyperlink w:anchor="_Toc166670864" w:history="1">
            <w:r w:rsidRPr="00942280">
              <w:rPr>
                <w:rStyle w:val="Hyperlink"/>
                <w:noProof/>
              </w:rPr>
              <w:t>Nyt køkken</w:t>
            </w:r>
            <w:r>
              <w:rPr>
                <w:noProof/>
                <w:webHidden/>
              </w:rPr>
              <w:tab/>
            </w:r>
            <w:r>
              <w:rPr>
                <w:noProof/>
                <w:webHidden/>
              </w:rPr>
              <w:fldChar w:fldCharType="begin"/>
            </w:r>
            <w:r>
              <w:rPr>
                <w:noProof/>
                <w:webHidden/>
              </w:rPr>
              <w:instrText xml:space="preserve"> PAGEREF _Toc166670864 \h </w:instrText>
            </w:r>
            <w:r>
              <w:rPr>
                <w:noProof/>
                <w:webHidden/>
              </w:rPr>
            </w:r>
            <w:r>
              <w:rPr>
                <w:noProof/>
                <w:webHidden/>
              </w:rPr>
              <w:fldChar w:fldCharType="separate"/>
            </w:r>
            <w:r>
              <w:rPr>
                <w:noProof/>
                <w:webHidden/>
              </w:rPr>
              <w:t>7</w:t>
            </w:r>
            <w:r>
              <w:rPr>
                <w:noProof/>
                <w:webHidden/>
              </w:rPr>
              <w:fldChar w:fldCharType="end"/>
            </w:r>
          </w:hyperlink>
        </w:p>
        <w:p w14:paraId="24FC741B" w14:textId="42B7C037" w:rsidR="001B13EE" w:rsidRDefault="001B13EE">
          <w:pPr>
            <w:pStyle w:val="Indholdsfortegnelse1"/>
            <w:tabs>
              <w:tab w:val="right" w:leader="dot" w:pos="9628"/>
            </w:tabs>
            <w:rPr>
              <w:rFonts w:cstheme="minorBidi"/>
              <w:noProof/>
              <w:kern w:val="2"/>
              <w:sz w:val="24"/>
              <w:szCs w:val="24"/>
              <w14:ligatures w14:val="standardContextual"/>
            </w:rPr>
          </w:pPr>
          <w:hyperlink w:anchor="_Toc166670865" w:history="1">
            <w:r w:rsidRPr="00942280">
              <w:rPr>
                <w:rStyle w:val="Hyperlink"/>
                <w:noProof/>
              </w:rPr>
              <w:t>Vaskemaskine eller vaskehus</w:t>
            </w:r>
            <w:r>
              <w:rPr>
                <w:noProof/>
                <w:webHidden/>
              </w:rPr>
              <w:tab/>
            </w:r>
            <w:r>
              <w:rPr>
                <w:noProof/>
                <w:webHidden/>
              </w:rPr>
              <w:fldChar w:fldCharType="begin"/>
            </w:r>
            <w:r>
              <w:rPr>
                <w:noProof/>
                <w:webHidden/>
              </w:rPr>
              <w:instrText xml:space="preserve"> PAGEREF _Toc166670865 \h </w:instrText>
            </w:r>
            <w:r>
              <w:rPr>
                <w:noProof/>
                <w:webHidden/>
              </w:rPr>
            </w:r>
            <w:r>
              <w:rPr>
                <w:noProof/>
                <w:webHidden/>
              </w:rPr>
              <w:fldChar w:fldCharType="separate"/>
            </w:r>
            <w:r>
              <w:rPr>
                <w:noProof/>
                <w:webHidden/>
              </w:rPr>
              <w:t>9</w:t>
            </w:r>
            <w:r>
              <w:rPr>
                <w:noProof/>
                <w:webHidden/>
              </w:rPr>
              <w:fldChar w:fldCharType="end"/>
            </w:r>
          </w:hyperlink>
        </w:p>
        <w:p w14:paraId="03FF06BB" w14:textId="743766B4" w:rsidR="001B13EE" w:rsidRDefault="001B13EE">
          <w:pPr>
            <w:pStyle w:val="Indholdsfortegnelse1"/>
            <w:tabs>
              <w:tab w:val="right" w:leader="dot" w:pos="9628"/>
            </w:tabs>
            <w:rPr>
              <w:rFonts w:cstheme="minorBidi"/>
              <w:noProof/>
              <w:kern w:val="2"/>
              <w:sz w:val="24"/>
              <w:szCs w:val="24"/>
              <w14:ligatures w14:val="standardContextual"/>
            </w:rPr>
          </w:pPr>
          <w:hyperlink w:anchor="_Toc166670866" w:history="1">
            <w:r w:rsidRPr="00942280">
              <w:rPr>
                <w:rStyle w:val="Hyperlink"/>
                <w:noProof/>
              </w:rPr>
              <w:t>Konklusion</w:t>
            </w:r>
            <w:r>
              <w:rPr>
                <w:noProof/>
                <w:webHidden/>
              </w:rPr>
              <w:tab/>
            </w:r>
            <w:r>
              <w:rPr>
                <w:noProof/>
                <w:webHidden/>
              </w:rPr>
              <w:fldChar w:fldCharType="begin"/>
            </w:r>
            <w:r>
              <w:rPr>
                <w:noProof/>
                <w:webHidden/>
              </w:rPr>
              <w:instrText xml:space="preserve"> PAGEREF _Toc166670866 \h </w:instrText>
            </w:r>
            <w:r>
              <w:rPr>
                <w:noProof/>
                <w:webHidden/>
              </w:rPr>
            </w:r>
            <w:r>
              <w:rPr>
                <w:noProof/>
                <w:webHidden/>
              </w:rPr>
              <w:fldChar w:fldCharType="separate"/>
            </w:r>
            <w:r>
              <w:rPr>
                <w:noProof/>
                <w:webHidden/>
              </w:rPr>
              <w:t>11</w:t>
            </w:r>
            <w:r>
              <w:rPr>
                <w:noProof/>
                <w:webHidden/>
              </w:rPr>
              <w:fldChar w:fldCharType="end"/>
            </w:r>
          </w:hyperlink>
        </w:p>
        <w:p w14:paraId="5D0140CD" w14:textId="69B1DC05" w:rsidR="00B014A3" w:rsidRPr="00206510" w:rsidRDefault="00B014A3">
          <w:r w:rsidRPr="00206510">
            <w:rPr>
              <w:b/>
              <w:bCs/>
            </w:rPr>
            <w:fldChar w:fldCharType="end"/>
          </w:r>
        </w:p>
      </w:sdtContent>
    </w:sdt>
    <w:p w14:paraId="4C9BC78C" w14:textId="19E52795" w:rsidR="00B014A3" w:rsidRPr="00206510" w:rsidRDefault="0062739C" w:rsidP="00B014A3">
      <w:r w:rsidRPr="00206510">
        <w:br w:type="page"/>
      </w:r>
    </w:p>
    <w:sdt>
      <w:sdtPr>
        <w:id w:val="1151566860"/>
        <w:docPartObj>
          <w:docPartGallery w:val="Table of Contents"/>
          <w:docPartUnique/>
        </w:docPartObj>
      </w:sdtPr>
      <w:sdtEndPr>
        <w:rPr>
          <w:b/>
          <w:bCs/>
        </w:rPr>
      </w:sdtEndPr>
      <w:sdtContent>
        <w:p w14:paraId="0697D664" w14:textId="3B2D1C19" w:rsidR="00B014A3" w:rsidRPr="00206510" w:rsidRDefault="00B014A3" w:rsidP="00B014A3"/>
        <w:p w14:paraId="3B28C474" w14:textId="491E0369" w:rsidR="0062739C" w:rsidRPr="00206510" w:rsidRDefault="00000000"/>
      </w:sdtContent>
    </w:sdt>
    <w:p w14:paraId="20D9C231" w14:textId="4FA8F929" w:rsidR="0062739C" w:rsidRPr="00206510" w:rsidRDefault="002E2FFB" w:rsidP="002E2FFB">
      <w:pPr>
        <w:pStyle w:val="Overskrift1"/>
        <w:jc w:val="center"/>
      </w:pPr>
      <w:bookmarkStart w:id="0" w:name="_Toc166068844"/>
      <w:bookmarkStart w:id="1" w:name="_Toc166670861"/>
      <w:r w:rsidRPr="00206510">
        <w:t>Bevilget Overtræk</w:t>
      </w:r>
      <w:bookmarkEnd w:id="0"/>
      <w:bookmarkEnd w:id="1"/>
    </w:p>
    <w:p w14:paraId="4E126434" w14:textId="18DACE4E" w:rsidR="00663676" w:rsidRPr="00206510" w:rsidRDefault="002E2FFB" w:rsidP="002E2FFB">
      <w:r w:rsidRPr="00206510">
        <w:tab/>
      </w:r>
      <w:r w:rsidRPr="00206510">
        <w:tab/>
      </w:r>
      <w:r w:rsidRPr="00206510">
        <w:tab/>
      </w:r>
    </w:p>
    <w:p w14:paraId="7E5603C6" w14:textId="462C2838" w:rsidR="00B46E9A" w:rsidRPr="00206510" w:rsidRDefault="00B46E9A" w:rsidP="002E2FFB">
      <w:r w:rsidRPr="00206510">
        <w:t xml:space="preserve">Jeg skal </w:t>
      </w:r>
      <w:r w:rsidR="001B5A67" w:rsidRPr="00206510">
        <w:t>have</w:t>
      </w:r>
      <w:r w:rsidRPr="00206510">
        <w:t xml:space="preserve"> lavet et bevilget overtræk i min bank på 10</w:t>
      </w:r>
      <w:r w:rsidR="00FB0086" w:rsidRPr="00206510">
        <w:t>.</w:t>
      </w:r>
      <w:r w:rsidRPr="00206510">
        <w:t>000 kr</w:t>
      </w:r>
      <w:r w:rsidR="000C7313" w:rsidRPr="00206510">
        <w:t>.</w:t>
      </w:r>
      <w:r w:rsidRPr="00206510">
        <w:t xml:space="preserve"> for at betale indskud til den nye lejlighed</w:t>
      </w:r>
    </w:p>
    <w:p w14:paraId="1B35CF51" w14:textId="18A443A8" w:rsidR="00643F5D" w:rsidRPr="00206510" w:rsidRDefault="00643F5D" w:rsidP="002E2FFB">
      <w:r w:rsidRPr="00206510">
        <w:t>Min bank tilbyder mit et bevilget overtræk med 2%</w:t>
      </w:r>
      <w:r w:rsidR="00F7543E" w:rsidRPr="00206510">
        <w:t xml:space="preserve"> pr dag</w:t>
      </w:r>
      <w:r w:rsidRPr="00206510">
        <w:t xml:space="preserve"> i rente</w:t>
      </w:r>
    </w:p>
    <w:p w14:paraId="3B3BFF4F" w14:textId="20F69963" w:rsidR="00B46E9A" w:rsidRPr="00206510" w:rsidRDefault="00B46E9A" w:rsidP="002E2FFB">
      <w:r w:rsidRPr="00206510">
        <w:t>Jeg kan betale</w:t>
      </w:r>
      <w:r w:rsidR="006B2DEC" w:rsidRPr="00206510">
        <w:t xml:space="preserve"> det bevilget</w:t>
      </w:r>
      <w:r w:rsidRPr="00206510">
        <w:t xml:space="preserve"> overtræk tilbage efter 14 dage. Jeg vil nu finde ud af hvad jeg skal betale tilbage efter 14 dage</w:t>
      </w:r>
      <w:r w:rsidR="00552120" w:rsidRPr="00206510">
        <w:t xml:space="preserve"> samt hvor meget prisen er steget</w:t>
      </w:r>
    </w:p>
    <w:p w14:paraId="5153D577" w14:textId="44DBB1AC" w:rsidR="00995EA5" w:rsidRPr="00206510" w:rsidRDefault="00995EA5" w:rsidP="002E2FFB">
      <w:r w:rsidRPr="00206510">
        <w:t>Data:</w:t>
      </w:r>
    </w:p>
    <w:p w14:paraId="154E0C25" w14:textId="16D365CA" w:rsidR="00995EA5" w:rsidRPr="00206510" w:rsidRDefault="00995EA5" w:rsidP="002E2FFB">
      <w:r w:rsidRPr="00206510">
        <w:t>Overtræks beløb = 10</w:t>
      </w:r>
      <w:r w:rsidR="00FB0086" w:rsidRPr="00206510">
        <w:t>.</w:t>
      </w:r>
      <w:r w:rsidRPr="00206510">
        <w:t>000</w:t>
      </w:r>
    </w:p>
    <w:p w14:paraId="01A1B801" w14:textId="209D2B71" w:rsidR="00995EA5" w:rsidRPr="00206510" w:rsidRDefault="00995EA5" w:rsidP="002E2FFB">
      <w:r w:rsidRPr="00206510">
        <w:t xml:space="preserve">Rente = </w:t>
      </w:r>
      <w:r w:rsidR="00643F5D" w:rsidRPr="00206510">
        <w:t>2</w:t>
      </w:r>
      <w:r w:rsidRPr="00206510">
        <w:t>%</w:t>
      </w:r>
    </w:p>
    <w:p w14:paraId="63FF58DF" w14:textId="209A6B8B" w:rsidR="00915E2C" w:rsidRPr="00206510" w:rsidRDefault="00915E2C" w:rsidP="002E2FFB">
      <w:r w:rsidRPr="00206510">
        <w:t>R = 2% =</w:t>
      </w:r>
      <w:r w:rsidR="0071214C" w:rsidRPr="00206510">
        <w:t xml:space="preserve"> </w:t>
      </w:r>
      <w:r w:rsidRPr="00206510">
        <w:t>R = 2 / 100 = R = 0,02</w:t>
      </w:r>
    </w:p>
    <w:p w14:paraId="3591DD2C" w14:textId="08F8A98E" w:rsidR="00995EA5" w:rsidRPr="00206510" w:rsidRDefault="00995EA5" w:rsidP="002E2FFB">
      <w:r w:rsidRPr="00206510">
        <w:t>Antal dage = 14</w:t>
      </w:r>
    </w:p>
    <w:p w14:paraId="08E100B2" w14:textId="69E2F409" w:rsidR="00CF67CA" w:rsidRPr="00206510" w:rsidRDefault="00CF67CA">
      <w:r w:rsidRPr="00206510">
        <w:t>Udregning</w:t>
      </w:r>
      <w:r w:rsidR="000D6DFA" w:rsidRPr="00206510">
        <w:rPr>
          <w:rFonts w:ascii="Cambria Math" w:hAnsi="Cambria Math"/>
          <w:i/>
        </w:rPr>
        <w:br/>
      </w:r>
      <m:oMathPara>
        <m:oMath>
          <m:sSub>
            <m:sSubPr>
              <m:ctrlPr>
                <w:rPr>
                  <w:rFonts w:ascii="Cambria Math" w:hAnsi="Cambria Math"/>
                  <w:i/>
                </w:rPr>
              </m:ctrlPr>
            </m:sSubPr>
            <m:e>
              <m:r>
                <w:rPr>
                  <w:rFonts w:ascii="Cambria Math" w:hAnsi="Cambria Math"/>
                </w:rPr>
                <m:t>K</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0</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1+r</m:t>
                  </m:r>
                </m:e>
              </m:d>
            </m:e>
            <m:sup>
              <m:r>
                <w:rPr>
                  <w:rFonts w:ascii="Cambria Math" w:hAnsi="Cambria Math"/>
                </w:rPr>
                <m:t>n</m:t>
              </m:r>
            </m:sup>
          </m:sSup>
        </m:oMath>
      </m:oMathPara>
    </w:p>
    <w:p w14:paraId="52EB6EE1" w14:textId="7E1CFFF8" w:rsidR="006F36B0" w:rsidRPr="00206510" w:rsidRDefault="00000000" w:rsidP="008E198E">
      <w:pPr>
        <w:ind w:firstLine="1304"/>
      </w:pPr>
      <m:oMathPara>
        <m:oMath>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n</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0</m:t>
              </m:r>
            </m:sub>
          </m:sSub>
          <m:r>
            <w:rPr>
              <w:rFonts w:ascii="Cambria Math" w:hAnsi="Cambria Math"/>
              <w:vertAlign w:val="superscript"/>
            </w:rPr>
            <m:t>·</m:t>
          </m:r>
          <m:sSup>
            <m:sSupPr>
              <m:ctrlPr>
                <w:rPr>
                  <w:rFonts w:ascii="Cambria Math" w:hAnsi="Cambria Math"/>
                  <w:i/>
                  <w:vertAlign w:val="superscript"/>
                </w:rPr>
              </m:ctrlPr>
            </m:sSupPr>
            <m:e>
              <m:d>
                <m:dPr>
                  <m:ctrlPr>
                    <w:rPr>
                      <w:rFonts w:ascii="Cambria Math" w:hAnsi="Cambria Math"/>
                      <w:i/>
                      <w:vertAlign w:val="superscript"/>
                    </w:rPr>
                  </m:ctrlPr>
                </m:dPr>
                <m:e>
                  <m:r>
                    <w:rPr>
                      <w:rFonts w:ascii="Cambria Math" w:hAnsi="Cambria Math"/>
                      <w:vertAlign w:val="superscript"/>
                    </w:rPr>
                    <m:t>1+0,02</m:t>
                  </m:r>
                </m:e>
              </m:d>
            </m:e>
            <m:sup>
              <m:r>
                <w:rPr>
                  <w:rFonts w:ascii="Cambria Math" w:hAnsi="Cambria Math"/>
                  <w:vertAlign w:val="superscript"/>
                </w:rPr>
                <m:t>14</m:t>
              </m:r>
            </m:sup>
          </m:sSup>
        </m:oMath>
      </m:oMathPara>
    </w:p>
    <w:p w14:paraId="273FCF4F" w14:textId="4988FD6C" w:rsidR="00AA5DD2" w:rsidRPr="00206510" w:rsidRDefault="00000000">
      <w:pPr>
        <w:rPr>
          <w:color w:val="A02B93" w:themeColor="accent5"/>
        </w:rPr>
      </w:pPr>
      <m:oMathPara>
        <m:oMath>
          <m:sSub>
            <m:sSubPr>
              <m:ctrlPr>
                <w:rPr>
                  <w:rFonts w:ascii="Cambria Math" w:hAnsi="Cambria Math"/>
                  <w:i/>
                </w:rPr>
              </m:ctrlPr>
            </m:sSubPr>
            <m:e>
              <m:r>
                <w:rPr>
                  <w:rFonts w:ascii="Cambria Math" w:hAnsi="Cambria Math"/>
                </w:rPr>
                <m:t>K</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10.000</m:t>
              </m:r>
            </m:e>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1+0,02</m:t>
                  </m:r>
                </m:e>
              </m:d>
            </m:e>
            <m:sup>
              <m:r>
                <w:rPr>
                  <w:rFonts w:ascii="Cambria Math" w:hAnsi="Cambria Math"/>
                </w:rPr>
                <m:t>14</m:t>
              </m:r>
            </m:sup>
          </m:sSup>
        </m:oMath>
      </m:oMathPara>
    </w:p>
    <w:p w14:paraId="18D43B16" w14:textId="5CA3EB09" w:rsidR="002926CD" w:rsidRPr="00206510" w:rsidRDefault="00000000">
      <w:pPr>
        <w:rPr>
          <w:rFonts w:eastAsiaTheme="minorEastAsia"/>
          <w:color w:val="A02B93" w:themeColor="accent5"/>
        </w:rPr>
      </w:pPr>
      <m:oMathPara>
        <m:oMath>
          <m:sSub>
            <m:sSubPr>
              <m:ctrlPr>
                <w:rPr>
                  <w:rFonts w:ascii="Cambria Math" w:hAnsi="Cambria Math"/>
                  <w:i/>
                  <w:color w:val="A02B93" w:themeColor="accent5"/>
                </w:rPr>
              </m:ctrlPr>
            </m:sSubPr>
            <m:e>
              <m:r>
                <w:rPr>
                  <w:rFonts w:ascii="Cambria Math" w:hAnsi="Cambria Math"/>
                  <w:color w:val="A02B93" w:themeColor="accent5"/>
                </w:rPr>
                <m:t>K</m:t>
              </m:r>
            </m:e>
            <m:sub>
              <m:r>
                <w:rPr>
                  <w:rFonts w:ascii="Cambria Math" w:hAnsi="Cambria Math"/>
                  <w:color w:val="A02B93" w:themeColor="accent5"/>
                </w:rPr>
                <m:t>n</m:t>
              </m:r>
            </m:sub>
          </m:sSub>
          <m:r>
            <w:rPr>
              <w:rFonts w:ascii="Cambria Math" w:hAnsi="Cambria Math"/>
              <w:color w:val="A02B93" w:themeColor="accent5"/>
            </w:rPr>
            <m:t xml:space="preserve">= </m:t>
          </m:r>
          <m:r>
            <m:rPr>
              <m:sty m:val="p"/>
            </m:rPr>
            <w:rPr>
              <w:rFonts w:ascii="Cambria Math" w:hAnsi="Cambria Math"/>
              <w:color w:val="A02B93" w:themeColor="accent5"/>
            </w:rPr>
            <m:t xml:space="preserve">13,194 </m:t>
          </m:r>
        </m:oMath>
      </m:oMathPara>
    </w:p>
    <w:p w14:paraId="2BD25AC8" w14:textId="0A043C42" w:rsidR="0013481E" w:rsidRPr="00206510" w:rsidRDefault="00977FAC">
      <w:pPr>
        <w:rPr>
          <w:rFonts w:eastAsiaTheme="minorEastAsia"/>
          <w:color w:val="000000" w:themeColor="text1"/>
        </w:rPr>
      </w:pPr>
      <w:r w:rsidRPr="00206510">
        <w:rPr>
          <w:rFonts w:eastAsiaTheme="minorEastAsia"/>
          <w:color w:val="000000" w:themeColor="text1"/>
        </w:rPr>
        <w:t>Jeg vil nu udregne</w:t>
      </w:r>
      <w:r w:rsidR="00DC1EDA" w:rsidRPr="00206510">
        <w:rPr>
          <w:rFonts w:eastAsiaTheme="minorEastAsia"/>
          <w:color w:val="000000" w:themeColor="text1"/>
        </w:rPr>
        <w:t xml:space="preserve"> den effektiv rente </w:t>
      </w:r>
      <w:r w:rsidR="00471D99" w:rsidRPr="00206510">
        <w:rPr>
          <w:rFonts w:eastAsiaTheme="minorEastAsia"/>
          <w:color w:val="000000" w:themeColor="text1"/>
        </w:rPr>
        <w:t>og det</w:t>
      </w:r>
      <w:r w:rsidRPr="00206510">
        <w:rPr>
          <w:rFonts w:eastAsiaTheme="minorEastAsia"/>
          <w:color w:val="000000" w:themeColor="text1"/>
        </w:rPr>
        <w:t xml:space="preserve"> endelige beløb at lånet med den effektive rente for at sammenligne</w:t>
      </w:r>
      <w:r w:rsidR="003E6CDC" w:rsidRPr="00206510">
        <w:rPr>
          <w:rFonts w:eastAsiaTheme="minorEastAsia"/>
          <w:color w:val="000000" w:themeColor="text1"/>
        </w:rPr>
        <w:t xml:space="preserve"> med denne formel</w:t>
      </w:r>
    </w:p>
    <w:p w14:paraId="0AAAD1EA" w14:textId="33E9AB8F" w:rsidR="00471D99" w:rsidRPr="00206510" w:rsidRDefault="00471D99">
      <w:pPr>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eff</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1+r</m:t>
                  </m:r>
                </m:e>
              </m:d>
            </m:e>
            <m:sup>
              <m:r>
                <w:rPr>
                  <w:rFonts w:ascii="Cambria Math" w:hAnsi="Cambria Math"/>
                </w:rPr>
                <m:t>n</m:t>
              </m:r>
            </m:sup>
          </m:sSup>
          <m:r>
            <w:rPr>
              <w:rFonts w:ascii="Cambria Math" w:hAnsi="Cambria Math"/>
            </w:rPr>
            <m:t>-1</m:t>
          </m:r>
        </m:oMath>
      </m:oMathPara>
    </w:p>
    <w:p w14:paraId="76BA3C1D" w14:textId="3ABEFC03" w:rsidR="00471D99" w:rsidRPr="00206510" w:rsidRDefault="00471D99" w:rsidP="00471D99">
      <w:pPr>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eff</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r>
                    <w:rPr>
                      <w:rFonts w:ascii="Cambria Math" w:hAnsi="Cambria Math"/>
                    </w:rPr>
                    <m:t>0,02</m:t>
                  </m:r>
                </m:e>
              </m:d>
            </m:e>
            <m:sup>
              <m:r>
                <w:rPr>
                  <w:rFonts w:ascii="Cambria Math" w:hAnsi="Cambria Math"/>
                </w:rPr>
                <m:t>14</m:t>
              </m:r>
            </m:sup>
          </m:sSup>
          <m:r>
            <w:rPr>
              <w:rFonts w:ascii="Cambria Math" w:hAnsi="Cambria Math"/>
            </w:rPr>
            <m:t>-1</m:t>
          </m:r>
        </m:oMath>
      </m:oMathPara>
    </w:p>
    <w:p w14:paraId="2762A7F7" w14:textId="39ACCCB9" w:rsidR="00D819AA" w:rsidRPr="00206510" w:rsidRDefault="00D819AA" w:rsidP="00D819AA">
      <w:pPr>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eff</m:t>
              </m:r>
            </m:sub>
          </m:sSub>
          <m:r>
            <w:rPr>
              <w:rFonts w:ascii="Cambria Math" w:hAnsi="Cambria Math"/>
            </w:rPr>
            <m:t>=0,319*100=31,9%</m:t>
          </m:r>
        </m:oMath>
      </m:oMathPara>
    </w:p>
    <w:p w14:paraId="12079F9E" w14:textId="05A054A3" w:rsidR="00663D0B" w:rsidRPr="00206510" w:rsidRDefault="00663D0B" w:rsidP="00D819AA">
      <w:pP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0</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1+r</m:t>
                  </m:r>
                </m:e>
              </m:d>
            </m:e>
            <m:sup/>
          </m:sSup>
        </m:oMath>
      </m:oMathPara>
    </w:p>
    <w:p w14:paraId="3ED5F8B0" w14:textId="2A00ACB8" w:rsidR="00663D0B" w:rsidRPr="00206510" w:rsidRDefault="00663D0B" w:rsidP="00663D0B">
      <w:pP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n</m:t>
              </m:r>
            </m:sub>
          </m:sSub>
          <m:r>
            <w:rPr>
              <w:rFonts w:ascii="Cambria Math" w:hAnsi="Cambria Math"/>
            </w:rPr>
            <m:t>=</m:t>
          </m:r>
          <m:r>
            <w:rPr>
              <w:rFonts w:ascii="Cambria Math" w:hAnsi="Cambria Math"/>
            </w:rPr>
            <m:t>10.000</m:t>
          </m:r>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r>
                    <w:rPr>
                      <w:rFonts w:ascii="Cambria Math" w:hAnsi="Cambria Math"/>
                    </w:rPr>
                    <m:t>0,319</m:t>
                  </m:r>
                </m:e>
              </m:d>
            </m:e>
            <m:sup/>
          </m:sSup>
        </m:oMath>
      </m:oMathPara>
    </w:p>
    <w:p w14:paraId="1FD2685B" w14:textId="0D86C803" w:rsidR="00450A52" w:rsidRPr="00206510" w:rsidRDefault="00450A52" w:rsidP="00450A52">
      <m:oMathPara>
        <m:oMath>
          <m:sSub>
            <m:sSubPr>
              <m:ctrlPr>
                <w:rPr>
                  <w:rFonts w:ascii="Cambria Math" w:hAnsi="Cambria Math"/>
                  <w:i/>
                </w:rPr>
              </m:ctrlPr>
            </m:sSubPr>
            <m:e>
              <m:r>
                <w:rPr>
                  <w:rFonts w:ascii="Cambria Math" w:hAnsi="Cambria Math"/>
                </w:rPr>
                <m:t>K</m:t>
              </m:r>
            </m:e>
            <m:sub>
              <m:r>
                <w:rPr>
                  <w:rFonts w:ascii="Cambria Math" w:hAnsi="Cambria Math"/>
                </w:rPr>
                <m:t>n</m:t>
              </m:r>
            </m:sub>
          </m:sSub>
          <m:r>
            <w:rPr>
              <w:rFonts w:ascii="Cambria Math" w:hAnsi="Cambria Math"/>
            </w:rPr>
            <m:t>=10.000·</m:t>
          </m:r>
          <m:sSup>
            <m:sSupPr>
              <m:ctrlPr>
                <w:rPr>
                  <w:rFonts w:ascii="Cambria Math" w:hAnsi="Cambria Math"/>
                  <w:i/>
                </w:rPr>
              </m:ctrlPr>
            </m:sSupPr>
            <m:e>
              <m:d>
                <m:dPr>
                  <m:ctrlPr>
                    <w:rPr>
                      <w:rFonts w:ascii="Cambria Math" w:hAnsi="Cambria Math"/>
                      <w:i/>
                    </w:rPr>
                  </m:ctrlPr>
                </m:dPr>
                <m:e>
                  <m:r>
                    <w:rPr>
                      <w:rFonts w:ascii="Cambria Math" w:hAnsi="Cambria Math"/>
                    </w:rPr>
                    <m:t>1</m:t>
                  </m:r>
                  <m:r>
                    <w:rPr>
                      <w:rFonts w:ascii="Cambria Math" w:hAnsi="Cambria Math"/>
                    </w:rPr>
                    <m:t>,319</m:t>
                  </m:r>
                </m:e>
              </m:d>
            </m:e>
            <m:sup/>
          </m:sSup>
        </m:oMath>
      </m:oMathPara>
    </w:p>
    <w:p w14:paraId="32D43282" w14:textId="63097697" w:rsidR="0013045C" w:rsidRPr="00206510" w:rsidRDefault="0013045C" w:rsidP="0013045C">
      <m:oMathPara>
        <m:oMath>
          <m:sSub>
            <m:sSubPr>
              <m:ctrlPr>
                <w:rPr>
                  <w:rFonts w:ascii="Cambria Math" w:hAnsi="Cambria Math"/>
                  <w:i/>
                </w:rPr>
              </m:ctrlPr>
            </m:sSubPr>
            <m:e>
              <m:r>
                <w:rPr>
                  <w:rFonts w:ascii="Cambria Math" w:hAnsi="Cambria Math"/>
                </w:rPr>
                <m:t>K</m:t>
              </m:r>
            </m:e>
            <m:sub>
              <m:r>
                <w:rPr>
                  <w:rFonts w:ascii="Cambria Math" w:hAnsi="Cambria Math"/>
                </w:rPr>
                <m:t>n</m:t>
              </m:r>
            </m:sub>
          </m:sSub>
          <m:r>
            <w:rPr>
              <w:rFonts w:ascii="Cambria Math" w:hAnsi="Cambria Math"/>
            </w:rPr>
            <m:t>=</m:t>
          </m:r>
          <m:r>
            <w:rPr>
              <w:rFonts w:ascii="Cambria Math" w:hAnsi="Cambria Math"/>
            </w:rPr>
            <m:t>13.190 kr</m:t>
          </m:r>
        </m:oMath>
      </m:oMathPara>
    </w:p>
    <w:p w14:paraId="2FA31E69" w14:textId="77777777" w:rsidR="00450A52" w:rsidRPr="00206510" w:rsidRDefault="00450A52" w:rsidP="00663D0B"/>
    <w:p w14:paraId="777FA3C2" w14:textId="77777777" w:rsidR="00471D99" w:rsidRPr="00206510" w:rsidRDefault="00471D99">
      <w:pPr>
        <w:rPr>
          <w:rFonts w:eastAsiaTheme="minorEastAsia"/>
          <w:color w:val="000000" w:themeColor="text1"/>
        </w:rPr>
      </w:pPr>
    </w:p>
    <w:p w14:paraId="38459AFC" w14:textId="50B18240" w:rsidR="0037179E" w:rsidRPr="00206510" w:rsidRDefault="0037179E">
      <w:r w:rsidRPr="00206510">
        <w:lastRenderedPageBreak/>
        <w:t>Absolutte ændring = 13,194 - 10.000</w:t>
      </w:r>
    </w:p>
    <w:p w14:paraId="2E1F99FA" w14:textId="1BEAA052" w:rsidR="0037179E" w:rsidRPr="00206510" w:rsidRDefault="0037179E">
      <w:r w:rsidRPr="00206510">
        <w:t>Absolutte ændring = 3194 kr</w:t>
      </w:r>
      <w:r w:rsidR="000C22ED" w:rsidRPr="00206510">
        <w:t>.</w:t>
      </w:r>
    </w:p>
    <w:p w14:paraId="02163EC3" w14:textId="77777777" w:rsidR="009749C9" w:rsidRPr="00206510" w:rsidRDefault="009749C9" w:rsidP="009749C9">
      <w:r w:rsidRPr="00206510">
        <w:rPr>
          <w:rFonts w:eastAsiaTheme="minorEastAsia"/>
        </w:rPr>
        <w:t>Jeg vil nu bruge denne formel for at udregne den relative ændring</w:t>
      </w:r>
    </w:p>
    <w:p w14:paraId="2A727A42" w14:textId="77777777" w:rsidR="009749C9" w:rsidRPr="00206510" w:rsidRDefault="009749C9" w:rsidP="009749C9">
      <w:pPr>
        <w:rPr>
          <w:rFonts w:eastAsiaTheme="minorEastAsia"/>
        </w:rPr>
      </w:pPr>
      <m:oMathPara>
        <m:oMath>
          <m:r>
            <m:rPr>
              <m:sty m:val="p"/>
            </m:rPr>
            <w:rPr>
              <w:rFonts w:ascii="Cambria Math" w:eastAsiaTheme="minorEastAsia" w:hAnsi="Cambria Math"/>
            </w:rPr>
            <m:t>Δ%</m:t>
          </m:r>
          <m:r>
            <w:rPr>
              <w:rFonts w:ascii="Cambria Math" w:eastAsiaTheme="minorEastAsia" w:hAnsi="Cambria Math"/>
            </w:rPr>
            <m:t>=</m:t>
          </m:r>
          <m:f>
            <m:fPr>
              <m:ctrlPr>
                <w:rPr>
                  <w:rFonts w:ascii="Cambria Math" w:eastAsiaTheme="minorEastAsia" w:hAnsi="Cambria Math"/>
                </w:rPr>
              </m:ctrlPr>
            </m:fPr>
            <m:num>
              <m:sSub>
                <m:sSubPr>
                  <m:ctrlPr>
                    <w:rPr>
                      <w:rFonts w:ascii="Cambria Math" w:eastAsiaTheme="minorEastAsia" w:hAnsi="Cambria Math"/>
                    </w:rPr>
                  </m:ctrlPr>
                </m:sSubPr>
                <m:e>
                  <m:r>
                    <m:rPr>
                      <m:sty m:val="p"/>
                    </m:rPr>
                    <w:rPr>
                      <w:rFonts w:ascii="Cambria Math" w:eastAsiaTheme="minorEastAsia" w:hAnsi="Cambria Math"/>
                    </w:rPr>
                    <m:t>ny pris</m:t>
                  </m:r>
                </m:e>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gammel pris</m:t>
                  </m:r>
                </m:e>
                <m:sub/>
              </m:sSub>
            </m:num>
            <m:den>
              <m:r>
                <m:rPr>
                  <m:sty m:val="p"/>
                </m:rPr>
                <w:rPr>
                  <w:rFonts w:ascii="Cambria Math" w:eastAsiaTheme="minorEastAsia" w:hAnsi="Cambria Math"/>
                </w:rPr>
                <m:t>gammel pris</m:t>
              </m:r>
              <m:ctrlPr>
                <w:rPr>
                  <w:rFonts w:ascii="Cambria Math" w:eastAsiaTheme="minorEastAsia" w:hAnsi="Cambria Math"/>
                  <w:i/>
                </w:rPr>
              </m:ctrlPr>
            </m:den>
          </m:f>
        </m:oMath>
      </m:oMathPara>
    </w:p>
    <w:p w14:paraId="16960A04" w14:textId="45495BB5" w:rsidR="00DE65DA" w:rsidRPr="00206510" w:rsidRDefault="00DE65DA" w:rsidP="00DE65DA">
      <w:pPr>
        <w:rPr>
          <w:rFonts w:eastAsiaTheme="minorEastAsia"/>
        </w:rPr>
      </w:pPr>
      <m:oMathPara>
        <m:oMath>
          <m:r>
            <m:rPr>
              <m:sty m:val="p"/>
            </m:rPr>
            <w:rPr>
              <w:rFonts w:ascii="Cambria Math" w:eastAsiaTheme="minorEastAsia" w:hAnsi="Cambria Math"/>
            </w:rPr>
            <m:t>Δ%</m:t>
          </m:r>
          <m:r>
            <w:rPr>
              <w:rFonts w:ascii="Cambria Math" w:eastAsiaTheme="minorEastAsia" w:hAnsi="Cambria Math"/>
            </w:rPr>
            <m:t>=</m:t>
          </m:r>
          <m:f>
            <m:fPr>
              <m:ctrlPr>
                <w:rPr>
                  <w:rFonts w:ascii="Cambria Math" w:eastAsiaTheme="minorEastAsia" w:hAnsi="Cambria Math"/>
                </w:rPr>
              </m:ctrlPr>
            </m:fPr>
            <m:num>
              <m:sSub>
                <m:sSubPr>
                  <m:ctrlPr>
                    <w:rPr>
                      <w:rFonts w:ascii="Cambria Math" w:eastAsiaTheme="minorEastAsia" w:hAnsi="Cambria Math"/>
                    </w:rPr>
                  </m:ctrlPr>
                </m:sSubPr>
                <m:e>
                  <m:r>
                    <m:rPr>
                      <m:sty m:val="p"/>
                    </m:rPr>
                    <w:rPr>
                      <w:rFonts w:ascii="Cambria Math" w:eastAsiaTheme="minorEastAsia" w:hAnsi="Cambria Math"/>
                    </w:rPr>
                    <m:t>kn</m:t>
                  </m:r>
                </m:e>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ko</m:t>
                  </m:r>
                </m:e>
                <m:sub/>
              </m:sSub>
            </m:num>
            <m:den>
              <m:r>
                <m:rPr>
                  <m:sty m:val="p"/>
                </m:rPr>
                <w:rPr>
                  <w:rFonts w:ascii="Cambria Math" w:eastAsiaTheme="minorEastAsia" w:hAnsi="Cambria Math"/>
                </w:rPr>
                <m:t>ko</m:t>
              </m:r>
              <m:ctrlPr>
                <w:rPr>
                  <w:rFonts w:ascii="Cambria Math" w:eastAsiaTheme="minorEastAsia" w:hAnsi="Cambria Math"/>
                  <w:i/>
                </w:rPr>
              </m:ctrlPr>
            </m:den>
          </m:f>
        </m:oMath>
      </m:oMathPara>
    </w:p>
    <w:p w14:paraId="571B8BFE" w14:textId="79EA4311" w:rsidR="00512196" w:rsidRPr="00206510" w:rsidRDefault="00C67F10" w:rsidP="00B51F43">
      <w:pPr>
        <w:rPr>
          <w:rFonts w:eastAsiaTheme="minorEastAsia"/>
        </w:rPr>
      </w:pPr>
      <w:bookmarkStart w:id="2" w:name="_Hlk166490534"/>
      <m:oMathPara>
        <m:oMath>
          <m:r>
            <m:rPr>
              <m:sty m:val="p"/>
            </m:rPr>
            <w:rPr>
              <w:rFonts w:ascii="Cambria Math" w:eastAsiaTheme="minorEastAsia" w:hAnsi="Cambria Math"/>
            </w:rPr>
            <m:t>Δ%</m:t>
          </m:r>
          <m:r>
            <w:rPr>
              <w:rFonts w:ascii="Cambria Math" w:eastAsiaTheme="minorEastAsia" w:hAnsi="Cambria Math"/>
            </w:rPr>
            <m:t>=</m:t>
          </m:r>
          <m:f>
            <m:fPr>
              <m:ctrlPr>
                <w:rPr>
                  <w:rFonts w:ascii="Cambria Math" w:eastAsiaTheme="minorEastAsia" w:hAnsi="Cambria Math"/>
                </w:rPr>
              </m:ctrlPr>
            </m:fPr>
            <m:num>
              <m:sSub>
                <m:sSubPr>
                  <m:ctrlPr>
                    <w:rPr>
                      <w:rFonts w:ascii="Cambria Math" w:eastAsiaTheme="minorEastAsia" w:hAnsi="Cambria Math"/>
                    </w:rPr>
                  </m:ctrlPr>
                </m:sSubPr>
                <m:e>
                  <m:r>
                    <m:rPr>
                      <m:sty m:val="p"/>
                    </m:rPr>
                    <w:rPr>
                      <w:rFonts w:ascii="Cambria Math" w:eastAsiaTheme="minorEastAsia" w:hAnsi="Cambria Math"/>
                    </w:rPr>
                    <m:t>13.194</m:t>
                  </m:r>
                </m:e>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10.000</m:t>
                  </m:r>
                </m:e>
                <m:sub/>
              </m:sSub>
            </m:num>
            <m:den>
              <m:r>
                <m:rPr>
                  <m:sty m:val="p"/>
                </m:rPr>
                <w:rPr>
                  <w:rFonts w:ascii="Cambria Math" w:eastAsiaTheme="minorEastAsia" w:hAnsi="Cambria Math"/>
                </w:rPr>
                <m:t>10.000</m:t>
              </m:r>
              <m:ctrlPr>
                <w:rPr>
                  <w:rFonts w:ascii="Cambria Math" w:eastAsiaTheme="minorEastAsia" w:hAnsi="Cambria Math"/>
                  <w:i/>
                </w:rPr>
              </m:ctrlPr>
            </m:den>
          </m:f>
        </m:oMath>
      </m:oMathPara>
      <w:bookmarkEnd w:id="2"/>
    </w:p>
    <w:p w14:paraId="26739E5E" w14:textId="2BCF9F35" w:rsidR="00B51F43" w:rsidRPr="00206510" w:rsidRDefault="00B51F43" w:rsidP="00B51F43">
      <w:pPr>
        <w:rPr>
          <w:rFonts w:eastAsiaTheme="minorEastAsia"/>
        </w:rPr>
      </w:pPr>
      <m:oMathPara>
        <m:oMath>
          <m:r>
            <m:rPr>
              <m:sty m:val="p"/>
            </m:rPr>
            <w:rPr>
              <w:rFonts w:ascii="Cambria Math" w:eastAsiaTheme="minorEastAsia" w:hAnsi="Cambria Math"/>
            </w:rPr>
            <m:t>Δ%</m:t>
          </m:r>
          <m:r>
            <w:rPr>
              <w:rFonts w:ascii="Cambria Math" w:eastAsiaTheme="minorEastAsia" w:hAnsi="Cambria Math"/>
            </w:rPr>
            <m:t>=</m:t>
          </m:r>
          <m:r>
            <m:rPr>
              <m:sty m:val="p"/>
            </m:rPr>
            <w:rPr>
              <w:rFonts w:ascii="Cambria Math" w:eastAsiaTheme="minorEastAsia" w:hAnsi="Cambria Math"/>
            </w:rPr>
            <m:t>0,3194*100</m:t>
          </m:r>
        </m:oMath>
      </m:oMathPara>
    </w:p>
    <w:p w14:paraId="02112BC8" w14:textId="2C68BCCE" w:rsidR="00B51F43" w:rsidRPr="00206510" w:rsidRDefault="00B51F43" w:rsidP="00B51F43">
      <w:pPr>
        <w:rPr>
          <w:rFonts w:eastAsiaTheme="minorEastAsia"/>
          <w:color w:val="A02B93" w:themeColor="accent5"/>
        </w:rPr>
      </w:pPr>
      <w:r w:rsidRPr="00206510">
        <w:rPr>
          <w:rFonts w:eastAsiaTheme="minorEastAsia"/>
          <w:color w:val="A02B93" w:themeColor="accent5"/>
        </w:rPr>
        <w:tab/>
      </w:r>
      <w:r w:rsidRPr="00206510">
        <w:rPr>
          <w:rFonts w:ascii="Cambria Math" w:eastAsiaTheme="minorEastAsia" w:hAnsi="Cambria Math"/>
          <w:color w:val="A02B93" w:themeColor="accent5"/>
        </w:rPr>
        <w:br/>
      </w:r>
      <m:oMathPara>
        <m:oMath>
          <m:r>
            <m:rPr>
              <m:sty m:val="p"/>
            </m:rPr>
            <w:rPr>
              <w:rFonts w:ascii="Cambria Math" w:eastAsiaTheme="minorEastAsia" w:hAnsi="Cambria Math"/>
              <w:color w:val="A02B93" w:themeColor="accent5"/>
            </w:rPr>
            <m:t>Δ%</m:t>
          </m:r>
          <m:r>
            <w:rPr>
              <w:rFonts w:ascii="Cambria Math" w:eastAsiaTheme="minorEastAsia" w:hAnsi="Cambria Math"/>
              <w:color w:val="A02B93" w:themeColor="accent5"/>
            </w:rPr>
            <m:t>=</m:t>
          </m:r>
          <m:r>
            <m:rPr>
              <m:sty m:val="p"/>
            </m:rPr>
            <w:rPr>
              <w:rFonts w:ascii="Cambria Math" w:eastAsiaTheme="minorEastAsia" w:hAnsi="Cambria Math"/>
              <w:color w:val="A02B93" w:themeColor="accent5"/>
            </w:rPr>
            <m:t>31,94%</m:t>
          </m:r>
        </m:oMath>
      </m:oMathPara>
    </w:p>
    <w:p w14:paraId="4DADFA99" w14:textId="67C95180" w:rsidR="00B51F43" w:rsidRPr="00206510" w:rsidRDefault="00B51F43">
      <w:pPr>
        <w:rPr>
          <w:rFonts w:eastAsiaTheme="minorEastAsia"/>
        </w:rPr>
      </w:pPr>
    </w:p>
    <w:tbl>
      <w:tblPr>
        <w:tblStyle w:val="Tabel-Gitter"/>
        <w:tblW w:w="5000" w:type="pct"/>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1008"/>
        <w:gridCol w:w="7623"/>
        <w:gridCol w:w="1007"/>
      </w:tblGrid>
      <w:tr w:rsidR="00FC2D28" w:rsidRPr="00206510" w14:paraId="1403AEEC" w14:textId="77777777" w:rsidTr="00FC2D28">
        <w:tc>
          <w:tcPr>
            <w:tcW w:w="140" w:type="dxa"/>
            <w:shd w:val="clear" w:color="auto" w:fill="auto"/>
            <w:vAlign w:val="center"/>
          </w:tcPr>
          <w:p w14:paraId="77BBB0EF" w14:textId="77777777" w:rsidR="00FC2D28" w:rsidRPr="00206510" w:rsidRDefault="00FC2D28" w:rsidP="00FC2D28"/>
        </w:tc>
        <w:tc>
          <w:tcPr>
            <w:tcW w:w="1680" w:type="dxa"/>
            <w:shd w:val="clear" w:color="auto" w:fill="auto"/>
            <w:vAlign w:val="center"/>
          </w:tcPr>
          <w:p w14:paraId="767FBF26" w14:textId="05BA5AEC" w:rsidR="00FC2D28" w:rsidRPr="00206510" w:rsidRDefault="00FC2D28" w:rsidP="00B51F43"/>
        </w:tc>
        <w:tc>
          <w:tcPr>
            <w:tcW w:w="140" w:type="dxa"/>
            <w:shd w:val="clear" w:color="auto" w:fill="auto"/>
            <w:vAlign w:val="center"/>
          </w:tcPr>
          <w:p w14:paraId="1DD51E9A" w14:textId="593ECD53" w:rsidR="00FC2D28" w:rsidRPr="00206510" w:rsidRDefault="00FC2D28" w:rsidP="00B51F43"/>
        </w:tc>
      </w:tr>
    </w:tbl>
    <w:p w14:paraId="34A41FAC" w14:textId="0261B64C" w:rsidR="005D63D0" w:rsidRPr="00206510" w:rsidRDefault="005D63D0"/>
    <w:p w14:paraId="0C56AB84" w14:textId="65028BA2" w:rsidR="005D63D0" w:rsidRPr="00206510" w:rsidRDefault="005D63D0">
      <w:pPr>
        <w:rPr>
          <w:color w:val="A02B93" w:themeColor="accent5"/>
        </w:rPr>
      </w:pPr>
      <w:r w:rsidRPr="00206510">
        <w:rPr>
          <w:color w:val="A02B93" w:themeColor="accent5"/>
        </w:rPr>
        <w:t>Relative ændring = 31,94 %</w:t>
      </w:r>
    </w:p>
    <w:p w14:paraId="247096A8" w14:textId="583C7FAB" w:rsidR="00C51FCE" w:rsidRPr="00206510" w:rsidRDefault="00687686">
      <w:pPr>
        <w:rPr>
          <w:color w:val="A02B93" w:themeColor="accent5"/>
        </w:rPr>
      </w:pPr>
      <w:r w:rsidRPr="00206510">
        <w:rPr>
          <w:color w:val="A02B93" w:themeColor="accent5"/>
        </w:rPr>
        <w:t>Det e</w:t>
      </w:r>
      <w:r w:rsidR="00AA5DD2" w:rsidRPr="00206510">
        <w:rPr>
          <w:color w:val="A02B93" w:themeColor="accent5"/>
        </w:rPr>
        <w:t>ndelige beløb</w:t>
      </w:r>
      <w:r w:rsidR="004E7794" w:rsidRPr="00206510">
        <w:rPr>
          <w:color w:val="A02B93" w:themeColor="accent5"/>
        </w:rPr>
        <w:t xml:space="preserve"> jeg skal betale</w:t>
      </w:r>
      <w:r w:rsidR="00AA5DD2" w:rsidRPr="00206510">
        <w:rPr>
          <w:color w:val="A02B93" w:themeColor="accent5"/>
        </w:rPr>
        <w:t xml:space="preserve"> efter 14 dage = 13,194</w:t>
      </w:r>
      <w:r w:rsidR="004E7794" w:rsidRPr="00206510">
        <w:rPr>
          <w:color w:val="A02B93" w:themeColor="accent5"/>
        </w:rPr>
        <w:t xml:space="preserve"> kr</w:t>
      </w:r>
      <w:r w:rsidR="00217977" w:rsidRPr="00206510">
        <w:rPr>
          <w:color w:val="A02B93" w:themeColor="accent5"/>
        </w:rPr>
        <w:t>.</w:t>
      </w:r>
      <w:r w:rsidR="00184083" w:rsidRPr="00206510">
        <w:rPr>
          <w:color w:val="A02B93" w:themeColor="accent5"/>
        </w:rPr>
        <w:t xml:space="preserve"> og prisen er </w:t>
      </w:r>
      <w:r w:rsidR="00463F41" w:rsidRPr="00206510">
        <w:rPr>
          <w:color w:val="A02B93" w:themeColor="accent5"/>
        </w:rPr>
        <w:t>steget</w:t>
      </w:r>
      <w:r w:rsidR="00184083" w:rsidRPr="00206510">
        <w:rPr>
          <w:color w:val="A02B93" w:themeColor="accent5"/>
        </w:rPr>
        <w:t xml:space="preserve"> 31,94 % fra den </w:t>
      </w:r>
      <w:r w:rsidR="00463F41" w:rsidRPr="00206510">
        <w:rPr>
          <w:color w:val="A02B93" w:themeColor="accent5"/>
        </w:rPr>
        <w:t>oprindelige</w:t>
      </w:r>
      <w:r w:rsidR="00184083" w:rsidRPr="00206510">
        <w:rPr>
          <w:color w:val="A02B93" w:themeColor="accent5"/>
        </w:rPr>
        <w:t xml:space="preserve"> pris</w:t>
      </w:r>
    </w:p>
    <w:p w14:paraId="04AA3CC7" w14:textId="553A3AD8" w:rsidR="00CF67CA" w:rsidRPr="00206510" w:rsidRDefault="00C51FCE">
      <w:pPr>
        <w:rPr>
          <w:color w:val="A02B93" w:themeColor="accent5"/>
        </w:rPr>
      </w:pPr>
      <w:r w:rsidRPr="00206510">
        <w:rPr>
          <w:color w:val="A02B93" w:themeColor="accent5"/>
        </w:rPr>
        <w:drawing>
          <wp:inline distT="0" distB="0" distL="0" distR="0" wp14:anchorId="35F04969" wp14:editId="6F49A143">
            <wp:extent cx="6120130" cy="3945255"/>
            <wp:effectExtent l="0" t="0" r="0" b="0"/>
            <wp:docPr id="2027179853" name="Billede 1" descr="Et billede, der indeholder linje/række, Kurve, Parallel,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7179853" name="Billede 1" descr="Et billede, der indeholder linje/række, Kurve, Parallel, tekst&#10;&#10;Automatisk genereret beskrivelse"/>
                    <pic:cNvPicPr/>
                  </pic:nvPicPr>
                  <pic:blipFill>
                    <a:blip r:embed="rId6"/>
                    <a:stretch>
                      <a:fillRect/>
                    </a:stretch>
                  </pic:blipFill>
                  <pic:spPr>
                    <a:xfrm>
                      <a:off x="0" y="0"/>
                      <a:ext cx="6120130" cy="3945255"/>
                    </a:xfrm>
                    <a:prstGeom prst="rect">
                      <a:avLst/>
                    </a:prstGeom>
                  </pic:spPr>
                </pic:pic>
              </a:graphicData>
            </a:graphic>
          </wp:inline>
        </w:drawing>
      </w:r>
      <w:r w:rsidR="00663676" w:rsidRPr="00206510">
        <w:rPr>
          <w:color w:val="A02B93" w:themeColor="accent5"/>
        </w:rPr>
        <w:br w:type="page"/>
      </w:r>
    </w:p>
    <w:p w14:paraId="54FCF050" w14:textId="6D92F26C" w:rsidR="00C45C80" w:rsidRPr="00206510" w:rsidRDefault="00CA78B5" w:rsidP="00CA78B5">
      <w:pPr>
        <w:pStyle w:val="Overskrift1"/>
        <w:jc w:val="center"/>
      </w:pPr>
      <w:bookmarkStart w:id="3" w:name="_Toc166670862"/>
      <w:r w:rsidRPr="00206510">
        <w:lastRenderedPageBreak/>
        <w:t>Plads til sofa</w:t>
      </w:r>
      <w:bookmarkEnd w:id="3"/>
    </w:p>
    <w:p w14:paraId="396B1684" w14:textId="7A26E94C" w:rsidR="00C45C80" w:rsidRPr="00206510" w:rsidRDefault="00755BA3">
      <w:r w:rsidRPr="00206510">
        <w:t xml:space="preserve">Min nye Lejlighed er 67 m2. Jeg skal </w:t>
      </w:r>
      <w:r w:rsidR="00BD64A1" w:rsidRPr="00206510">
        <w:t>have</w:t>
      </w:r>
      <w:r w:rsidRPr="00206510">
        <w:t xml:space="preserve"> købt en sofa og et sofabord til stuen i den nye lejlighed</w:t>
      </w:r>
    </w:p>
    <w:p w14:paraId="504FD13C" w14:textId="0FBD9358" w:rsidR="00E81DBB" w:rsidRPr="00206510" w:rsidRDefault="00755BA3" w:rsidP="00755BA3">
      <w:r w:rsidRPr="00206510">
        <w:t xml:space="preserve">Jeg vil starte med at finde ud af hvor mange m2 stuen er og hvor meget den fylder af lejligheden ved hjælp af geometri ved at finde arealet af stuen og procent regning for at finde ud af hvor meget </w:t>
      </w:r>
      <w:r w:rsidR="002806F1" w:rsidRPr="00206510">
        <w:t>sofaen</w:t>
      </w:r>
      <w:r w:rsidRPr="00206510">
        <w:t xml:space="preserve"> </w:t>
      </w:r>
      <w:r w:rsidR="00065D18" w:rsidRPr="00206510">
        <w:t>fylder af stuen</w:t>
      </w:r>
    </w:p>
    <w:p w14:paraId="5C6C62D5" w14:textId="6C94FEA0" w:rsidR="00755BA3" w:rsidRPr="00206510" w:rsidRDefault="00755BA3" w:rsidP="00755BA3">
      <w:r w:rsidRPr="00206510">
        <w:t>Data:</w:t>
      </w:r>
    </w:p>
    <w:p w14:paraId="360914FE" w14:textId="049E7648" w:rsidR="00755BA3" w:rsidRPr="00206510" w:rsidRDefault="00A07348" w:rsidP="00755BA3">
      <w:r w:rsidRPr="00206510">
        <w:t xml:space="preserve">L = </w:t>
      </w:r>
      <w:r w:rsidR="00755BA3" w:rsidRPr="00206510">
        <w:t>Stue længde = 391.5 cm</w:t>
      </w:r>
    </w:p>
    <w:p w14:paraId="4416154F" w14:textId="18773496" w:rsidR="00755BA3" w:rsidRPr="00206510" w:rsidRDefault="00A07348" w:rsidP="00755BA3">
      <w:r w:rsidRPr="00206510">
        <w:t xml:space="preserve">B = </w:t>
      </w:r>
      <w:r w:rsidR="00755BA3" w:rsidRPr="00206510">
        <w:t xml:space="preserve">Stue brede = </w:t>
      </w:r>
      <w:r w:rsidR="00BC0680" w:rsidRPr="00206510">
        <w:t>291 cm</w:t>
      </w:r>
    </w:p>
    <w:p w14:paraId="6C6E1EF6" w14:textId="5FB2F8D1" w:rsidR="007C372E" w:rsidRPr="00206510" w:rsidRDefault="007C372E" w:rsidP="00755BA3">
      <w:r w:rsidRPr="00206510">
        <w:t>L = 391.5 / 100</w:t>
      </w:r>
    </w:p>
    <w:p w14:paraId="089E1645" w14:textId="713565B2" w:rsidR="00A07348" w:rsidRPr="00206510" w:rsidRDefault="007C372E" w:rsidP="00755BA3">
      <w:r w:rsidRPr="00206510">
        <w:t>L = 3.915 m</w:t>
      </w:r>
    </w:p>
    <w:p w14:paraId="56345C5D" w14:textId="02141156" w:rsidR="007C372E" w:rsidRPr="00206510" w:rsidRDefault="007C372E" w:rsidP="00755BA3">
      <w:r w:rsidRPr="00206510">
        <w:t>B = 291 / 100</w:t>
      </w:r>
    </w:p>
    <w:p w14:paraId="39FF4E4A" w14:textId="29DCC7A3" w:rsidR="007C372E" w:rsidRPr="00206510" w:rsidRDefault="007C372E" w:rsidP="00755BA3">
      <w:r w:rsidRPr="00206510">
        <w:t>B = 2.91 m</w:t>
      </w:r>
    </w:p>
    <w:p w14:paraId="54B7C828" w14:textId="288B965C" w:rsidR="007C372E" w:rsidRPr="00206510" w:rsidRDefault="007C372E" w:rsidP="00755BA3">
      <w:r w:rsidRPr="00206510">
        <w:t>Areal = Areal af stue</w:t>
      </w:r>
    </w:p>
    <w:p w14:paraId="350D9BDC" w14:textId="18FEC9DE" w:rsidR="007C372E" w:rsidRPr="00206510" w:rsidRDefault="007C372E" w:rsidP="00755BA3">
      <w:r w:rsidRPr="00206510">
        <w:t>Areal = L * B</w:t>
      </w:r>
    </w:p>
    <w:p w14:paraId="7FD75CDA" w14:textId="288B564D" w:rsidR="007C372E" w:rsidRPr="00206510" w:rsidRDefault="007C372E" w:rsidP="00755BA3">
      <w:r w:rsidRPr="00206510">
        <w:t>Areal = 3.915 * 2.91</w:t>
      </w:r>
    </w:p>
    <w:p w14:paraId="001A6DBC" w14:textId="08FE8A15" w:rsidR="00EF4847" w:rsidRPr="00206510" w:rsidRDefault="007C372E" w:rsidP="00755BA3">
      <w:pPr>
        <w:rPr>
          <w:color w:val="A02B93" w:themeColor="accent5"/>
        </w:rPr>
      </w:pPr>
      <w:r w:rsidRPr="00206510">
        <w:rPr>
          <w:color w:val="A02B93" w:themeColor="accent5"/>
        </w:rPr>
        <w:t>Areal = 11.39</w:t>
      </w:r>
      <w:r w:rsidR="00A00853" w:rsidRPr="00206510">
        <w:rPr>
          <w:color w:val="A02B93" w:themeColor="accent5"/>
        </w:rPr>
        <w:t xml:space="preserve"> m2</w:t>
      </w:r>
    </w:p>
    <w:p w14:paraId="7B1C737E" w14:textId="77777777" w:rsidR="00A57375" w:rsidRPr="00206510" w:rsidRDefault="00A57375" w:rsidP="00755BA3"/>
    <w:p w14:paraId="2593115D" w14:textId="268A4766" w:rsidR="00A57375" w:rsidRPr="00206510" w:rsidRDefault="00A57375" w:rsidP="00755BA3">
      <w:r w:rsidRPr="00206510">
        <w:t>Sofa:</w:t>
      </w:r>
    </w:p>
    <w:p w14:paraId="7E8B26EB" w14:textId="151C9EC5" w:rsidR="00B60B01" w:rsidRPr="00206510" w:rsidRDefault="00B60B01" w:rsidP="00755BA3">
      <w:r w:rsidRPr="00206510">
        <w:t>Længde= 193 cm</w:t>
      </w:r>
    </w:p>
    <w:p w14:paraId="6E2938A5" w14:textId="2D523041" w:rsidR="00A57375" w:rsidRPr="00206510" w:rsidRDefault="00541160" w:rsidP="00755BA3">
      <w:r w:rsidRPr="00206510">
        <w:t>Brede</w:t>
      </w:r>
      <w:r w:rsidR="00A57375" w:rsidRPr="00206510">
        <w:t xml:space="preserve"> = 137 cm</w:t>
      </w:r>
    </w:p>
    <w:p w14:paraId="3FC9EC09" w14:textId="77777777" w:rsidR="00B60B01" w:rsidRPr="00206510" w:rsidRDefault="00B60B01" w:rsidP="00B60B01">
      <w:r w:rsidRPr="00206510">
        <w:t>L = 193 / 100</w:t>
      </w:r>
    </w:p>
    <w:p w14:paraId="5A4C64F5" w14:textId="3F081CDC" w:rsidR="00B60B01" w:rsidRPr="00206510" w:rsidRDefault="00B60B01" w:rsidP="00755BA3">
      <w:r w:rsidRPr="00206510">
        <w:t>L = 1.93 m</w:t>
      </w:r>
    </w:p>
    <w:p w14:paraId="136788D8" w14:textId="0C051374" w:rsidR="00A57375" w:rsidRPr="00206510" w:rsidRDefault="009D4333" w:rsidP="00755BA3">
      <w:r w:rsidRPr="00206510">
        <w:t>B</w:t>
      </w:r>
      <w:r w:rsidR="0010243B" w:rsidRPr="00206510">
        <w:t xml:space="preserve"> = 137 / 100</w:t>
      </w:r>
    </w:p>
    <w:p w14:paraId="0A9BCF56" w14:textId="7F44A174" w:rsidR="0010243B" w:rsidRPr="00206510" w:rsidRDefault="009D4333" w:rsidP="00755BA3">
      <w:r w:rsidRPr="00206510">
        <w:t xml:space="preserve">B </w:t>
      </w:r>
      <w:r w:rsidR="0010243B" w:rsidRPr="00206510">
        <w:t>= 1.37 m</w:t>
      </w:r>
    </w:p>
    <w:p w14:paraId="51F91125" w14:textId="283F40E8" w:rsidR="00B83A41" w:rsidRPr="00206510" w:rsidRDefault="00B83A41" w:rsidP="00755BA3">
      <w:r w:rsidRPr="00206510">
        <w:t xml:space="preserve">Sofa </w:t>
      </w:r>
      <w:r w:rsidR="001274DD" w:rsidRPr="00206510">
        <w:t>Areal =</w:t>
      </w:r>
      <w:r w:rsidRPr="00206510">
        <w:t xml:space="preserve"> As</w:t>
      </w:r>
    </w:p>
    <w:p w14:paraId="65AD7E72" w14:textId="35B60152" w:rsidR="00B83A41" w:rsidRPr="00206510" w:rsidRDefault="00B83A41" w:rsidP="00755BA3">
      <w:r w:rsidRPr="00206510">
        <w:t>As = 1.37 * 1.93 = 2.64 m2</w:t>
      </w:r>
    </w:p>
    <w:p w14:paraId="4C4E35B8" w14:textId="66A570B8" w:rsidR="007816D0" w:rsidRPr="00206510" w:rsidRDefault="00A1526E" w:rsidP="00755BA3">
      <w:proofErr w:type="spellStart"/>
      <w:r w:rsidRPr="00206510">
        <w:t>Sp</w:t>
      </w:r>
      <w:proofErr w:type="spellEnd"/>
      <w:r w:rsidRPr="00206510">
        <w:t xml:space="preserve"> </w:t>
      </w:r>
      <w:r w:rsidR="0086330A" w:rsidRPr="00206510">
        <w:t>= Procent</w:t>
      </w:r>
      <w:r w:rsidR="007816D0" w:rsidRPr="00206510">
        <w:t xml:space="preserve"> af stue areal</w:t>
      </w:r>
    </w:p>
    <w:p w14:paraId="6464F0A7" w14:textId="0604AD51" w:rsidR="00B8355B" w:rsidRPr="00206510" w:rsidRDefault="007816D0" w:rsidP="003643DD">
      <w:pPr>
        <w:rPr>
          <w:color w:val="A02B93" w:themeColor="accent5"/>
        </w:rPr>
      </w:pPr>
      <w:proofErr w:type="spellStart"/>
      <w:r w:rsidRPr="00206510">
        <w:rPr>
          <w:color w:val="A02B93" w:themeColor="accent5"/>
        </w:rPr>
        <w:t>Sp</w:t>
      </w:r>
      <w:proofErr w:type="spellEnd"/>
      <w:r w:rsidRPr="00206510">
        <w:rPr>
          <w:color w:val="A02B93" w:themeColor="accent5"/>
        </w:rPr>
        <w:t xml:space="preserve"> = As / A * 100 = 23.17%</w:t>
      </w:r>
    </w:p>
    <w:p w14:paraId="7C79BC09" w14:textId="77777777" w:rsidR="00B8355B" w:rsidRPr="00206510" w:rsidRDefault="00B8355B">
      <w:pPr>
        <w:rPr>
          <w:color w:val="A02B93" w:themeColor="accent5"/>
        </w:rPr>
      </w:pPr>
      <w:r w:rsidRPr="00206510">
        <w:rPr>
          <w:color w:val="A02B93" w:themeColor="accent5"/>
        </w:rPr>
        <w:br w:type="page"/>
      </w:r>
    </w:p>
    <w:p w14:paraId="3026A1D5" w14:textId="24FF28D3" w:rsidR="0091695D" w:rsidRPr="00206510" w:rsidRDefault="0050517C" w:rsidP="00A73606">
      <w:pPr>
        <w:pStyle w:val="Overskrift1"/>
        <w:jc w:val="center"/>
      </w:pPr>
      <w:bookmarkStart w:id="4" w:name="_Toc166670863"/>
      <w:r w:rsidRPr="00206510">
        <w:lastRenderedPageBreak/>
        <w:t>Rumfang</w:t>
      </w:r>
      <w:r w:rsidR="0091695D" w:rsidRPr="00206510">
        <w:t xml:space="preserve"> af flyttekasser og hylde</w:t>
      </w:r>
      <w:bookmarkEnd w:id="4"/>
    </w:p>
    <w:p w14:paraId="73634AF5" w14:textId="0FDAF95B" w:rsidR="00DD1D1A" w:rsidRPr="00206510" w:rsidRDefault="00287B34" w:rsidP="0091695D">
      <w:r w:rsidRPr="00206510">
        <w:t xml:space="preserve">Jeg skal </w:t>
      </w:r>
      <w:r w:rsidR="0087149A" w:rsidRPr="00206510">
        <w:t>have</w:t>
      </w:r>
      <w:r w:rsidRPr="00206510">
        <w:t xml:space="preserve"> købt nogen flyttekasser til at flytte mine ting til den nye lejlighed</w:t>
      </w:r>
    </w:p>
    <w:p w14:paraId="272914D0" w14:textId="7F61C2FA" w:rsidR="00DD1D1A" w:rsidRPr="00206510" w:rsidRDefault="00DD1D1A" w:rsidP="0091695D">
      <w:r w:rsidRPr="00206510">
        <w:t>Jeg vil ved hjælp af rumfang udregne hvilken flytte kasse der kan indeholde mest ved at sammenligne</w:t>
      </w:r>
      <w:r w:rsidR="009F62BA" w:rsidRPr="00206510">
        <w:t xml:space="preserve"> to typer</w:t>
      </w:r>
      <w:r w:rsidR="009F223B" w:rsidRPr="00206510">
        <w:t xml:space="preserve"> og dermed får mest værdi for pengene</w:t>
      </w:r>
      <w:r w:rsidR="002E41BA">
        <w:t xml:space="preserve"> for 150 kr</w:t>
      </w:r>
      <w:r w:rsidR="003165A0">
        <w:t>.</w:t>
      </w:r>
    </w:p>
    <w:p w14:paraId="579F318B" w14:textId="2C1FBC10" w:rsidR="00102935" w:rsidRPr="00206510" w:rsidRDefault="00102935" w:rsidP="00102935">
      <w:r w:rsidRPr="00206510">
        <w:t>Ved hjælp af denne formel kan jeg udregne rumfanget af flyttekasse</w:t>
      </w:r>
      <w:r w:rsidRPr="00206510">
        <w:t>rne</w:t>
      </w:r>
    </w:p>
    <w:p w14:paraId="04C9D081" w14:textId="1E6E977D" w:rsidR="00102935" w:rsidRPr="00206510" w:rsidRDefault="00102935" w:rsidP="00102935">
      <w:r w:rsidRPr="00206510">
        <w:t>V = l * b * h</w:t>
      </w:r>
    </w:p>
    <w:p w14:paraId="57D3137B" w14:textId="77777777" w:rsidR="00102935" w:rsidRPr="00206510" w:rsidRDefault="00102935" w:rsidP="0091695D"/>
    <w:p w14:paraId="42B45BDC" w14:textId="738E25A3" w:rsidR="0087149A" w:rsidRPr="00206510" w:rsidRDefault="009801A4" w:rsidP="0091695D">
      <w:r w:rsidRPr="00206510">
        <w:t>Flyttekasse 1 data:</w:t>
      </w:r>
    </w:p>
    <w:p w14:paraId="217BA776" w14:textId="377BA402" w:rsidR="005D439D" w:rsidRPr="00206510" w:rsidRDefault="005D439D" w:rsidP="0091695D">
      <w:r w:rsidRPr="00206510">
        <w:t>Pris = 15,70 kr. pr stk</w:t>
      </w:r>
      <w:r w:rsidR="004E4669" w:rsidRPr="00206510">
        <w:t>.</w:t>
      </w:r>
    </w:p>
    <w:p w14:paraId="4BEC6AC2" w14:textId="172BEC6F" w:rsidR="009801A4" w:rsidRPr="00206510" w:rsidRDefault="00A4480C" w:rsidP="0091695D">
      <w:r w:rsidRPr="00206510">
        <w:t>Længde = 584 mm</w:t>
      </w:r>
      <w:r w:rsidR="00942EEF" w:rsidRPr="00206510">
        <w:t xml:space="preserve"> = 584 / 10 = 58,4 cm</w:t>
      </w:r>
    </w:p>
    <w:p w14:paraId="04E59AAA" w14:textId="2342D228" w:rsidR="00A4480C" w:rsidRPr="00206510" w:rsidRDefault="00A4480C" w:rsidP="0091695D">
      <w:r w:rsidRPr="00206510">
        <w:t>Brede = 372 mm</w:t>
      </w:r>
      <w:r w:rsidR="00A77C90" w:rsidRPr="00206510">
        <w:t xml:space="preserve"> / 10 = 37,2 cm</w:t>
      </w:r>
    </w:p>
    <w:p w14:paraId="2E1069C7" w14:textId="5211E128" w:rsidR="00A4480C" w:rsidRPr="00206510" w:rsidRDefault="00A4480C" w:rsidP="0091695D">
      <w:r w:rsidRPr="00206510">
        <w:t>Højde = 374 mm</w:t>
      </w:r>
      <w:r w:rsidR="00A77C90" w:rsidRPr="00206510">
        <w:t xml:space="preserve"> / 10 = 37,4 cm</w:t>
      </w:r>
    </w:p>
    <w:p w14:paraId="70DFDDF0" w14:textId="49558CD2" w:rsidR="009B2C0E" w:rsidRPr="00206510" w:rsidRDefault="00D34287" w:rsidP="0091695D">
      <w:r w:rsidRPr="00206510">
        <w:t>V = l * b * h</w:t>
      </w:r>
    </w:p>
    <w:p w14:paraId="54EC7382" w14:textId="27C8A70A" w:rsidR="009801A4" w:rsidRPr="00206510" w:rsidRDefault="00D34287" w:rsidP="0091695D">
      <w:r w:rsidRPr="00206510">
        <w:t>V = 58,4 cm * 37,2 cm * 37,4 cm = 81.250,75 cm3</w:t>
      </w:r>
      <w:r w:rsidR="00682CC5" w:rsidRPr="00206510">
        <w:t xml:space="preserve"> </w:t>
      </w:r>
    </w:p>
    <w:p w14:paraId="1418B79E" w14:textId="6288191C" w:rsidR="00B579A4" w:rsidRPr="00206510" w:rsidRDefault="00B579A4" w:rsidP="0091695D">
      <w:pPr>
        <w:rPr>
          <w:color w:val="A02B93" w:themeColor="accent5"/>
        </w:rPr>
      </w:pPr>
      <w:r w:rsidRPr="00206510">
        <w:rPr>
          <w:color w:val="A02B93" w:themeColor="accent5"/>
        </w:rPr>
        <w:t>V = 81.250,75 cm3</w:t>
      </w:r>
    </w:p>
    <w:p w14:paraId="14E91553" w14:textId="77777777" w:rsidR="00102935" w:rsidRPr="00206510" w:rsidRDefault="00102935" w:rsidP="0091695D">
      <w:pPr>
        <w:rPr>
          <w:color w:val="A02B93" w:themeColor="accent5"/>
        </w:rPr>
      </w:pPr>
    </w:p>
    <w:p w14:paraId="1EA92637" w14:textId="0738DE58" w:rsidR="001D5FA0" w:rsidRPr="00206510" w:rsidRDefault="002A7615" w:rsidP="0091695D">
      <w:r w:rsidRPr="00206510">
        <w:t>Flyttekasse 2 data:</w:t>
      </w:r>
    </w:p>
    <w:p w14:paraId="75AAFF85" w14:textId="130810DD" w:rsidR="004E4669" w:rsidRPr="00206510" w:rsidRDefault="004E4669" w:rsidP="0091695D">
      <w:r w:rsidRPr="00206510">
        <w:t>Pris = 1</w:t>
      </w:r>
      <w:r w:rsidRPr="00206510">
        <w:t>1</w:t>
      </w:r>
      <w:r w:rsidRPr="00206510">
        <w:t>,7</w:t>
      </w:r>
      <w:r w:rsidRPr="00206510">
        <w:t>5</w:t>
      </w:r>
      <w:r w:rsidRPr="00206510">
        <w:t xml:space="preserve"> kr. pr stk</w:t>
      </w:r>
      <w:r w:rsidRPr="00206510">
        <w:t>.</w:t>
      </w:r>
    </w:p>
    <w:p w14:paraId="13849A72" w14:textId="3AEA2296" w:rsidR="002A7615" w:rsidRPr="00206510" w:rsidRDefault="00880482" w:rsidP="0091695D">
      <w:r w:rsidRPr="00206510">
        <w:t>Længde = 556 mm</w:t>
      </w:r>
      <w:r w:rsidR="000624F4" w:rsidRPr="00206510">
        <w:t xml:space="preserve"> / 10 = 55,6 cm</w:t>
      </w:r>
    </w:p>
    <w:p w14:paraId="594C01E3" w14:textId="3C7E1EF2" w:rsidR="00880482" w:rsidRPr="00206510" w:rsidRDefault="00880482" w:rsidP="0091695D">
      <w:r w:rsidRPr="00206510">
        <w:t>Brede = 372 mm</w:t>
      </w:r>
      <w:r w:rsidR="000624F4" w:rsidRPr="00206510">
        <w:t xml:space="preserve"> / 10 = 37,2 cm</w:t>
      </w:r>
    </w:p>
    <w:p w14:paraId="494720DB" w14:textId="3CD1D8D9" w:rsidR="00880482" w:rsidRPr="00206510" w:rsidRDefault="00880482" w:rsidP="0091695D">
      <w:r w:rsidRPr="00206510">
        <w:t>Højde = 344 mm</w:t>
      </w:r>
      <w:r w:rsidR="000624F4" w:rsidRPr="00206510">
        <w:t xml:space="preserve"> / 10 = 34,4 cm</w:t>
      </w:r>
    </w:p>
    <w:p w14:paraId="7F18C448" w14:textId="3B322B63" w:rsidR="00102935" w:rsidRPr="00206510" w:rsidRDefault="007D3471" w:rsidP="0091695D">
      <w:r w:rsidRPr="00206510">
        <w:t>V = l * b * h</w:t>
      </w:r>
    </w:p>
    <w:p w14:paraId="2668C844" w14:textId="31E846A4" w:rsidR="007D3471" w:rsidRPr="00206510" w:rsidRDefault="007D3471" w:rsidP="0091695D">
      <w:r w:rsidRPr="00206510">
        <w:t>V = 55,6 cm * 37,2 cm * 34,4 cm</w:t>
      </w:r>
      <w:r w:rsidR="00682CC5" w:rsidRPr="00206510">
        <w:t xml:space="preserve"> = 71.50,20cm3 </w:t>
      </w:r>
    </w:p>
    <w:p w14:paraId="41F9669A" w14:textId="5CCE017E" w:rsidR="007D3471" w:rsidRPr="00206510" w:rsidRDefault="007D3471" w:rsidP="0091695D">
      <w:pPr>
        <w:rPr>
          <w:color w:val="A02B93" w:themeColor="accent5"/>
        </w:rPr>
      </w:pPr>
      <w:r w:rsidRPr="00206510">
        <w:rPr>
          <w:color w:val="A02B93" w:themeColor="accent5"/>
        </w:rPr>
        <w:t xml:space="preserve">V = </w:t>
      </w:r>
      <w:r w:rsidR="004714FE" w:rsidRPr="00206510">
        <w:rPr>
          <w:color w:val="A02B93" w:themeColor="accent5"/>
        </w:rPr>
        <w:t>71.150,20 cm3</w:t>
      </w:r>
    </w:p>
    <w:p w14:paraId="343E01DF" w14:textId="77777777" w:rsidR="009B490A" w:rsidRDefault="009B490A" w:rsidP="0091695D">
      <w:pPr>
        <w:rPr>
          <w:color w:val="A02B93" w:themeColor="accent5"/>
        </w:rPr>
      </w:pPr>
    </w:p>
    <w:p w14:paraId="75F43D4A" w14:textId="58ED0F88" w:rsidR="00416E26" w:rsidRDefault="00416E26" w:rsidP="0091695D">
      <w:r>
        <w:t xml:space="preserve">Ka1 = </w:t>
      </w:r>
      <w:r w:rsidRPr="00416E26">
        <w:t>Antal</w:t>
      </w:r>
      <w:r>
        <w:t xml:space="preserve"> flyttekasser af kasse 1 for 150 kr</w:t>
      </w:r>
      <w:r w:rsidR="008060FB">
        <w:t>.</w:t>
      </w:r>
    </w:p>
    <w:p w14:paraId="28C14BBD" w14:textId="363CE369" w:rsidR="00416E26" w:rsidRDefault="00416E26" w:rsidP="00416E26">
      <w:r>
        <w:t>Ka</w:t>
      </w:r>
      <w:r>
        <w:t>2</w:t>
      </w:r>
      <w:r>
        <w:t xml:space="preserve"> = </w:t>
      </w:r>
      <w:r w:rsidRPr="00416E26">
        <w:t>Antal</w:t>
      </w:r>
      <w:r>
        <w:t xml:space="preserve"> flyttekasser af kasse </w:t>
      </w:r>
      <w:r>
        <w:t>2</w:t>
      </w:r>
      <w:r>
        <w:t xml:space="preserve"> for 150 kr</w:t>
      </w:r>
      <w:r w:rsidR="008060FB">
        <w:t>.</w:t>
      </w:r>
    </w:p>
    <w:p w14:paraId="5C00A8F6" w14:textId="77777777" w:rsidR="001D2B14" w:rsidRDefault="001D2B14" w:rsidP="00416E26"/>
    <w:p w14:paraId="71411EBD" w14:textId="5E7EABF5" w:rsidR="001D2B14" w:rsidRDefault="001D2B14" w:rsidP="00416E26">
      <w:r>
        <w:t>Ka1 = 150 / 1</w:t>
      </w:r>
      <w:r w:rsidR="00EB5FC5">
        <w:t>5</w:t>
      </w:r>
      <w:r>
        <w:t>,7</w:t>
      </w:r>
      <w:r w:rsidR="00EB5FC5">
        <w:t>0</w:t>
      </w:r>
      <w:r>
        <w:t xml:space="preserve"> = 9,5 flyttekasser</w:t>
      </w:r>
    </w:p>
    <w:p w14:paraId="336AA85B" w14:textId="129C9830" w:rsidR="00EB5FC5" w:rsidRDefault="00EB5FC5" w:rsidP="00416E26">
      <w:r>
        <w:t>Ka2 = 150 / 11,75 = 12,7 flyttekasser</w:t>
      </w:r>
    </w:p>
    <w:p w14:paraId="6BE7DB03" w14:textId="4F31D971" w:rsidR="008060FB" w:rsidRDefault="00112F48" w:rsidP="00416E26">
      <w:r>
        <w:lastRenderedPageBreak/>
        <w:t xml:space="preserve">Ka1 </w:t>
      </w:r>
      <w:r w:rsidR="00936BC4">
        <w:t xml:space="preserve">= </w:t>
      </w:r>
      <w:r w:rsidR="00936BC4" w:rsidRPr="00857939">
        <w:t>81.250</w:t>
      </w:r>
      <w:r w:rsidRPr="00857939">
        <w:t>,75 cm3</w:t>
      </w:r>
      <w:r w:rsidRPr="00857939">
        <w:t xml:space="preserve"> </w:t>
      </w:r>
      <w:r w:rsidRPr="00112F48">
        <w:t>*</w:t>
      </w:r>
      <w:r>
        <w:t xml:space="preserve"> 9.5</w:t>
      </w:r>
    </w:p>
    <w:p w14:paraId="23CDA95B" w14:textId="1905ACC8" w:rsidR="00936BC4" w:rsidRPr="00857939" w:rsidRDefault="00936BC4" w:rsidP="00416E26">
      <w:pPr>
        <w:rPr>
          <w:color w:val="A02B93" w:themeColor="accent5"/>
        </w:rPr>
      </w:pPr>
      <w:r w:rsidRPr="00857939">
        <w:rPr>
          <w:color w:val="A02B93" w:themeColor="accent5"/>
        </w:rPr>
        <w:t xml:space="preserve">Ka1 = </w:t>
      </w:r>
      <w:r w:rsidR="00B573EE" w:rsidRPr="00857939">
        <w:rPr>
          <w:color w:val="A02B93" w:themeColor="accent5"/>
        </w:rPr>
        <w:t>731.256,75 cm3</w:t>
      </w:r>
    </w:p>
    <w:p w14:paraId="46AE535F" w14:textId="4D26960B" w:rsidR="00416E26" w:rsidRDefault="000B163F" w:rsidP="0091695D">
      <w:r>
        <w:t xml:space="preserve">Ka2 = </w:t>
      </w:r>
      <w:r w:rsidRPr="000B163F">
        <w:t>71.150,20 cm3</w:t>
      </w:r>
      <w:r w:rsidRPr="000B163F">
        <w:t xml:space="preserve"> * 12,7</w:t>
      </w:r>
    </w:p>
    <w:p w14:paraId="0FBC3EC1" w14:textId="68D84CB0" w:rsidR="009233D9" w:rsidRPr="00857939" w:rsidRDefault="009233D9" w:rsidP="0091695D">
      <w:pPr>
        <w:rPr>
          <w:color w:val="A02B93" w:themeColor="accent5"/>
        </w:rPr>
      </w:pPr>
      <w:r w:rsidRPr="00857939">
        <w:rPr>
          <w:color w:val="A02B93" w:themeColor="accent5"/>
        </w:rPr>
        <w:t xml:space="preserve">Ka2 = </w:t>
      </w:r>
      <w:r w:rsidR="002A2F6B" w:rsidRPr="00857939">
        <w:rPr>
          <w:color w:val="A02B93" w:themeColor="accent5"/>
        </w:rPr>
        <w:t>903.607,54 cm3</w:t>
      </w:r>
    </w:p>
    <w:p w14:paraId="75806F53" w14:textId="77777777" w:rsidR="00416E26" w:rsidRPr="00206510" w:rsidRDefault="00416E26" w:rsidP="0091695D">
      <w:pPr>
        <w:rPr>
          <w:color w:val="A02B93" w:themeColor="accent5"/>
        </w:rPr>
      </w:pPr>
    </w:p>
    <w:p w14:paraId="1D0E40A4" w14:textId="77777777" w:rsidR="0091695D" w:rsidRPr="00206510" w:rsidRDefault="0091695D" w:rsidP="0091695D">
      <w:r w:rsidRPr="00206510">
        <w:t>Hylde data:</w:t>
      </w:r>
    </w:p>
    <w:p w14:paraId="46D28A0D" w14:textId="77777777" w:rsidR="0091695D" w:rsidRPr="00206510" w:rsidRDefault="0091695D" w:rsidP="0091695D">
      <w:r w:rsidRPr="00206510">
        <w:t>Længde = 92 cm</w:t>
      </w:r>
    </w:p>
    <w:p w14:paraId="1606F096" w14:textId="77777777" w:rsidR="0091695D" w:rsidRPr="00206510" w:rsidRDefault="0091695D" w:rsidP="0091695D">
      <w:r w:rsidRPr="00206510">
        <w:t>Brede = 33 cm</w:t>
      </w:r>
    </w:p>
    <w:p w14:paraId="2348787F" w14:textId="77777777" w:rsidR="0091695D" w:rsidRPr="00206510" w:rsidRDefault="0091695D" w:rsidP="0091695D">
      <w:r w:rsidRPr="00206510">
        <w:t>Højde = 21,5 cm</w:t>
      </w:r>
    </w:p>
    <w:p w14:paraId="2E4356FC" w14:textId="77777777" w:rsidR="0091695D" w:rsidRPr="00206510" w:rsidRDefault="0091695D" w:rsidP="0091695D">
      <w:r w:rsidRPr="00206510">
        <w:t>Jeg vil ved hjælp af denne formel udregne rumfanget af hylden</w:t>
      </w:r>
    </w:p>
    <w:p w14:paraId="686CD9E3" w14:textId="77777777" w:rsidR="0091695D" w:rsidRPr="00206510" w:rsidRDefault="0091695D" w:rsidP="0091695D">
      <w:proofErr w:type="spellStart"/>
      <w:r w:rsidRPr="00206510">
        <w:t>Vtrapez</w:t>
      </w:r>
      <w:proofErr w:type="spellEnd"/>
      <w:r w:rsidRPr="00206510">
        <w:t xml:space="preserve"> = højde * grundflade</w:t>
      </w:r>
    </w:p>
    <w:p w14:paraId="32EFB939" w14:textId="77777777" w:rsidR="0091695D" w:rsidRPr="00206510" w:rsidRDefault="0091695D" w:rsidP="0091695D"/>
    <w:p w14:paraId="31A19ECB" w14:textId="77777777" w:rsidR="0091695D" w:rsidRPr="00206510" w:rsidRDefault="0091695D" w:rsidP="0091695D">
      <w:r w:rsidRPr="00206510">
        <w:t>Jeg skal bruge denne formel for at finde Arealet af grundfladen af hylden</w:t>
      </w:r>
    </w:p>
    <w:p w14:paraId="2055987B" w14:textId="77777777" w:rsidR="0091695D" w:rsidRPr="00206510" w:rsidRDefault="0091695D" w:rsidP="0091695D">
      <w:r w:rsidRPr="00206510">
        <w:t>Grundflade areal = A</w:t>
      </w:r>
    </w:p>
    <w:p w14:paraId="0EC76C25" w14:textId="77777777" w:rsidR="0091695D" w:rsidRPr="00206510" w:rsidRDefault="0091695D" w:rsidP="0091695D">
      <w:r w:rsidRPr="00206510">
        <w:t>A = 1 / 2 * b * (a1 + a2)</w:t>
      </w:r>
    </w:p>
    <w:p w14:paraId="138C8988" w14:textId="77777777" w:rsidR="0091695D" w:rsidRPr="00206510" w:rsidRDefault="0091695D" w:rsidP="0091695D">
      <w:r w:rsidRPr="00206510">
        <w:t>a1 = 92 / 100 = 0,92 m</w:t>
      </w:r>
    </w:p>
    <w:p w14:paraId="1184E1D4" w14:textId="77777777" w:rsidR="0091695D" w:rsidRPr="00206510" w:rsidRDefault="0091695D" w:rsidP="0091695D">
      <w:r w:rsidRPr="00206510">
        <w:t>a2 = 92 / 100 = 0,92 m</w:t>
      </w:r>
    </w:p>
    <w:p w14:paraId="31D83711" w14:textId="77777777" w:rsidR="0091695D" w:rsidRPr="00206510" w:rsidRDefault="0091695D" w:rsidP="0091695D">
      <w:r w:rsidRPr="00206510">
        <w:t>b = 21 cm = 21 / 100 = 0,21 m</w:t>
      </w:r>
    </w:p>
    <w:p w14:paraId="4EC551BB" w14:textId="77777777" w:rsidR="0091695D" w:rsidRPr="00206510" w:rsidRDefault="0091695D" w:rsidP="0091695D">
      <w:r w:rsidRPr="00206510">
        <w:t>A = 1 / 2 * 0,21 * (0.92 + 0.92)</w:t>
      </w:r>
    </w:p>
    <w:p w14:paraId="02DD4283" w14:textId="77777777" w:rsidR="0091695D" w:rsidRPr="00206510" w:rsidRDefault="0091695D" w:rsidP="0091695D">
      <w:r w:rsidRPr="00206510">
        <w:t>A = 1 / 2 * 0,215 * 1,82</w:t>
      </w:r>
    </w:p>
    <w:p w14:paraId="7D4D4B51" w14:textId="77777777" w:rsidR="0091695D" w:rsidRPr="00206510" w:rsidRDefault="0091695D" w:rsidP="0091695D">
      <w:pPr>
        <w:rPr>
          <w:color w:val="A02B93" w:themeColor="accent5"/>
          <w:vertAlign w:val="superscript"/>
        </w:rPr>
      </w:pPr>
      <w:r w:rsidRPr="00206510">
        <w:rPr>
          <w:color w:val="A02B93" w:themeColor="accent5"/>
        </w:rPr>
        <w:t>A = 0,195 m</w:t>
      </w:r>
      <w:r w:rsidRPr="00206510">
        <w:rPr>
          <w:color w:val="A02B93" w:themeColor="accent5"/>
          <w:vertAlign w:val="superscript"/>
        </w:rPr>
        <w:t>2</w:t>
      </w:r>
    </w:p>
    <w:p w14:paraId="194F5752" w14:textId="77777777" w:rsidR="0091695D" w:rsidRPr="00206510" w:rsidRDefault="0091695D" w:rsidP="0091695D">
      <w:pPr>
        <w:rPr>
          <w:color w:val="A02B93" w:themeColor="accent5"/>
          <w:vertAlign w:val="superscript"/>
        </w:rPr>
      </w:pPr>
    </w:p>
    <w:p w14:paraId="13D596C5" w14:textId="77777777" w:rsidR="0091695D" w:rsidRPr="00206510" w:rsidRDefault="0091695D" w:rsidP="0091695D">
      <w:r w:rsidRPr="00206510">
        <w:t xml:space="preserve">V = </w:t>
      </w:r>
      <w:proofErr w:type="spellStart"/>
      <w:r w:rsidRPr="00206510">
        <w:t>Vtrapez</w:t>
      </w:r>
      <w:proofErr w:type="spellEnd"/>
      <w:r w:rsidRPr="00206510">
        <w:t xml:space="preserve"> </w:t>
      </w:r>
    </w:p>
    <w:p w14:paraId="0405BCF7" w14:textId="77777777" w:rsidR="0091695D" w:rsidRPr="00206510" w:rsidRDefault="0091695D" w:rsidP="0091695D">
      <w:r w:rsidRPr="00206510">
        <w:t>V = h * A</w:t>
      </w:r>
    </w:p>
    <w:p w14:paraId="6B2F0873" w14:textId="77777777" w:rsidR="0091695D" w:rsidRPr="00206510" w:rsidRDefault="0091695D" w:rsidP="0091695D">
      <w:r w:rsidRPr="00206510">
        <w:t>V = 0,215 * 0,195</w:t>
      </w:r>
    </w:p>
    <w:p w14:paraId="066410E0" w14:textId="77777777" w:rsidR="0091695D" w:rsidRPr="00206510" w:rsidRDefault="0091695D" w:rsidP="0091695D">
      <w:pPr>
        <w:rPr>
          <w:color w:val="A02B93" w:themeColor="accent5"/>
          <w:vertAlign w:val="superscript"/>
        </w:rPr>
      </w:pPr>
      <w:r w:rsidRPr="00206510">
        <w:rPr>
          <w:color w:val="A02B93" w:themeColor="accent5"/>
        </w:rPr>
        <w:t>V = 0,041925 m</w:t>
      </w:r>
      <w:r w:rsidRPr="00206510">
        <w:rPr>
          <w:color w:val="A02B93" w:themeColor="accent5"/>
          <w:vertAlign w:val="superscript"/>
        </w:rPr>
        <w:t>3</w:t>
      </w:r>
    </w:p>
    <w:p w14:paraId="6EF8BFE2" w14:textId="3984EAB6" w:rsidR="0091695D" w:rsidRPr="00206510" w:rsidRDefault="0091695D">
      <w:pPr>
        <w:rPr>
          <w:color w:val="A02B93" w:themeColor="accent5"/>
        </w:rPr>
      </w:pPr>
      <w:r w:rsidRPr="00206510">
        <w:rPr>
          <w:color w:val="A02B93" w:themeColor="accent5"/>
        </w:rPr>
        <w:br w:type="page"/>
      </w:r>
    </w:p>
    <w:p w14:paraId="227BE4C9" w14:textId="77777777" w:rsidR="00755BA3" w:rsidRPr="00206510" w:rsidRDefault="00755BA3" w:rsidP="003643DD">
      <w:pPr>
        <w:rPr>
          <w:color w:val="A02B93" w:themeColor="accent5"/>
        </w:rPr>
      </w:pPr>
    </w:p>
    <w:p w14:paraId="18DCE6E7" w14:textId="69D9D248" w:rsidR="00470B12" w:rsidRPr="00206510" w:rsidRDefault="00C45C80" w:rsidP="00CA78B5">
      <w:pPr>
        <w:pStyle w:val="Overskrift1"/>
        <w:jc w:val="center"/>
      </w:pPr>
      <w:bookmarkStart w:id="5" w:name="_Toc166670864"/>
      <w:r w:rsidRPr="00206510">
        <w:t>Nyt køkken</w:t>
      </w:r>
      <w:bookmarkEnd w:id="5"/>
    </w:p>
    <w:p w14:paraId="4FBC9DBA" w14:textId="5C9E962C" w:rsidR="00711F42" w:rsidRPr="00206510" w:rsidRDefault="00711F42" w:rsidP="00711F42">
      <w:r w:rsidRPr="00206510">
        <w:t xml:space="preserve">Jeg skal </w:t>
      </w:r>
      <w:r w:rsidR="00771C2E" w:rsidRPr="00206510">
        <w:t>have</w:t>
      </w:r>
      <w:r w:rsidRPr="00206510">
        <w:t xml:space="preserve"> installeret et nyt køkken til min lejlighed</w:t>
      </w:r>
      <w:r w:rsidR="00AD44A3" w:rsidRPr="00206510">
        <w:t xml:space="preserve">. Jeg har fundet 2 firmaer der tilbyder at komme ud og </w:t>
      </w:r>
      <w:r w:rsidR="00771C2E" w:rsidRPr="00206510">
        <w:t>installere</w:t>
      </w:r>
      <w:r w:rsidR="00AD44A3" w:rsidRPr="00206510">
        <w:t xml:space="preserve"> det for mig. Jeg vil nu ved hjælp af </w:t>
      </w:r>
      <w:r w:rsidR="00771C2E" w:rsidRPr="00206510">
        <w:t>lineære</w:t>
      </w:r>
      <w:r w:rsidR="00AD44A3" w:rsidRPr="00206510">
        <w:t xml:space="preserve"> funktion finde ud af hvilke firma der er billigst i forhold til opstart og varighed</w:t>
      </w:r>
      <w:r w:rsidR="001C409C" w:rsidRPr="00206510">
        <w:t>.</w:t>
      </w:r>
    </w:p>
    <w:p w14:paraId="6D700418" w14:textId="77777777" w:rsidR="002B744A" w:rsidRPr="00206510" w:rsidRDefault="002B744A" w:rsidP="00711F42">
      <w:pPr>
        <w:rPr>
          <w:color w:val="A02B93" w:themeColor="accent5"/>
        </w:rPr>
      </w:pPr>
    </w:p>
    <w:p w14:paraId="05135AB4" w14:textId="7360A5C9" w:rsidR="00771C2E" w:rsidRPr="00206510" w:rsidRDefault="009434F3" w:rsidP="00711F42">
      <w:r w:rsidRPr="00206510">
        <w:t>Data:</w:t>
      </w:r>
    </w:p>
    <w:p w14:paraId="3299C45C" w14:textId="7C4F15F3" w:rsidR="004002BD" w:rsidRPr="00206510" w:rsidRDefault="004002BD" w:rsidP="00711F42">
      <w:r w:rsidRPr="00206510">
        <w:t xml:space="preserve">Antal dage til at </w:t>
      </w:r>
      <w:r w:rsidR="002F7F82" w:rsidRPr="00206510">
        <w:t>installere</w:t>
      </w:r>
      <w:r w:rsidRPr="00206510">
        <w:t xml:space="preserve"> køkken</w:t>
      </w:r>
      <w:r w:rsidR="00166583" w:rsidRPr="00206510">
        <w:t xml:space="preserve"> = 14</w:t>
      </w:r>
    </w:p>
    <w:p w14:paraId="6C4B699B" w14:textId="4CD5967A" w:rsidR="009434F3" w:rsidRPr="00206510" w:rsidRDefault="000B0709" w:rsidP="00711F42">
      <w:r w:rsidRPr="00206510">
        <w:t>Firma 1:</w:t>
      </w:r>
    </w:p>
    <w:p w14:paraId="1047330E" w14:textId="194739F5" w:rsidR="000B0709" w:rsidRPr="00206510" w:rsidRDefault="000B0709" w:rsidP="00711F42">
      <w:r w:rsidRPr="00206510">
        <w:t>Opstarts pris = 0kr</w:t>
      </w:r>
    </w:p>
    <w:p w14:paraId="4A2DDC8F" w14:textId="373BC1B5" w:rsidR="000B0709" w:rsidRPr="00206510" w:rsidRDefault="000B0709" w:rsidP="00711F42">
      <w:r w:rsidRPr="00206510">
        <w:t xml:space="preserve">Pris pr. </w:t>
      </w:r>
      <w:r w:rsidR="006C02CF" w:rsidRPr="00206510">
        <w:t>dag</w:t>
      </w:r>
      <w:r w:rsidRPr="00206510">
        <w:t xml:space="preserve"> = </w:t>
      </w:r>
      <w:r w:rsidR="00ED3C90" w:rsidRPr="00206510">
        <w:t>9</w:t>
      </w:r>
      <w:r w:rsidR="00C179A9" w:rsidRPr="00206510">
        <w:t>0</w:t>
      </w:r>
      <w:r w:rsidRPr="00206510">
        <w:t xml:space="preserve">0 </w:t>
      </w:r>
      <w:r w:rsidR="00162633" w:rsidRPr="00206510">
        <w:t>kr.</w:t>
      </w:r>
    </w:p>
    <w:p w14:paraId="58E0A2C6" w14:textId="3EA9A2F5" w:rsidR="00162633" w:rsidRPr="00206510" w:rsidRDefault="003444F5" w:rsidP="00711F42">
      <w:r w:rsidRPr="00206510">
        <w:t>Firma 2:</w:t>
      </w:r>
    </w:p>
    <w:p w14:paraId="2664061D" w14:textId="169DED08" w:rsidR="001B19DE" w:rsidRPr="00206510" w:rsidRDefault="003444F5" w:rsidP="00711F42">
      <w:r w:rsidRPr="00206510">
        <w:t xml:space="preserve">Opstarts pris = </w:t>
      </w:r>
      <w:r w:rsidR="00DD4DEC" w:rsidRPr="00206510">
        <w:t>15</w:t>
      </w:r>
      <w:r w:rsidRPr="00206510">
        <w:t xml:space="preserve">00 </w:t>
      </w:r>
      <w:r w:rsidR="00790CFF" w:rsidRPr="00206510">
        <w:t>kr.</w:t>
      </w:r>
    </w:p>
    <w:p w14:paraId="4AB118D5" w14:textId="08074475" w:rsidR="003444F5" w:rsidRPr="00206510" w:rsidRDefault="001B19DE" w:rsidP="00711F42">
      <w:r w:rsidRPr="00206510">
        <w:t xml:space="preserve">Pris pr. </w:t>
      </w:r>
      <w:r w:rsidR="006C02CF" w:rsidRPr="00206510">
        <w:t>dag</w:t>
      </w:r>
      <w:r w:rsidRPr="00206510">
        <w:t xml:space="preserve"> = </w:t>
      </w:r>
      <w:r w:rsidR="00DD4DEC" w:rsidRPr="00206510">
        <w:t>7</w:t>
      </w:r>
      <w:r w:rsidRPr="00206510">
        <w:t>00 kr</w:t>
      </w:r>
      <w:r w:rsidR="00420AA1" w:rsidRPr="00206510">
        <w:t>.</w:t>
      </w:r>
    </w:p>
    <w:p w14:paraId="1A52FFB9" w14:textId="77777777" w:rsidR="00420AA1" w:rsidRPr="00206510" w:rsidRDefault="00420AA1" w:rsidP="00711F42"/>
    <w:p w14:paraId="799CD8F2" w14:textId="77777777" w:rsidR="00BB079A" w:rsidRPr="00206510" w:rsidRDefault="0042305C">
      <w:r w:rsidRPr="00206510">
        <w:t>Funktioner</w:t>
      </w:r>
      <w:r w:rsidR="00BB079A" w:rsidRPr="00206510">
        <w:t>:</w:t>
      </w:r>
    </w:p>
    <w:p w14:paraId="5201B392" w14:textId="36BC36D9" w:rsidR="00E74824" w:rsidRPr="00206510" w:rsidRDefault="00E74824">
      <w:r w:rsidRPr="00206510">
        <w:t>Data:</w:t>
      </w:r>
    </w:p>
    <w:p w14:paraId="4398C3CF" w14:textId="2C0AA6DD" w:rsidR="00B23527" w:rsidRPr="00206510" w:rsidRDefault="00B23527">
      <w:r w:rsidRPr="00206510">
        <w:t xml:space="preserve">a1 = </w:t>
      </w:r>
      <w:r w:rsidR="00F523EE" w:rsidRPr="00206510">
        <w:t xml:space="preserve">Pris pr. </w:t>
      </w:r>
      <w:r w:rsidR="006C02CF" w:rsidRPr="00206510">
        <w:t>dag</w:t>
      </w:r>
      <w:r w:rsidR="00F523EE" w:rsidRPr="00206510">
        <w:t xml:space="preserve"> = </w:t>
      </w:r>
      <w:r w:rsidR="00ED3C90" w:rsidRPr="00206510">
        <w:t>90</w:t>
      </w:r>
      <w:r w:rsidR="00052943" w:rsidRPr="00206510">
        <w:t>0</w:t>
      </w:r>
      <w:r w:rsidR="007A4DD1" w:rsidRPr="00206510">
        <w:t xml:space="preserve"> kr</w:t>
      </w:r>
      <w:r w:rsidR="00790CFF" w:rsidRPr="00206510">
        <w:t>.</w:t>
      </w:r>
    </w:p>
    <w:p w14:paraId="5611DCFC" w14:textId="2FB02502" w:rsidR="00B03D72" w:rsidRPr="00206510" w:rsidRDefault="00B03D72">
      <w:r w:rsidRPr="00206510">
        <w:t>b1 = Opstarts pris = 0kr</w:t>
      </w:r>
      <w:r w:rsidR="00790CFF" w:rsidRPr="00206510">
        <w:t>.</w:t>
      </w:r>
    </w:p>
    <w:p w14:paraId="364CA0DD" w14:textId="439AFDE2" w:rsidR="00052943" w:rsidRPr="00206510" w:rsidRDefault="00052943">
      <w:r w:rsidRPr="00206510">
        <w:t xml:space="preserve">a2 = Pris pr. </w:t>
      </w:r>
      <w:r w:rsidR="006C02CF" w:rsidRPr="00206510">
        <w:t>dag</w:t>
      </w:r>
      <w:r w:rsidRPr="00206510">
        <w:t xml:space="preserve"> = </w:t>
      </w:r>
      <w:r w:rsidR="00DD4DEC" w:rsidRPr="00206510">
        <w:t>7</w:t>
      </w:r>
      <w:r w:rsidRPr="00206510">
        <w:t>00</w:t>
      </w:r>
      <w:r w:rsidR="00AA6C57" w:rsidRPr="00206510">
        <w:t xml:space="preserve"> kr</w:t>
      </w:r>
      <w:r w:rsidR="00790CFF" w:rsidRPr="00206510">
        <w:t>.</w:t>
      </w:r>
    </w:p>
    <w:p w14:paraId="7DC875A3" w14:textId="13D52B93" w:rsidR="00052943" w:rsidRPr="00206510" w:rsidRDefault="00765AB6">
      <w:r w:rsidRPr="00206510">
        <w:t xml:space="preserve">b2 = Opstarts pris = </w:t>
      </w:r>
      <w:r w:rsidR="00AE2F13" w:rsidRPr="00206510">
        <w:t>1500</w:t>
      </w:r>
      <w:r w:rsidRPr="00206510">
        <w:t xml:space="preserve"> kr</w:t>
      </w:r>
      <w:r w:rsidR="002A7A72" w:rsidRPr="00206510">
        <w:t>.</w:t>
      </w:r>
    </w:p>
    <w:p w14:paraId="6DC4BF20" w14:textId="6937879C" w:rsidR="002A7A72" w:rsidRPr="00206510" w:rsidRDefault="00D2532A">
      <w:r w:rsidRPr="00206510">
        <w:t xml:space="preserve">Ved hjælp af disse to formler kan jeg udregne hvilke </w:t>
      </w:r>
      <w:proofErr w:type="gramStart"/>
      <w:r w:rsidRPr="00206510">
        <w:t>firma</w:t>
      </w:r>
      <w:proofErr w:type="gramEnd"/>
      <w:r w:rsidRPr="00206510">
        <w:t xml:space="preserve"> der er billigst</w:t>
      </w:r>
    </w:p>
    <w:p w14:paraId="089A0754" w14:textId="730FB108" w:rsidR="00C22B10" w:rsidRPr="00206510" w:rsidRDefault="003920C3">
      <w:r w:rsidRPr="00206510">
        <w:t>F(x) = a</w:t>
      </w:r>
      <w:r w:rsidR="00066AD8" w:rsidRPr="00206510">
        <w:t>1</w:t>
      </w:r>
      <w:r w:rsidRPr="00206510">
        <w:t xml:space="preserve"> * x + b</w:t>
      </w:r>
      <w:r w:rsidR="00066AD8" w:rsidRPr="00206510">
        <w:t>1</w:t>
      </w:r>
    </w:p>
    <w:p w14:paraId="2B65C6EF" w14:textId="7A8D919E" w:rsidR="00355403" w:rsidRPr="00206510" w:rsidRDefault="00042830">
      <w:r w:rsidRPr="00206510">
        <w:t>G</w:t>
      </w:r>
      <w:r w:rsidR="00066AD8" w:rsidRPr="00206510">
        <w:t>(</w:t>
      </w:r>
      <w:r w:rsidRPr="00206510">
        <w:t>x</w:t>
      </w:r>
      <w:r w:rsidR="00066AD8" w:rsidRPr="00206510">
        <w:t>) = a2</w:t>
      </w:r>
      <w:r w:rsidR="00F30CD5" w:rsidRPr="00206510">
        <w:t xml:space="preserve"> </w:t>
      </w:r>
      <w:r w:rsidR="00066AD8" w:rsidRPr="00206510">
        <w:t>* x + b2</w:t>
      </w:r>
    </w:p>
    <w:p w14:paraId="704E93DC" w14:textId="77777777" w:rsidR="00355403" w:rsidRPr="00206510" w:rsidRDefault="00355403"/>
    <w:p w14:paraId="268E9142" w14:textId="33D7C165" w:rsidR="00355403" w:rsidRPr="00206510" w:rsidRDefault="00355403">
      <w:r w:rsidRPr="00206510">
        <w:lastRenderedPageBreak/>
        <w:drawing>
          <wp:inline distT="0" distB="0" distL="0" distR="0" wp14:anchorId="77230F1D" wp14:editId="05D0741F">
            <wp:extent cx="6120130" cy="3945255"/>
            <wp:effectExtent l="0" t="0" r="0" b="0"/>
            <wp:docPr id="1777376722" name="Billede 1" descr="Et billede, der indeholder linje/række, tekst, Kurve, diagram&#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376722" name="Billede 1" descr="Et billede, der indeholder linje/række, tekst, Kurve, diagram&#10;&#10;Automatisk genereret beskrivelse"/>
                    <pic:cNvPicPr/>
                  </pic:nvPicPr>
                  <pic:blipFill>
                    <a:blip r:embed="rId7"/>
                    <a:stretch>
                      <a:fillRect/>
                    </a:stretch>
                  </pic:blipFill>
                  <pic:spPr>
                    <a:xfrm>
                      <a:off x="0" y="0"/>
                      <a:ext cx="6120130" cy="3945255"/>
                    </a:xfrm>
                    <a:prstGeom prst="rect">
                      <a:avLst/>
                    </a:prstGeom>
                  </pic:spPr>
                </pic:pic>
              </a:graphicData>
            </a:graphic>
          </wp:inline>
        </w:drawing>
      </w:r>
    </w:p>
    <w:p w14:paraId="7C3176DA" w14:textId="5C5CC4DD" w:rsidR="007027F4" w:rsidRPr="00206510" w:rsidRDefault="007027F4" w:rsidP="007027F4">
      <w:r w:rsidRPr="00206510">
        <w:t>Rød streg = firma 1 (F(x) = a1 * x + b1)</w:t>
      </w:r>
    </w:p>
    <w:p w14:paraId="2B295AAF" w14:textId="3A47E7CE" w:rsidR="007027F4" w:rsidRPr="00206510" w:rsidRDefault="007027F4" w:rsidP="007027F4">
      <w:r w:rsidRPr="00206510">
        <w:t>Blå streg = firma 2 (G(x) = a2 * x + b2)</w:t>
      </w:r>
    </w:p>
    <w:p w14:paraId="0E4240C0" w14:textId="25F0798B" w:rsidR="007C4142" w:rsidRPr="00206510" w:rsidRDefault="00F75E68" w:rsidP="007027F4">
      <w:r w:rsidRPr="00206510">
        <w:t>Sort streg = 14 dage</w:t>
      </w:r>
    </w:p>
    <w:p w14:paraId="139EF818" w14:textId="7CF75598" w:rsidR="004619C2" w:rsidRPr="00206510" w:rsidRDefault="00FD6938">
      <w:pPr>
        <w:rPr>
          <w:color w:val="A02B93" w:themeColor="accent5"/>
        </w:rPr>
      </w:pPr>
      <w:r w:rsidRPr="00206510">
        <w:rPr>
          <w:color w:val="A02B93" w:themeColor="accent5"/>
        </w:rPr>
        <w:t xml:space="preserve">Ved at indsætte formlerne i et </w:t>
      </w:r>
      <w:r w:rsidR="001620FB" w:rsidRPr="00206510">
        <w:rPr>
          <w:color w:val="A02B93" w:themeColor="accent5"/>
        </w:rPr>
        <w:t>koordinatsystem</w:t>
      </w:r>
      <w:r w:rsidR="004619C2" w:rsidRPr="00206510">
        <w:rPr>
          <w:color w:val="A02B93" w:themeColor="accent5"/>
        </w:rPr>
        <w:t xml:space="preserve"> har jeg kunne udregne hvilke </w:t>
      </w:r>
      <w:r w:rsidR="002B1C8B" w:rsidRPr="00206510">
        <w:rPr>
          <w:color w:val="A02B93" w:themeColor="accent5"/>
        </w:rPr>
        <w:t>firmaer</w:t>
      </w:r>
      <w:r w:rsidR="004619C2" w:rsidRPr="00206510">
        <w:rPr>
          <w:color w:val="A02B93" w:themeColor="accent5"/>
        </w:rPr>
        <w:t xml:space="preserve"> der er </w:t>
      </w:r>
      <w:r w:rsidR="00EE29BB" w:rsidRPr="00206510">
        <w:rPr>
          <w:color w:val="A02B93" w:themeColor="accent5"/>
        </w:rPr>
        <w:t>billigst</w:t>
      </w:r>
      <w:r w:rsidR="004619C2" w:rsidRPr="00206510">
        <w:rPr>
          <w:color w:val="A02B93" w:themeColor="accent5"/>
        </w:rPr>
        <w:t xml:space="preserve"> i forhold til opstarts pris og pris pr. dag</w:t>
      </w:r>
    </w:p>
    <w:p w14:paraId="550992BA" w14:textId="12B6E2D6" w:rsidR="004619C2" w:rsidRPr="00206510" w:rsidRDefault="00535731">
      <w:pPr>
        <w:rPr>
          <w:color w:val="A02B93" w:themeColor="accent5"/>
        </w:rPr>
      </w:pPr>
      <w:r w:rsidRPr="00206510">
        <w:rPr>
          <w:color w:val="A02B93" w:themeColor="accent5"/>
        </w:rPr>
        <w:t xml:space="preserve">Fra dag </w:t>
      </w:r>
      <w:r w:rsidR="009D2AF4" w:rsidRPr="00206510">
        <w:rPr>
          <w:color w:val="A02B93" w:themeColor="accent5"/>
        </w:rPr>
        <w:t>1</w:t>
      </w:r>
      <w:r w:rsidRPr="00206510">
        <w:rPr>
          <w:color w:val="A02B93" w:themeColor="accent5"/>
        </w:rPr>
        <w:t xml:space="preserve"> og frem til</w:t>
      </w:r>
      <w:r w:rsidR="004619C2" w:rsidRPr="00206510">
        <w:rPr>
          <w:color w:val="A02B93" w:themeColor="accent5"/>
        </w:rPr>
        <w:t xml:space="preserve"> </w:t>
      </w:r>
      <w:r w:rsidR="00910A77" w:rsidRPr="00206510">
        <w:rPr>
          <w:color w:val="A02B93" w:themeColor="accent5"/>
        </w:rPr>
        <w:t xml:space="preserve">dag 7 </w:t>
      </w:r>
      <w:r w:rsidR="004619C2" w:rsidRPr="00206510">
        <w:rPr>
          <w:color w:val="A02B93" w:themeColor="accent5"/>
        </w:rPr>
        <w:t xml:space="preserve">er firma 1 billigst og det vil koste mig 6300 </w:t>
      </w:r>
      <w:r w:rsidR="00AF6FC9" w:rsidRPr="00206510">
        <w:rPr>
          <w:color w:val="A02B93" w:themeColor="accent5"/>
        </w:rPr>
        <w:t>kr.</w:t>
      </w:r>
      <w:r w:rsidRPr="00206510">
        <w:rPr>
          <w:color w:val="A02B93" w:themeColor="accent5"/>
        </w:rPr>
        <w:t xml:space="preserve"> efter 7 dage</w:t>
      </w:r>
      <w:r w:rsidR="00117386" w:rsidRPr="00206510">
        <w:rPr>
          <w:color w:val="A02B93" w:themeColor="accent5"/>
        </w:rPr>
        <w:t>.</w:t>
      </w:r>
    </w:p>
    <w:p w14:paraId="2A0DC0A6" w14:textId="09EFEFDB" w:rsidR="00470B12" w:rsidRPr="00206510" w:rsidRDefault="00B114E3">
      <w:pPr>
        <w:rPr>
          <w:color w:val="A02B93" w:themeColor="accent5"/>
        </w:rPr>
      </w:pPr>
      <w:r w:rsidRPr="00206510">
        <w:rPr>
          <w:color w:val="A02B93" w:themeColor="accent5"/>
        </w:rPr>
        <w:t>E</w:t>
      </w:r>
      <w:r w:rsidR="00FD6938" w:rsidRPr="00206510">
        <w:rPr>
          <w:color w:val="A02B93" w:themeColor="accent5"/>
        </w:rPr>
        <w:t>fter 14 dage er det billigst at bruge firma 2</w:t>
      </w:r>
      <w:r w:rsidR="001620FB" w:rsidRPr="00206510">
        <w:rPr>
          <w:color w:val="A02B93" w:themeColor="accent5"/>
        </w:rPr>
        <w:t xml:space="preserve"> og at det vil komme til at koste mig 11</w:t>
      </w:r>
      <w:r w:rsidR="007E2509" w:rsidRPr="00206510">
        <w:rPr>
          <w:color w:val="A02B93" w:themeColor="accent5"/>
        </w:rPr>
        <w:t>3</w:t>
      </w:r>
      <w:r w:rsidR="001620FB" w:rsidRPr="00206510">
        <w:rPr>
          <w:color w:val="A02B93" w:themeColor="accent5"/>
        </w:rPr>
        <w:t xml:space="preserve">00 </w:t>
      </w:r>
      <w:r w:rsidR="00F56225" w:rsidRPr="00206510">
        <w:rPr>
          <w:color w:val="A02B93" w:themeColor="accent5"/>
        </w:rPr>
        <w:t>kr.</w:t>
      </w:r>
      <w:r w:rsidR="001620FB" w:rsidRPr="00206510">
        <w:rPr>
          <w:color w:val="A02B93" w:themeColor="accent5"/>
        </w:rPr>
        <w:t xml:space="preserve"> efter de 14 dage</w:t>
      </w:r>
      <w:r w:rsidR="00470B12" w:rsidRPr="00206510">
        <w:br w:type="page"/>
      </w:r>
    </w:p>
    <w:p w14:paraId="539D77E2" w14:textId="34D2D87F" w:rsidR="00DC1D0A" w:rsidRPr="00206510" w:rsidRDefault="00DC1D0A">
      <w:pPr>
        <w:rPr>
          <w:rFonts w:asciiTheme="majorHAnsi" w:eastAsiaTheme="majorEastAsia" w:hAnsiTheme="majorHAnsi" w:cstheme="majorBidi"/>
          <w:color w:val="0F4761" w:themeColor="accent1" w:themeShade="BF"/>
          <w:sz w:val="40"/>
          <w:szCs w:val="40"/>
        </w:rPr>
      </w:pPr>
    </w:p>
    <w:p w14:paraId="26977052" w14:textId="2F1030CF" w:rsidR="002E2FFB" w:rsidRPr="00206510" w:rsidRDefault="00DC1D0A" w:rsidP="00CA78B5">
      <w:pPr>
        <w:pStyle w:val="Overskrift1"/>
        <w:jc w:val="center"/>
      </w:pPr>
      <w:bookmarkStart w:id="6" w:name="_Toc166670865"/>
      <w:r w:rsidRPr="00206510">
        <w:t>Vaskemaskine eller vaskehus</w:t>
      </w:r>
      <w:bookmarkEnd w:id="6"/>
    </w:p>
    <w:p w14:paraId="2DD34D03" w14:textId="46D69006" w:rsidR="00CA1F7E" w:rsidRPr="00206510" w:rsidRDefault="008F59EB" w:rsidP="00CA1F7E">
      <w:r w:rsidRPr="00206510">
        <w:t>Jeg vil ved hjælp af</w:t>
      </w:r>
      <w:r w:rsidR="00B03613" w:rsidRPr="00206510">
        <w:t xml:space="preserve"> brøker </w:t>
      </w:r>
      <w:r w:rsidR="00302894" w:rsidRPr="00206510">
        <w:t>og lineære</w:t>
      </w:r>
      <w:r w:rsidRPr="00206510">
        <w:t xml:space="preserve"> funktion nu regne ud om det bedst kan betale sig at købe egen vaskemaskine og tørretumbler eller at bruge det vaskehus der er tildelt</w:t>
      </w:r>
    </w:p>
    <w:p w14:paraId="290205F0" w14:textId="6E5D5BA8" w:rsidR="00B91219" w:rsidRPr="00206510" w:rsidRDefault="00B91219" w:rsidP="00B91219">
      <w:r w:rsidRPr="00206510">
        <w:t>Data:</w:t>
      </w:r>
    </w:p>
    <w:p w14:paraId="7F0BE337" w14:textId="0F94AE97" w:rsidR="00B91219" w:rsidRPr="00206510" w:rsidRDefault="00B91219" w:rsidP="00B91219">
      <w:r w:rsidRPr="00206510">
        <w:t>Vaskemaskine p</w:t>
      </w:r>
      <w:r w:rsidR="00160F4B" w:rsidRPr="00206510">
        <w:t>ris</w:t>
      </w:r>
      <w:r w:rsidRPr="00206510">
        <w:t xml:space="preserve">: </w:t>
      </w:r>
      <w:r w:rsidR="00481C76" w:rsidRPr="00206510">
        <w:t>2000</w:t>
      </w:r>
      <w:r w:rsidRPr="00206510">
        <w:t xml:space="preserve"> kr</w:t>
      </w:r>
      <w:r w:rsidR="0093637E" w:rsidRPr="00206510">
        <w:t>.</w:t>
      </w:r>
    </w:p>
    <w:p w14:paraId="07BA0A1E" w14:textId="0722E84F" w:rsidR="006E63D5" w:rsidRPr="00206510" w:rsidRDefault="00B91219" w:rsidP="00B91219">
      <w:r w:rsidRPr="00206510">
        <w:t>Montering 400 – 800 kr</w:t>
      </w:r>
      <w:r w:rsidR="005A2E78" w:rsidRPr="00206510">
        <w:t>.</w:t>
      </w:r>
    </w:p>
    <w:p w14:paraId="598CC564" w14:textId="190EA991" w:rsidR="004B592F" w:rsidRPr="00206510" w:rsidRDefault="004B592F" w:rsidP="00B91219">
      <w:r w:rsidRPr="00206510">
        <w:t>Pris for at flytte vaskemaskinen op</w:t>
      </w:r>
      <w:r w:rsidR="005D14A5" w:rsidRPr="00206510">
        <w:t xml:space="preserve"> til 4 sal</w:t>
      </w:r>
      <w:r w:rsidRPr="00206510">
        <w:t xml:space="preserve"> = </w:t>
      </w:r>
      <w:r w:rsidR="00E712B0" w:rsidRPr="00206510">
        <w:t>2</w:t>
      </w:r>
      <w:r w:rsidRPr="00206510">
        <w:t>00</w:t>
      </w:r>
    </w:p>
    <w:p w14:paraId="71F2F7A8" w14:textId="75327F91" w:rsidR="009F7759" w:rsidRPr="00206510" w:rsidRDefault="009F7759" w:rsidP="00B91219">
      <w:r w:rsidRPr="00206510">
        <w:t xml:space="preserve">Vaskemaskine pris plus </w:t>
      </w:r>
      <w:r w:rsidR="005A2E78" w:rsidRPr="00206510">
        <w:t>montering =</w:t>
      </w:r>
      <w:r w:rsidRPr="00206510">
        <w:t xml:space="preserve"> 2000 + </w:t>
      </w:r>
      <w:r w:rsidR="006E63D5" w:rsidRPr="00206510">
        <w:t>8</w:t>
      </w:r>
      <w:r w:rsidRPr="00206510">
        <w:t>00</w:t>
      </w:r>
      <w:r w:rsidR="00E712B0" w:rsidRPr="00206510">
        <w:t xml:space="preserve"> + 200</w:t>
      </w:r>
      <w:r w:rsidRPr="00206510">
        <w:t xml:space="preserve"> = </w:t>
      </w:r>
      <w:r w:rsidR="00AE2104" w:rsidRPr="00206510">
        <w:t>3000</w:t>
      </w:r>
    </w:p>
    <w:p w14:paraId="2C5AC104" w14:textId="20A6D6E8" w:rsidR="008327A8" w:rsidRPr="00206510" w:rsidRDefault="00643FF5" w:rsidP="00B91219">
      <w:r w:rsidRPr="00206510">
        <w:t>--</w:t>
      </w:r>
    </w:p>
    <w:p w14:paraId="5217F287" w14:textId="7EEB8B66" w:rsidR="004834F7" w:rsidRPr="00206510" w:rsidRDefault="004834F7" w:rsidP="00B91219">
      <w:r w:rsidRPr="00206510">
        <w:t xml:space="preserve">Kr. pr vask = </w:t>
      </w:r>
      <w:r w:rsidR="000403EA" w:rsidRPr="00206510">
        <w:t>25</w:t>
      </w:r>
      <w:r w:rsidR="0084695F" w:rsidRPr="00206510">
        <w:t xml:space="preserve"> kr</w:t>
      </w:r>
      <w:r w:rsidR="00DE7CD4" w:rsidRPr="00206510">
        <w:t>.</w:t>
      </w:r>
    </w:p>
    <w:p w14:paraId="72CBD248" w14:textId="49B7E89E" w:rsidR="00D019DB" w:rsidRPr="00206510" w:rsidRDefault="00D019DB" w:rsidP="00B91219">
      <w:r w:rsidRPr="00206510">
        <w:t xml:space="preserve">Pris pr. </w:t>
      </w:r>
      <w:r w:rsidR="00726222" w:rsidRPr="00206510">
        <w:t>vask</w:t>
      </w:r>
      <w:r w:rsidRPr="00206510">
        <w:t xml:space="preserve"> = </w:t>
      </w:r>
      <w:r w:rsidR="000F048E" w:rsidRPr="00206510">
        <w:t>25</w:t>
      </w:r>
      <w:r w:rsidRPr="00206510">
        <w:t xml:space="preserve"> * 2</w:t>
      </w:r>
    </w:p>
    <w:p w14:paraId="1E19D850" w14:textId="0B1C6E5A" w:rsidR="00236BAC" w:rsidRPr="00206510" w:rsidRDefault="00236BAC" w:rsidP="00B91219">
      <w:r w:rsidRPr="00206510">
        <w:t xml:space="preserve">Pris pr. vask = </w:t>
      </w:r>
      <w:r w:rsidR="005933C3" w:rsidRPr="00206510">
        <w:t>50</w:t>
      </w:r>
    </w:p>
    <w:p w14:paraId="50674EEA" w14:textId="73ABFF27" w:rsidR="00A54077" w:rsidRPr="00206510" w:rsidRDefault="00A54077" w:rsidP="00B91219">
      <w:r w:rsidRPr="00206510">
        <w:t>Vaske typer pr. uge</w:t>
      </w:r>
      <w:r w:rsidR="00E479D5" w:rsidRPr="00206510">
        <w:t xml:space="preserve"> = 2</w:t>
      </w:r>
    </w:p>
    <w:p w14:paraId="0B654333" w14:textId="111EF80F" w:rsidR="00D019DB" w:rsidRPr="00206510" w:rsidRDefault="007E1658" w:rsidP="00B91219">
      <w:r w:rsidRPr="00206510">
        <w:t xml:space="preserve">Pris pr. uge = </w:t>
      </w:r>
      <w:r w:rsidR="00166588" w:rsidRPr="00206510">
        <w:t>50</w:t>
      </w:r>
      <w:r w:rsidR="00E77001" w:rsidRPr="00206510">
        <w:t xml:space="preserve"> * 2</w:t>
      </w:r>
    </w:p>
    <w:p w14:paraId="02EB241A" w14:textId="51679D65" w:rsidR="0040416D" w:rsidRPr="00206510" w:rsidRDefault="0040416D" w:rsidP="00B91219">
      <w:r w:rsidRPr="00206510">
        <w:t xml:space="preserve">Pris pr. uge = </w:t>
      </w:r>
      <w:r w:rsidR="00166588" w:rsidRPr="00206510">
        <w:t>100</w:t>
      </w:r>
    </w:p>
    <w:p w14:paraId="4C68EFC4" w14:textId="0AAE18E3" w:rsidR="00E938AC" w:rsidRPr="00206510" w:rsidRDefault="00E938AC" w:rsidP="00B91219">
      <w:r w:rsidRPr="00206510">
        <w:t xml:space="preserve">Pris pr. måned = </w:t>
      </w:r>
      <w:r w:rsidR="006C7C04" w:rsidRPr="00206510">
        <w:t>30</w:t>
      </w:r>
      <w:r w:rsidRPr="00206510">
        <w:t xml:space="preserve"> * 4</w:t>
      </w:r>
    </w:p>
    <w:p w14:paraId="61A26869" w14:textId="2DF3E97F" w:rsidR="00E81CFB" w:rsidRPr="00206510" w:rsidRDefault="00E81CFB" w:rsidP="00B91219">
      <w:r w:rsidRPr="00206510">
        <w:t xml:space="preserve">Pris pr. måned = </w:t>
      </w:r>
      <w:r w:rsidR="00357D66" w:rsidRPr="00206510">
        <w:t>400</w:t>
      </w:r>
      <w:r w:rsidRPr="00206510">
        <w:t xml:space="preserve"> kr</w:t>
      </w:r>
      <w:r w:rsidR="00DA12FF" w:rsidRPr="00206510">
        <w:t>.</w:t>
      </w:r>
    </w:p>
    <w:p w14:paraId="6F3BA7EB" w14:textId="77777777" w:rsidR="003A7C56" w:rsidRPr="00206510" w:rsidRDefault="003A7C56" w:rsidP="00B91219"/>
    <w:p w14:paraId="1A1D93BE" w14:textId="77777777" w:rsidR="003A7C56" w:rsidRPr="00206510" w:rsidRDefault="003A7C56" w:rsidP="00B91219"/>
    <w:p w14:paraId="718A5D4D" w14:textId="642A3EDE" w:rsidR="003A7C56" w:rsidRPr="00206510" w:rsidRDefault="003A7C56" w:rsidP="00B91219">
      <w:r w:rsidRPr="00206510">
        <w:t>Vaskehus</w:t>
      </w:r>
    </w:p>
    <w:p w14:paraId="4CE94FF8" w14:textId="7F4F3DF6" w:rsidR="00765AEA" w:rsidRPr="00206510" w:rsidRDefault="00765AEA" w:rsidP="00B91219">
      <w:r w:rsidRPr="00206510">
        <w:t>--</w:t>
      </w:r>
    </w:p>
    <w:p w14:paraId="5D112C68" w14:textId="1A7F886E" w:rsidR="00765AEA" w:rsidRPr="00206510" w:rsidRDefault="00765AEA" w:rsidP="00B91219">
      <w:r w:rsidRPr="00206510">
        <w:t>Pris per vask vaskehus</w:t>
      </w:r>
    </w:p>
    <w:p w14:paraId="3BAAE247" w14:textId="141ABA4A" w:rsidR="00765AEA" w:rsidRPr="00206510" w:rsidRDefault="00765AEA" w:rsidP="00B91219">
      <w:r w:rsidRPr="00206510">
        <w:t>Kr</w:t>
      </w:r>
      <w:r w:rsidR="00085C9C" w:rsidRPr="00206510">
        <w:t>.</w:t>
      </w:r>
      <w:r w:rsidRPr="00206510">
        <w:t xml:space="preserve"> pr. vask = 16 kr</w:t>
      </w:r>
      <w:r w:rsidR="0030498C" w:rsidRPr="00206510">
        <w:t>.</w:t>
      </w:r>
    </w:p>
    <w:p w14:paraId="2E0BCD52" w14:textId="70890C85" w:rsidR="00765AEA" w:rsidRPr="00206510" w:rsidRDefault="00765AEA" w:rsidP="00B91219">
      <w:r w:rsidRPr="00206510">
        <w:t>Vasketyper = 2</w:t>
      </w:r>
    </w:p>
    <w:p w14:paraId="1EE77A04" w14:textId="5C9536F3" w:rsidR="00765AEA" w:rsidRPr="00206510" w:rsidRDefault="00765AEA" w:rsidP="00B91219">
      <w:r w:rsidRPr="00206510">
        <w:t>Antal vask om ugen = 2</w:t>
      </w:r>
    </w:p>
    <w:p w14:paraId="715EFBB2" w14:textId="07EF5803" w:rsidR="00765AEA" w:rsidRPr="00206510" w:rsidRDefault="00765AEA" w:rsidP="00B91219">
      <w:r w:rsidRPr="00206510">
        <w:t>Kr</w:t>
      </w:r>
      <w:r w:rsidR="00C35513" w:rsidRPr="00206510">
        <w:t>.</w:t>
      </w:r>
      <w:r w:rsidRPr="00206510">
        <w:t xml:space="preserve"> om ugen = 16 </w:t>
      </w:r>
      <w:r w:rsidR="006E7B81" w:rsidRPr="00206510">
        <w:t>* 4</w:t>
      </w:r>
    </w:p>
    <w:p w14:paraId="0F79F102" w14:textId="04102E01" w:rsidR="00765AEA" w:rsidRPr="00206510" w:rsidRDefault="00765AEA" w:rsidP="00B91219">
      <w:r w:rsidRPr="00206510">
        <w:t>Kr</w:t>
      </w:r>
      <w:r w:rsidR="00C35513" w:rsidRPr="00206510">
        <w:t>.</w:t>
      </w:r>
      <w:r w:rsidRPr="00206510">
        <w:t xml:space="preserve"> ugen = 64 kr</w:t>
      </w:r>
      <w:r w:rsidR="00B25C88" w:rsidRPr="00206510">
        <w:t>.</w:t>
      </w:r>
    </w:p>
    <w:p w14:paraId="4EE622BF" w14:textId="7BC197B4" w:rsidR="00DC33BA" w:rsidRPr="00206510" w:rsidRDefault="00DC33BA" w:rsidP="00B91219">
      <w:r w:rsidRPr="00206510">
        <w:t>Kr</w:t>
      </w:r>
      <w:r w:rsidR="00C35513" w:rsidRPr="00206510">
        <w:t>.</w:t>
      </w:r>
      <w:r w:rsidRPr="00206510">
        <w:t xml:space="preserve"> pr. vask om måneden = 64 * 4</w:t>
      </w:r>
      <w:r w:rsidR="00002BEF" w:rsidRPr="00206510">
        <w:t xml:space="preserve"> = 256</w:t>
      </w:r>
    </w:p>
    <w:p w14:paraId="04EFF043" w14:textId="4CE5CF33" w:rsidR="00C443A0" w:rsidRPr="00206510" w:rsidRDefault="00002BEF" w:rsidP="00B91219">
      <w:r w:rsidRPr="00206510">
        <w:lastRenderedPageBreak/>
        <w:t>Kr</w:t>
      </w:r>
      <w:r w:rsidR="00C35513" w:rsidRPr="00206510">
        <w:t>.</w:t>
      </w:r>
      <w:r w:rsidRPr="00206510">
        <w:t xml:space="preserve"> pr. vask om </w:t>
      </w:r>
      <w:r w:rsidR="008A2E8D" w:rsidRPr="00206510">
        <w:t>måneden</w:t>
      </w:r>
      <w:r w:rsidRPr="00206510">
        <w:t xml:space="preserve"> = 256 kr</w:t>
      </w:r>
      <w:r w:rsidR="00866828" w:rsidRPr="00206510">
        <w:t>.</w:t>
      </w:r>
    </w:p>
    <w:p w14:paraId="14C6F124" w14:textId="77777777" w:rsidR="00C22599" w:rsidRPr="00206510" w:rsidRDefault="00C22599" w:rsidP="00B91219"/>
    <w:p w14:paraId="659D6D47" w14:textId="4C6FE4E4" w:rsidR="00C443A0" w:rsidRPr="00206510" w:rsidRDefault="00C443A0" w:rsidP="00B91219">
      <w:r w:rsidRPr="00206510">
        <w:t>Funktioner:</w:t>
      </w:r>
    </w:p>
    <w:p w14:paraId="49DDB753" w14:textId="73C10FC8" w:rsidR="00B344A2" w:rsidRPr="00206510" w:rsidRDefault="00B344A2" w:rsidP="00B91219">
      <w:r w:rsidRPr="00206510">
        <w:t>T = antal dage</w:t>
      </w:r>
    </w:p>
    <w:p w14:paraId="09BC1563" w14:textId="11F1DF6C" w:rsidR="002A09A6" w:rsidRPr="00206510" w:rsidRDefault="002A09A6" w:rsidP="00B91219">
      <w:r w:rsidRPr="00206510">
        <w:t>T</w:t>
      </w:r>
      <w:r w:rsidRPr="00206510">
        <w:rPr>
          <w:vertAlign w:val="subscript"/>
        </w:rPr>
        <w:t>0</w:t>
      </w:r>
      <w:r w:rsidRPr="00206510">
        <w:t xml:space="preserve"> = antal dage </w:t>
      </w:r>
      <w:r w:rsidR="007216CE" w:rsidRPr="00206510">
        <w:t xml:space="preserve">hvor jeg har tjent de penge jeg har brugt på vaskemaskine </w:t>
      </w:r>
    </w:p>
    <w:p w14:paraId="2BCF42A6" w14:textId="345AD035" w:rsidR="00350973" w:rsidRPr="00206510" w:rsidRDefault="0028623A" w:rsidP="00B91219">
      <w:r w:rsidRPr="00206510">
        <w:t xml:space="preserve">a1 = pris pr. </w:t>
      </w:r>
      <w:r w:rsidR="007036FD" w:rsidRPr="00206510">
        <w:t>uge</w:t>
      </w:r>
      <w:r w:rsidRPr="00206510">
        <w:t xml:space="preserve"> I drift</w:t>
      </w:r>
      <w:r w:rsidR="00A71873" w:rsidRPr="00206510">
        <w:t xml:space="preserve"> (egen vaskemaskine)</w:t>
      </w:r>
    </w:p>
    <w:p w14:paraId="2394D614" w14:textId="3F4F0EF3" w:rsidR="00D87B6D" w:rsidRPr="00206510" w:rsidRDefault="00D87B6D" w:rsidP="00B91219">
      <w:r w:rsidRPr="00206510">
        <w:t xml:space="preserve">a1 = </w:t>
      </w:r>
      <w:r w:rsidR="00CF1A60" w:rsidRPr="00206510">
        <w:t xml:space="preserve">25 </w:t>
      </w:r>
      <w:r w:rsidRPr="00206510">
        <w:t>kr</w:t>
      </w:r>
      <w:r w:rsidR="00F33FEF" w:rsidRPr="00206510">
        <w:t>.</w:t>
      </w:r>
    </w:p>
    <w:p w14:paraId="7C311C44" w14:textId="5EDAAFBF" w:rsidR="00A06C96" w:rsidRPr="00206510" w:rsidRDefault="006B022A" w:rsidP="00B91219">
      <w:r w:rsidRPr="00206510">
        <w:t>b</w:t>
      </w:r>
      <w:r w:rsidR="00481C76" w:rsidRPr="00206510">
        <w:t xml:space="preserve">1 = </w:t>
      </w:r>
      <w:r w:rsidR="009F7759" w:rsidRPr="00206510">
        <w:t>Vaskemaskine pris</w:t>
      </w:r>
      <w:r w:rsidR="009F7759" w:rsidRPr="00206510">
        <w:t xml:space="preserve"> </w:t>
      </w:r>
      <w:r w:rsidR="00684179" w:rsidRPr="00206510">
        <w:t xml:space="preserve">= </w:t>
      </w:r>
      <w:r w:rsidR="00D121E0" w:rsidRPr="00206510">
        <w:t>300</w:t>
      </w:r>
      <w:r w:rsidR="00684179" w:rsidRPr="00206510">
        <w:t>0 kr.</w:t>
      </w:r>
    </w:p>
    <w:p w14:paraId="70A5DC38" w14:textId="12F9074F" w:rsidR="00A71873" w:rsidRPr="00206510" w:rsidRDefault="00A71873" w:rsidP="00B91219">
      <w:r w:rsidRPr="00206510">
        <w:t xml:space="preserve">a2 = pris pr. </w:t>
      </w:r>
      <w:r w:rsidR="007036FD" w:rsidRPr="00206510">
        <w:t>uge</w:t>
      </w:r>
      <w:r w:rsidRPr="00206510">
        <w:t xml:space="preserve"> i drift (vaskehus)</w:t>
      </w:r>
    </w:p>
    <w:p w14:paraId="3E41515F" w14:textId="1C3579F6" w:rsidR="0087003A" w:rsidRPr="00206510" w:rsidRDefault="0087003A" w:rsidP="00B91219">
      <w:r w:rsidRPr="00206510">
        <w:t xml:space="preserve">a2 = </w:t>
      </w:r>
      <w:r w:rsidR="00CF1A60" w:rsidRPr="00206510">
        <w:t>16</w:t>
      </w:r>
      <w:r w:rsidRPr="00206510">
        <w:t xml:space="preserve"> kr</w:t>
      </w:r>
      <w:r w:rsidR="00E365B8" w:rsidRPr="00206510">
        <w:t>.</w:t>
      </w:r>
    </w:p>
    <w:p w14:paraId="26C34465" w14:textId="0C620A0B" w:rsidR="00344704" w:rsidRPr="00206510" w:rsidRDefault="00344704" w:rsidP="00B91219">
      <w:r w:rsidRPr="00206510">
        <w:t>b2 = 0</w:t>
      </w:r>
    </w:p>
    <w:p w14:paraId="35374AE3" w14:textId="62CAC73B" w:rsidR="00350973" w:rsidRPr="00206510" w:rsidRDefault="0028623A" w:rsidP="00B91219">
      <w:r w:rsidRPr="00206510">
        <w:t>F1(t) = a1 * t + b1</w:t>
      </w:r>
    </w:p>
    <w:p w14:paraId="52C3E281" w14:textId="09ABE700" w:rsidR="00411022" w:rsidRPr="00206510" w:rsidRDefault="00411022" w:rsidP="00B91219">
      <w:r w:rsidRPr="00206510">
        <w:t>F2(t) = a2 * t + b2</w:t>
      </w:r>
    </w:p>
    <w:p w14:paraId="1963E15B" w14:textId="77777777" w:rsidR="00047D2D" w:rsidRPr="00206510" w:rsidRDefault="00047D2D" w:rsidP="00B91219"/>
    <w:p w14:paraId="675887F1" w14:textId="27C59A9E" w:rsidR="00047D2D" w:rsidRPr="00206510" w:rsidRDefault="00047D2D" w:rsidP="00B91219">
      <w:r w:rsidRPr="00206510">
        <w:t>Jeg vil nu udregne t</w:t>
      </w:r>
      <w:r w:rsidRPr="00206510">
        <w:rPr>
          <w:vertAlign w:val="subscript"/>
        </w:rPr>
        <w:t xml:space="preserve">0 </w:t>
      </w:r>
      <w:r w:rsidRPr="00206510">
        <w:t>ved hjælp af denne formel</w:t>
      </w:r>
    </w:p>
    <w:p w14:paraId="449E0ABC" w14:textId="7E0EAA75" w:rsidR="004321EF" w:rsidRPr="00206510" w:rsidRDefault="0042565C" w:rsidP="00B91219">
      <w:r w:rsidRPr="00206510">
        <w:t>Y = a / b * c</w:t>
      </w:r>
    </w:p>
    <w:p w14:paraId="3537A47E" w14:textId="59AF3F4D" w:rsidR="00BB1C8A" w:rsidRPr="00206510" w:rsidRDefault="00BB1C8A" w:rsidP="00B91219">
      <w:r w:rsidRPr="00206510">
        <w:t>a = b1</w:t>
      </w:r>
    </w:p>
    <w:p w14:paraId="62536303" w14:textId="7C886CB9" w:rsidR="00BB1C8A" w:rsidRPr="00206510" w:rsidRDefault="00BB1C8A" w:rsidP="00B91219">
      <w:r w:rsidRPr="00206510">
        <w:t>b = a2 * 2</w:t>
      </w:r>
    </w:p>
    <w:p w14:paraId="18BA9D83" w14:textId="24BD748A" w:rsidR="00BB1C8A" w:rsidRPr="00206510" w:rsidRDefault="00BB1C8A" w:rsidP="00B91219">
      <w:r w:rsidRPr="00206510">
        <w:t>c = 7</w:t>
      </w:r>
      <w:r w:rsidR="009E782D" w:rsidRPr="00206510">
        <w:t xml:space="preserve"> (uge</w:t>
      </w:r>
      <w:r w:rsidR="004D4CF9" w:rsidRPr="00206510">
        <w:t>r</w:t>
      </w:r>
      <w:r w:rsidR="009E782D" w:rsidRPr="00206510">
        <w:t xml:space="preserve"> til dage)</w:t>
      </w:r>
    </w:p>
    <w:p w14:paraId="20D50078" w14:textId="218C7054" w:rsidR="0053599A" w:rsidRPr="00206510" w:rsidRDefault="0053599A" w:rsidP="00B91219">
      <w:r w:rsidRPr="00206510">
        <w:t>Y = 3000 / 32</w:t>
      </w:r>
      <w:r w:rsidR="009B1235" w:rsidRPr="00206510">
        <w:t xml:space="preserve"> * 7</w:t>
      </w:r>
    </w:p>
    <w:p w14:paraId="00E987A8" w14:textId="1D7CD268" w:rsidR="00B16D95" w:rsidRPr="00206510" w:rsidRDefault="00076AA5" w:rsidP="00B91219">
      <w:pPr>
        <w:rPr>
          <w:color w:val="A02B93" w:themeColor="accent5"/>
        </w:rPr>
      </w:pPr>
      <w:r w:rsidRPr="00206510">
        <w:rPr>
          <w:color w:val="A02B93" w:themeColor="accent5"/>
        </w:rPr>
        <w:t>Y = 656 (dage)</w:t>
      </w:r>
    </w:p>
    <w:p w14:paraId="57135285" w14:textId="32BBD44B" w:rsidR="00AC4203" w:rsidRPr="00206510" w:rsidRDefault="004A0267">
      <w:r w:rsidRPr="00206510">
        <w:t xml:space="preserve">(Kun udregning af maskinen </w:t>
      </w:r>
      <w:r w:rsidR="006E5105" w:rsidRPr="00206510">
        <w:t xml:space="preserve">pris uden </w:t>
      </w:r>
      <w:r w:rsidR="00344FBC" w:rsidRPr="00206510">
        <w:t>drift lige</w:t>
      </w:r>
      <w:r w:rsidR="0000402D" w:rsidRPr="00206510">
        <w:t xml:space="preserve"> omkostninger</w:t>
      </w:r>
      <w:r w:rsidRPr="00206510">
        <w:t>.</w:t>
      </w:r>
      <w:r w:rsidR="009B42C4" w:rsidRPr="00206510">
        <w:t>)</w:t>
      </w:r>
    </w:p>
    <w:p w14:paraId="43F89527" w14:textId="77777777" w:rsidR="0026460E" w:rsidRPr="00206510" w:rsidRDefault="0026460E"/>
    <w:p w14:paraId="490407C8" w14:textId="77777777" w:rsidR="0026460E" w:rsidRPr="00206510" w:rsidRDefault="0026460E"/>
    <w:p w14:paraId="774126CF" w14:textId="77777777" w:rsidR="0026460E" w:rsidRPr="00206510" w:rsidRDefault="0026460E"/>
    <w:p w14:paraId="6E6D553C" w14:textId="77777777" w:rsidR="0026460E" w:rsidRPr="00206510" w:rsidRDefault="0026460E"/>
    <w:p w14:paraId="49C24AE9" w14:textId="77777777" w:rsidR="0026460E" w:rsidRPr="00206510" w:rsidRDefault="0026460E"/>
    <w:p w14:paraId="5B2ABE9F" w14:textId="77777777" w:rsidR="0026460E" w:rsidRPr="00206510" w:rsidRDefault="0026460E"/>
    <w:p w14:paraId="4CE58409" w14:textId="77777777" w:rsidR="0026460E" w:rsidRPr="00206510" w:rsidRDefault="0026460E"/>
    <w:p w14:paraId="2B7184EC" w14:textId="0E2715BE" w:rsidR="00B37939" w:rsidRPr="00B91219" w:rsidRDefault="00A510A3" w:rsidP="00A510A3">
      <w:pPr>
        <w:pStyle w:val="Overskrift1"/>
        <w:jc w:val="center"/>
      </w:pPr>
      <w:bookmarkStart w:id="7" w:name="_Toc166670866"/>
      <w:r w:rsidRPr="00206510">
        <w:lastRenderedPageBreak/>
        <w:t>Konklusion</w:t>
      </w:r>
      <w:bookmarkEnd w:id="7"/>
    </w:p>
    <w:sectPr w:rsidR="00B37939" w:rsidRPr="00B91219" w:rsidSect="00D6635B">
      <w:pgSz w:w="11906" w:h="16838"/>
      <w:pgMar w:top="1701" w:right="1134" w:bottom="1701" w:left="1134"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1488"/>
    <w:rsid w:val="00002BEF"/>
    <w:rsid w:val="0000402D"/>
    <w:rsid w:val="000125D8"/>
    <w:rsid w:val="0002416D"/>
    <w:rsid w:val="000337A8"/>
    <w:rsid w:val="00036401"/>
    <w:rsid w:val="000403EA"/>
    <w:rsid w:val="00042830"/>
    <w:rsid w:val="00045A8A"/>
    <w:rsid w:val="00047D2D"/>
    <w:rsid w:val="00050E5D"/>
    <w:rsid w:val="00052943"/>
    <w:rsid w:val="00055410"/>
    <w:rsid w:val="00060102"/>
    <w:rsid w:val="000624F4"/>
    <w:rsid w:val="00064D8D"/>
    <w:rsid w:val="00065D18"/>
    <w:rsid w:val="00066AD8"/>
    <w:rsid w:val="00067712"/>
    <w:rsid w:val="00076AA5"/>
    <w:rsid w:val="00077676"/>
    <w:rsid w:val="00083506"/>
    <w:rsid w:val="00085C9C"/>
    <w:rsid w:val="000876D9"/>
    <w:rsid w:val="000A023C"/>
    <w:rsid w:val="000A5AFC"/>
    <w:rsid w:val="000B0709"/>
    <w:rsid w:val="000B163F"/>
    <w:rsid w:val="000B7611"/>
    <w:rsid w:val="000B7849"/>
    <w:rsid w:val="000C22ED"/>
    <w:rsid w:val="000C7313"/>
    <w:rsid w:val="000D42B6"/>
    <w:rsid w:val="000D45B7"/>
    <w:rsid w:val="000D6DFA"/>
    <w:rsid w:val="000E57BD"/>
    <w:rsid w:val="000F048E"/>
    <w:rsid w:val="000F1CB3"/>
    <w:rsid w:val="000F3D1F"/>
    <w:rsid w:val="000F3F00"/>
    <w:rsid w:val="000F47BB"/>
    <w:rsid w:val="0010243B"/>
    <w:rsid w:val="00102935"/>
    <w:rsid w:val="00112F48"/>
    <w:rsid w:val="00117386"/>
    <w:rsid w:val="001274DD"/>
    <w:rsid w:val="0013045C"/>
    <w:rsid w:val="00132A05"/>
    <w:rsid w:val="0013481E"/>
    <w:rsid w:val="00134CA1"/>
    <w:rsid w:val="00136DB7"/>
    <w:rsid w:val="0014488F"/>
    <w:rsid w:val="00145225"/>
    <w:rsid w:val="00146CB7"/>
    <w:rsid w:val="001475F4"/>
    <w:rsid w:val="00160F4B"/>
    <w:rsid w:val="001620FB"/>
    <w:rsid w:val="00162633"/>
    <w:rsid w:val="00166583"/>
    <w:rsid w:val="00166588"/>
    <w:rsid w:val="00171C3E"/>
    <w:rsid w:val="00184083"/>
    <w:rsid w:val="00196B2A"/>
    <w:rsid w:val="001A3DAC"/>
    <w:rsid w:val="001A78D3"/>
    <w:rsid w:val="001B13EE"/>
    <w:rsid w:val="001B19DE"/>
    <w:rsid w:val="001B5A67"/>
    <w:rsid w:val="001C2723"/>
    <w:rsid w:val="001C291F"/>
    <w:rsid w:val="001C409C"/>
    <w:rsid w:val="001D2B14"/>
    <w:rsid w:val="001D5FA0"/>
    <w:rsid w:val="001D68DC"/>
    <w:rsid w:val="001E00C8"/>
    <w:rsid w:val="001E2E90"/>
    <w:rsid w:val="001F5DB2"/>
    <w:rsid w:val="001F7CB9"/>
    <w:rsid w:val="0020090F"/>
    <w:rsid w:val="00205742"/>
    <w:rsid w:val="00206510"/>
    <w:rsid w:val="00214D7B"/>
    <w:rsid w:val="00217977"/>
    <w:rsid w:val="00223404"/>
    <w:rsid w:val="00225EC1"/>
    <w:rsid w:val="00227574"/>
    <w:rsid w:val="00236BAC"/>
    <w:rsid w:val="0023795B"/>
    <w:rsid w:val="00237F04"/>
    <w:rsid w:val="0024406F"/>
    <w:rsid w:val="0025214E"/>
    <w:rsid w:val="0026460E"/>
    <w:rsid w:val="00266E3C"/>
    <w:rsid w:val="00270CD7"/>
    <w:rsid w:val="00270CE3"/>
    <w:rsid w:val="002806F1"/>
    <w:rsid w:val="0028623A"/>
    <w:rsid w:val="00287B34"/>
    <w:rsid w:val="00291292"/>
    <w:rsid w:val="002926CD"/>
    <w:rsid w:val="002A09A6"/>
    <w:rsid w:val="002A2F6B"/>
    <w:rsid w:val="002A5475"/>
    <w:rsid w:val="002A7615"/>
    <w:rsid w:val="002A7A72"/>
    <w:rsid w:val="002B1C8B"/>
    <w:rsid w:val="002B28D1"/>
    <w:rsid w:val="002B4A17"/>
    <w:rsid w:val="002B530C"/>
    <w:rsid w:val="002B6100"/>
    <w:rsid w:val="002B744A"/>
    <w:rsid w:val="002C041B"/>
    <w:rsid w:val="002E2FFB"/>
    <w:rsid w:val="002E3A6D"/>
    <w:rsid w:val="002E41BA"/>
    <w:rsid w:val="002E46DA"/>
    <w:rsid w:val="002F07F4"/>
    <w:rsid w:val="002F7F82"/>
    <w:rsid w:val="00302894"/>
    <w:rsid w:val="00303C81"/>
    <w:rsid w:val="0030498C"/>
    <w:rsid w:val="00304C13"/>
    <w:rsid w:val="00305104"/>
    <w:rsid w:val="00312F16"/>
    <w:rsid w:val="003165A0"/>
    <w:rsid w:val="003240EF"/>
    <w:rsid w:val="00340865"/>
    <w:rsid w:val="003444F5"/>
    <w:rsid w:val="00344704"/>
    <w:rsid w:val="00344FBC"/>
    <w:rsid w:val="00346821"/>
    <w:rsid w:val="00350973"/>
    <w:rsid w:val="00355403"/>
    <w:rsid w:val="00356021"/>
    <w:rsid w:val="00357D66"/>
    <w:rsid w:val="003643DD"/>
    <w:rsid w:val="00370B3D"/>
    <w:rsid w:val="0037179E"/>
    <w:rsid w:val="003743A0"/>
    <w:rsid w:val="0037730C"/>
    <w:rsid w:val="003920C3"/>
    <w:rsid w:val="00397C92"/>
    <w:rsid w:val="003A42FC"/>
    <w:rsid w:val="003A4C81"/>
    <w:rsid w:val="003A7C56"/>
    <w:rsid w:val="003B1C15"/>
    <w:rsid w:val="003B302B"/>
    <w:rsid w:val="003C7596"/>
    <w:rsid w:val="003D57E6"/>
    <w:rsid w:val="003E6CDC"/>
    <w:rsid w:val="003F6B26"/>
    <w:rsid w:val="004002BD"/>
    <w:rsid w:val="00400DE6"/>
    <w:rsid w:val="0040416D"/>
    <w:rsid w:val="004042BD"/>
    <w:rsid w:val="0040443F"/>
    <w:rsid w:val="00411022"/>
    <w:rsid w:val="00416E26"/>
    <w:rsid w:val="00420AA1"/>
    <w:rsid w:val="0042305C"/>
    <w:rsid w:val="0042565C"/>
    <w:rsid w:val="00427A1D"/>
    <w:rsid w:val="004321EF"/>
    <w:rsid w:val="004369FB"/>
    <w:rsid w:val="00450164"/>
    <w:rsid w:val="00450A52"/>
    <w:rsid w:val="00452797"/>
    <w:rsid w:val="0045684A"/>
    <w:rsid w:val="004619C2"/>
    <w:rsid w:val="00461E99"/>
    <w:rsid w:val="0046399E"/>
    <w:rsid w:val="00463F41"/>
    <w:rsid w:val="00470B12"/>
    <w:rsid w:val="004713DD"/>
    <w:rsid w:val="004714FE"/>
    <w:rsid w:val="00471D99"/>
    <w:rsid w:val="00471F3C"/>
    <w:rsid w:val="00481C76"/>
    <w:rsid w:val="004834F7"/>
    <w:rsid w:val="00487237"/>
    <w:rsid w:val="00487458"/>
    <w:rsid w:val="004918D1"/>
    <w:rsid w:val="00493D51"/>
    <w:rsid w:val="004A0267"/>
    <w:rsid w:val="004B0614"/>
    <w:rsid w:val="004B4D6F"/>
    <w:rsid w:val="004B592F"/>
    <w:rsid w:val="004B60C2"/>
    <w:rsid w:val="004C1A99"/>
    <w:rsid w:val="004D04F5"/>
    <w:rsid w:val="004D20F0"/>
    <w:rsid w:val="004D379C"/>
    <w:rsid w:val="004D4CF9"/>
    <w:rsid w:val="004E4669"/>
    <w:rsid w:val="004E7794"/>
    <w:rsid w:val="00500FD0"/>
    <w:rsid w:val="00504223"/>
    <w:rsid w:val="0050517C"/>
    <w:rsid w:val="00512196"/>
    <w:rsid w:val="005127DF"/>
    <w:rsid w:val="00523F76"/>
    <w:rsid w:val="00531121"/>
    <w:rsid w:val="005321EC"/>
    <w:rsid w:val="00535731"/>
    <w:rsid w:val="0053599A"/>
    <w:rsid w:val="00541160"/>
    <w:rsid w:val="00546C57"/>
    <w:rsid w:val="0054733A"/>
    <w:rsid w:val="00547495"/>
    <w:rsid w:val="00552120"/>
    <w:rsid w:val="0055274A"/>
    <w:rsid w:val="00564F81"/>
    <w:rsid w:val="0057589E"/>
    <w:rsid w:val="00583AD2"/>
    <w:rsid w:val="00591840"/>
    <w:rsid w:val="005933C3"/>
    <w:rsid w:val="005A2E78"/>
    <w:rsid w:val="005B7D63"/>
    <w:rsid w:val="005D14A5"/>
    <w:rsid w:val="005D439D"/>
    <w:rsid w:val="005D4FFF"/>
    <w:rsid w:val="005D63D0"/>
    <w:rsid w:val="005E3424"/>
    <w:rsid w:val="005E3AD1"/>
    <w:rsid w:val="005F2005"/>
    <w:rsid w:val="00600494"/>
    <w:rsid w:val="00604377"/>
    <w:rsid w:val="00610966"/>
    <w:rsid w:val="00611488"/>
    <w:rsid w:val="006213B2"/>
    <w:rsid w:val="0062739C"/>
    <w:rsid w:val="00637F4A"/>
    <w:rsid w:val="00641F25"/>
    <w:rsid w:val="00643F5D"/>
    <w:rsid w:val="00643FF5"/>
    <w:rsid w:val="00645C41"/>
    <w:rsid w:val="00660C71"/>
    <w:rsid w:val="00663676"/>
    <w:rsid w:val="00663D0B"/>
    <w:rsid w:val="00665209"/>
    <w:rsid w:val="00670B2C"/>
    <w:rsid w:val="006735BE"/>
    <w:rsid w:val="00682CC5"/>
    <w:rsid w:val="00684179"/>
    <w:rsid w:val="00687686"/>
    <w:rsid w:val="00690F6E"/>
    <w:rsid w:val="00691683"/>
    <w:rsid w:val="006A367A"/>
    <w:rsid w:val="006B022A"/>
    <w:rsid w:val="006B2DEC"/>
    <w:rsid w:val="006B74AD"/>
    <w:rsid w:val="006C02CF"/>
    <w:rsid w:val="006C5E54"/>
    <w:rsid w:val="006C5F76"/>
    <w:rsid w:val="006C7C04"/>
    <w:rsid w:val="006E5105"/>
    <w:rsid w:val="006E63D5"/>
    <w:rsid w:val="006E6759"/>
    <w:rsid w:val="006E7B81"/>
    <w:rsid w:val="006F1193"/>
    <w:rsid w:val="006F36B0"/>
    <w:rsid w:val="007027F4"/>
    <w:rsid w:val="007036FD"/>
    <w:rsid w:val="007045E3"/>
    <w:rsid w:val="00711F42"/>
    <w:rsid w:val="0071214C"/>
    <w:rsid w:val="00712D3C"/>
    <w:rsid w:val="007216CE"/>
    <w:rsid w:val="007254D7"/>
    <w:rsid w:val="00726222"/>
    <w:rsid w:val="007335F0"/>
    <w:rsid w:val="00734210"/>
    <w:rsid w:val="007505B7"/>
    <w:rsid w:val="007507CC"/>
    <w:rsid w:val="00755BA3"/>
    <w:rsid w:val="00760ECA"/>
    <w:rsid w:val="0076269C"/>
    <w:rsid w:val="00765284"/>
    <w:rsid w:val="00765AB6"/>
    <w:rsid w:val="00765AEA"/>
    <w:rsid w:val="0076669C"/>
    <w:rsid w:val="00771C2E"/>
    <w:rsid w:val="00780969"/>
    <w:rsid w:val="007816D0"/>
    <w:rsid w:val="00790CFF"/>
    <w:rsid w:val="007A1162"/>
    <w:rsid w:val="007A14A2"/>
    <w:rsid w:val="007A3B78"/>
    <w:rsid w:val="007A4DD1"/>
    <w:rsid w:val="007C2E95"/>
    <w:rsid w:val="007C372E"/>
    <w:rsid w:val="007C4142"/>
    <w:rsid w:val="007D0CEF"/>
    <w:rsid w:val="007D3471"/>
    <w:rsid w:val="007E101E"/>
    <w:rsid w:val="007E1658"/>
    <w:rsid w:val="007E2509"/>
    <w:rsid w:val="008009D0"/>
    <w:rsid w:val="00803E33"/>
    <w:rsid w:val="008060FB"/>
    <w:rsid w:val="008164A5"/>
    <w:rsid w:val="008253ED"/>
    <w:rsid w:val="00830BCC"/>
    <w:rsid w:val="008327A8"/>
    <w:rsid w:val="00833264"/>
    <w:rsid w:val="0084695F"/>
    <w:rsid w:val="008531DD"/>
    <w:rsid w:val="00857939"/>
    <w:rsid w:val="0086330A"/>
    <w:rsid w:val="00866828"/>
    <w:rsid w:val="008677A4"/>
    <w:rsid w:val="0087003A"/>
    <w:rsid w:val="0087149A"/>
    <w:rsid w:val="00871AEE"/>
    <w:rsid w:val="00872B55"/>
    <w:rsid w:val="00877008"/>
    <w:rsid w:val="00880482"/>
    <w:rsid w:val="00892B9B"/>
    <w:rsid w:val="008A2E8D"/>
    <w:rsid w:val="008A4986"/>
    <w:rsid w:val="008A701C"/>
    <w:rsid w:val="008B0199"/>
    <w:rsid w:val="008B400E"/>
    <w:rsid w:val="008B40DA"/>
    <w:rsid w:val="008C0A1F"/>
    <w:rsid w:val="008C3140"/>
    <w:rsid w:val="008C7CCA"/>
    <w:rsid w:val="008D338A"/>
    <w:rsid w:val="008E198E"/>
    <w:rsid w:val="008E76A1"/>
    <w:rsid w:val="008F1717"/>
    <w:rsid w:val="008F2FC8"/>
    <w:rsid w:val="008F3C6D"/>
    <w:rsid w:val="008F4F0A"/>
    <w:rsid w:val="008F59EB"/>
    <w:rsid w:val="008F61A7"/>
    <w:rsid w:val="008F61E7"/>
    <w:rsid w:val="00910A77"/>
    <w:rsid w:val="009156CB"/>
    <w:rsid w:val="00915E2C"/>
    <w:rsid w:val="0091612D"/>
    <w:rsid w:val="009161B8"/>
    <w:rsid w:val="0091695D"/>
    <w:rsid w:val="00922B07"/>
    <w:rsid w:val="009233D9"/>
    <w:rsid w:val="0093637E"/>
    <w:rsid w:val="00936BC4"/>
    <w:rsid w:val="00937403"/>
    <w:rsid w:val="00942EEF"/>
    <w:rsid w:val="009434F3"/>
    <w:rsid w:val="00943C29"/>
    <w:rsid w:val="00947BBB"/>
    <w:rsid w:val="0095499A"/>
    <w:rsid w:val="00957884"/>
    <w:rsid w:val="00964947"/>
    <w:rsid w:val="009657C7"/>
    <w:rsid w:val="009658E3"/>
    <w:rsid w:val="009749C9"/>
    <w:rsid w:val="00977FAC"/>
    <w:rsid w:val="009801A4"/>
    <w:rsid w:val="00981C21"/>
    <w:rsid w:val="00984D48"/>
    <w:rsid w:val="009938C2"/>
    <w:rsid w:val="00994EFA"/>
    <w:rsid w:val="0099594E"/>
    <w:rsid w:val="00995EA5"/>
    <w:rsid w:val="009A00C6"/>
    <w:rsid w:val="009A0DBB"/>
    <w:rsid w:val="009A3798"/>
    <w:rsid w:val="009A4010"/>
    <w:rsid w:val="009A7C5A"/>
    <w:rsid w:val="009B1235"/>
    <w:rsid w:val="009B2164"/>
    <w:rsid w:val="009B2C0E"/>
    <w:rsid w:val="009B42C4"/>
    <w:rsid w:val="009B490A"/>
    <w:rsid w:val="009D2AF4"/>
    <w:rsid w:val="009D4333"/>
    <w:rsid w:val="009E028F"/>
    <w:rsid w:val="009E140A"/>
    <w:rsid w:val="009E70B7"/>
    <w:rsid w:val="009E782D"/>
    <w:rsid w:val="009F223B"/>
    <w:rsid w:val="009F4D6C"/>
    <w:rsid w:val="009F62BA"/>
    <w:rsid w:val="009F6356"/>
    <w:rsid w:val="009F7759"/>
    <w:rsid w:val="00A00622"/>
    <w:rsid w:val="00A00853"/>
    <w:rsid w:val="00A038A4"/>
    <w:rsid w:val="00A06511"/>
    <w:rsid w:val="00A06C96"/>
    <w:rsid w:val="00A07348"/>
    <w:rsid w:val="00A1336D"/>
    <w:rsid w:val="00A1526E"/>
    <w:rsid w:val="00A170F9"/>
    <w:rsid w:val="00A17AC9"/>
    <w:rsid w:val="00A23762"/>
    <w:rsid w:val="00A35743"/>
    <w:rsid w:val="00A4480C"/>
    <w:rsid w:val="00A510A3"/>
    <w:rsid w:val="00A54077"/>
    <w:rsid w:val="00A5581C"/>
    <w:rsid w:val="00A5719B"/>
    <w:rsid w:val="00A57375"/>
    <w:rsid w:val="00A70026"/>
    <w:rsid w:val="00A702B6"/>
    <w:rsid w:val="00A71873"/>
    <w:rsid w:val="00A72943"/>
    <w:rsid w:val="00A73606"/>
    <w:rsid w:val="00A75A8F"/>
    <w:rsid w:val="00A77C90"/>
    <w:rsid w:val="00A874BA"/>
    <w:rsid w:val="00A903EC"/>
    <w:rsid w:val="00A965CA"/>
    <w:rsid w:val="00A97D23"/>
    <w:rsid w:val="00AA0C73"/>
    <w:rsid w:val="00AA5DD2"/>
    <w:rsid w:val="00AA6C57"/>
    <w:rsid w:val="00AC4203"/>
    <w:rsid w:val="00AC5A18"/>
    <w:rsid w:val="00AD44A3"/>
    <w:rsid w:val="00AD4814"/>
    <w:rsid w:val="00AD60DF"/>
    <w:rsid w:val="00AE2104"/>
    <w:rsid w:val="00AE2F13"/>
    <w:rsid w:val="00AE32ED"/>
    <w:rsid w:val="00AF6FC9"/>
    <w:rsid w:val="00B00F6F"/>
    <w:rsid w:val="00B014A3"/>
    <w:rsid w:val="00B03613"/>
    <w:rsid w:val="00B03B75"/>
    <w:rsid w:val="00B03D72"/>
    <w:rsid w:val="00B1003E"/>
    <w:rsid w:val="00B114E3"/>
    <w:rsid w:val="00B132C4"/>
    <w:rsid w:val="00B16D95"/>
    <w:rsid w:val="00B20DE9"/>
    <w:rsid w:val="00B21A09"/>
    <w:rsid w:val="00B22989"/>
    <w:rsid w:val="00B23200"/>
    <w:rsid w:val="00B23527"/>
    <w:rsid w:val="00B25C88"/>
    <w:rsid w:val="00B344A2"/>
    <w:rsid w:val="00B37939"/>
    <w:rsid w:val="00B40B15"/>
    <w:rsid w:val="00B41C10"/>
    <w:rsid w:val="00B46E9A"/>
    <w:rsid w:val="00B51F43"/>
    <w:rsid w:val="00B525AE"/>
    <w:rsid w:val="00B535DC"/>
    <w:rsid w:val="00B53D33"/>
    <w:rsid w:val="00B573EE"/>
    <w:rsid w:val="00B579A4"/>
    <w:rsid w:val="00B57A43"/>
    <w:rsid w:val="00B60745"/>
    <w:rsid w:val="00B60B01"/>
    <w:rsid w:val="00B6607D"/>
    <w:rsid w:val="00B75B6E"/>
    <w:rsid w:val="00B8355B"/>
    <w:rsid w:val="00B83A41"/>
    <w:rsid w:val="00B8605F"/>
    <w:rsid w:val="00B91219"/>
    <w:rsid w:val="00B92337"/>
    <w:rsid w:val="00B95C98"/>
    <w:rsid w:val="00BB079A"/>
    <w:rsid w:val="00BB1C8A"/>
    <w:rsid w:val="00BB25D3"/>
    <w:rsid w:val="00BB47C9"/>
    <w:rsid w:val="00BB4A72"/>
    <w:rsid w:val="00BC0680"/>
    <w:rsid w:val="00BC3ADE"/>
    <w:rsid w:val="00BC6572"/>
    <w:rsid w:val="00BC7D3E"/>
    <w:rsid w:val="00BD3207"/>
    <w:rsid w:val="00BD64A1"/>
    <w:rsid w:val="00BD78B1"/>
    <w:rsid w:val="00C00274"/>
    <w:rsid w:val="00C179A9"/>
    <w:rsid w:val="00C22599"/>
    <w:rsid w:val="00C22B10"/>
    <w:rsid w:val="00C23019"/>
    <w:rsid w:val="00C35513"/>
    <w:rsid w:val="00C443A0"/>
    <w:rsid w:val="00C45C80"/>
    <w:rsid w:val="00C51FCE"/>
    <w:rsid w:val="00C5290D"/>
    <w:rsid w:val="00C55B38"/>
    <w:rsid w:val="00C621E4"/>
    <w:rsid w:val="00C67F10"/>
    <w:rsid w:val="00C716BE"/>
    <w:rsid w:val="00C94242"/>
    <w:rsid w:val="00C9664F"/>
    <w:rsid w:val="00CA1F7E"/>
    <w:rsid w:val="00CA3A55"/>
    <w:rsid w:val="00CA78B5"/>
    <w:rsid w:val="00CC18ED"/>
    <w:rsid w:val="00CC2798"/>
    <w:rsid w:val="00CD1E2D"/>
    <w:rsid w:val="00CF093F"/>
    <w:rsid w:val="00CF1A60"/>
    <w:rsid w:val="00CF6163"/>
    <w:rsid w:val="00CF64F5"/>
    <w:rsid w:val="00CF67CA"/>
    <w:rsid w:val="00CF6DA1"/>
    <w:rsid w:val="00D019DB"/>
    <w:rsid w:val="00D03602"/>
    <w:rsid w:val="00D03FB2"/>
    <w:rsid w:val="00D121E0"/>
    <w:rsid w:val="00D13972"/>
    <w:rsid w:val="00D2193F"/>
    <w:rsid w:val="00D2329F"/>
    <w:rsid w:val="00D2532A"/>
    <w:rsid w:val="00D331B3"/>
    <w:rsid w:val="00D34287"/>
    <w:rsid w:val="00D37191"/>
    <w:rsid w:val="00D47796"/>
    <w:rsid w:val="00D6635B"/>
    <w:rsid w:val="00D66667"/>
    <w:rsid w:val="00D67343"/>
    <w:rsid w:val="00D80C14"/>
    <w:rsid w:val="00D819AA"/>
    <w:rsid w:val="00D87B6D"/>
    <w:rsid w:val="00DA12FF"/>
    <w:rsid w:val="00DA3168"/>
    <w:rsid w:val="00DA491A"/>
    <w:rsid w:val="00DA6338"/>
    <w:rsid w:val="00DA7D12"/>
    <w:rsid w:val="00DB31F0"/>
    <w:rsid w:val="00DB39D8"/>
    <w:rsid w:val="00DC1D0A"/>
    <w:rsid w:val="00DC1EDA"/>
    <w:rsid w:val="00DC33BA"/>
    <w:rsid w:val="00DD1D1A"/>
    <w:rsid w:val="00DD4DEC"/>
    <w:rsid w:val="00DE65DA"/>
    <w:rsid w:val="00DE7CD4"/>
    <w:rsid w:val="00DF1030"/>
    <w:rsid w:val="00DF4E0C"/>
    <w:rsid w:val="00E139CD"/>
    <w:rsid w:val="00E31179"/>
    <w:rsid w:val="00E365B8"/>
    <w:rsid w:val="00E40D4E"/>
    <w:rsid w:val="00E442BA"/>
    <w:rsid w:val="00E47141"/>
    <w:rsid w:val="00E479D5"/>
    <w:rsid w:val="00E50323"/>
    <w:rsid w:val="00E5077A"/>
    <w:rsid w:val="00E51417"/>
    <w:rsid w:val="00E63739"/>
    <w:rsid w:val="00E712B0"/>
    <w:rsid w:val="00E74824"/>
    <w:rsid w:val="00E77001"/>
    <w:rsid w:val="00E81CFB"/>
    <w:rsid w:val="00E81DBB"/>
    <w:rsid w:val="00E9104D"/>
    <w:rsid w:val="00E938AC"/>
    <w:rsid w:val="00E95D34"/>
    <w:rsid w:val="00EA18DF"/>
    <w:rsid w:val="00EA2866"/>
    <w:rsid w:val="00EA33B7"/>
    <w:rsid w:val="00EA4003"/>
    <w:rsid w:val="00EA5071"/>
    <w:rsid w:val="00EA5F75"/>
    <w:rsid w:val="00EB5FC5"/>
    <w:rsid w:val="00ED3C90"/>
    <w:rsid w:val="00ED4C69"/>
    <w:rsid w:val="00EE2511"/>
    <w:rsid w:val="00EE29BB"/>
    <w:rsid w:val="00EE3363"/>
    <w:rsid w:val="00EE6951"/>
    <w:rsid w:val="00EF2AA7"/>
    <w:rsid w:val="00EF4847"/>
    <w:rsid w:val="00EF54DF"/>
    <w:rsid w:val="00F0423F"/>
    <w:rsid w:val="00F07C6C"/>
    <w:rsid w:val="00F10D1D"/>
    <w:rsid w:val="00F209A1"/>
    <w:rsid w:val="00F26968"/>
    <w:rsid w:val="00F26D43"/>
    <w:rsid w:val="00F306DA"/>
    <w:rsid w:val="00F30826"/>
    <w:rsid w:val="00F30CD5"/>
    <w:rsid w:val="00F33FEF"/>
    <w:rsid w:val="00F523EE"/>
    <w:rsid w:val="00F52610"/>
    <w:rsid w:val="00F56225"/>
    <w:rsid w:val="00F7543E"/>
    <w:rsid w:val="00F75E68"/>
    <w:rsid w:val="00F8341C"/>
    <w:rsid w:val="00F86C6A"/>
    <w:rsid w:val="00F93BA1"/>
    <w:rsid w:val="00F967FC"/>
    <w:rsid w:val="00FA69D8"/>
    <w:rsid w:val="00FA6E40"/>
    <w:rsid w:val="00FB0086"/>
    <w:rsid w:val="00FB1D52"/>
    <w:rsid w:val="00FB3B2B"/>
    <w:rsid w:val="00FB3B76"/>
    <w:rsid w:val="00FB7EB9"/>
    <w:rsid w:val="00FC1B6B"/>
    <w:rsid w:val="00FC2D28"/>
    <w:rsid w:val="00FC3273"/>
    <w:rsid w:val="00FD3D77"/>
    <w:rsid w:val="00FD6938"/>
    <w:rsid w:val="00FE2A74"/>
    <w:rsid w:val="00FE4511"/>
    <w:rsid w:val="00FF6F1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5F118"/>
  <w15:chartTrackingRefBased/>
  <w15:docId w15:val="{A42DEBE9-B1FB-40BD-B900-539EC634A2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a-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61148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verskrift2">
    <w:name w:val="heading 2"/>
    <w:basedOn w:val="Normal"/>
    <w:next w:val="Normal"/>
    <w:link w:val="Overskrift2Tegn"/>
    <w:uiPriority w:val="9"/>
    <w:semiHidden/>
    <w:unhideWhenUsed/>
    <w:qFormat/>
    <w:rsid w:val="0061148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verskrift3">
    <w:name w:val="heading 3"/>
    <w:basedOn w:val="Normal"/>
    <w:next w:val="Normal"/>
    <w:link w:val="Overskrift3Tegn"/>
    <w:uiPriority w:val="9"/>
    <w:semiHidden/>
    <w:unhideWhenUsed/>
    <w:qFormat/>
    <w:rsid w:val="00611488"/>
    <w:pPr>
      <w:keepNext/>
      <w:keepLines/>
      <w:spacing w:before="160" w:after="80"/>
      <w:outlineLvl w:val="2"/>
    </w:pPr>
    <w:rPr>
      <w:rFonts w:eastAsiaTheme="majorEastAsia" w:cstheme="majorBidi"/>
      <w:color w:val="0F4761" w:themeColor="accent1" w:themeShade="BF"/>
      <w:sz w:val="28"/>
      <w:szCs w:val="28"/>
    </w:rPr>
  </w:style>
  <w:style w:type="paragraph" w:styleId="Overskrift4">
    <w:name w:val="heading 4"/>
    <w:basedOn w:val="Normal"/>
    <w:next w:val="Normal"/>
    <w:link w:val="Overskrift4Tegn"/>
    <w:uiPriority w:val="9"/>
    <w:semiHidden/>
    <w:unhideWhenUsed/>
    <w:qFormat/>
    <w:rsid w:val="00611488"/>
    <w:pPr>
      <w:keepNext/>
      <w:keepLines/>
      <w:spacing w:before="80" w:after="40"/>
      <w:outlineLvl w:val="3"/>
    </w:pPr>
    <w:rPr>
      <w:rFonts w:eastAsiaTheme="majorEastAsia" w:cstheme="majorBidi"/>
      <w:i/>
      <w:iCs/>
      <w:color w:val="0F4761" w:themeColor="accent1" w:themeShade="BF"/>
    </w:rPr>
  </w:style>
  <w:style w:type="paragraph" w:styleId="Overskrift5">
    <w:name w:val="heading 5"/>
    <w:basedOn w:val="Normal"/>
    <w:next w:val="Normal"/>
    <w:link w:val="Overskrift5Tegn"/>
    <w:uiPriority w:val="9"/>
    <w:semiHidden/>
    <w:unhideWhenUsed/>
    <w:qFormat/>
    <w:rsid w:val="00611488"/>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Normal"/>
    <w:link w:val="Overskrift6Tegn"/>
    <w:uiPriority w:val="9"/>
    <w:semiHidden/>
    <w:unhideWhenUsed/>
    <w:qFormat/>
    <w:rsid w:val="00611488"/>
    <w:pPr>
      <w:keepNext/>
      <w:keepLines/>
      <w:spacing w:before="40" w:after="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611488"/>
    <w:pPr>
      <w:keepNext/>
      <w:keepLines/>
      <w:spacing w:before="40" w:after="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611488"/>
    <w:pPr>
      <w:keepNext/>
      <w:keepLines/>
      <w:spacing w:after="0"/>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611488"/>
    <w:pPr>
      <w:keepNext/>
      <w:keepLines/>
      <w:spacing w:after="0"/>
      <w:outlineLvl w:val="8"/>
    </w:pPr>
    <w:rPr>
      <w:rFonts w:eastAsiaTheme="majorEastAsia" w:cstheme="majorBidi"/>
      <w:color w:val="272727" w:themeColor="text1" w:themeTint="D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611488"/>
    <w:rPr>
      <w:rFonts w:asciiTheme="majorHAnsi" w:eastAsiaTheme="majorEastAsia" w:hAnsiTheme="majorHAnsi" w:cstheme="majorBidi"/>
      <w:color w:val="0F4761" w:themeColor="accent1" w:themeShade="BF"/>
      <w:sz w:val="40"/>
      <w:szCs w:val="40"/>
    </w:rPr>
  </w:style>
  <w:style w:type="character" w:customStyle="1" w:styleId="Overskrift2Tegn">
    <w:name w:val="Overskrift 2 Tegn"/>
    <w:basedOn w:val="Standardskrifttypeiafsnit"/>
    <w:link w:val="Overskrift2"/>
    <w:uiPriority w:val="9"/>
    <w:semiHidden/>
    <w:rsid w:val="00611488"/>
    <w:rPr>
      <w:rFonts w:asciiTheme="majorHAnsi" w:eastAsiaTheme="majorEastAsia" w:hAnsiTheme="majorHAnsi" w:cstheme="majorBidi"/>
      <w:color w:val="0F4761" w:themeColor="accent1" w:themeShade="BF"/>
      <w:sz w:val="32"/>
      <w:szCs w:val="32"/>
    </w:rPr>
  </w:style>
  <w:style w:type="character" w:customStyle="1" w:styleId="Overskrift3Tegn">
    <w:name w:val="Overskrift 3 Tegn"/>
    <w:basedOn w:val="Standardskrifttypeiafsnit"/>
    <w:link w:val="Overskrift3"/>
    <w:uiPriority w:val="9"/>
    <w:semiHidden/>
    <w:rsid w:val="00611488"/>
    <w:rPr>
      <w:rFonts w:eastAsiaTheme="majorEastAsia" w:cstheme="majorBidi"/>
      <w:color w:val="0F4761" w:themeColor="accent1" w:themeShade="BF"/>
      <w:sz w:val="28"/>
      <w:szCs w:val="28"/>
    </w:rPr>
  </w:style>
  <w:style w:type="character" w:customStyle="1" w:styleId="Overskrift4Tegn">
    <w:name w:val="Overskrift 4 Tegn"/>
    <w:basedOn w:val="Standardskrifttypeiafsnit"/>
    <w:link w:val="Overskrift4"/>
    <w:uiPriority w:val="9"/>
    <w:semiHidden/>
    <w:rsid w:val="00611488"/>
    <w:rPr>
      <w:rFonts w:eastAsiaTheme="majorEastAsia" w:cstheme="majorBidi"/>
      <w:i/>
      <w:iCs/>
      <w:color w:val="0F4761" w:themeColor="accent1" w:themeShade="BF"/>
    </w:rPr>
  </w:style>
  <w:style w:type="character" w:customStyle="1" w:styleId="Overskrift5Tegn">
    <w:name w:val="Overskrift 5 Tegn"/>
    <w:basedOn w:val="Standardskrifttypeiafsnit"/>
    <w:link w:val="Overskrift5"/>
    <w:uiPriority w:val="9"/>
    <w:semiHidden/>
    <w:rsid w:val="00611488"/>
    <w:rPr>
      <w:rFonts w:eastAsiaTheme="majorEastAsia" w:cstheme="majorBidi"/>
      <w:color w:val="0F4761" w:themeColor="accent1" w:themeShade="BF"/>
    </w:rPr>
  </w:style>
  <w:style w:type="character" w:customStyle="1" w:styleId="Overskrift6Tegn">
    <w:name w:val="Overskrift 6 Tegn"/>
    <w:basedOn w:val="Standardskrifttypeiafsnit"/>
    <w:link w:val="Overskrift6"/>
    <w:uiPriority w:val="9"/>
    <w:semiHidden/>
    <w:rsid w:val="00611488"/>
    <w:rPr>
      <w:rFonts w:eastAsiaTheme="majorEastAsia" w:cstheme="majorBidi"/>
      <w:i/>
      <w:iCs/>
      <w:color w:val="595959" w:themeColor="text1" w:themeTint="A6"/>
    </w:rPr>
  </w:style>
  <w:style w:type="character" w:customStyle="1" w:styleId="Overskrift7Tegn">
    <w:name w:val="Overskrift 7 Tegn"/>
    <w:basedOn w:val="Standardskrifttypeiafsnit"/>
    <w:link w:val="Overskrift7"/>
    <w:uiPriority w:val="9"/>
    <w:semiHidden/>
    <w:rsid w:val="00611488"/>
    <w:rPr>
      <w:rFonts w:eastAsiaTheme="majorEastAsia" w:cstheme="majorBidi"/>
      <w:color w:val="595959" w:themeColor="text1" w:themeTint="A6"/>
    </w:rPr>
  </w:style>
  <w:style w:type="character" w:customStyle="1" w:styleId="Overskrift8Tegn">
    <w:name w:val="Overskrift 8 Tegn"/>
    <w:basedOn w:val="Standardskrifttypeiafsnit"/>
    <w:link w:val="Overskrift8"/>
    <w:uiPriority w:val="9"/>
    <w:semiHidden/>
    <w:rsid w:val="00611488"/>
    <w:rPr>
      <w:rFonts w:eastAsiaTheme="majorEastAsia" w:cstheme="majorBidi"/>
      <w:i/>
      <w:iCs/>
      <w:color w:val="272727" w:themeColor="text1" w:themeTint="D8"/>
    </w:rPr>
  </w:style>
  <w:style w:type="character" w:customStyle="1" w:styleId="Overskrift9Tegn">
    <w:name w:val="Overskrift 9 Tegn"/>
    <w:basedOn w:val="Standardskrifttypeiafsnit"/>
    <w:link w:val="Overskrift9"/>
    <w:uiPriority w:val="9"/>
    <w:semiHidden/>
    <w:rsid w:val="00611488"/>
    <w:rPr>
      <w:rFonts w:eastAsiaTheme="majorEastAsia" w:cstheme="majorBidi"/>
      <w:color w:val="272727" w:themeColor="text1" w:themeTint="D8"/>
    </w:rPr>
  </w:style>
  <w:style w:type="paragraph" w:styleId="Titel">
    <w:name w:val="Title"/>
    <w:basedOn w:val="Normal"/>
    <w:next w:val="Normal"/>
    <w:link w:val="TitelTegn"/>
    <w:uiPriority w:val="10"/>
    <w:qFormat/>
    <w:rsid w:val="006114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611488"/>
    <w:rPr>
      <w:rFonts w:asciiTheme="majorHAnsi" w:eastAsiaTheme="majorEastAsia" w:hAnsiTheme="majorHAnsi" w:cstheme="majorBidi"/>
      <w:spacing w:val="-10"/>
      <w:kern w:val="28"/>
      <w:sz w:val="56"/>
      <w:szCs w:val="56"/>
    </w:rPr>
  </w:style>
  <w:style w:type="paragraph" w:styleId="Undertitel">
    <w:name w:val="Subtitle"/>
    <w:basedOn w:val="Normal"/>
    <w:next w:val="Normal"/>
    <w:link w:val="UndertitelTegn"/>
    <w:uiPriority w:val="11"/>
    <w:qFormat/>
    <w:rsid w:val="00611488"/>
    <w:pPr>
      <w:numPr>
        <w:ilvl w:val="1"/>
      </w:numPr>
    </w:pPr>
    <w:rPr>
      <w:rFonts w:eastAsiaTheme="majorEastAsia" w:cstheme="majorBidi"/>
      <w:color w:val="595959" w:themeColor="text1" w:themeTint="A6"/>
      <w:spacing w:val="15"/>
      <w:sz w:val="28"/>
      <w:szCs w:val="28"/>
    </w:rPr>
  </w:style>
  <w:style w:type="character" w:customStyle="1" w:styleId="UndertitelTegn">
    <w:name w:val="Undertitel Tegn"/>
    <w:basedOn w:val="Standardskrifttypeiafsnit"/>
    <w:link w:val="Undertitel"/>
    <w:uiPriority w:val="11"/>
    <w:rsid w:val="00611488"/>
    <w:rPr>
      <w:rFonts w:eastAsiaTheme="majorEastAsia" w:cstheme="majorBidi"/>
      <w:color w:val="595959" w:themeColor="text1" w:themeTint="A6"/>
      <w:spacing w:val="15"/>
      <w:sz w:val="28"/>
      <w:szCs w:val="28"/>
    </w:rPr>
  </w:style>
  <w:style w:type="paragraph" w:styleId="Citat">
    <w:name w:val="Quote"/>
    <w:basedOn w:val="Normal"/>
    <w:next w:val="Normal"/>
    <w:link w:val="CitatTegn"/>
    <w:uiPriority w:val="29"/>
    <w:qFormat/>
    <w:rsid w:val="00611488"/>
    <w:pPr>
      <w:spacing w:before="160"/>
      <w:jc w:val="center"/>
    </w:pPr>
    <w:rPr>
      <w:i/>
      <w:iCs/>
      <w:color w:val="404040" w:themeColor="text1" w:themeTint="BF"/>
    </w:rPr>
  </w:style>
  <w:style w:type="character" w:customStyle="1" w:styleId="CitatTegn">
    <w:name w:val="Citat Tegn"/>
    <w:basedOn w:val="Standardskrifttypeiafsnit"/>
    <w:link w:val="Citat"/>
    <w:uiPriority w:val="29"/>
    <w:rsid w:val="00611488"/>
    <w:rPr>
      <w:i/>
      <w:iCs/>
      <w:color w:val="404040" w:themeColor="text1" w:themeTint="BF"/>
    </w:rPr>
  </w:style>
  <w:style w:type="paragraph" w:styleId="Listeafsnit">
    <w:name w:val="List Paragraph"/>
    <w:basedOn w:val="Normal"/>
    <w:uiPriority w:val="34"/>
    <w:qFormat/>
    <w:rsid w:val="00611488"/>
    <w:pPr>
      <w:ind w:left="720"/>
      <w:contextualSpacing/>
    </w:pPr>
  </w:style>
  <w:style w:type="character" w:styleId="Kraftigfremhvning">
    <w:name w:val="Intense Emphasis"/>
    <w:basedOn w:val="Standardskrifttypeiafsnit"/>
    <w:uiPriority w:val="21"/>
    <w:qFormat/>
    <w:rsid w:val="00611488"/>
    <w:rPr>
      <w:i/>
      <w:iCs/>
      <w:color w:val="0F4761" w:themeColor="accent1" w:themeShade="BF"/>
    </w:rPr>
  </w:style>
  <w:style w:type="paragraph" w:styleId="Strktcitat">
    <w:name w:val="Intense Quote"/>
    <w:basedOn w:val="Normal"/>
    <w:next w:val="Normal"/>
    <w:link w:val="StrktcitatTegn"/>
    <w:uiPriority w:val="30"/>
    <w:qFormat/>
    <w:rsid w:val="0061148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rktcitatTegn">
    <w:name w:val="Stærkt citat Tegn"/>
    <w:basedOn w:val="Standardskrifttypeiafsnit"/>
    <w:link w:val="Strktcitat"/>
    <w:uiPriority w:val="30"/>
    <w:rsid w:val="00611488"/>
    <w:rPr>
      <w:i/>
      <w:iCs/>
      <w:color w:val="0F4761" w:themeColor="accent1" w:themeShade="BF"/>
    </w:rPr>
  </w:style>
  <w:style w:type="character" w:styleId="Kraftighenvisning">
    <w:name w:val="Intense Reference"/>
    <w:basedOn w:val="Standardskrifttypeiafsnit"/>
    <w:uiPriority w:val="32"/>
    <w:qFormat/>
    <w:rsid w:val="00611488"/>
    <w:rPr>
      <w:b/>
      <w:bCs/>
      <w:smallCaps/>
      <w:color w:val="0F4761" w:themeColor="accent1" w:themeShade="BF"/>
      <w:spacing w:val="5"/>
    </w:rPr>
  </w:style>
  <w:style w:type="paragraph" w:styleId="Ingenafstand">
    <w:name w:val="No Spacing"/>
    <w:link w:val="IngenafstandTegn"/>
    <w:uiPriority w:val="1"/>
    <w:qFormat/>
    <w:rsid w:val="00D331B3"/>
    <w:pPr>
      <w:spacing w:after="0" w:line="240" w:lineRule="auto"/>
    </w:pPr>
    <w:rPr>
      <w:rFonts w:eastAsiaTheme="minorEastAsia"/>
      <w:kern w:val="0"/>
      <w:lang w:eastAsia="da-DK"/>
      <w14:ligatures w14:val="none"/>
    </w:rPr>
  </w:style>
  <w:style w:type="character" w:customStyle="1" w:styleId="IngenafstandTegn">
    <w:name w:val="Ingen afstand Tegn"/>
    <w:basedOn w:val="Standardskrifttypeiafsnit"/>
    <w:link w:val="Ingenafstand"/>
    <w:uiPriority w:val="1"/>
    <w:rsid w:val="00D331B3"/>
    <w:rPr>
      <w:rFonts w:eastAsiaTheme="minorEastAsia"/>
      <w:kern w:val="0"/>
      <w:lang w:eastAsia="da-DK"/>
      <w14:ligatures w14:val="none"/>
    </w:rPr>
  </w:style>
  <w:style w:type="paragraph" w:styleId="Overskrift">
    <w:name w:val="TOC Heading"/>
    <w:basedOn w:val="Overskrift1"/>
    <w:next w:val="Normal"/>
    <w:uiPriority w:val="39"/>
    <w:unhideWhenUsed/>
    <w:qFormat/>
    <w:rsid w:val="0062739C"/>
    <w:pPr>
      <w:spacing w:before="240" w:after="0"/>
      <w:outlineLvl w:val="9"/>
    </w:pPr>
    <w:rPr>
      <w:kern w:val="0"/>
      <w:sz w:val="32"/>
      <w:szCs w:val="32"/>
      <w:lang w:eastAsia="da-DK"/>
      <w14:ligatures w14:val="none"/>
    </w:rPr>
  </w:style>
  <w:style w:type="paragraph" w:styleId="Indholdsfortegnelse2">
    <w:name w:val="toc 2"/>
    <w:basedOn w:val="Normal"/>
    <w:next w:val="Normal"/>
    <w:autoRedefine/>
    <w:uiPriority w:val="39"/>
    <w:unhideWhenUsed/>
    <w:rsid w:val="00B014A3"/>
    <w:pPr>
      <w:spacing w:after="100"/>
      <w:ind w:left="220"/>
    </w:pPr>
    <w:rPr>
      <w:rFonts w:eastAsiaTheme="minorEastAsia" w:cs="Times New Roman"/>
      <w:kern w:val="0"/>
      <w:lang w:eastAsia="da-DK"/>
      <w14:ligatures w14:val="none"/>
    </w:rPr>
  </w:style>
  <w:style w:type="paragraph" w:styleId="Indholdsfortegnelse1">
    <w:name w:val="toc 1"/>
    <w:basedOn w:val="Normal"/>
    <w:next w:val="Normal"/>
    <w:autoRedefine/>
    <w:uiPriority w:val="39"/>
    <w:unhideWhenUsed/>
    <w:rsid w:val="00B014A3"/>
    <w:pPr>
      <w:spacing w:after="100"/>
    </w:pPr>
    <w:rPr>
      <w:rFonts w:eastAsiaTheme="minorEastAsia" w:cs="Times New Roman"/>
      <w:kern w:val="0"/>
      <w:lang w:eastAsia="da-DK"/>
      <w14:ligatures w14:val="none"/>
    </w:rPr>
  </w:style>
  <w:style w:type="paragraph" w:styleId="Indholdsfortegnelse3">
    <w:name w:val="toc 3"/>
    <w:basedOn w:val="Normal"/>
    <w:next w:val="Normal"/>
    <w:autoRedefine/>
    <w:uiPriority w:val="39"/>
    <w:unhideWhenUsed/>
    <w:rsid w:val="00B014A3"/>
    <w:pPr>
      <w:spacing w:after="100"/>
      <w:ind w:left="440"/>
    </w:pPr>
    <w:rPr>
      <w:rFonts w:eastAsiaTheme="minorEastAsia" w:cs="Times New Roman"/>
      <w:kern w:val="0"/>
      <w:lang w:eastAsia="da-DK"/>
      <w14:ligatures w14:val="none"/>
    </w:rPr>
  </w:style>
  <w:style w:type="character" w:styleId="Hyperlink">
    <w:name w:val="Hyperlink"/>
    <w:basedOn w:val="Standardskrifttypeiafsnit"/>
    <w:uiPriority w:val="99"/>
    <w:unhideWhenUsed/>
    <w:rsid w:val="00B014A3"/>
    <w:rPr>
      <w:color w:val="467886" w:themeColor="hyperlink"/>
      <w:u w:val="single"/>
    </w:rPr>
  </w:style>
  <w:style w:type="character" w:styleId="Ulstomtale">
    <w:name w:val="Unresolved Mention"/>
    <w:basedOn w:val="Standardskrifttypeiafsnit"/>
    <w:uiPriority w:val="99"/>
    <w:semiHidden/>
    <w:unhideWhenUsed/>
    <w:rsid w:val="00CA1F7E"/>
    <w:rPr>
      <w:color w:val="605E5C"/>
      <w:shd w:val="clear" w:color="auto" w:fill="E1DFDD"/>
    </w:rPr>
  </w:style>
  <w:style w:type="character" w:styleId="Pladsholdertekst">
    <w:name w:val="Placeholder Text"/>
    <w:basedOn w:val="Standardskrifttypeiafsnit"/>
    <w:uiPriority w:val="99"/>
    <w:semiHidden/>
    <w:rsid w:val="00355403"/>
    <w:rPr>
      <w:color w:val="666666"/>
    </w:rPr>
  </w:style>
  <w:style w:type="table" w:styleId="Tabel-Gitter">
    <w:name w:val="Table Grid"/>
    <w:basedOn w:val="Tabel-Normal"/>
    <w:uiPriority w:val="39"/>
    <w:rsid w:val="00FC2D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esgtLink">
    <w:name w:val="FollowedHyperlink"/>
    <w:basedOn w:val="Standardskrifttypeiafsnit"/>
    <w:uiPriority w:val="99"/>
    <w:semiHidden/>
    <w:unhideWhenUsed/>
    <w:rsid w:val="003A7C56"/>
    <w:rPr>
      <w:color w:val="96607D" w:themeColor="followedHyperlink"/>
      <w:u w:val="single"/>
    </w:rPr>
  </w:style>
  <w:style w:type="character" w:customStyle="1" w:styleId="mjx-char">
    <w:name w:val="mjx-char"/>
    <w:basedOn w:val="Standardskrifttypeiafsnit"/>
    <w:rsid w:val="00BD78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0781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2024-05-17T00:00:00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DE9D3B0-8744-4270-8E46-6F762BEAA8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918</TotalTime>
  <Pages>12</Pages>
  <Words>1437</Words>
  <Characters>5335</Characters>
  <Application>Microsoft Office Word</Application>
  <DocSecurity>0</DocSecurity>
  <Lines>296</Lines>
  <Paragraphs>260</Paragraphs>
  <ScaleCrop>false</ScaleCrop>
  <HeadingPairs>
    <vt:vector size="2" baseType="variant">
      <vt:variant>
        <vt:lpstr>Titel</vt:lpstr>
      </vt:variant>
      <vt:variant>
        <vt:i4>1</vt:i4>
      </vt:variant>
    </vt:vector>
  </HeadingPairs>
  <TitlesOfParts>
    <vt:vector size="1" baseType="lpstr">
      <vt:lpstr>Flytte Lejlighed Eksamens Opgave</vt:lpstr>
    </vt:vector>
  </TitlesOfParts>
  <Company/>
  <LinksUpToDate>false</LinksUpToDate>
  <CharactersWithSpaces>6512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Flytte Lejlighed Eksamens Opgave</dc:title>
  <dc:subject/>
  <dc:creator>Chrstjan Soreen</dc:creator>
  <cp:keywords/>
  <dc:description/>
  <cp:lastModifiedBy>Chrstjan Sorensen</cp:lastModifiedBy>
  <cp:revision>616</cp:revision>
  <cp:lastPrinted>2024-05-15T10:05:00Z</cp:lastPrinted>
  <dcterms:created xsi:type="dcterms:W3CDTF">2024-05-08T10:37:00Z</dcterms:created>
  <dcterms:modified xsi:type="dcterms:W3CDTF">2024-05-15T11:07:00Z</dcterms:modified>
</cp:coreProperties>
</file>