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073C4" w14:textId="3F5DD721" w:rsidR="0057484F" w:rsidRDefault="0057484F">
      <w:r>
        <w:t>Hylde</w:t>
      </w:r>
    </w:p>
    <w:p w14:paraId="07C65254" w14:textId="29EC470C" w:rsidR="0057484F" w:rsidRDefault="0057484F">
      <w:r>
        <w:t>*kilder</w:t>
      </w:r>
    </w:p>
    <w:p w14:paraId="6BDA92A9" w14:textId="1C591E57" w:rsidR="0057484F" w:rsidRDefault="0057484F">
      <w:r w:rsidRPr="0057484F">
        <w:t>https://www.webmatematik.dk/lektioner/7-9-klasse/rumfang-og-overfladeareal/kasse</w:t>
      </w:r>
    </w:p>
    <w:p w14:paraId="5A373EB5" w14:textId="77777777" w:rsidR="0057484F" w:rsidRDefault="0057484F"/>
    <w:p w14:paraId="08C0DA28" w14:textId="25160E81" w:rsidR="00A965CA" w:rsidRDefault="001560F9">
      <w:r>
        <w:t>Vaskemaskine kilder</w:t>
      </w:r>
    </w:p>
    <w:p w14:paraId="4937FE31" w14:textId="77777777" w:rsidR="001560F9" w:rsidRDefault="001560F9" w:rsidP="001560F9">
      <w:r>
        <w:t xml:space="preserve">kilder* </w:t>
      </w:r>
    </w:p>
    <w:p w14:paraId="041F7B8A" w14:textId="77777777" w:rsidR="001560F9" w:rsidRDefault="001560F9" w:rsidP="001560F9">
      <w:r w:rsidRPr="00055410">
        <w:t>https://avenbuild.ventures.dk/laesmere.asp?styleID=3&amp;cryptID=idDVLhprJJsDk&amp;laeringsressourceID=925&amp;skabelonID=4&amp;side=3</w:t>
      </w:r>
    </w:p>
    <w:p w14:paraId="77EEFC58" w14:textId="77777777" w:rsidR="001560F9" w:rsidRDefault="00000000" w:rsidP="001560F9">
      <w:hyperlink r:id="rId4" w:anchor="description" w:history="1">
        <w:r w:rsidR="001560F9" w:rsidRPr="00E37E3F">
          <w:rPr>
            <w:rStyle w:val="Hyperlink"/>
          </w:rPr>
          <w:t>https://next.elgiganten.dk/product/hvidevarer/vask-tor/vaskemaskine/logik-vaskemaskine-l814wm23e/616043#description</w:t>
        </w:r>
      </w:hyperlink>
    </w:p>
    <w:p w14:paraId="7CFC2011" w14:textId="77777777" w:rsidR="001560F9" w:rsidRDefault="001560F9" w:rsidP="001560F9"/>
    <w:p w14:paraId="6F67337E" w14:textId="77777777" w:rsidR="001560F9" w:rsidRDefault="00000000" w:rsidP="001560F9">
      <w:hyperlink r:id="rId5" w:history="1">
        <w:r w:rsidR="001560F9" w:rsidRPr="00E37E3F">
          <w:rPr>
            <w:rStyle w:val="Hyperlink"/>
          </w:rPr>
          <w:t>https://next.elgiganten.dk/product/hvidevarer/vask-tor/torretumbler-torreskab/torretumbler/logik-torretumbler-lhp8w23e/635708</w:t>
        </w:r>
      </w:hyperlink>
    </w:p>
    <w:p w14:paraId="7DE619DB" w14:textId="77777777" w:rsidR="001560F9" w:rsidRDefault="001560F9" w:rsidP="001560F9"/>
    <w:p w14:paraId="7F7AD992" w14:textId="77777777" w:rsidR="001560F9" w:rsidRPr="00CA1F7E" w:rsidRDefault="001560F9" w:rsidP="001560F9">
      <w:r w:rsidRPr="00CA1F7E">
        <w:t>https://next.elgiganten.dk/product/services-tilbehor/services/services-til-hvidevarer/vi-monterer-din-nye-vaskemaskine/INSTALLWASHW</w:t>
      </w:r>
    </w:p>
    <w:p w14:paraId="2C26026E" w14:textId="77777777" w:rsidR="001560F9" w:rsidRDefault="001560F9"/>
    <w:sectPr w:rsidR="001560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F9"/>
    <w:rsid w:val="001560F9"/>
    <w:rsid w:val="005321EC"/>
    <w:rsid w:val="0057484F"/>
    <w:rsid w:val="008531DD"/>
    <w:rsid w:val="00981C21"/>
    <w:rsid w:val="00A965CA"/>
    <w:rsid w:val="00BC7D3E"/>
    <w:rsid w:val="00C1162D"/>
    <w:rsid w:val="00F5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56F0"/>
  <w15:chartTrackingRefBased/>
  <w15:docId w15:val="{310B886B-1911-45F8-B2AA-3132C6E2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6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6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6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6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6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6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6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6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6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6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6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6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60F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60F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60F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60F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60F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60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56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56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56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56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560F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560F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560F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56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560F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560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1560F9"/>
    <w:rPr>
      <w:color w:val="467886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560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xt.elgiganten.dk/product/hvidevarer/vask-tor/torretumbler-torreskab/torretumbler/logik-torretumbler-lhp8w23e/635708" TargetMode="External"/><Relationship Id="rId4" Type="http://schemas.openxmlformats.org/officeDocument/2006/relationships/hyperlink" Target="https://next.elgiganten.dk/product/hvidevarer/vask-tor/vaskemaskine/logik-vaskemaskine-l814wm23e/61604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606</Characters>
  <Application>Microsoft Office Word</Application>
  <DocSecurity>0</DocSecurity>
  <Lines>16</Lines>
  <Paragraphs>9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Chrstjan Sorensen</dc:creator>
  <cp:keywords/>
  <dc:description/>
  <cp:lastModifiedBy>Chrstjan Sorensen</cp:lastModifiedBy>
  <cp:revision>3</cp:revision>
  <dcterms:created xsi:type="dcterms:W3CDTF">2024-05-13T10:32:00Z</dcterms:created>
  <dcterms:modified xsi:type="dcterms:W3CDTF">2024-05-13T14:43:00Z</dcterms:modified>
</cp:coreProperties>
</file>