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3B3BB" w14:textId="77777777" w:rsidR="00CE22CB" w:rsidRDefault="00120073">
      <w:proofErr w:type="spellStart"/>
      <w:r>
        <w:t>alienGrid</w:t>
      </w:r>
      <w:proofErr w:type="spellEnd"/>
    </w:p>
    <w:p w14:paraId="209306B2" w14:textId="77777777" w:rsidR="00120073" w:rsidRDefault="0012007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20073" w14:paraId="33123362" w14:textId="77777777" w:rsidTr="0019122D">
        <w:trPr>
          <w:jc w:val="center"/>
        </w:trPr>
        <w:tc>
          <w:tcPr>
            <w:tcW w:w="1870" w:type="dxa"/>
            <w:vAlign w:val="center"/>
          </w:tcPr>
          <w:p w14:paraId="43749482" w14:textId="21250F3D" w:rsidR="00120073" w:rsidRDefault="00120073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A7221C1" w14:textId="0849E6D2" w:rsidR="00120073" w:rsidRDefault="00770DDC" w:rsidP="00191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C1CBFE" wp14:editId="70BBAB22">
                  <wp:extent cx="371044" cy="552856"/>
                  <wp:effectExtent l="0" t="0" r="1016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35" cy="61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7E1E">
              <w:t>6</w:t>
            </w:r>
          </w:p>
        </w:tc>
        <w:tc>
          <w:tcPr>
            <w:tcW w:w="1870" w:type="dxa"/>
            <w:vAlign w:val="center"/>
          </w:tcPr>
          <w:p w14:paraId="3785E3D9" w14:textId="1628CDD9" w:rsidR="00120073" w:rsidRDefault="00770DDC" w:rsidP="00191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16E8C4" wp14:editId="3DEC8683">
                  <wp:extent cx="371044" cy="552856"/>
                  <wp:effectExtent l="0" t="0" r="1016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35" cy="61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7E1E">
              <w:t>8</w:t>
            </w:r>
          </w:p>
        </w:tc>
        <w:tc>
          <w:tcPr>
            <w:tcW w:w="1870" w:type="dxa"/>
            <w:vAlign w:val="center"/>
          </w:tcPr>
          <w:p w14:paraId="2682C38A" w14:textId="77777777" w:rsidR="00120073" w:rsidRDefault="00120073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1945875" w14:textId="77777777" w:rsidR="00120073" w:rsidRDefault="00120073" w:rsidP="0019122D">
            <w:pPr>
              <w:jc w:val="center"/>
            </w:pPr>
          </w:p>
        </w:tc>
      </w:tr>
      <w:tr w:rsidR="00120073" w14:paraId="5AAE55C3" w14:textId="77777777" w:rsidTr="0019122D">
        <w:trPr>
          <w:jc w:val="center"/>
        </w:trPr>
        <w:tc>
          <w:tcPr>
            <w:tcW w:w="1870" w:type="dxa"/>
            <w:vAlign w:val="center"/>
          </w:tcPr>
          <w:p w14:paraId="5C49F6E4" w14:textId="366DC337" w:rsidR="00120073" w:rsidRDefault="006F6911" w:rsidP="00191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71860F" wp14:editId="0030BFCD">
                  <wp:extent cx="371044" cy="552856"/>
                  <wp:effectExtent l="0" t="0" r="1016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35" cy="61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7E1E">
              <w:t>5</w:t>
            </w:r>
          </w:p>
        </w:tc>
        <w:tc>
          <w:tcPr>
            <w:tcW w:w="1870" w:type="dxa"/>
            <w:vAlign w:val="center"/>
          </w:tcPr>
          <w:p w14:paraId="1C916854" w14:textId="2BE6F677" w:rsidR="00120073" w:rsidRDefault="006F6911" w:rsidP="00191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F74AEA" wp14:editId="6301AA27">
                  <wp:extent cx="371044" cy="552856"/>
                  <wp:effectExtent l="0" t="0" r="1016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35" cy="61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7E1E">
              <w:t>0</w:t>
            </w:r>
          </w:p>
        </w:tc>
        <w:tc>
          <w:tcPr>
            <w:tcW w:w="1870" w:type="dxa"/>
            <w:vAlign w:val="center"/>
          </w:tcPr>
          <w:p w14:paraId="115C1212" w14:textId="77777777" w:rsidR="00120073" w:rsidRDefault="00120073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42DEED2" w14:textId="77777777" w:rsidR="00120073" w:rsidRDefault="00120073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12F9D32" w14:textId="77777777" w:rsidR="00120073" w:rsidRDefault="00120073" w:rsidP="0019122D">
            <w:pPr>
              <w:jc w:val="center"/>
            </w:pPr>
          </w:p>
        </w:tc>
      </w:tr>
      <w:tr w:rsidR="00120073" w14:paraId="4C540A61" w14:textId="77777777" w:rsidTr="0019122D">
        <w:trPr>
          <w:jc w:val="center"/>
        </w:trPr>
        <w:tc>
          <w:tcPr>
            <w:tcW w:w="1870" w:type="dxa"/>
            <w:vAlign w:val="center"/>
          </w:tcPr>
          <w:p w14:paraId="6D1D086E" w14:textId="5689F2C5" w:rsidR="00120073" w:rsidRDefault="006F6911" w:rsidP="00191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0814E1" wp14:editId="3915B5F5">
                  <wp:extent cx="371044" cy="552856"/>
                  <wp:effectExtent l="0" t="0" r="1016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35" cy="61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7E1E">
              <w:t>12</w:t>
            </w:r>
          </w:p>
        </w:tc>
        <w:tc>
          <w:tcPr>
            <w:tcW w:w="1870" w:type="dxa"/>
            <w:vAlign w:val="center"/>
          </w:tcPr>
          <w:p w14:paraId="0DD96810" w14:textId="05334A9C" w:rsidR="00120073" w:rsidRDefault="006F6911" w:rsidP="00191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00F438" wp14:editId="0BA5D1ED">
                  <wp:extent cx="371044" cy="552856"/>
                  <wp:effectExtent l="0" t="0" r="1016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35" cy="61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7E1E">
              <w:t>5</w:t>
            </w:r>
          </w:p>
        </w:tc>
        <w:tc>
          <w:tcPr>
            <w:tcW w:w="1870" w:type="dxa"/>
            <w:vAlign w:val="center"/>
          </w:tcPr>
          <w:p w14:paraId="6879EA47" w14:textId="77777777" w:rsidR="00120073" w:rsidRDefault="00120073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81D960A" w14:textId="77777777" w:rsidR="00120073" w:rsidRDefault="00120073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211B4DC" w14:textId="77777777" w:rsidR="00120073" w:rsidRDefault="00120073" w:rsidP="0019122D">
            <w:pPr>
              <w:jc w:val="center"/>
            </w:pPr>
          </w:p>
        </w:tc>
      </w:tr>
      <w:tr w:rsidR="00120073" w14:paraId="6C6188BF" w14:textId="77777777" w:rsidTr="0019122D">
        <w:trPr>
          <w:jc w:val="center"/>
        </w:trPr>
        <w:tc>
          <w:tcPr>
            <w:tcW w:w="1870" w:type="dxa"/>
            <w:vAlign w:val="center"/>
          </w:tcPr>
          <w:p w14:paraId="4F1EF664" w14:textId="77777777" w:rsidR="00120073" w:rsidRDefault="00120073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1DF3B48" w14:textId="77777777" w:rsidR="00120073" w:rsidRDefault="00120073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BF23B02" w14:textId="77777777" w:rsidR="00120073" w:rsidRDefault="00120073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6CE8D53" w14:textId="77777777" w:rsidR="00120073" w:rsidRDefault="00120073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D107B93" w14:textId="1BC1EA63" w:rsidR="00120073" w:rsidRDefault="002B07CC" w:rsidP="00191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A62D0F" wp14:editId="5A1B7BBA">
                  <wp:extent cx="371044" cy="552856"/>
                  <wp:effectExtent l="0" t="0" r="1016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35" cy="61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7E1E">
              <w:t>3</w:t>
            </w:r>
          </w:p>
        </w:tc>
      </w:tr>
      <w:tr w:rsidR="00120073" w14:paraId="5B356DCB" w14:textId="77777777" w:rsidTr="0019122D">
        <w:trPr>
          <w:jc w:val="center"/>
        </w:trPr>
        <w:tc>
          <w:tcPr>
            <w:tcW w:w="1870" w:type="dxa"/>
            <w:vAlign w:val="center"/>
          </w:tcPr>
          <w:p w14:paraId="74C7F920" w14:textId="794995C7" w:rsidR="00120073" w:rsidRDefault="002B07CC" w:rsidP="00191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A00933" wp14:editId="548DC0AB">
                  <wp:extent cx="371044" cy="552856"/>
                  <wp:effectExtent l="0" t="0" r="1016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35" cy="61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7E1E">
              <w:t>17</w:t>
            </w:r>
          </w:p>
        </w:tc>
        <w:tc>
          <w:tcPr>
            <w:tcW w:w="1870" w:type="dxa"/>
            <w:vAlign w:val="center"/>
          </w:tcPr>
          <w:p w14:paraId="36AD36A3" w14:textId="77777777" w:rsidR="00120073" w:rsidRDefault="00120073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E15E85A" w14:textId="77777777" w:rsidR="00120073" w:rsidRDefault="00120073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97F9612" w14:textId="1703EDE1" w:rsidR="00120073" w:rsidRDefault="002B07CC" w:rsidP="00191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9A739D" wp14:editId="35523523">
                  <wp:extent cx="371044" cy="552856"/>
                  <wp:effectExtent l="0" t="0" r="1016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35" cy="61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7E1E">
              <w:t>14</w:t>
            </w:r>
          </w:p>
        </w:tc>
        <w:tc>
          <w:tcPr>
            <w:tcW w:w="1870" w:type="dxa"/>
            <w:vAlign w:val="center"/>
          </w:tcPr>
          <w:p w14:paraId="4EACEE0E" w14:textId="77777777" w:rsidR="00120073" w:rsidRDefault="00120073" w:rsidP="0019122D">
            <w:pPr>
              <w:jc w:val="center"/>
            </w:pPr>
          </w:p>
        </w:tc>
      </w:tr>
    </w:tbl>
    <w:p w14:paraId="2BC1F55D" w14:textId="77777777" w:rsidR="00120073" w:rsidRDefault="00120073"/>
    <w:p w14:paraId="4AEECAD9" w14:textId="3FBB815D" w:rsidR="00120073" w:rsidRDefault="0094037B">
      <w:r>
        <w:t>Complete the following methods in this order…</w:t>
      </w:r>
    </w:p>
    <w:p w14:paraId="175E916C" w14:textId="77777777" w:rsidR="0094037B" w:rsidRDefault="0094037B"/>
    <w:p w14:paraId="50305456" w14:textId="6F13D8EF" w:rsidR="00363A83" w:rsidRDefault="00CE0C61" w:rsidP="00363A83">
      <w:r>
        <w:t>private</w:t>
      </w:r>
      <w:r w:rsidR="00363A83">
        <w:t xml:space="preserve"> static </w:t>
      </w:r>
      <w:proofErr w:type="spellStart"/>
      <w:r w:rsidR="00363A83">
        <w:t>int</w:t>
      </w:r>
      <w:proofErr w:type="spellEnd"/>
      <w:r w:rsidR="00363A83">
        <w:t xml:space="preserve"> </w:t>
      </w:r>
      <w:proofErr w:type="spellStart"/>
      <w:r w:rsidR="00363A83">
        <w:t>getSurroundingAliens</w:t>
      </w:r>
      <w:proofErr w:type="spellEnd"/>
      <w:r w:rsidR="00363A83">
        <w:t>(</w:t>
      </w:r>
      <w:proofErr w:type="gramStart"/>
      <w:r w:rsidR="00363A83">
        <w:t>Ali</w:t>
      </w:r>
      <w:r w:rsidR="00363A83">
        <w:t>en[</w:t>
      </w:r>
      <w:proofErr w:type="gramEnd"/>
      <w:r w:rsidR="00363A83">
        <w:t xml:space="preserve">][] grid, </w:t>
      </w:r>
      <w:proofErr w:type="spellStart"/>
      <w:r w:rsidR="00363A83">
        <w:t>int</w:t>
      </w:r>
      <w:proofErr w:type="spellEnd"/>
      <w:r w:rsidR="00363A83">
        <w:t xml:space="preserve"> row, </w:t>
      </w:r>
      <w:proofErr w:type="spellStart"/>
      <w:r w:rsidR="00363A83">
        <w:t>int</w:t>
      </w:r>
      <w:proofErr w:type="spellEnd"/>
      <w:r w:rsidR="00363A83">
        <w:t xml:space="preserve"> col) </w:t>
      </w:r>
    </w:p>
    <w:p w14:paraId="3FC9DE17" w14:textId="3B6456C3" w:rsidR="00363A83" w:rsidRDefault="00CE0C61" w:rsidP="00363A83">
      <w:r>
        <w:t>private</w:t>
      </w:r>
      <w:r w:rsidR="00363A83">
        <w:t xml:space="preserve"> static </w:t>
      </w:r>
      <w:proofErr w:type="spellStart"/>
      <w:r w:rsidR="00363A83">
        <w:t>int</w:t>
      </w:r>
      <w:proofErr w:type="spellEnd"/>
      <w:r w:rsidR="00363A83">
        <w:t xml:space="preserve"> </w:t>
      </w:r>
      <w:proofErr w:type="spellStart"/>
      <w:r w:rsidR="00363A83">
        <w:t>getSurroundingAliens</w:t>
      </w:r>
      <w:proofErr w:type="spellEnd"/>
      <w:r w:rsidR="00363A83">
        <w:t>(</w:t>
      </w:r>
      <w:proofErr w:type="gramStart"/>
      <w:r w:rsidR="00363A83">
        <w:t>Alien[</w:t>
      </w:r>
      <w:proofErr w:type="gramEnd"/>
      <w:r w:rsidR="00363A83">
        <w:t xml:space="preserve">][] grid, </w:t>
      </w:r>
      <w:proofErr w:type="spellStart"/>
      <w:r w:rsidR="00363A83">
        <w:t>int</w:t>
      </w:r>
      <w:proofErr w:type="spellEnd"/>
      <w:r w:rsidR="00363A83">
        <w:t xml:space="preserve"> row, </w:t>
      </w:r>
      <w:proofErr w:type="spellStart"/>
      <w:r w:rsidR="00363A83">
        <w:t>int</w:t>
      </w:r>
      <w:proofErr w:type="spellEnd"/>
      <w:r w:rsidR="00363A83">
        <w:t xml:space="preserve"> col, </w:t>
      </w:r>
      <w:proofErr w:type="spellStart"/>
      <w:r w:rsidR="00363A83">
        <w:t>int</w:t>
      </w:r>
      <w:proofErr w:type="spellEnd"/>
      <w:r w:rsidR="00363A83">
        <w:t xml:space="preserve"> radius)</w:t>
      </w:r>
    </w:p>
    <w:p w14:paraId="4C2A6C54" w14:textId="77777777" w:rsidR="00CE0C61" w:rsidRDefault="00CE0C61" w:rsidP="00CE0C61">
      <w:r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destroyMostAliens</w:t>
      </w:r>
      <w:proofErr w:type="spellEnd"/>
      <w:r>
        <w:t>(</w:t>
      </w:r>
      <w:proofErr w:type="gramStart"/>
      <w:r>
        <w:t>Alien[</w:t>
      </w:r>
      <w:proofErr w:type="gramEnd"/>
      <w:r>
        <w:t>][] grid)</w:t>
      </w:r>
    </w:p>
    <w:p w14:paraId="16F0D9EE" w14:textId="77777777" w:rsidR="00CE0C61" w:rsidRDefault="00CE0C61" w:rsidP="00CE0C61">
      <w:r>
        <w:t xml:space="preserve">public static Location </w:t>
      </w:r>
      <w:proofErr w:type="spellStart"/>
      <w:r>
        <w:t>findDropPoint</w:t>
      </w:r>
      <w:proofErr w:type="spellEnd"/>
      <w:r>
        <w:t>(</w:t>
      </w:r>
      <w:proofErr w:type="gramStart"/>
      <w:r>
        <w:t>Alien[</w:t>
      </w:r>
      <w:proofErr w:type="gramEnd"/>
      <w:r>
        <w:t xml:space="preserve">][] grid) </w:t>
      </w:r>
    </w:p>
    <w:p w14:paraId="6B76EB36" w14:textId="77777777" w:rsidR="00CE0C61" w:rsidRDefault="00CE0C61" w:rsidP="00363A83"/>
    <w:p w14:paraId="3B46AF8D" w14:textId="64E58717" w:rsidR="00363A83" w:rsidRDefault="00CE0C61" w:rsidP="00363A83">
      <w:r>
        <w:t>private</w:t>
      </w:r>
      <w:r w:rsidR="00363A83">
        <w:t xml:space="preserve"> static </w:t>
      </w:r>
      <w:proofErr w:type="spellStart"/>
      <w:r w:rsidR="00363A83">
        <w:t>int</w:t>
      </w:r>
      <w:proofErr w:type="spellEnd"/>
      <w:r w:rsidR="00363A83">
        <w:t xml:space="preserve"> </w:t>
      </w:r>
      <w:proofErr w:type="spellStart"/>
      <w:r w:rsidR="00363A83">
        <w:t>getSurroundingEvil</w:t>
      </w:r>
      <w:proofErr w:type="spellEnd"/>
      <w:r w:rsidR="00363A83">
        <w:t>(</w:t>
      </w:r>
      <w:proofErr w:type="gramStart"/>
      <w:r w:rsidR="00363A83">
        <w:t>Alien[</w:t>
      </w:r>
      <w:proofErr w:type="gramEnd"/>
      <w:r w:rsidR="00363A83">
        <w:t xml:space="preserve">][] grid, </w:t>
      </w:r>
      <w:proofErr w:type="spellStart"/>
      <w:r w:rsidR="00363A83">
        <w:t>int</w:t>
      </w:r>
      <w:proofErr w:type="spellEnd"/>
      <w:r w:rsidR="00363A83">
        <w:t xml:space="preserve"> row, </w:t>
      </w:r>
      <w:proofErr w:type="spellStart"/>
      <w:r w:rsidR="00363A83">
        <w:t>int</w:t>
      </w:r>
      <w:proofErr w:type="spellEnd"/>
      <w:r w:rsidR="00363A83">
        <w:t xml:space="preserve"> col, </w:t>
      </w:r>
      <w:proofErr w:type="spellStart"/>
      <w:r w:rsidR="00363A83">
        <w:t>int</w:t>
      </w:r>
      <w:proofErr w:type="spellEnd"/>
      <w:r w:rsidR="00363A83">
        <w:t xml:space="preserve"> radius) </w:t>
      </w:r>
    </w:p>
    <w:p w14:paraId="479A4626" w14:textId="5709C4F0" w:rsidR="00363A83" w:rsidRDefault="00363A83" w:rsidP="00363A83">
      <w:r>
        <w:t xml:space="preserve">public static Location </w:t>
      </w:r>
      <w:proofErr w:type="spellStart"/>
      <w:r>
        <w:t>destroyMostEvil</w:t>
      </w:r>
      <w:proofErr w:type="spellEnd"/>
      <w:r>
        <w:t>(</w:t>
      </w:r>
      <w:proofErr w:type="gramStart"/>
      <w:r>
        <w:t>Alien[</w:t>
      </w:r>
      <w:proofErr w:type="gramEnd"/>
      <w:r>
        <w:t xml:space="preserve">][] grid, </w:t>
      </w:r>
      <w:proofErr w:type="spellStart"/>
      <w:r>
        <w:t>int</w:t>
      </w:r>
      <w:proofErr w:type="spellEnd"/>
      <w:r>
        <w:t xml:space="preserve"> radius)</w:t>
      </w:r>
    </w:p>
    <w:p w14:paraId="11ABA867" w14:textId="77777777" w:rsidR="003B3C39" w:rsidRDefault="003B3C39" w:rsidP="00363A83"/>
    <w:p w14:paraId="01683264" w14:textId="65A5A8BD" w:rsidR="003B3C39" w:rsidRDefault="003B3C39" w:rsidP="00363A83">
      <w:r>
        <w:t>Output</w:t>
      </w:r>
    </w:p>
    <w:p w14:paraId="1561D7EF" w14:textId="77777777" w:rsidR="003B3C39" w:rsidRDefault="003B3C39" w:rsidP="00363A83"/>
    <w:p w14:paraId="5D240D8D" w14:textId="77777777" w:rsidR="003B3C39" w:rsidRDefault="003B3C39" w:rsidP="003B3C39">
      <w:pPr>
        <w:pStyle w:val="p1"/>
      </w:pPr>
      <w:r>
        <w:t>Most aliens you can destroy on Grid1:</w:t>
      </w:r>
      <w:r>
        <w:rPr>
          <w:rStyle w:val="apple-converted-space"/>
        </w:rPr>
        <w:t xml:space="preserve">  </w:t>
      </w:r>
      <w:r>
        <w:t>6</w:t>
      </w:r>
    </w:p>
    <w:p w14:paraId="4B28CE24" w14:textId="77777777" w:rsidR="003B3C39" w:rsidRDefault="003B3C39" w:rsidP="003B3C39">
      <w:pPr>
        <w:pStyle w:val="p1"/>
      </w:pPr>
      <w:r>
        <w:t xml:space="preserve">Most aliens you can destroy on Grid2: </w:t>
      </w:r>
      <w:r>
        <w:rPr>
          <w:rStyle w:val="apple-converted-space"/>
        </w:rPr>
        <w:t xml:space="preserve">  </w:t>
      </w:r>
      <w:r>
        <w:t>4</w:t>
      </w:r>
    </w:p>
    <w:p w14:paraId="7779057B" w14:textId="77777777" w:rsidR="003B3C39" w:rsidRDefault="003B3C39" w:rsidP="003B3C39">
      <w:pPr>
        <w:pStyle w:val="p2"/>
      </w:pPr>
    </w:p>
    <w:p w14:paraId="78D427AE" w14:textId="77777777" w:rsidR="003B3C39" w:rsidRDefault="003B3C39" w:rsidP="003B3C39">
      <w:pPr>
        <w:pStyle w:val="p1"/>
      </w:pPr>
      <w:r>
        <w:t>Drop Point Grid 1:</w:t>
      </w:r>
      <w:proofErr w:type="gramStart"/>
      <w:r>
        <w:t xml:space="preserve"> 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0, 4)</w:t>
      </w:r>
    </w:p>
    <w:p w14:paraId="7E0342E8" w14:textId="77777777" w:rsidR="003B3C39" w:rsidRDefault="003B3C39" w:rsidP="003B3C39">
      <w:pPr>
        <w:pStyle w:val="p1"/>
      </w:pPr>
      <w:r>
        <w:t>Drop Point Grid 2:</w:t>
      </w:r>
      <w:proofErr w:type="gramStart"/>
      <w:r>
        <w:t xml:space="preserve"> 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3, 4)</w:t>
      </w:r>
    </w:p>
    <w:p w14:paraId="5E2AB27E" w14:textId="77777777" w:rsidR="003B3C39" w:rsidRDefault="003B3C39" w:rsidP="003B3C39">
      <w:pPr>
        <w:pStyle w:val="p2"/>
      </w:pPr>
    </w:p>
    <w:p w14:paraId="270E817D" w14:textId="77777777" w:rsidR="003B3C39" w:rsidRDefault="003B3C39" w:rsidP="003B3C39">
      <w:pPr>
        <w:pStyle w:val="p1"/>
      </w:pPr>
      <w:r>
        <w:t>Bomb this spot on Grid1 with 1 location radius:</w:t>
      </w:r>
      <w:proofErr w:type="gramStart"/>
      <w:r>
        <w:t xml:space="preserve"> 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1, 1)</w:t>
      </w:r>
    </w:p>
    <w:p w14:paraId="728A5998" w14:textId="77777777" w:rsidR="003B3C39" w:rsidRDefault="003B3C39" w:rsidP="003B3C39">
      <w:pPr>
        <w:pStyle w:val="p1"/>
      </w:pPr>
      <w:r>
        <w:t>Bomb this spot on Grid2 with 1 location radius:</w:t>
      </w:r>
      <w:proofErr w:type="gramStart"/>
      <w:r>
        <w:t xml:space="preserve"> 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0, 1)</w:t>
      </w:r>
    </w:p>
    <w:p w14:paraId="409C1D78" w14:textId="77777777" w:rsidR="003B3C39" w:rsidRDefault="003B3C39" w:rsidP="003B3C39">
      <w:pPr>
        <w:pStyle w:val="p1"/>
      </w:pPr>
      <w:r>
        <w:t>Bomb this spot on Grid1 with 2 location radius:</w:t>
      </w:r>
      <w:proofErr w:type="gramStart"/>
      <w:r>
        <w:t xml:space="preserve"> 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2, 2)</w:t>
      </w:r>
    </w:p>
    <w:p w14:paraId="40236B2C" w14:textId="77777777" w:rsidR="003B3C39" w:rsidRDefault="003B3C39" w:rsidP="003B3C39">
      <w:pPr>
        <w:pStyle w:val="p1"/>
      </w:pPr>
      <w:r>
        <w:t>Bomb this spot on Grid2 with 2 location radius:</w:t>
      </w:r>
      <w:proofErr w:type="gramStart"/>
      <w:r>
        <w:t xml:space="preserve"> 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2, 2)</w:t>
      </w:r>
    </w:p>
    <w:p w14:paraId="1F4759DA" w14:textId="77777777" w:rsidR="003B3C39" w:rsidRDefault="003B3C39" w:rsidP="00363A83"/>
    <w:p w14:paraId="2CD4FD76" w14:textId="77777777" w:rsidR="00363A83" w:rsidRDefault="00363A83" w:rsidP="00363A83"/>
    <w:p w14:paraId="020C5C48" w14:textId="77777777" w:rsidR="00363A83" w:rsidRDefault="00363A83" w:rsidP="00363A83"/>
    <w:p w14:paraId="2F3CE36A" w14:textId="77777777" w:rsidR="00363A83" w:rsidRDefault="00363A83" w:rsidP="00363A83"/>
    <w:p w14:paraId="4DED2842" w14:textId="77777777" w:rsidR="00363A83" w:rsidRDefault="00363A83" w:rsidP="00363A83"/>
    <w:p w14:paraId="1E2E5926" w14:textId="77777777" w:rsidR="00363A83" w:rsidRDefault="00363A83" w:rsidP="00363A83"/>
    <w:p w14:paraId="731ED33B" w14:textId="77777777" w:rsidR="00363A83" w:rsidRDefault="00363A83" w:rsidP="00363A83"/>
    <w:p w14:paraId="009A62C4" w14:textId="77777777" w:rsidR="00363A83" w:rsidRDefault="00363A83" w:rsidP="00363A83"/>
    <w:p w14:paraId="3DCBB512" w14:textId="77777777" w:rsidR="00363A83" w:rsidRDefault="00363A83" w:rsidP="00363A83"/>
    <w:p w14:paraId="4AEE5266" w14:textId="77777777" w:rsidR="00363A83" w:rsidRDefault="00363A83" w:rsidP="00363A83"/>
    <w:p w14:paraId="33DBF6B6" w14:textId="77777777" w:rsidR="00363A83" w:rsidRDefault="00363A83" w:rsidP="00363A83"/>
    <w:p w14:paraId="18946DED" w14:textId="77777777" w:rsidR="00363A83" w:rsidRDefault="00363A83" w:rsidP="00363A83"/>
    <w:p w14:paraId="1149CD5B" w14:textId="77777777" w:rsidR="00363A83" w:rsidRDefault="00363A83" w:rsidP="00363A83"/>
    <w:p w14:paraId="5757CEA2" w14:textId="77777777" w:rsidR="00363A83" w:rsidRDefault="00363A83" w:rsidP="00363A83"/>
    <w:p w14:paraId="5E9F0DFE" w14:textId="77777777" w:rsidR="00363A83" w:rsidRDefault="00363A83" w:rsidP="00363A83"/>
    <w:p w14:paraId="16E8ADC1" w14:textId="77777777" w:rsidR="00363A83" w:rsidRDefault="00363A83" w:rsidP="00363A83"/>
    <w:p w14:paraId="775E8ED7" w14:textId="77777777" w:rsidR="00363A83" w:rsidRDefault="00363A83" w:rsidP="00363A83"/>
    <w:p w14:paraId="45E8CD69" w14:textId="77777777" w:rsidR="00120073" w:rsidRDefault="00120073">
      <w:r>
        <w:t>alienGrid2</w:t>
      </w:r>
    </w:p>
    <w:p w14:paraId="0F1D022D" w14:textId="77777777" w:rsidR="00120073" w:rsidRDefault="001200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20073" w14:paraId="23E5E472" w14:textId="77777777" w:rsidTr="0019122D">
        <w:tc>
          <w:tcPr>
            <w:tcW w:w="1870" w:type="dxa"/>
            <w:vAlign w:val="center"/>
          </w:tcPr>
          <w:p w14:paraId="66E92155" w14:textId="0CC98A83" w:rsidR="00120073" w:rsidRDefault="002B07CC" w:rsidP="00191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957266" wp14:editId="355276DE">
                  <wp:extent cx="371044" cy="552856"/>
                  <wp:effectExtent l="0" t="0" r="1016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35" cy="61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7E1E">
              <w:t>5</w:t>
            </w:r>
          </w:p>
        </w:tc>
        <w:tc>
          <w:tcPr>
            <w:tcW w:w="1870" w:type="dxa"/>
            <w:vAlign w:val="center"/>
          </w:tcPr>
          <w:p w14:paraId="18B0A16F" w14:textId="547C5F5C" w:rsidR="00120073" w:rsidRDefault="002B07CC" w:rsidP="00191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A7A1D3" wp14:editId="71F7C875">
                  <wp:extent cx="371044" cy="552856"/>
                  <wp:effectExtent l="0" t="0" r="1016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35" cy="61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E0C61">
              <w:t>1</w:t>
            </w:r>
            <w:r w:rsidR="00597E1E">
              <w:t>2</w:t>
            </w:r>
          </w:p>
        </w:tc>
        <w:tc>
          <w:tcPr>
            <w:tcW w:w="1870" w:type="dxa"/>
            <w:vAlign w:val="center"/>
          </w:tcPr>
          <w:p w14:paraId="4B2DD3D9" w14:textId="77777777" w:rsidR="00120073" w:rsidRDefault="00120073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8251256" w14:textId="77777777" w:rsidR="00120073" w:rsidRDefault="00120073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13D334E" w14:textId="73FFB972" w:rsidR="00120073" w:rsidRDefault="00CE0C61" w:rsidP="00191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49E134" wp14:editId="3C516088">
                  <wp:extent cx="371044" cy="552856"/>
                  <wp:effectExtent l="0" t="0" r="1016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35" cy="61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</w:p>
        </w:tc>
      </w:tr>
      <w:tr w:rsidR="00120073" w14:paraId="14072479" w14:textId="77777777" w:rsidTr="0019122D">
        <w:tc>
          <w:tcPr>
            <w:tcW w:w="1870" w:type="dxa"/>
            <w:vAlign w:val="center"/>
          </w:tcPr>
          <w:p w14:paraId="4579AA3A" w14:textId="77777777" w:rsidR="00120073" w:rsidRDefault="00120073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7845CFB" w14:textId="0DCDB5E0" w:rsidR="00120073" w:rsidRDefault="002B07CC" w:rsidP="00191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5BA98" wp14:editId="48840D12">
                  <wp:extent cx="371044" cy="552856"/>
                  <wp:effectExtent l="0" t="0" r="1016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35" cy="61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7E1E">
              <w:t>10</w:t>
            </w:r>
          </w:p>
        </w:tc>
        <w:tc>
          <w:tcPr>
            <w:tcW w:w="1870" w:type="dxa"/>
            <w:vAlign w:val="center"/>
          </w:tcPr>
          <w:p w14:paraId="5BEFEC8A" w14:textId="27C719B5" w:rsidR="00120073" w:rsidRDefault="002B07CC" w:rsidP="00191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100015" wp14:editId="49E01C17">
                  <wp:extent cx="371044" cy="552856"/>
                  <wp:effectExtent l="0" t="0" r="1016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35" cy="61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7E1E">
              <w:t>4</w:t>
            </w:r>
          </w:p>
        </w:tc>
        <w:tc>
          <w:tcPr>
            <w:tcW w:w="1870" w:type="dxa"/>
            <w:vAlign w:val="center"/>
          </w:tcPr>
          <w:p w14:paraId="1E523E6E" w14:textId="6D57B08F" w:rsidR="00120073" w:rsidRDefault="00CE0C61" w:rsidP="00191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1D609F" wp14:editId="7A10AB92">
                  <wp:extent cx="371044" cy="552856"/>
                  <wp:effectExtent l="0" t="0" r="1016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35" cy="61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</w:t>
            </w:r>
          </w:p>
        </w:tc>
        <w:tc>
          <w:tcPr>
            <w:tcW w:w="1870" w:type="dxa"/>
            <w:vAlign w:val="center"/>
          </w:tcPr>
          <w:p w14:paraId="5431C2B3" w14:textId="11D9D89D" w:rsidR="00120073" w:rsidRDefault="00120073" w:rsidP="0019122D">
            <w:pPr>
              <w:jc w:val="center"/>
            </w:pPr>
          </w:p>
        </w:tc>
      </w:tr>
      <w:tr w:rsidR="00120073" w14:paraId="2A247F30" w14:textId="77777777" w:rsidTr="0019122D">
        <w:tc>
          <w:tcPr>
            <w:tcW w:w="1870" w:type="dxa"/>
            <w:vAlign w:val="center"/>
          </w:tcPr>
          <w:p w14:paraId="071D03C1" w14:textId="77777777" w:rsidR="00120073" w:rsidRDefault="00120073" w:rsidP="0019122D">
            <w:pPr>
              <w:jc w:val="center"/>
            </w:pPr>
          </w:p>
          <w:p w14:paraId="7F25BC81" w14:textId="77777777" w:rsidR="00CE0C61" w:rsidRDefault="00CE0C61" w:rsidP="0019122D">
            <w:pPr>
              <w:jc w:val="center"/>
            </w:pPr>
          </w:p>
          <w:p w14:paraId="710EE875" w14:textId="77777777" w:rsidR="00CE0C61" w:rsidRDefault="00CE0C61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3F8BAAD" w14:textId="77777777" w:rsidR="00120073" w:rsidRDefault="00120073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81E6785" w14:textId="77777777" w:rsidR="00120073" w:rsidRDefault="00120073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1765001" w14:textId="77777777" w:rsidR="00120073" w:rsidRDefault="00120073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2E80569" w14:textId="1695FDF4" w:rsidR="00120073" w:rsidRDefault="00120073" w:rsidP="0019122D">
            <w:pPr>
              <w:jc w:val="center"/>
            </w:pPr>
          </w:p>
        </w:tc>
      </w:tr>
      <w:tr w:rsidR="00120073" w14:paraId="792E087C" w14:textId="77777777" w:rsidTr="0019122D">
        <w:tc>
          <w:tcPr>
            <w:tcW w:w="1870" w:type="dxa"/>
            <w:vAlign w:val="center"/>
          </w:tcPr>
          <w:p w14:paraId="55301972" w14:textId="46F3B410" w:rsidR="00120073" w:rsidRDefault="002B07CC" w:rsidP="00191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F6D5B" wp14:editId="649335F7">
                  <wp:extent cx="371044" cy="552856"/>
                  <wp:effectExtent l="0" t="0" r="1016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35" cy="61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7E1E">
              <w:t>6</w:t>
            </w:r>
          </w:p>
        </w:tc>
        <w:tc>
          <w:tcPr>
            <w:tcW w:w="1870" w:type="dxa"/>
            <w:vAlign w:val="center"/>
          </w:tcPr>
          <w:p w14:paraId="314D0F6B" w14:textId="77777777" w:rsidR="00120073" w:rsidRDefault="00120073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4555003" w14:textId="77777777" w:rsidR="00120073" w:rsidRDefault="00120073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7EB829F" w14:textId="4FE9DF76" w:rsidR="00120073" w:rsidRDefault="002B07CC" w:rsidP="00191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CE95AB" wp14:editId="0E506FF4">
                  <wp:extent cx="371044" cy="552856"/>
                  <wp:effectExtent l="0" t="0" r="1016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35" cy="61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E0C61">
              <w:t>5</w:t>
            </w:r>
            <w:bookmarkStart w:id="0" w:name="_GoBack"/>
            <w:bookmarkEnd w:id="0"/>
          </w:p>
        </w:tc>
        <w:tc>
          <w:tcPr>
            <w:tcW w:w="1870" w:type="dxa"/>
            <w:vAlign w:val="center"/>
          </w:tcPr>
          <w:p w14:paraId="70FEC73B" w14:textId="77777777" w:rsidR="00120073" w:rsidRDefault="00120073" w:rsidP="0019122D">
            <w:pPr>
              <w:jc w:val="center"/>
            </w:pPr>
          </w:p>
        </w:tc>
      </w:tr>
      <w:tr w:rsidR="00120073" w14:paraId="2F9791B8" w14:textId="77777777" w:rsidTr="0019122D">
        <w:tc>
          <w:tcPr>
            <w:tcW w:w="1870" w:type="dxa"/>
            <w:vAlign w:val="center"/>
          </w:tcPr>
          <w:p w14:paraId="7608662B" w14:textId="21E9BC76" w:rsidR="00120073" w:rsidRDefault="002B07CC" w:rsidP="00191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2E68C8" wp14:editId="72769E04">
                  <wp:extent cx="371044" cy="552856"/>
                  <wp:effectExtent l="0" t="0" r="1016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35" cy="61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7E1E">
              <w:t>6</w:t>
            </w:r>
          </w:p>
        </w:tc>
        <w:tc>
          <w:tcPr>
            <w:tcW w:w="1870" w:type="dxa"/>
            <w:vAlign w:val="center"/>
          </w:tcPr>
          <w:p w14:paraId="3B4479D4" w14:textId="1EEFBA09" w:rsidR="00120073" w:rsidRDefault="002B07CC" w:rsidP="00191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B20E86" wp14:editId="20E4117C">
                  <wp:extent cx="371044" cy="552856"/>
                  <wp:effectExtent l="0" t="0" r="1016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35" cy="61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7E1E">
              <w:t>7</w:t>
            </w:r>
          </w:p>
        </w:tc>
        <w:tc>
          <w:tcPr>
            <w:tcW w:w="1870" w:type="dxa"/>
            <w:vAlign w:val="center"/>
          </w:tcPr>
          <w:p w14:paraId="4D029DBF" w14:textId="77777777" w:rsidR="00120073" w:rsidRDefault="00120073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86A7928" w14:textId="77777777" w:rsidR="00120073" w:rsidRDefault="00120073" w:rsidP="0019122D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7B6EC64" w14:textId="77777777" w:rsidR="00120073" w:rsidRDefault="00120073" w:rsidP="0019122D">
            <w:pPr>
              <w:jc w:val="center"/>
            </w:pPr>
          </w:p>
        </w:tc>
      </w:tr>
    </w:tbl>
    <w:p w14:paraId="64BE0E11" w14:textId="77777777" w:rsidR="00120073" w:rsidRDefault="00120073"/>
    <w:sectPr w:rsidR="00120073" w:rsidSect="009A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73"/>
    <w:rsid w:val="00120073"/>
    <w:rsid w:val="0019122D"/>
    <w:rsid w:val="002B07CC"/>
    <w:rsid w:val="00363A83"/>
    <w:rsid w:val="003B3C39"/>
    <w:rsid w:val="00597E1E"/>
    <w:rsid w:val="006D1A9B"/>
    <w:rsid w:val="006F6911"/>
    <w:rsid w:val="00770DDC"/>
    <w:rsid w:val="0094037B"/>
    <w:rsid w:val="009A11C5"/>
    <w:rsid w:val="00CE0C61"/>
    <w:rsid w:val="00CF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A49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0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3B3C39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3B3C39"/>
    <w:rPr>
      <w:rFonts w:ascii="Monaco" w:hAnsi="Monaco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3B3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148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2018-01-10T01:35:00Z</cp:lastPrinted>
  <dcterms:created xsi:type="dcterms:W3CDTF">2018-01-09T18:48:00Z</dcterms:created>
  <dcterms:modified xsi:type="dcterms:W3CDTF">2018-01-16T14:44:00Z</dcterms:modified>
</cp:coreProperties>
</file>