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A7B0" w14:textId="315E7C28" w:rsidR="002052F4" w:rsidRDefault="00AF53CA" w:rsidP="00AF53CA">
      <w:pPr>
        <w:jc w:val="center"/>
      </w:pPr>
      <w:r>
        <w:t>Lists of comparison ideas, graph ideas, and general structure for the project.</w:t>
      </w:r>
    </w:p>
    <w:p w14:paraId="10CDE952" w14:textId="467C99A6" w:rsidR="00094B1C" w:rsidRDefault="00094B1C" w:rsidP="00094B1C">
      <w:pPr>
        <w:jc w:val="center"/>
      </w:pPr>
    </w:p>
    <w:p w14:paraId="211A7F20" w14:textId="14CD6BDE" w:rsidR="00094B1C" w:rsidRDefault="00094B1C" w:rsidP="007348BD">
      <w:pPr>
        <w:pStyle w:val="ListParagraph"/>
        <w:numPr>
          <w:ilvl w:val="0"/>
          <w:numId w:val="2"/>
        </w:numPr>
        <w:rPr>
          <w:b/>
          <w:bCs/>
        </w:rPr>
      </w:pPr>
      <w:r w:rsidRPr="007348BD">
        <w:rPr>
          <w:b/>
          <w:bCs/>
        </w:rPr>
        <w:t>Structure</w:t>
      </w:r>
    </w:p>
    <w:p w14:paraId="27AFDD45" w14:textId="5BDBB672" w:rsidR="000E48EB" w:rsidRPr="000E48EB" w:rsidRDefault="000E48EB" w:rsidP="000E48EB">
      <w:pPr>
        <w:pStyle w:val="ListParagraph"/>
        <w:numPr>
          <w:ilvl w:val="0"/>
          <w:numId w:val="3"/>
        </w:numPr>
        <w:rPr>
          <w:b/>
          <w:bCs/>
        </w:rPr>
      </w:pPr>
      <w:r w:rsidRPr="000E48EB">
        <w:t>We begin by making some generalization</w:t>
      </w:r>
      <w:r>
        <w:t xml:space="preserve">s such as showing most recent </w:t>
      </w:r>
      <w:r w:rsidR="00DD5810">
        <w:t xml:space="preserve">(2019) </w:t>
      </w:r>
      <w:r>
        <w:t>data of the top 10 and bottom 10 happiest countries/regions.</w:t>
      </w:r>
    </w:p>
    <w:p w14:paraId="0F2E2AE9" w14:textId="23549810" w:rsidR="000E48EB" w:rsidRPr="000E48EB" w:rsidRDefault="000E48EB" w:rsidP="000E48EB">
      <w:pPr>
        <w:pStyle w:val="ListParagraph"/>
        <w:numPr>
          <w:ilvl w:val="0"/>
          <w:numId w:val="3"/>
        </w:numPr>
        <w:rPr>
          <w:b/>
          <w:bCs/>
        </w:rPr>
      </w:pPr>
      <w:r>
        <w:t>We then make a comprehensive dataframe that is the averages of all 5 year reports to have a generalized idea of the data (named overall_ranking)</w:t>
      </w:r>
      <w:r w:rsidR="00B40B21">
        <w:t>.</w:t>
      </w:r>
    </w:p>
    <w:p w14:paraId="38E045EB" w14:textId="59E1354E" w:rsidR="000E48EB" w:rsidRPr="00DD5810" w:rsidRDefault="000E48EB" w:rsidP="000E4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From the </w:t>
      </w:r>
      <w:r w:rsidR="00DD5810">
        <w:t>overall_ranking, we will again make top 10 and bottom 10 based on the averaged scores</w:t>
      </w:r>
      <w:r w:rsidR="000C38E4">
        <w:t>, this time saving all variables of the 10s into new cvs files for future analysis.</w:t>
      </w:r>
    </w:p>
    <w:p w14:paraId="459D9119" w14:textId="5AF71138" w:rsidR="00DD5810" w:rsidRPr="007348BD" w:rsidRDefault="000623A9" w:rsidP="000E48EB">
      <w:pPr>
        <w:pStyle w:val="ListParagraph"/>
        <w:numPr>
          <w:ilvl w:val="0"/>
          <w:numId w:val="3"/>
        </w:numPr>
        <w:rPr>
          <w:b/>
          <w:bCs/>
        </w:rPr>
      </w:pPr>
      <w:r>
        <w:t>Make graphs using these averages to find common factors relating to happiness</w:t>
      </w:r>
      <w:r w:rsidR="002435B3">
        <w:t>.</w:t>
      </w:r>
    </w:p>
    <w:p w14:paraId="28511083" w14:textId="535C7080" w:rsidR="00094B1C" w:rsidRDefault="00094B1C" w:rsidP="007348BD">
      <w:pPr>
        <w:pStyle w:val="ListParagraph"/>
        <w:numPr>
          <w:ilvl w:val="0"/>
          <w:numId w:val="2"/>
        </w:numPr>
        <w:rPr>
          <w:b/>
          <w:bCs/>
        </w:rPr>
      </w:pPr>
      <w:r w:rsidRPr="007348BD">
        <w:rPr>
          <w:b/>
          <w:bCs/>
        </w:rPr>
        <w:t>Data Creation Ideas</w:t>
      </w:r>
    </w:p>
    <w:p w14:paraId="1C54D291" w14:textId="5CD5131C" w:rsidR="002435B3" w:rsidRPr="002435B3" w:rsidRDefault="002435B3" w:rsidP="002435B3">
      <w:pPr>
        <w:ind w:left="720" w:firstLine="720"/>
      </w:pPr>
      <w:r>
        <w:t>We may want to normalize all the year cvs files to have like-named variables where possible to make comparison and retrieval easier.</w:t>
      </w:r>
    </w:p>
    <w:p w14:paraId="216887AB" w14:textId="421A4451" w:rsidR="00094B1C" w:rsidRDefault="00094B1C" w:rsidP="007348BD">
      <w:pPr>
        <w:pStyle w:val="ListParagraph"/>
        <w:numPr>
          <w:ilvl w:val="0"/>
          <w:numId w:val="2"/>
        </w:numPr>
        <w:rPr>
          <w:b/>
          <w:bCs/>
        </w:rPr>
      </w:pPr>
      <w:r w:rsidRPr="007348BD">
        <w:rPr>
          <w:b/>
          <w:bCs/>
        </w:rPr>
        <w:t>Graph Comparison Ideas</w:t>
      </w:r>
    </w:p>
    <w:p w14:paraId="04BBA368" w14:textId="3E207603" w:rsidR="00DF2788" w:rsidRDefault="00DF2788" w:rsidP="00DF2788">
      <w:pPr>
        <w:pStyle w:val="ListParagraph"/>
        <w:ind w:left="1440"/>
      </w:pPr>
      <w:r>
        <w:t xml:space="preserve">Line graph comparing happiness versus welfare over each </w:t>
      </w:r>
      <w:r w:rsidR="0019790F">
        <w:t>place</w:t>
      </w:r>
      <w:r>
        <w:t xml:space="preserve"> in the top/bottom 10.</w:t>
      </w:r>
    </w:p>
    <w:p w14:paraId="619FA646" w14:textId="7D0612A2" w:rsidR="00DF2788" w:rsidRDefault="00DF2788" w:rsidP="00DF2788">
      <w:pPr>
        <w:pStyle w:val="ListParagraph"/>
        <w:ind w:left="1440"/>
      </w:pPr>
      <w:r>
        <w:t xml:space="preserve">Line graph comparing happiness versus </w:t>
      </w:r>
      <w:r>
        <w:t>health</w:t>
      </w:r>
      <w:r>
        <w:t xml:space="preserve"> over each </w:t>
      </w:r>
      <w:r w:rsidR="0019790F">
        <w:t xml:space="preserve">place </w:t>
      </w:r>
      <w:r>
        <w:t>in the top/bottom 10.</w:t>
      </w:r>
    </w:p>
    <w:p w14:paraId="29DC6351" w14:textId="11408E49" w:rsidR="00DF2788" w:rsidRDefault="00DF2788" w:rsidP="00DF2788">
      <w:pPr>
        <w:pStyle w:val="ListParagraph"/>
        <w:ind w:left="1440"/>
      </w:pPr>
      <w:r>
        <w:t xml:space="preserve">Line graph comparing happiness versus </w:t>
      </w:r>
      <w:r>
        <w:t>gdp</w:t>
      </w:r>
      <w:r>
        <w:t xml:space="preserve"> over each </w:t>
      </w:r>
      <w:r w:rsidR="0019790F">
        <w:t xml:space="preserve">place </w:t>
      </w:r>
      <w:r>
        <w:t>in the top/bottom 10.</w:t>
      </w:r>
    </w:p>
    <w:p w14:paraId="5292B497" w14:textId="4B305FB9" w:rsidR="000042F2" w:rsidRDefault="000042F2" w:rsidP="000042F2">
      <w:pPr>
        <w:pStyle w:val="ListParagraph"/>
        <w:ind w:left="1440"/>
      </w:pPr>
      <w:r>
        <w:t xml:space="preserve">Line graph comparing happiness versus </w:t>
      </w:r>
      <w:r>
        <w:t>perception of corruption/trust in government</w:t>
      </w:r>
      <w:r>
        <w:t xml:space="preserve"> over each </w:t>
      </w:r>
      <w:r w:rsidR="0019790F">
        <w:t xml:space="preserve">place </w:t>
      </w:r>
      <w:r>
        <w:t>in the top/bottom 10.</w:t>
      </w:r>
    </w:p>
    <w:p w14:paraId="19D52901" w14:textId="40F66D2B" w:rsidR="00796783" w:rsidRPr="00DF2788" w:rsidRDefault="00796783" w:rsidP="000042F2">
      <w:pPr>
        <w:pStyle w:val="ListParagraph"/>
        <w:ind w:left="1440"/>
      </w:pPr>
      <w:r>
        <w:t>Boxplot of variables within the top/bottom 10 to look for any outliers.</w:t>
      </w:r>
    </w:p>
    <w:p w14:paraId="742535ED" w14:textId="77777777" w:rsidR="000042F2" w:rsidRPr="00DF2788" w:rsidRDefault="000042F2" w:rsidP="00DF2788">
      <w:pPr>
        <w:pStyle w:val="ListParagraph"/>
        <w:ind w:left="1440"/>
      </w:pPr>
    </w:p>
    <w:p w14:paraId="48135CD0" w14:textId="77777777" w:rsidR="00DF2788" w:rsidRPr="00DF2788" w:rsidRDefault="00DF2788" w:rsidP="00DF2788">
      <w:pPr>
        <w:pStyle w:val="ListParagraph"/>
        <w:ind w:left="1440"/>
      </w:pPr>
    </w:p>
    <w:p w14:paraId="4BE9C10B" w14:textId="77777777" w:rsidR="00DF2788" w:rsidRPr="00DF2788" w:rsidRDefault="00DF2788" w:rsidP="00DF2788">
      <w:pPr>
        <w:pStyle w:val="ListParagraph"/>
        <w:ind w:left="1440"/>
      </w:pPr>
    </w:p>
    <w:sectPr w:rsidR="00DF2788" w:rsidRPr="00DF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241"/>
    <w:multiLevelType w:val="hybridMultilevel"/>
    <w:tmpl w:val="58A4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0912"/>
    <w:multiLevelType w:val="hybridMultilevel"/>
    <w:tmpl w:val="7B8C3650"/>
    <w:lvl w:ilvl="0" w:tplc="E4FC2CD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57F64CB"/>
    <w:multiLevelType w:val="hybridMultilevel"/>
    <w:tmpl w:val="16E831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C"/>
    <w:rsid w:val="000042F2"/>
    <w:rsid w:val="000623A9"/>
    <w:rsid w:val="00094B1C"/>
    <w:rsid w:val="000C38E4"/>
    <w:rsid w:val="000E48EB"/>
    <w:rsid w:val="0019790F"/>
    <w:rsid w:val="002052F4"/>
    <w:rsid w:val="002435B3"/>
    <w:rsid w:val="007348BD"/>
    <w:rsid w:val="00796783"/>
    <w:rsid w:val="00AF53CA"/>
    <w:rsid w:val="00B40B21"/>
    <w:rsid w:val="00CE1DFC"/>
    <w:rsid w:val="00DD5810"/>
    <w:rsid w:val="00D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D3C"/>
  <w15:chartTrackingRefBased/>
  <w15:docId w15:val="{85D847DE-AA5B-4E30-BEEE-A8F07A26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14</cp:revision>
  <dcterms:created xsi:type="dcterms:W3CDTF">2021-04-20T18:30:00Z</dcterms:created>
  <dcterms:modified xsi:type="dcterms:W3CDTF">2021-04-20T18:44:00Z</dcterms:modified>
</cp:coreProperties>
</file>