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8B57A1" w14:paraId="2DC08235" wp14:textId="7B1FA0A9">
      <w:pPr>
        <w:pStyle w:val="Normal"/>
        <w:ind w:left="0"/>
      </w:pPr>
      <w:r w:rsidR="5A8B57A1">
        <w:rPr/>
        <w:t xml:space="preserve">1)Effettuato una semplice ricerca su un target attraverso le Google </w:t>
      </w:r>
      <w:r w:rsidR="5A8B57A1">
        <w:rPr/>
        <w:t>Dorks</w:t>
      </w:r>
      <w:r w:rsidR="5A8B57A1">
        <w:rPr/>
        <w:t xml:space="preserve"> per acquisire informazioni a riguardo.</w:t>
      </w:r>
    </w:p>
    <w:p w:rsidR="5A8B57A1" w:rsidP="5A8B57A1" w:rsidRDefault="5A8B57A1" w14:paraId="70911184" w14:textId="6BFB1853">
      <w:pPr>
        <w:pStyle w:val="Normal"/>
        <w:ind w:left="0"/>
      </w:pPr>
      <w:r>
        <w:drawing>
          <wp:inline wp14:editId="489BAC42" wp14:anchorId="0F34513E">
            <wp:extent cx="4572000" cy="2486025"/>
            <wp:effectExtent l="0" t="0" r="0" b="0"/>
            <wp:docPr id="1835784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81beb77b1b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B57A1" w:rsidP="5A8B57A1" w:rsidRDefault="5A8B57A1" w14:paraId="275BEF0C" w14:textId="186A831E">
      <w:pPr>
        <w:pStyle w:val="Normal"/>
        <w:ind w:left="0"/>
      </w:pPr>
      <w:r>
        <w:drawing>
          <wp:inline wp14:editId="30346956" wp14:anchorId="36DF03E9">
            <wp:extent cx="4572000" cy="2486025"/>
            <wp:effectExtent l="0" t="0" r="0" b="0"/>
            <wp:docPr id="1424020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ab5fce90144a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B57A1" w:rsidP="5A8B57A1" w:rsidRDefault="5A8B57A1" w14:paraId="7E300C7A" w14:textId="5AEAD0CF">
      <w:pPr>
        <w:pStyle w:val="Normal"/>
        <w:ind w:left="0"/>
      </w:pPr>
    </w:p>
    <w:p w:rsidR="5A8B57A1" w:rsidP="5A8B57A1" w:rsidRDefault="5A8B57A1" w14:paraId="15C39C66" w14:textId="582D1408">
      <w:pPr>
        <w:pStyle w:val="Normal"/>
        <w:ind w:left="0"/>
      </w:pPr>
      <w:r w:rsidR="5A8B57A1">
        <w:rPr/>
        <w:t xml:space="preserve">2)Scelta di utilizzare </w:t>
      </w:r>
      <w:r w:rsidR="5A8B57A1">
        <w:rPr/>
        <w:t>ul</w:t>
      </w:r>
      <w:r w:rsidR="5A8B57A1">
        <w:rPr/>
        <w:t xml:space="preserve"> comando “</w:t>
      </w:r>
      <w:r w:rsidR="5A8B57A1">
        <w:rPr/>
        <w:t>inurl:admin</w:t>
      </w:r>
      <w:r w:rsidR="5A8B57A1">
        <w:rPr/>
        <w:t xml:space="preserve"> </w:t>
      </w:r>
      <w:r w:rsidR="5A8B57A1">
        <w:rPr/>
        <w:t>filetype:xls</w:t>
      </w:r>
      <w:r w:rsidR="5A8B57A1">
        <w:rPr/>
        <w:t xml:space="preserve">” su un'altra ricerca per trovare file avessero le estensioni XLS e campo Admin </w:t>
      </w:r>
      <w:r w:rsidR="5A8B57A1">
        <w:rPr/>
        <w:t>nell</w:t>
      </w:r>
      <w:r w:rsidR="5A8B57A1">
        <w:rPr/>
        <w:t xml:space="preserve"> URL.</w:t>
      </w:r>
    </w:p>
    <w:p w:rsidR="5A8B57A1" w:rsidP="5A8B57A1" w:rsidRDefault="5A8B57A1" w14:paraId="5D617AD6" w14:textId="1BBC7082">
      <w:pPr>
        <w:pStyle w:val="Normal"/>
        <w:ind w:left="0"/>
      </w:pPr>
      <w:r>
        <w:drawing>
          <wp:inline wp14:editId="57F4AAD7" wp14:anchorId="28C703A5">
            <wp:extent cx="4572000" cy="2286000"/>
            <wp:effectExtent l="0" t="0" r="0" b="0"/>
            <wp:docPr id="1985597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30d770de4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B57A1" w:rsidP="5A8B57A1" w:rsidRDefault="5A8B57A1" w14:paraId="7886948C" w14:textId="5DCD85EA">
      <w:pPr>
        <w:pStyle w:val="Normal"/>
        <w:ind w:left="0"/>
      </w:pPr>
      <w:r w:rsidR="5A8B57A1">
        <w:rPr/>
        <w:t xml:space="preserve">3)Eseguito un ulteriore ricerca attraverso Google dove l’interesse della ricerca doveva era appunto </w:t>
      </w:r>
      <w:r w:rsidR="5A8B57A1">
        <w:rPr/>
        <w:t>quell</w:t>
      </w:r>
      <w:r w:rsidR="5A8B57A1">
        <w:rPr/>
        <w:t xml:space="preserve"> odi ottenere pagine che </w:t>
      </w:r>
      <w:r w:rsidR="5A8B57A1">
        <w:rPr/>
        <w:t>avessere</w:t>
      </w:r>
      <w:r w:rsidR="5A8B57A1">
        <w:rPr/>
        <w:t xml:space="preserve"> estensioni PHP per poi andare a cercare </w:t>
      </w:r>
      <w:r w:rsidR="5A8B57A1">
        <w:rPr/>
        <w:t>auppunto</w:t>
      </w:r>
      <w:r w:rsidR="5A8B57A1">
        <w:rPr/>
        <w:t xml:space="preserve"> un eventuale vulnerabilità attraverso la versione riscontrata.</w:t>
      </w:r>
    </w:p>
    <w:p w:rsidR="5A8B57A1" w:rsidP="5A8B57A1" w:rsidRDefault="5A8B57A1" w14:paraId="10578104" w14:textId="26FC6F0A">
      <w:pPr>
        <w:pStyle w:val="Normal"/>
        <w:ind w:left="0"/>
      </w:pPr>
      <w:r>
        <w:drawing>
          <wp:inline wp14:editId="5E2928B9" wp14:anchorId="508DC926">
            <wp:extent cx="4572000" cy="2562225"/>
            <wp:effectExtent l="0" t="0" r="0" b="0"/>
            <wp:docPr id="821523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885f972bb43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8B57A1" w:rsidP="5A8B57A1" w:rsidRDefault="5A8B57A1" w14:paraId="0B646669" w14:textId="638869D8">
      <w:pPr>
        <w:pStyle w:val="Normal"/>
        <w:ind w:left="0"/>
      </w:pPr>
      <w:r>
        <w:drawing>
          <wp:inline wp14:editId="0E18A809" wp14:anchorId="47AE5682">
            <wp:extent cx="4572000" cy="2562225"/>
            <wp:effectExtent l="0" t="0" r="0" b="0"/>
            <wp:docPr id="972940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c09d28861840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0506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a78bb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dc1c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B54143"/>
    <w:rsid w:val="16B54143"/>
    <w:rsid w:val="5A8B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4143"/>
  <w15:chartTrackingRefBased/>
  <w15:docId w15:val="{C10CF5FA-A71D-4D27-8E7D-4E54C0702D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81beb77b1b493c" /><Relationship Type="http://schemas.openxmlformats.org/officeDocument/2006/relationships/image" Target="/media/image2.png" Id="R62ab5fce90144a1c" /><Relationship Type="http://schemas.openxmlformats.org/officeDocument/2006/relationships/image" Target="/media/image3.png" Id="R78030d770de44836" /><Relationship Type="http://schemas.openxmlformats.org/officeDocument/2006/relationships/image" Target="/media/image4.png" Id="Rc55885f972bb43a4" /><Relationship Type="http://schemas.openxmlformats.org/officeDocument/2006/relationships/image" Target="/media/image5.png" Id="Rdcc09d2886184064" /><Relationship Type="http://schemas.openxmlformats.org/officeDocument/2006/relationships/numbering" Target="numbering.xml" Id="Rbb60c25a350249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2023-05-05T20:03:47.1285347Z</dcterms:created>
  <dcterms:modified xsi:type="dcterms:W3CDTF">2023-05-05T21:00:12.4194912Z</dcterms:modified>
  <dc:creator>Christian Candarella</dc:creator>
  <lastModifiedBy>Christian Candarella</lastModifiedBy>
</coreProperties>
</file>