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778910" wp14:textId="64278150"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Per mettere in sicurezza un sistema Windows 7 infetto dal malware 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WannaCry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, ecco cosa si può fare:</w:t>
      </w:r>
    </w:p>
    <w:p xmlns:wp14="http://schemas.microsoft.com/office/word/2010/wordml" w:rsidP="0BC60DCE" w14:paraId="19987849" wp14:textId="4E005D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47B4AE5F" wp14:textId="6921648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Intervenire tempestivamente sul sistema infetto:</w:t>
      </w:r>
    </w:p>
    <w:p xmlns:wp14="http://schemas.microsoft.com/office/word/2010/wordml" w:rsidP="0BC60DCE" w14:paraId="3197C0F5" wp14:textId="19DB9F2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183B354B" wp14:textId="134E23A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Isolare il sistema infetto dalla rete per impedire la diffusione del malware ad altri dispositivi.</w:t>
      </w:r>
    </w:p>
    <w:p xmlns:wp14="http://schemas.microsoft.com/office/word/2010/wordml" w:rsidP="0BC60DCE" w14:paraId="6D1B38A0" wp14:textId="5D1E8A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4F18B9D1" wp14:textId="62504BD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Disconnettere il sistema da Internet per prevenire ulteriori infezioni o comunicazioni dannose con i server di controllo del malware.</w:t>
      </w:r>
    </w:p>
    <w:p xmlns:wp14="http://schemas.microsoft.com/office/word/2010/wordml" w:rsidP="0BC60DCE" w14:paraId="7190A8DB" wp14:textId="1CC04E5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3152C2F8" wp14:textId="1338E2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Preparare diverse possibilità per la messa in sicurezza del sistema:</w:t>
      </w:r>
    </w:p>
    <w:p xmlns:wp14="http://schemas.microsoft.com/office/word/2010/wordml" w:rsidP="0BC60DCE" w14:paraId="783442A2" wp14:textId="30E2FB7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7867C50B" wp14:textId="18898D6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Aggiornare il sistema operativo Windows 7 con gli ultimi aggiornamenti di sicurezza disponibili. 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WannaCry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 sfruttava una vulnerabilità specifica di Windows che è stata corretta da Microsoft.</w:t>
      </w:r>
    </w:p>
    <w:p xmlns:wp14="http://schemas.microsoft.com/office/word/2010/wordml" w:rsidP="0BC60DCE" w14:paraId="3B9F2EAC" wp14:textId="5502CE1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55047E37" wp14:textId="2F55974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Utilizzare un software antivirus o 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antimalware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 aggiornato per eseguire una scansione completa del sistema e rimuovere il malware 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WannaCry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.</w:t>
      </w:r>
    </w:p>
    <w:p xmlns:wp14="http://schemas.microsoft.com/office/word/2010/wordml" w:rsidP="0BC60DCE" w14:paraId="3BD3559D" wp14:textId="481F039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1EB9D34D" wp14:textId="775E839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Ripristinare il sistema da un backup sano effettuato prima dell'infezione, se disponibile.</w:t>
      </w:r>
    </w:p>
    <w:p xmlns:wp14="http://schemas.microsoft.com/office/word/2010/wordml" w:rsidP="0BC60DCE" w14:paraId="2324C876" wp14:textId="3A7AE5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53BF9F03" wp14:textId="65E3CA5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 xml:space="preserve">Se tutte le altre opzioni 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falliscono o non sono praticabili</w:t>
      </w: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, potrebbe essere necessario formattare il disco rigido e reinstallare completamente il sistema operativo Windows 7.</w:t>
      </w:r>
    </w:p>
    <w:p xmlns:wp14="http://schemas.microsoft.com/office/word/2010/wordml" w:rsidP="0BC60DCE" w14:paraId="1AB5B86D" wp14:textId="38ED9B0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16028CFC" wp14:textId="2CABA46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Valutare i pro e i contro di ogni possibilità:</w:t>
      </w:r>
    </w:p>
    <w:p xmlns:wp14="http://schemas.microsoft.com/office/word/2010/wordml" w:rsidP="0BC60DCE" w14:paraId="5DF1B87A" wp14:textId="4C870A3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549CC671" wp14:textId="3CDF28AD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L'aggiornamento del sistema operativo e l'utilizzo di software di sicurezza possono essere soluzioni efficaci se il sistema è ancora utilizzabile e i dati importanti non sono stati compromessi.</w:t>
      </w:r>
    </w:p>
    <w:p xmlns:wp14="http://schemas.microsoft.com/office/word/2010/wordml" w:rsidP="0BC60DCE" w14:paraId="508AD2FA" wp14:textId="70265B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6704FE87" wp14:textId="1B28590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Il ripristino da un backup sano è un'opzione preferibile se disponibile, poiché consente di riportare il sistema a uno stato precedente all'infezione senza perdere dati importanti.</w:t>
      </w:r>
    </w:p>
    <w:p xmlns:wp14="http://schemas.microsoft.com/office/word/2010/wordml" w:rsidP="0BC60DCE" w14:paraId="648FF605" wp14:textId="7048950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</w:p>
    <w:p xmlns:wp14="http://schemas.microsoft.com/office/word/2010/wordml" w:rsidP="0BC60DCE" w14:paraId="439BF84D" wp14:textId="621549B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</w:pPr>
      <w:r w:rsidRPr="0BC60DCE" w:rsidR="0BC60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it-IT"/>
        </w:rPr>
        <w:t>La formattazione e reinstallazione del sistema operativo sono opzioni drastiche, ma potrebbero essere necessarie se il sistema è gravemente danneggiato o se le altre soluzioni non funzionano.</w:t>
      </w:r>
    </w:p>
    <w:p xmlns:wp14="http://schemas.microsoft.com/office/word/2010/wordml" w:rsidP="0BC60DCE" w14:paraId="2DC08235" wp14:textId="149845F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da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8d63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E23B1"/>
    <w:rsid w:val="0BC60DCE"/>
    <w:rsid w:val="4E5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23B1"/>
  <w15:chartTrackingRefBased/>
  <w15:docId w15:val="{8F5B0C29-A316-4286-A5E2-1F9E7FDA0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51025e13ce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2023-05-24T17:33:24.7588719Z</dcterms:created>
  <dcterms:modified xsi:type="dcterms:W3CDTF">2023-05-24T17:40:22.5540136Z</dcterms:modified>
  <dc:creator>Christian Candarella</dc:creator>
  <lastModifiedBy>Christian Candarella</lastModifiedBy>
</coreProperties>
</file>