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DC08235" wp14:textId="005C226B">
      <w:bookmarkStart w:name="_GoBack" w:id="0"/>
      <w:bookmarkEnd w:id="0"/>
      <w:r w:rsidR="6F084B37">
        <w:rPr/>
        <w:t xml:space="preserve">1)Scansione con </w:t>
      </w:r>
      <w:r w:rsidR="6F084B37">
        <w:rPr/>
        <w:t>Nmap</w:t>
      </w:r>
      <w:r w:rsidR="6F084B37">
        <w:rPr/>
        <w:t xml:space="preserve"> </w:t>
      </w:r>
      <w:r w:rsidR="6F084B37">
        <w:rPr/>
        <w:t>sull</w:t>
      </w:r>
      <w:r w:rsidR="6F084B37">
        <w:rPr/>
        <w:t xml:space="preserve"> indirizzo della </w:t>
      </w:r>
      <w:r w:rsidR="6F084B37">
        <w:rPr/>
        <w:t>macchian</w:t>
      </w:r>
      <w:r w:rsidR="6F084B37">
        <w:rPr/>
        <w:t xml:space="preserve"> target per vedere quali sono i servizi attivi/disponibili e avvio del comando “ </w:t>
      </w:r>
      <w:r w:rsidR="6F084B37">
        <w:rPr/>
        <w:t>msfconsole</w:t>
      </w:r>
      <w:r w:rsidR="6F084B37">
        <w:rPr/>
        <w:t xml:space="preserve"> “ da un secondo terminale.</w:t>
      </w:r>
    </w:p>
    <w:p w:rsidR="6F084B37" w:rsidP="6F084B37" w:rsidRDefault="6F084B37" w14:paraId="6B6B230C" w14:textId="20E51604">
      <w:pPr>
        <w:pStyle w:val="Normal"/>
      </w:pPr>
      <w:r>
        <w:drawing>
          <wp:inline wp14:editId="68D0A4FA" wp14:anchorId="29A10133">
            <wp:extent cx="4572000" cy="2381250"/>
            <wp:effectExtent l="0" t="0" r="0" b="0"/>
            <wp:docPr id="4829133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276d10add849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084B37" w:rsidP="6F084B37" w:rsidRDefault="6F084B37" w14:paraId="0159AB48" w14:textId="7E031DFF">
      <w:pPr>
        <w:pStyle w:val="Normal"/>
      </w:pPr>
      <w:r w:rsidR="6F084B37">
        <w:rPr/>
        <w:t xml:space="preserve">2)Ricerca ed esecuzione di un </w:t>
      </w:r>
      <w:r w:rsidR="6F084B37">
        <w:rPr/>
        <w:t>esploit</w:t>
      </w:r>
      <w:r w:rsidR="6F084B37">
        <w:rPr/>
        <w:t xml:space="preserve"> per </w:t>
      </w:r>
      <w:r w:rsidR="6F084B37">
        <w:rPr/>
        <w:t>l avvio</w:t>
      </w:r>
      <w:r w:rsidR="6F084B37">
        <w:rPr/>
        <w:t xml:space="preserve"> di una Backdoor </w:t>
      </w:r>
      <w:r w:rsidR="6F084B37">
        <w:rPr/>
        <w:t>sull</w:t>
      </w:r>
      <w:r w:rsidR="6F084B37">
        <w:rPr/>
        <w:t xml:space="preserve"> </w:t>
      </w:r>
      <w:r w:rsidR="6F084B37">
        <w:rPr/>
        <w:t>ip</w:t>
      </w:r>
      <w:r w:rsidR="6F084B37">
        <w:rPr/>
        <w:t xml:space="preserve"> target.</w:t>
      </w:r>
    </w:p>
    <w:p w:rsidR="6F084B37" w:rsidP="6F084B37" w:rsidRDefault="6F084B37" w14:paraId="7EDADDBB" w14:textId="79B0FCB7">
      <w:pPr>
        <w:pStyle w:val="Normal"/>
      </w:pPr>
      <w:r>
        <w:drawing>
          <wp:inline wp14:editId="24AAEC77" wp14:anchorId="46BED06B">
            <wp:extent cx="4572000" cy="2381250"/>
            <wp:effectExtent l="0" t="0" r="0" b="0"/>
            <wp:docPr id="15200535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60bcc8cf164c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084B37" w:rsidP="6F084B37" w:rsidRDefault="6F084B37" w14:paraId="2F791320" w14:textId="49D3BCA6">
      <w:pPr>
        <w:pStyle w:val="Normal"/>
      </w:pPr>
      <w:r w:rsidR="6F084B37">
        <w:rPr/>
        <w:t>3)Creazione di una cartella nella macchina nella quale è stata caricata la backdoor.</w:t>
      </w:r>
      <w:r>
        <w:drawing>
          <wp:inline wp14:editId="5CE94F5E" wp14:anchorId="3130BEF5">
            <wp:extent cx="4572000" cy="2571750"/>
            <wp:effectExtent l="0" t="0" r="0" b="0"/>
            <wp:docPr id="18533433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1f4177f0c74a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7F61B20" wp14:anchorId="386AFB2B">
            <wp:extent cx="3076575" cy="4572000"/>
            <wp:effectExtent l="0" t="0" r="0" b="0"/>
            <wp:docPr id="10891224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ff61bb0dbd41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D159DD"/>
    <w:rsid w:val="05D159DD"/>
    <w:rsid w:val="6F08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159DD"/>
  <w15:chartTrackingRefBased/>
  <w15:docId w15:val="{8ADB3BF6-201B-4606-A761-502A0E720A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3a276d10add84990" /><Relationship Type="http://schemas.openxmlformats.org/officeDocument/2006/relationships/image" Target="/media/image2.jpg" Id="R2160bcc8cf164c5d" /><Relationship Type="http://schemas.openxmlformats.org/officeDocument/2006/relationships/image" Target="/media/image3.jpg" Id="R821f4177f0c74a20" /><Relationship Type="http://schemas.openxmlformats.org/officeDocument/2006/relationships/image" Target="/media/image4.jpg" Id="R0cff61bb0dbd412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2023-06-04T11:57:56.6831984Z</dcterms:created>
  <dcterms:modified xsi:type="dcterms:W3CDTF">2023-06-04T12:03:52.6790980Z</dcterms:modified>
  <dc:creator>Christian Candarella</dc:creator>
  <lastModifiedBy>Christian Candarella</lastModifiedBy>
</coreProperties>
</file>