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128" w:rsidRDefault="00AA17C8" w:rsidP="00AA17C8">
      <w:pPr>
        <w:rPr>
          <w:sz w:val="28"/>
          <w:szCs w:val="28"/>
        </w:rPr>
      </w:pPr>
      <w:r w:rsidRPr="00AA17C8">
        <w:rPr>
          <w:sz w:val="28"/>
          <w:szCs w:val="28"/>
        </w:rPr>
        <w:t>Descrizione dei passaggi attraverso il modello ISO\OSI per il trasferimento di file da un computer ad un altro.</w:t>
      </w:r>
    </w:p>
    <w:p w:rsidR="00AA17C8" w:rsidRDefault="00AA17C8" w:rsidP="00AA17C8">
      <w:r>
        <w:t xml:space="preserve">Considerato l invio di un file da un computer ad un altro utilizzeremo il modello ISO\OSI che ci </w:t>
      </w:r>
      <w:proofErr w:type="spellStart"/>
      <w:r>
        <w:t>proiettera</w:t>
      </w:r>
      <w:proofErr w:type="spellEnd"/>
      <w:r>
        <w:t xml:space="preserve"> nei vari livelli della macchina per la comprensione dei passaggi che un file deve seguire per essere poi spedito ad un altro computer.</w:t>
      </w:r>
    </w:p>
    <w:p w:rsidR="00AA17C8" w:rsidRDefault="00AA17C8" w:rsidP="00AA17C8">
      <w:r>
        <w:t>Avremo un sistema “ TOP</w:t>
      </w:r>
      <w:r w:rsidR="0010084D">
        <w:sym w:font="Wingdings" w:char="F0E0"/>
      </w:r>
      <w:r w:rsidR="0010084D">
        <w:t xml:space="preserve">DOWN” che ci permetterà di muoverci tra i vari </w:t>
      </w:r>
      <w:proofErr w:type="spellStart"/>
      <w:r w:rsidR="0010084D">
        <w:t>Layers</w:t>
      </w:r>
      <w:proofErr w:type="spellEnd"/>
      <w:r w:rsidR="0010084D">
        <w:t xml:space="preserve">: Application, Presentation, Session , </w:t>
      </w:r>
      <w:proofErr w:type="spellStart"/>
      <w:r w:rsidR="0010084D">
        <w:t>Transport</w:t>
      </w:r>
      <w:proofErr w:type="spellEnd"/>
      <w:r w:rsidR="0010084D">
        <w:t>, Network ,</w:t>
      </w:r>
      <w:proofErr w:type="spellStart"/>
      <w:r w:rsidR="0010084D">
        <w:t>Datalink</w:t>
      </w:r>
      <w:proofErr w:type="spellEnd"/>
      <w:r w:rsidR="0010084D">
        <w:t xml:space="preserve"> e </w:t>
      </w:r>
      <w:proofErr w:type="spellStart"/>
      <w:r w:rsidR="0010084D">
        <w:t>Phisic</w:t>
      </w:r>
      <w:proofErr w:type="spellEnd"/>
      <w:r w:rsidR="0010084D">
        <w:t>.</w:t>
      </w:r>
    </w:p>
    <w:p w:rsidR="0010084D" w:rsidRDefault="0010084D" w:rsidP="00AA17C8">
      <w:r>
        <w:t>Livello 7) Application: Questo livello si occupa appunto dei processi di rete e applicazioni per la gestione dei file.</w:t>
      </w:r>
    </w:p>
    <w:p w:rsidR="0010084D" w:rsidRDefault="0010084D" w:rsidP="00AA17C8">
      <w:r>
        <w:t>Livello 6) Presentation: Qui la macchina si occupa della presentazione dei dati e della loro cifratura del file.</w:t>
      </w:r>
    </w:p>
    <w:p w:rsidR="0010084D" w:rsidRDefault="0010084D" w:rsidP="00AA17C8">
      <w:r>
        <w:t>Livello 5) Session: Si occupa del controllo\comunicazione dei dati da spedire.</w:t>
      </w:r>
    </w:p>
    <w:p w:rsidR="0010084D" w:rsidRDefault="0010084D" w:rsidP="00AA17C8">
      <w:r>
        <w:t>Livello 4)</w:t>
      </w:r>
      <w:proofErr w:type="spellStart"/>
      <w:r w:rsidR="00D80F13">
        <w:t>Transport</w:t>
      </w:r>
      <w:proofErr w:type="spellEnd"/>
      <w:r w:rsidR="00D80F13">
        <w:t>: Il file ricevuto dal livello Session viene incapsulato per essere mosso al livello Network.</w:t>
      </w:r>
    </w:p>
    <w:p w:rsidR="00D80F13" w:rsidRDefault="00D80F13" w:rsidP="00AA17C8">
      <w:r>
        <w:t>Livello 3)Network: Il file “ PACCHETTO “ viene elaborato per essere spostato al livello inferiore ‘ in spedizione ‘ o al livello superiore ‘ in ricezione ‘.</w:t>
      </w:r>
    </w:p>
    <w:p w:rsidR="00D80F13" w:rsidRDefault="00D80F13" w:rsidP="00AA17C8">
      <w:r>
        <w:t>Livello 2)</w:t>
      </w:r>
      <w:proofErr w:type="spellStart"/>
      <w:r>
        <w:t>Datalink</w:t>
      </w:r>
      <w:proofErr w:type="spellEnd"/>
      <w:r>
        <w:t>: Qui il pacchetto ricevuto dal livello network viene trasformato in “ FRAME “.</w:t>
      </w:r>
    </w:p>
    <w:p w:rsidR="00D80F13" w:rsidRPr="00AA17C8" w:rsidRDefault="00D80F13" w:rsidP="00AA17C8">
      <w:r>
        <w:t>Livello 1)</w:t>
      </w:r>
      <w:proofErr w:type="spellStart"/>
      <w:r>
        <w:t>Phisic</w:t>
      </w:r>
      <w:proofErr w:type="spellEnd"/>
      <w:r>
        <w:t xml:space="preserve">: Il file ricevuto dal livello </w:t>
      </w:r>
      <w:proofErr w:type="spellStart"/>
      <w:r>
        <w:t>Datalink</w:t>
      </w:r>
      <w:proofErr w:type="spellEnd"/>
      <w:r>
        <w:t xml:space="preserve">  pronto per essere spedito attraverso cavetteria al computer che dovrà ricevere il file.</w:t>
      </w:r>
      <w:bookmarkStart w:id="0" w:name="_GoBack"/>
      <w:bookmarkEnd w:id="0"/>
    </w:p>
    <w:sectPr w:rsidR="00D80F13" w:rsidRPr="00AA17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7C8"/>
    <w:rsid w:val="0010084D"/>
    <w:rsid w:val="00AA17C8"/>
    <w:rsid w:val="00D80F13"/>
    <w:rsid w:val="00EA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2023-03-08T18:16:00Z</dcterms:created>
  <dcterms:modified xsi:type="dcterms:W3CDTF">2023-03-08T18:44:00Z</dcterms:modified>
</cp:coreProperties>
</file>