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7412" w14:textId="77777777" w:rsidR="00A742DD" w:rsidRPr="00513FE7" w:rsidRDefault="00A742DD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513FE7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Initial expectations do never predict change in health behavior while initial behavior predicted, in part, change in expectations. </w:t>
      </w:r>
      <w:r w:rsidR="00513FE7" w:rsidRPr="00513FE7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In the models, expectations at posttest were never predicted by the initial level of expectations</w:t>
      </w:r>
      <w:r w:rsidR="00513FE7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,</w:t>
      </w:r>
      <w:r w:rsidR="00513FE7" w:rsidRPr="00513FE7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</w:t>
      </w:r>
      <w:r w:rsidR="00513FE7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</w:t>
      </w:r>
      <w:r w:rsidR="00513FE7" w:rsidRPr="00513FE7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hus indicating low correlational stability.</w:t>
      </w:r>
    </w:p>
    <w:p w14:paraId="681BADC1" w14:textId="77777777" w:rsidR="00A742DD" w:rsidRPr="00513FE7" w:rsidRDefault="00A742DD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513FE7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The negative signs in the analysis on physical activity are irritating. May they be based on a non-intuitive coding of the direction of physical activity?</w:t>
      </w:r>
    </w:p>
    <w:p w14:paraId="08E5AF71" w14:textId="77777777" w:rsidR="00A742DD" w:rsidRDefault="00A742DD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E882BDC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E1543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Eating</w:t>
      </w:r>
    </w:p>
    <w:p w14:paraId="79077E65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14:paraId="2F88E30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Observed variables</w:t>
      </w:r>
    </w:p>
    <w:p w14:paraId="317B3507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Eat1 Eat2 Exp1 Exp2</w:t>
      </w:r>
    </w:p>
    <w:p w14:paraId="5EAE1612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14:paraId="5791AA26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Correlation Matrix</w:t>
      </w:r>
    </w:p>
    <w:p w14:paraId="0A394614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1.00</w:t>
      </w:r>
    </w:p>
    <w:p w14:paraId="524231A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.238 1.00</w:t>
      </w:r>
    </w:p>
    <w:p w14:paraId="50788D7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.615   .172  1.00</w:t>
      </w:r>
    </w:p>
    <w:p w14:paraId="3BD8035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.122    .786   .14  1.00</w:t>
      </w:r>
    </w:p>
    <w:p w14:paraId="69051D22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14:paraId="043B9D36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14:paraId="7E0ADDC1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Sample size 162</w:t>
      </w:r>
    </w:p>
    <w:p w14:paraId="01EA3DB6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14:paraId="124E27B1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Relationships</w:t>
      </w:r>
    </w:p>
    <w:p w14:paraId="5B556A19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Eat2 = Eat1 Exp1</w:t>
      </w:r>
    </w:p>
    <w:p w14:paraId="76D425C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Exp2= Exp1 Eat1</w:t>
      </w:r>
    </w:p>
    <w:p w14:paraId="43BA6EA7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14:paraId="6233E664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Let the errors of Eat2 and Exp2 correlate</w:t>
      </w:r>
    </w:p>
    <w:p w14:paraId="7C1A6F7A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14:paraId="1D33A3C4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 of problem</w:t>
      </w:r>
    </w:p>
    <w:p w14:paraId="611E6733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669F6E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Sample Size =   162</w:t>
      </w:r>
    </w:p>
    <w:p w14:paraId="0A32D56A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B320BE3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Eating                                                                         </w:t>
      </w:r>
    </w:p>
    <w:p w14:paraId="29FEEF23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428EC3B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Correlation Matrix      </w:t>
      </w:r>
    </w:p>
    <w:p w14:paraId="20FB5719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5490E61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Eat2       Exp2       Eat1       Exp1   </w:t>
      </w:r>
    </w:p>
    <w:p w14:paraId="3EB99733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--------   --------   --------   --------</w:t>
      </w:r>
    </w:p>
    <w:p w14:paraId="70EA51F2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Eat2       1.00</w:t>
      </w:r>
    </w:p>
    <w:p w14:paraId="6856A99F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Exp2       0.79       1.00</w:t>
      </w:r>
    </w:p>
    <w:p w14:paraId="5FB62A94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Eat1       0.24       0.12       1.00</w:t>
      </w:r>
    </w:p>
    <w:p w14:paraId="6A8C463B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Exp1       0.17       0.14       0.61       1.00</w:t>
      </w:r>
    </w:p>
    <w:p w14:paraId="226F36C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1F96297F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EC2AA80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D13E7A2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FB191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Eating                                                                         </w:t>
      </w:r>
    </w:p>
    <w:p w14:paraId="2FAA2AB6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356182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 of Iterations =  0</w:t>
      </w:r>
    </w:p>
    <w:p w14:paraId="50EA8673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34DBE4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LISREL Estimates (Maximum Likelihood)                           </w:t>
      </w:r>
    </w:p>
    <w:p w14:paraId="16E4AC2C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ADCE80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Structural Equations</w:t>
      </w:r>
    </w:p>
    <w:p w14:paraId="6FD7FF61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6D283F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2ADC40B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Eat2 = </w:t>
      </w:r>
      <w:r w:rsidRPr="00C90AE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0.21*Eat1</w:t>
      </w: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+ 0.041*Exp1, </w:t>
      </w:r>
      <w:proofErr w:type="spellStart"/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>Errorvar</w:t>
      </w:r>
      <w:proofErr w:type="spellEnd"/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>.= 0.94 , R² = 0.058</w:t>
      </w:r>
    </w:p>
    <w:p w14:paraId="2F469497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(0.098)     (0.098)                (0.11)            </w:t>
      </w:r>
    </w:p>
    <w:p w14:paraId="41BF405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2.18        0.42                   8.92             </w:t>
      </w:r>
    </w:p>
    <w:p w14:paraId="6114417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1214A39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Exp2 = 0.058*Eat1 + 0.10*Exp1, </w:t>
      </w:r>
      <w:proofErr w:type="spellStart"/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>Errorvar</w:t>
      </w:r>
      <w:proofErr w:type="spellEnd"/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>.= 0.98 , R² = 0.022</w:t>
      </w:r>
    </w:p>
    <w:p w14:paraId="55296989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(0.099)      (0.099)               (0.11)            </w:t>
      </w:r>
    </w:p>
    <w:p w14:paraId="30C29E23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0.58         1.05                  8.92             </w:t>
      </w:r>
    </w:p>
    <w:p w14:paraId="353977B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8B34B06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521C52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Error Covariance for Exp2 and Eat2 = 0.75</w:t>
      </w:r>
    </w:p>
    <w:p w14:paraId="16152213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(0.097)</w:t>
      </w:r>
    </w:p>
    <w:p w14:paraId="43C8F3CA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7.79</w:t>
      </w:r>
    </w:p>
    <w:p w14:paraId="0F3D71C4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421676" w14:textId="77777777" w:rsidR="00EE1543" w:rsidRDefault="00EE1543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6497CA" w14:textId="77777777" w:rsidR="00EE1543" w:rsidRPr="00EE1543" w:rsidRDefault="00EE1543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EE154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Eating shows some correlational stability, and eating2 and expectations2 are correlated. But initial expectations do not predict change in eating and initial eating does not predict change in expectations.</w:t>
      </w:r>
    </w:p>
    <w:p w14:paraId="032001F2" w14:textId="77777777" w:rsidR="00EE1543" w:rsidRDefault="00EE1543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DF7410E" w14:textId="77777777" w:rsidR="00EE1543" w:rsidRDefault="00EE1543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FB191E"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187B35F" w14:textId="77777777" w:rsidR="00EE1543" w:rsidRDefault="00EE1543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F902AE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Correlation Matrix of Independent Variables </w:t>
      </w:r>
    </w:p>
    <w:p w14:paraId="74E88567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52C977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Eat1       Exp1   </w:t>
      </w:r>
    </w:p>
    <w:p w14:paraId="5E07963F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--------   --------</w:t>
      </w:r>
    </w:p>
    <w:p w14:paraId="641BDBAE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Eat1       1.00</w:t>
      </w:r>
    </w:p>
    <w:p w14:paraId="1BC79886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(0.11)</w:t>
      </w:r>
    </w:p>
    <w:p w14:paraId="53331F40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8.92</w:t>
      </w:r>
    </w:p>
    <w:p w14:paraId="6B42BA8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Exp1       0.61       1.00</w:t>
      </w:r>
    </w:p>
    <w:p w14:paraId="79FADCE7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(0.09)     (0.11)</w:t>
      </w:r>
    </w:p>
    <w:p w14:paraId="27F9808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6.61       8.92</w:t>
      </w:r>
    </w:p>
    <w:p w14:paraId="29C4A990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A9D014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Covariance Matrix of Latent Variables   </w:t>
      </w:r>
    </w:p>
    <w:p w14:paraId="25A07625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E12C0E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Eat2       Exp2       Eat1       Exp1   </w:t>
      </w:r>
    </w:p>
    <w:p w14:paraId="3463DAEC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--------   --------   --------   --------</w:t>
      </w:r>
    </w:p>
    <w:p w14:paraId="75D24E4C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Eat2       1.00</w:t>
      </w:r>
    </w:p>
    <w:p w14:paraId="2012AD27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Exp2       0.79       1.00</w:t>
      </w:r>
    </w:p>
    <w:p w14:paraId="0789683E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Eat1       0.24       0.12       1.00</w:t>
      </w:r>
    </w:p>
    <w:p w14:paraId="3D70D96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Exp1       0.17       0.14       0.61       1.00</w:t>
      </w:r>
    </w:p>
    <w:p w14:paraId="2D513E2E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CB248F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463E1E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Goodness of Fit Statistics</w:t>
      </w:r>
    </w:p>
    <w:p w14:paraId="1DC9D945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A0F3C5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Degrees of Freedom = 0</w:t>
      </w:r>
    </w:p>
    <w:p w14:paraId="30B4C640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Minimum Fit Function Chi-Square = 0.0 (P = 1.00)</w:t>
      </w:r>
    </w:p>
    <w:p w14:paraId="22265E7E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Normal Theory Weighted Least Squares Chi-Square = 0.00 (P = 1.00)</w:t>
      </w:r>
    </w:p>
    <w:p w14:paraId="3503C810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1EE1CE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The Model is Saturated, the Fit is Perfect !</w:t>
      </w:r>
    </w:p>
    <w:p w14:paraId="54C98D6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437686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26CA0B" w14:textId="77777777" w:rsidR="00FB191E" w:rsidRPr="00FB191E" w:rsidRDefault="00FB191E" w:rsidP="00FB191E">
      <w:pPr>
        <w:rPr>
          <w:rFonts w:ascii="Courier New" w:hAnsi="Courier New" w:cs="Courier New"/>
          <w:color w:val="000000"/>
          <w:sz w:val="20"/>
          <w:szCs w:val="20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FB191E">
        <w:rPr>
          <w:rFonts w:ascii="Courier New" w:hAnsi="Courier New" w:cs="Courier New"/>
          <w:color w:val="000000"/>
          <w:sz w:val="20"/>
          <w:szCs w:val="20"/>
        </w:rPr>
        <w:t xml:space="preserve">Time </w:t>
      </w:r>
      <w:proofErr w:type="spellStart"/>
      <w:r w:rsidRPr="00FB191E">
        <w:rPr>
          <w:rFonts w:ascii="Courier New" w:hAnsi="Courier New" w:cs="Courier New"/>
          <w:color w:val="000000"/>
          <w:sz w:val="20"/>
          <w:szCs w:val="20"/>
        </w:rPr>
        <w:t>used</w:t>
      </w:r>
      <w:proofErr w:type="spellEnd"/>
      <w:r w:rsidRPr="00FB191E">
        <w:rPr>
          <w:rFonts w:ascii="Courier New" w:hAnsi="Courier New" w:cs="Courier New"/>
          <w:color w:val="000000"/>
          <w:sz w:val="20"/>
          <w:szCs w:val="20"/>
        </w:rPr>
        <w:t>:    0.000 Seconds</w:t>
      </w:r>
    </w:p>
    <w:p w14:paraId="11220042" w14:textId="77777777" w:rsidR="00FB191E" w:rsidRPr="00FB191E" w:rsidRDefault="00FB191E">
      <w:pPr>
        <w:rPr>
          <w:rFonts w:ascii="Courier New" w:hAnsi="Courier New" w:cs="Courier New"/>
        </w:rPr>
      </w:pPr>
      <w:r w:rsidRPr="00FB191E">
        <w:rPr>
          <w:rFonts w:ascii="Courier New" w:hAnsi="Courier New" w:cs="Courier New"/>
        </w:rPr>
        <w:br w:type="page"/>
      </w:r>
    </w:p>
    <w:p w14:paraId="6070ABE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D7FCB81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DATE:  7/26/2021</w:t>
      </w:r>
    </w:p>
    <w:p w14:paraId="0AAF071B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TIME: 16:01</w:t>
      </w:r>
    </w:p>
    <w:p w14:paraId="77B0583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354C23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B6B4DA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L I S R E L  8.80</w:t>
      </w:r>
    </w:p>
    <w:p w14:paraId="7244FCB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A0CE14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</w:t>
      </w:r>
      <w:r w:rsidRPr="00FB191E">
        <w:rPr>
          <w:rFonts w:ascii="Courier New" w:hAnsi="Courier New" w:cs="Courier New"/>
          <w:color w:val="000000"/>
          <w:sz w:val="20"/>
          <w:szCs w:val="20"/>
        </w:rPr>
        <w:t>BY</w:t>
      </w:r>
    </w:p>
    <w:p w14:paraId="430EB300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F5E9C2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191E">
        <w:rPr>
          <w:rFonts w:ascii="Courier New" w:hAnsi="Courier New" w:cs="Courier New"/>
          <w:color w:val="000000"/>
          <w:sz w:val="20"/>
          <w:szCs w:val="20"/>
        </w:rPr>
        <w:t xml:space="preserve">                         Karl G. </w:t>
      </w:r>
      <w:proofErr w:type="spellStart"/>
      <w:r w:rsidRPr="00FB191E">
        <w:rPr>
          <w:rFonts w:ascii="Courier New" w:hAnsi="Courier New" w:cs="Courier New"/>
          <w:color w:val="000000"/>
          <w:sz w:val="20"/>
          <w:szCs w:val="20"/>
        </w:rPr>
        <w:t>Jöreskog</w:t>
      </w:r>
      <w:proofErr w:type="spellEnd"/>
      <w:r w:rsidRPr="00FB191E">
        <w:rPr>
          <w:rFonts w:ascii="Courier New" w:hAnsi="Courier New" w:cs="Courier New"/>
          <w:color w:val="000000"/>
          <w:sz w:val="20"/>
          <w:szCs w:val="20"/>
        </w:rPr>
        <w:t xml:space="preserve"> &amp; Dag Sörbom</w:t>
      </w:r>
    </w:p>
    <w:p w14:paraId="66157A63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10509AB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950DFEE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AB7C23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>This program is published exclusively by</w:t>
      </w:r>
    </w:p>
    <w:p w14:paraId="23C619EB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FB191E">
        <w:rPr>
          <w:rFonts w:ascii="Courier New" w:hAnsi="Courier New" w:cs="Courier New"/>
          <w:color w:val="000000"/>
          <w:sz w:val="20"/>
          <w:szCs w:val="20"/>
          <w:lang w:val="fr-FR"/>
        </w:rPr>
        <w:t>Scientific Software International, Inc.</w:t>
      </w:r>
    </w:p>
    <w:p w14:paraId="01DCFFA0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                   7383 N. Lincoln Avenue, Suite 100</w:t>
      </w:r>
    </w:p>
    <w:p w14:paraId="164759E5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                    </w:t>
      </w: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Lincolnwood, IL 60712, U.S.A. </w:t>
      </w:r>
    </w:p>
    <w:p w14:paraId="4A506595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Phone: (800)247-6113, (847)675-0720, Fax: (847)675-2140</w:t>
      </w:r>
    </w:p>
    <w:p w14:paraId="0955E93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Copyright by Scientific Software International, Inc., 1981-2006 </w:t>
      </w:r>
    </w:p>
    <w:p w14:paraId="3FE1700C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Use of this program is subject to the terms specified in the</w:t>
      </w:r>
    </w:p>
    <w:p w14:paraId="4694609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Universal Copyright Convention.</w:t>
      </w:r>
    </w:p>
    <w:p w14:paraId="454B4239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Website: www.ssicentral.com</w:t>
      </w:r>
    </w:p>
    <w:p w14:paraId="733860B7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E34EC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The following lines were read from file H:\pinquart\Gesualdo\Physical.LS8:</w:t>
      </w:r>
    </w:p>
    <w:p w14:paraId="2F5223B4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306A15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FB191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Unhealthy Physical Activity</w:t>
      </w:r>
    </w:p>
    <w:p w14:paraId="4562A296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404312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Observed variables</w:t>
      </w:r>
    </w:p>
    <w:p w14:paraId="5FDF7FA2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Physic1 Physic2 Exp1 Exp2</w:t>
      </w:r>
    </w:p>
    <w:p w14:paraId="1C306676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7D772F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Correlation Matrix</w:t>
      </w:r>
    </w:p>
    <w:p w14:paraId="6F624D1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1.00</w:t>
      </w:r>
    </w:p>
    <w:p w14:paraId="29353424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-.265 1.00</w:t>
      </w:r>
    </w:p>
    <w:p w14:paraId="791E246A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.776   -.177  1.00</w:t>
      </w:r>
    </w:p>
    <w:p w14:paraId="1467E076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-.288    .814  -.253  1.00</w:t>
      </w:r>
    </w:p>
    <w:p w14:paraId="701ABC59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CB885FC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DF904D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Sample size 163</w:t>
      </w:r>
    </w:p>
    <w:p w14:paraId="353C76D7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BA7E6C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Relationships</w:t>
      </w:r>
    </w:p>
    <w:p w14:paraId="234E385E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Physic2 = Physic1 Exp1</w:t>
      </w:r>
    </w:p>
    <w:p w14:paraId="0AD52539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Exp2= Exp1 Physic1</w:t>
      </w:r>
    </w:p>
    <w:p w14:paraId="2E01C297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492EE41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Let the errors of Physic2 and Exp2 correlate</w:t>
      </w:r>
    </w:p>
    <w:p w14:paraId="63CAED75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B04840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 of problem</w:t>
      </w:r>
    </w:p>
    <w:p w14:paraId="774A21A3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F9586F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Sample Size =   163</w:t>
      </w:r>
    </w:p>
    <w:p w14:paraId="05C27BA9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0EB413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Unhealthy Physical Activity                                                    </w:t>
      </w:r>
    </w:p>
    <w:p w14:paraId="7C1F00C9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6E0E96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Correlation Matrix      </w:t>
      </w:r>
    </w:p>
    <w:p w14:paraId="35327C2A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D231C5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Physic2       Exp2    Physic1       Exp1   </w:t>
      </w:r>
    </w:p>
    <w:p w14:paraId="56CC3C97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--------   --------   --------   --------</w:t>
      </w:r>
    </w:p>
    <w:p w14:paraId="743D4797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Physic2       1.00</w:t>
      </w:r>
    </w:p>
    <w:p w14:paraId="6DF06AC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Exp2       0.81       1.00</w:t>
      </w:r>
    </w:p>
    <w:p w14:paraId="3B3D6F7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Physic1      -0.27      -0.29       1.00</w:t>
      </w:r>
    </w:p>
    <w:p w14:paraId="3EEA2F54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Exp1      -0.18      -0.25       0.78       1.00</w:t>
      </w:r>
    </w:p>
    <w:p w14:paraId="39267019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2A74CF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40906C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F16044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Unhealthy Physical Activity                                                    </w:t>
      </w:r>
    </w:p>
    <w:p w14:paraId="4106F329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AB394C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 of Iterations =  0</w:t>
      </w:r>
    </w:p>
    <w:p w14:paraId="3DC1E470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656FA2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LISREL Estimates (Maximum Likelihood)                           </w:t>
      </w:r>
    </w:p>
    <w:p w14:paraId="1878769E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6B39E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Structural Equations</w:t>
      </w:r>
    </w:p>
    <w:p w14:paraId="0C9A3196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6CFDF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A57C897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Physic2 =  </w:t>
      </w:r>
      <w:r w:rsidRPr="00C90AE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- 0.32*Physic1</w:t>
      </w: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+ 0.072*Exp1, </w:t>
      </w:r>
      <w:proofErr w:type="spellStart"/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>Errorvar</w:t>
      </w:r>
      <w:proofErr w:type="spellEnd"/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>.= 0.93 , R² = 0.072</w:t>
      </w:r>
    </w:p>
    <w:p w14:paraId="14B73D39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(0.12)         (0.12)                 (0.10)            </w:t>
      </w:r>
    </w:p>
    <w:p w14:paraId="54B46AA1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-2.66           0.60                   8.94             </w:t>
      </w:r>
    </w:p>
    <w:p w14:paraId="286B81C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F5F4ABF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Exp2 =  </w:t>
      </w:r>
      <w:r w:rsidRPr="00C90AE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- 0.23*Physic1</w:t>
      </w: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- 0.074*Exp1, </w:t>
      </w:r>
      <w:proofErr w:type="spellStart"/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>Errorvar</w:t>
      </w:r>
      <w:proofErr w:type="spellEnd"/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>.= 0.91 , R² = 0.085</w:t>
      </w:r>
    </w:p>
    <w:p w14:paraId="45C360D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(0.12)         (0.12)                 (0.10)            </w:t>
      </w:r>
    </w:p>
    <w:p w14:paraId="7367280A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-1.92          -0.62                   8.94             </w:t>
      </w:r>
    </w:p>
    <w:p w14:paraId="57780536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26CD2F1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E537BA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Error Covariance for Exp2 and Physic2 = 0.74</w:t>
      </w:r>
    </w:p>
    <w:p w14:paraId="5B979BAF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(0.093)</w:t>
      </w:r>
    </w:p>
    <w:p w14:paraId="623C5C7E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7.92</w:t>
      </w:r>
    </w:p>
    <w:p w14:paraId="40B53866" w14:textId="77777777" w:rsid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0F37A6" w14:textId="77777777" w:rsidR="00EE1543" w:rsidRPr="00A742DD" w:rsidRDefault="00EE1543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14:paraId="05D6D718" w14:textId="77777777" w:rsidR="00EE1543" w:rsidRPr="00FB191E" w:rsidRDefault="00EE1543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065A9C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Correlation Matrix of Independent Variables </w:t>
      </w:r>
    </w:p>
    <w:p w14:paraId="74CED08F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23FF80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Physic1       Exp1   </w:t>
      </w:r>
    </w:p>
    <w:p w14:paraId="290DAD97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--------   --------</w:t>
      </w:r>
    </w:p>
    <w:p w14:paraId="0CC93667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Physic1       1.00</w:t>
      </w:r>
    </w:p>
    <w:p w14:paraId="1E38B7E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(0.11)</w:t>
      </w:r>
    </w:p>
    <w:p w14:paraId="00F3F263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8.94</w:t>
      </w:r>
    </w:p>
    <w:p w14:paraId="29A66ECC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Exp1       0.78       1.00</w:t>
      </w:r>
    </w:p>
    <w:p w14:paraId="70F54FB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(0.10)     (0.11)</w:t>
      </w:r>
    </w:p>
    <w:p w14:paraId="0E0103E1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7.75       8.94</w:t>
      </w:r>
    </w:p>
    <w:p w14:paraId="57FE947F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93AA1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Covariance Matrix of Latent Variables   </w:t>
      </w:r>
    </w:p>
    <w:p w14:paraId="27F15262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F23026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Physic2       Exp2    Physic1       Exp1   </w:t>
      </w:r>
    </w:p>
    <w:p w14:paraId="392E04A3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--------   --------   --------   --------</w:t>
      </w:r>
    </w:p>
    <w:p w14:paraId="3574AB2C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Physic2       1.00</w:t>
      </w:r>
    </w:p>
    <w:p w14:paraId="57D7752C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Exp2       0.81       1.00</w:t>
      </w:r>
    </w:p>
    <w:p w14:paraId="7FB7100B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Physic1      -0.26      -0.29       1.00</w:t>
      </w:r>
    </w:p>
    <w:p w14:paraId="2CEF67E3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Exp1      -0.18      -0.25       0.78       1.00</w:t>
      </w:r>
    </w:p>
    <w:p w14:paraId="77714CE6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A000C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4B8C05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Goodness of Fit Statistics</w:t>
      </w:r>
    </w:p>
    <w:p w14:paraId="5E476399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C4BEDE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Degrees of Freedom = 0</w:t>
      </w:r>
    </w:p>
    <w:p w14:paraId="5DDB4621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Minimum Fit Function Chi-Square = 0.00 (P = 1.00)</w:t>
      </w:r>
    </w:p>
    <w:p w14:paraId="401E4704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Normal Theory Weighted Least Squares Chi-Square = 0.00 (P = 1.00)</w:t>
      </w:r>
    </w:p>
    <w:p w14:paraId="649734ED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D64516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The Model is Saturated, the Fit is Perfect !</w:t>
      </w:r>
    </w:p>
    <w:p w14:paraId="1225206E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59E1B8" w14:textId="77777777" w:rsidR="00FB191E" w:rsidRPr="00FB191E" w:rsidRDefault="00FB191E" w:rsidP="00FB1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352DCE" w14:textId="77777777" w:rsidR="00C90AE9" w:rsidRDefault="00FB191E" w:rsidP="00FB191E">
      <w:pPr>
        <w:rPr>
          <w:rFonts w:ascii="Courier New" w:hAnsi="Courier New" w:cs="Courier New"/>
          <w:color w:val="000000"/>
          <w:sz w:val="20"/>
          <w:szCs w:val="20"/>
        </w:rPr>
      </w:pPr>
      <w:r w:rsidRPr="00FB19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FB191E">
        <w:rPr>
          <w:rFonts w:ascii="Courier New" w:hAnsi="Courier New" w:cs="Courier New"/>
          <w:color w:val="000000"/>
          <w:sz w:val="20"/>
          <w:szCs w:val="20"/>
        </w:rPr>
        <w:t xml:space="preserve">Time </w:t>
      </w:r>
      <w:proofErr w:type="spellStart"/>
      <w:r w:rsidRPr="00FB191E">
        <w:rPr>
          <w:rFonts w:ascii="Courier New" w:hAnsi="Courier New" w:cs="Courier New"/>
          <w:color w:val="000000"/>
          <w:sz w:val="20"/>
          <w:szCs w:val="20"/>
        </w:rPr>
        <w:t>used</w:t>
      </w:r>
      <w:proofErr w:type="spellEnd"/>
      <w:r w:rsidRPr="00FB191E">
        <w:rPr>
          <w:rFonts w:ascii="Courier New" w:hAnsi="Courier New" w:cs="Courier New"/>
          <w:color w:val="000000"/>
          <w:sz w:val="20"/>
          <w:szCs w:val="20"/>
        </w:rPr>
        <w:t xml:space="preserve">:    0.016 </w:t>
      </w:r>
      <w:proofErr w:type="spellStart"/>
      <w:r w:rsidRPr="00FB191E">
        <w:rPr>
          <w:rFonts w:ascii="Courier New" w:hAnsi="Courier New" w:cs="Courier New"/>
          <w:color w:val="000000"/>
          <w:sz w:val="20"/>
          <w:szCs w:val="20"/>
        </w:rPr>
        <w:t>Seconds</w:t>
      </w:r>
      <w:proofErr w:type="spellEnd"/>
    </w:p>
    <w:p w14:paraId="172B0923" w14:textId="77777777" w:rsidR="00C90AE9" w:rsidRDefault="00C90AE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690A3A43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>DATE:  7/26/2021</w:t>
      </w:r>
    </w:p>
    <w:p w14:paraId="4869FF2C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TIME: 16:08</w:t>
      </w:r>
    </w:p>
    <w:p w14:paraId="256F04DE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1A6FDF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4292D5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L I S R E L  8.80</w:t>
      </w:r>
    </w:p>
    <w:p w14:paraId="2907C089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72025D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</w:t>
      </w:r>
      <w:r w:rsidRPr="00C90AE9">
        <w:rPr>
          <w:rFonts w:ascii="Courier New" w:hAnsi="Courier New" w:cs="Courier New"/>
          <w:color w:val="000000"/>
          <w:sz w:val="20"/>
          <w:szCs w:val="20"/>
        </w:rPr>
        <w:t>BY</w:t>
      </w:r>
    </w:p>
    <w:p w14:paraId="15D18547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1F29FF4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AE9">
        <w:rPr>
          <w:rFonts w:ascii="Courier New" w:hAnsi="Courier New" w:cs="Courier New"/>
          <w:color w:val="000000"/>
          <w:sz w:val="20"/>
          <w:szCs w:val="20"/>
        </w:rPr>
        <w:t xml:space="preserve">                         Karl G. </w:t>
      </w:r>
      <w:proofErr w:type="spellStart"/>
      <w:r w:rsidRPr="00C90AE9">
        <w:rPr>
          <w:rFonts w:ascii="Courier New" w:hAnsi="Courier New" w:cs="Courier New"/>
          <w:color w:val="000000"/>
          <w:sz w:val="20"/>
          <w:szCs w:val="20"/>
        </w:rPr>
        <w:t>Jöreskog</w:t>
      </w:r>
      <w:proofErr w:type="spellEnd"/>
      <w:r w:rsidRPr="00C90AE9">
        <w:rPr>
          <w:rFonts w:ascii="Courier New" w:hAnsi="Courier New" w:cs="Courier New"/>
          <w:color w:val="000000"/>
          <w:sz w:val="20"/>
          <w:szCs w:val="20"/>
        </w:rPr>
        <w:t xml:space="preserve"> &amp; Dag Sörbom</w:t>
      </w:r>
    </w:p>
    <w:p w14:paraId="73EF1F17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788B230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228A698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C8BCFD0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>This program is published exclusively by</w:t>
      </w:r>
    </w:p>
    <w:p w14:paraId="5AB03A0C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C90AE9">
        <w:rPr>
          <w:rFonts w:ascii="Courier New" w:hAnsi="Courier New" w:cs="Courier New"/>
          <w:color w:val="000000"/>
          <w:sz w:val="20"/>
          <w:szCs w:val="20"/>
          <w:lang w:val="fr-FR"/>
        </w:rPr>
        <w:t>Scientific Software International, Inc.</w:t>
      </w:r>
    </w:p>
    <w:p w14:paraId="35AFD63F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                   7383 N. Lincoln Avenue, Suite 100</w:t>
      </w:r>
    </w:p>
    <w:p w14:paraId="35BAFA57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                    </w:t>
      </w: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Lincolnwood, IL 60712, U.S.A. </w:t>
      </w:r>
    </w:p>
    <w:p w14:paraId="6122B212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Phone: (800)247-6113, (847)675-0720, Fax: (847)675-2140</w:t>
      </w:r>
    </w:p>
    <w:p w14:paraId="0B164DE9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Copyright by Scientific Software International, Inc., 1981-2006 </w:t>
      </w:r>
    </w:p>
    <w:p w14:paraId="71B7904D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Use of this program is subject to the terms specified in the</w:t>
      </w:r>
    </w:p>
    <w:p w14:paraId="2A27BDB4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Universal Copyright Convention.</w:t>
      </w:r>
    </w:p>
    <w:p w14:paraId="51A5733D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Website: www.ssicentral.com</w:t>
      </w:r>
    </w:p>
    <w:p w14:paraId="5342C4A0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7E0352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The following lines were read from file H:\pinquart\Gesualdo\Heavydrinking.LS8:</w:t>
      </w:r>
    </w:p>
    <w:p w14:paraId="5452286B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E58395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90AE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="00A742D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“</w:t>
      </w:r>
      <w:r w:rsidRPr="00C90AE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Heavy</w:t>
      </w:r>
      <w:r w:rsidR="00A742D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”</w:t>
      </w:r>
      <w:r w:rsidRPr="00C90AE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Drinking</w:t>
      </w:r>
    </w:p>
    <w:p w14:paraId="75F5EEDA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6D9079F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Observed variables</w:t>
      </w:r>
    </w:p>
    <w:p w14:paraId="7F064449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Drink1 Drink2 Exp1 Exp2</w:t>
      </w:r>
    </w:p>
    <w:p w14:paraId="2E76A985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95216AE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Correlation Matrix</w:t>
      </w:r>
    </w:p>
    <w:p w14:paraId="7D3CCFFF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1.00</w:t>
      </w:r>
    </w:p>
    <w:p w14:paraId="21047215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.379 1.00</w:t>
      </w:r>
    </w:p>
    <w:p w14:paraId="429960A0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.756    .317  1.00</w:t>
      </w:r>
    </w:p>
    <w:p w14:paraId="111CC187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.293    .683   .211  1.00</w:t>
      </w:r>
    </w:p>
    <w:p w14:paraId="173924FF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64D1305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5DF6C20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Sample size 163</w:t>
      </w:r>
    </w:p>
    <w:p w14:paraId="7743E223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24742BE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Relationships</w:t>
      </w:r>
    </w:p>
    <w:p w14:paraId="02D82767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Drink2 = Drink1 Exp1</w:t>
      </w:r>
    </w:p>
    <w:p w14:paraId="396C4C9F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Exp2= Exp1 Drink1</w:t>
      </w:r>
    </w:p>
    <w:p w14:paraId="0AC45510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90008D3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Let the errors of Drink2 and Exp2 correlate</w:t>
      </w:r>
    </w:p>
    <w:p w14:paraId="015F6178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32AF1C4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 of problem</w:t>
      </w:r>
    </w:p>
    <w:p w14:paraId="6189B662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26AC28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Sample Size =   163</w:t>
      </w:r>
    </w:p>
    <w:p w14:paraId="15A78394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6F80C8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Heavy Drinking                                                                 </w:t>
      </w:r>
    </w:p>
    <w:p w14:paraId="0EAC6575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BCE318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Correlation Matrix      </w:t>
      </w:r>
    </w:p>
    <w:p w14:paraId="1760BBEE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165361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Drink2       Exp2     Drink1       Exp1   </w:t>
      </w:r>
    </w:p>
    <w:p w14:paraId="748999BC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--------   --------   --------   --------</w:t>
      </w:r>
    </w:p>
    <w:p w14:paraId="5DDBB7E8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Drink2       1.00</w:t>
      </w:r>
    </w:p>
    <w:p w14:paraId="512B2DCD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Exp2       0.68       1.00</w:t>
      </w:r>
    </w:p>
    <w:p w14:paraId="0088E83E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Drink1       0.38       0.29       1.00</w:t>
      </w:r>
    </w:p>
    <w:p w14:paraId="1F42530A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Exp1       0.32       0.21       0.76       1.00</w:t>
      </w:r>
    </w:p>
    <w:p w14:paraId="4E78692B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C678759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C05912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25C535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Heavy Drinking                                                                 </w:t>
      </w:r>
    </w:p>
    <w:p w14:paraId="340B488A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EA9825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 of Iterations =  0</w:t>
      </w:r>
    </w:p>
    <w:p w14:paraId="55DB9E41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530325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LISREL Estimates (Maximum Likelihood)                           </w:t>
      </w:r>
    </w:p>
    <w:p w14:paraId="3CAC92FC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8FA0A4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Structural Equations</w:t>
      </w:r>
    </w:p>
    <w:p w14:paraId="78129E46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4ED671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485A65C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Drink2 = </w:t>
      </w:r>
      <w:r w:rsidRPr="00A742D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0.33*Drink1</w:t>
      </w: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+ 0.071*Exp1, </w:t>
      </w:r>
      <w:proofErr w:type="spellStart"/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>Errorvar</w:t>
      </w:r>
      <w:proofErr w:type="spellEnd"/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>.= 0.85  , R² = 0.15</w:t>
      </w:r>
    </w:p>
    <w:p w14:paraId="264BF443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(0.11)        (0.11)                 (0.096)           </w:t>
      </w:r>
    </w:p>
    <w:p w14:paraId="4AE663D7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2.91          0.64                   8.94             </w:t>
      </w:r>
    </w:p>
    <w:p w14:paraId="0390FD1C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4AD204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Exp2 = </w:t>
      </w:r>
      <w:r w:rsidRPr="00C90AE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0.31*Drink1</w:t>
      </w: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- 0.025*Exp1, </w:t>
      </w:r>
      <w:proofErr w:type="spellStart"/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>Errorvar</w:t>
      </w:r>
      <w:proofErr w:type="spellEnd"/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>.= 0.91 , R² = 0.086</w:t>
      </w:r>
    </w:p>
    <w:p w14:paraId="0D67E229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(0.12)        (0.12)                 (0.10)            </w:t>
      </w:r>
    </w:p>
    <w:p w14:paraId="655BF85D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2.70         -0.21                   8.94             </w:t>
      </w:r>
    </w:p>
    <w:p w14:paraId="1453EDD7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2D813B7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793FAD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Error Covariance for Exp2 and Drink2 = 0.57</w:t>
      </w:r>
    </w:p>
    <w:p w14:paraId="548CB4C6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(0.083)</w:t>
      </w:r>
    </w:p>
    <w:p w14:paraId="35000378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6.88</w:t>
      </w:r>
    </w:p>
    <w:p w14:paraId="5C91EFE1" w14:textId="77777777" w:rsid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AC6A0C" w14:textId="12EECD51" w:rsidR="00EE1543" w:rsidRPr="00A742DD" w:rsidRDefault="00EE1543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A742D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Heavy drinking shows some correlational stability and </w:t>
      </w:r>
      <w:r w:rsidR="00A742D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change in </w:t>
      </w:r>
      <w:r w:rsidRPr="00A742D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expectations at posttest </w:t>
      </w:r>
      <w:r w:rsidR="00A742D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is </w:t>
      </w:r>
      <w:r w:rsidRPr="00A742D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predicted by heavy drinking at pretest. </w:t>
      </w:r>
      <w:r w:rsidR="00A742D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E</w:t>
      </w:r>
      <w:r w:rsidRPr="00A742D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xpectations at t2 and drinking at t2 were also correlated.</w:t>
      </w:r>
    </w:p>
    <w:p w14:paraId="226D2A00" w14:textId="77777777" w:rsidR="00EE1543" w:rsidRDefault="00EE1543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F0FB18" w14:textId="77777777" w:rsidR="00EE1543" w:rsidRPr="00C90AE9" w:rsidRDefault="00EE1543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DDB14B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Correlation Matrix of Independent Variables </w:t>
      </w:r>
    </w:p>
    <w:p w14:paraId="1EE76177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92D631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Drink1       Exp1   </w:t>
      </w:r>
    </w:p>
    <w:p w14:paraId="752FE5F9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--------   --------</w:t>
      </w:r>
    </w:p>
    <w:p w14:paraId="499668EF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Drink1       1.00</w:t>
      </w:r>
    </w:p>
    <w:p w14:paraId="2A446CD2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(0.11)</w:t>
      </w:r>
    </w:p>
    <w:p w14:paraId="1E0F7F85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8.94</w:t>
      </w:r>
    </w:p>
    <w:p w14:paraId="539BD2E1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Exp1       0.76       1.00</w:t>
      </w:r>
    </w:p>
    <w:p w14:paraId="1BF5D91B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(0.10)     (0.11)</w:t>
      </w:r>
    </w:p>
    <w:p w14:paraId="4196B2B5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7.63       8.94</w:t>
      </w:r>
    </w:p>
    <w:p w14:paraId="4D5291AF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ABCECC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Covariance Matrix of Latent Variables   </w:t>
      </w:r>
    </w:p>
    <w:p w14:paraId="21295B5A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A24D42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Drink2       Exp2     Drink1       Exp1   </w:t>
      </w:r>
    </w:p>
    <w:p w14:paraId="4F7AB458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--------   --------   --------   --------</w:t>
      </w:r>
    </w:p>
    <w:p w14:paraId="316565DE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Drink2       1.00</w:t>
      </w:r>
    </w:p>
    <w:p w14:paraId="1A01BD95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Exp2       0.68       1.00</w:t>
      </w:r>
    </w:p>
    <w:p w14:paraId="4FD2BEFE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Drink1       0.38       0.29       1.00</w:t>
      </w:r>
    </w:p>
    <w:p w14:paraId="62F5E326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Exp1       0.32       0.21       0.76       1.00</w:t>
      </w:r>
    </w:p>
    <w:p w14:paraId="0E181095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40ED8F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E66116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Goodness of Fit Statistics</w:t>
      </w:r>
    </w:p>
    <w:p w14:paraId="2E27768A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FB5530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Degrees of Freedom = 0</w:t>
      </w:r>
    </w:p>
    <w:p w14:paraId="56FFF019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Minimum Fit Function Chi-Square = 0.0 (P = 1.00)</w:t>
      </w:r>
    </w:p>
    <w:p w14:paraId="33AACADF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Normal Theory Weighted Least Squares Chi-Square = 0.00 (P = 1.00)</w:t>
      </w:r>
    </w:p>
    <w:p w14:paraId="3A35940B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7D4B54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The Model is Saturated, the Fit is Perfect !</w:t>
      </w:r>
    </w:p>
    <w:p w14:paraId="45BFAD7B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6F2AF6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D0130E" w14:textId="77777777" w:rsidR="00C90AE9" w:rsidRPr="00C90AE9" w:rsidRDefault="00C90AE9" w:rsidP="00C9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C90AE9">
        <w:rPr>
          <w:rFonts w:ascii="Courier New" w:hAnsi="Courier New" w:cs="Courier New"/>
          <w:color w:val="000000"/>
          <w:sz w:val="20"/>
          <w:szCs w:val="20"/>
        </w:rPr>
        <w:t xml:space="preserve">Time </w:t>
      </w:r>
      <w:proofErr w:type="spellStart"/>
      <w:r w:rsidRPr="00C90AE9">
        <w:rPr>
          <w:rFonts w:ascii="Courier New" w:hAnsi="Courier New" w:cs="Courier New"/>
          <w:color w:val="000000"/>
          <w:sz w:val="20"/>
          <w:szCs w:val="20"/>
        </w:rPr>
        <w:t>used</w:t>
      </w:r>
      <w:proofErr w:type="spellEnd"/>
      <w:r w:rsidRPr="00C90AE9">
        <w:rPr>
          <w:rFonts w:ascii="Courier New" w:hAnsi="Courier New" w:cs="Courier New"/>
          <w:color w:val="000000"/>
          <w:sz w:val="20"/>
          <w:szCs w:val="20"/>
        </w:rPr>
        <w:t>:    0.000 Seconds</w:t>
      </w:r>
    </w:p>
    <w:p w14:paraId="6D77EB4E" w14:textId="77777777" w:rsidR="00514A73" w:rsidRDefault="00514A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C8B0CD8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D787788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DATE:  7/26/2021</w:t>
      </w:r>
    </w:p>
    <w:p w14:paraId="418E9E08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TIME: 16:13</w:t>
      </w:r>
    </w:p>
    <w:p w14:paraId="17517C0A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104B06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1AF249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L I S R E L  8.80</w:t>
      </w:r>
    </w:p>
    <w:p w14:paraId="0CCD8A7A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462763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</w:t>
      </w:r>
      <w:r w:rsidRPr="00514A73">
        <w:rPr>
          <w:rFonts w:ascii="Courier New" w:hAnsi="Courier New" w:cs="Courier New"/>
          <w:color w:val="000000"/>
          <w:sz w:val="20"/>
          <w:szCs w:val="20"/>
        </w:rPr>
        <w:t>BY</w:t>
      </w:r>
    </w:p>
    <w:p w14:paraId="5261DC3A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F4A800E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4A73">
        <w:rPr>
          <w:rFonts w:ascii="Courier New" w:hAnsi="Courier New" w:cs="Courier New"/>
          <w:color w:val="000000"/>
          <w:sz w:val="20"/>
          <w:szCs w:val="20"/>
        </w:rPr>
        <w:t xml:space="preserve">                         Karl G. </w:t>
      </w:r>
      <w:proofErr w:type="spellStart"/>
      <w:r w:rsidRPr="00514A73">
        <w:rPr>
          <w:rFonts w:ascii="Courier New" w:hAnsi="Courier New" w:cs="Courier New"/>
          <w:color w:val="000000"/>
          <w:sz w:val="20"/>
          <w:szCs w:val="20"/>
        </w:rPr>
        <w:t>Jöreskog</w:t>
      </w:r>
      <w:proofErr w:type="spellEnd"/>
      <w:r w:rsidRPr="00514A73">
        <w:rPr>
          <w:rFonts w:ascii="Courier New" w:hAnsi="Courier New" w:cs="Courier New"/>
          <w:color w:val="000000"/>
          <w:sz w:val="20"/>
          <w:szCs w:val="20"/>
        </w:rPr>
        <w:t xml:space="preserve"> &amp; Dag Sörbom</w:t>
      </w:r>
    </w:p>
    <w:p w14:paraId="381F4A8A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7B657A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FF0CEE3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43DC4F0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>This program is published exclusively by</w:t>
      </w:r>
    </w:p>
    <w:p w14:paraId="30B9094C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514A73">
        <w:rPr>
          <w:rFonts w:ascii="Courier New" w:hAnsi="Courier New" w:cs="Courier New"/>
          <w:color w:val="000000"/>
          <w:sz w:val="20"/>
          <w:szCs w:val="20"/>
          <w:lang w:val="fr-FR"/>
        </w:rPr>
        <w:t>Scientific Software International, Inc.</w:t>
      </w:r>
    </w:p>
    <w:p w14:paraId="45A687D8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                   7383 N. Lincoln Avenue, Suite 100</w:t>
      </w:r>
    </w:p>
    <w:p w14:paraId="20B63E24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                    </w:t>
      </w: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Lincolnwood, IL 60712, U.S.A. </w:t>
      </w:r>
    </w:p>
    <w:p w14:paraId="0A7AA84C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Phone: (800)247-6113, (847)675-0720, Fax: (847)675-2140</w:t>
      </w:r>
    </w:p>
    <w:p w14:paraId="1E972E73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Copyright by Scientific Software International, Inc., 1981-2006 </w:t>
      </w:r>
    </w:p>
    <w:p w14:paraId="28DDA627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Use of this program is subject to the terms specified in the</w:t>
      </w:r>
    </w:p>
    <w:p w14:paraId="5A3BFEBB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Universal Copyright Convention.</w:t>
      </w:r>
    </w:p>
    <w:p w14:paraId="4AA84099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Website: www.ssicentral.com</w:t>
      </w:r>
    </w:p>
    <w:p w14:paraId="33C3004E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EF7831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The following lines were read from file H:\pinquart\Gesualdo\Bingedrinking.LS8:</w:t>
      </w:r>
    </w:p>
    <w:p w14:paraId="2FE2D10F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7AFD73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514A7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Binge drinking</w:t>
      </w:r>
    </w:p>
    <w:p w14:paraId="2859E5D1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BD24FE1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Observed variables</w:t>
      </w:r>
    </w:p>
    <w:p w14:paraId="6E4F331E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Binge1 Binge2 Exp1 Exp2</w:t>
      </w:r>
    </w:p>
    <w:p w14:paraId="6F68F191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80848A1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Correlation Matrix</w:t>
      </w:r>
    </w:p>
    <w:p w14:paraId="60D71331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1.00</w:t>
      </w:r>
    </w:p>
    <w:p w14:paraId="36081C50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.38 1.00</w:t>
      </w:r>
    </w:p>
    <w:p w14:paraId="7032F6E9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.773  .337  1.00</w:t>
      </w:r>
    </w:p>
    <w:p w14:paraId="6E373E48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.432    .768   .375  1.00</w:t>
      </w:r>
    </w:p>
    <w:p w14:paraId="585D30E3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A29617D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08DB6E6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Sample size 163</w:t>
      </w:r>
    </w:p>
    <w:p w14:paraId="07AE8221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CC2E71B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Relationships</w:t>
      </w:r>
    </w:p>
    <w:p w14:paraId="6C28DCB5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Binge2 = Binge1 Exp1</w:t>
      </w:r>
    </w:p>
    <w:p w14:paraId="76A80D27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Exp2= Exp1 Binge1</w:t>
      </w:r>
    </w:p>
    <w:p w14:paraId="280D85AF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9CE4F6F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Let the errors of Binge2 and Exp2 correlate</w:t>
      </w:r>
    </w:p>
    <w:p w14:paraId="6ACA2C63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915D4B6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 of problem</w:t>
      </w:r>
    </w:p>
    <w:p w14:paraId="058E48FA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923FCA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Sample Size =   163</w:t>
      </w:r>
    </w:p>
    <w:p w14:paraId="0BA5FF3A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3D1B8C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Binge drinking                                                                 </w:t>
      </w:r>
    </w:p>
    <w:p w14:paraId="1556D501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3646AE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Correlation Matrix      </w:t>
      </w:r>
    </w:p>
    <w:p w14:paraId="20424759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B7D569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Binge2       Exp2     Binge1       Exp1   </w:t>
      </w:r>
    </w:p>
    <w:p w14:paraId="0C82D9D7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--------   --------   --------   --------</w:t>
      </w:r>
    </w:p>
    <w:p w14:paraId="12EBC588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Binge2       1.00</w:t>
      </w:r>
    </w:p>
    <w:p w14:paraId="7A059D43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Exp2       0.77       1.00</w:t>
      </w:r>
    </w:p>
    <w:p w14:paraId="446F0FA5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Binge1       0.38       0.43       1.00</w:t>
      </w:r>
    </w:p>
    <w:p w14:paraId="73B813F7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Exp1       0.34       0.38       0.77       1.00</w:t>
      </w:r>
    </w:p>
    <w:p w14:paraId="77E2E190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F454D0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668103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701494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Binge drinking                                                                 </w:t>
      </w:r>
    </w:p>
    <w:p w14:paraId="42D225FE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084BE8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 of Iterations =  0</w:t>
      </w:r>
    </w:p>
    <w:p w14:paraId="4054B376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7587D8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LISREL Estimates (Maximum Likelihood)                           </w:t>
      </w:r>
    </w:p>
    <w:p w14:paraId="13E91202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649477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Structural Equations</w:t>
      </w:r>
    </w:p>
    <w:p w14:paraId="00A08CD9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481ECD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BD25A45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Binge2 = </w:t>
      </w:r>
      <w:r w:rsidRPr="00EE154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0.30*Binge1</w:t>
      </w: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+ 0.11*Exp1, </w:t>
      </w:r>
      <w:proofErr w:type="spellStart"/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>Errorvar</w:t>
      </w:r>
      <w:proofErr w:type="spellEnd"/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>.= 0.85  , R² = 0.15</w:t>
      </w:r>
    </w:p>
    <w:p w14:paraId="3FDDC619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(0.11)        (0.11)                (0.095)           </w:t>
      </w:r>
    </w:p>
    <w:p w14:paraId="3A0571AE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2.58          0.94                  8.94             </w:t>
      </w:r>
    </w:p>
    <w:p w14:paraId="7DE6F207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FE0043C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Exp2 = </w:t>
      </w:r>
      <w:r w:rsidRPr="00EE154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0.35*Binge1</w:t>
      </w: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+ 0.10*Exp1, </w:t>
      </w:r>
      <w:proofErr w:type="spellStart"/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>Errorvar</w:t>
      </w:r>
      <w:proofErr w:type="spellEnd"/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>.= 0.81  , R² = 0.19</w:t>
      </w:r>
    </w:p>
    <w:p w14:paraId="700F37DA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(0.11)        (0.11)                (0.090)           </w:t>
      </w:r>
    </w:p>
    <w:p w14:paraId="12DEA008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3.15          0.91                  8.94             </w:t>
      </w:r>
    </w:p>
    <w:p w14:paraId="01AE13E0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E3D1800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CE5E24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Error Covariance for Exp2 and Binge2 = 0.60</w:t>
      </w:r>
    </w:p>
    <w:p w14:paraId="7FFE6703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(0.081)</w:t>
      </w:r>
    </w:p>
    <w:p w14:paraId="5DC2D96C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7.41</w:t>
      </w:r>
    </w:p>
    <w:p w14:paraId="171BDD7A" w14:textId="77777777" w:rsid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7DE859" w14:textId="77777777" w:rsidR="00EE1543" w:rsidRDefault="00EE154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478643" w14:textId="77777777" w:rsidR="00EE1543" w:rsidRPr="00514A73" w:rsidRDefault="00EE154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F66958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Correlation Matrix of Independent Variables </w:t>
      </w:r>
    </w:p>
    <w:p w14:paraId="3D3426DE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C3DA95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Binge1       Exp1   </w:t>
      </w:r>
    </w:p>
    <w:p w14:paraId="38A547FE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--------   --------</w:t>
      </w:r>
    </w:p>
    <w:p w14:paraId="37C7A827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Binge1       1.00</w:t>
      </w:r>
    </w:p>
    <w:p w14:paraId="018AA196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(0.11)</w:t>
      </w:r>
    </w:p>
    <w:p w14:paraId="3E659A8F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8.94</w:t>
      </w:r>
    </w:p>
    <w:p w14:paraId="5AE73A16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Exp1       0.77       1.00</w:t>
      </w:r>
    </w:p>
    <w:p w14:paraId="73AC5700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(0.10)     (0.11)</w:t>
      </w:r>
    </w:p>
    <w:p w14:paraId="35928241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7.74       8.94</w:t>
      </w:r>
    </w:p>
    <w:p w14:paraId="509BB6C7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BFCEDB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Covariance Matrix of Latent Variables   </w:t>
      </w:r>
    </w:p>
    <w:p w14:paraId="596F63E0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576AAF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514A73">
        <w:rPr>
          <w:rFonts w:ascii="Courier New" w:hAnsi="Courier New" w:cs="Courier New"/>
          <w:color w:val="000000"/>
          <w:sz w:val="20"/>
          <w:szCs w:val="20"/>
        </w:rPr>
        <w:t xml:space="preserve">Binge2       Exp2     Binge1       Exp1   </w:t>
      </w:r>
    </w:p>
    <w:p w14:paraId="31A48681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4A73">
        <w:rPr>
          <w:rFonts w:ascii="Courier New" w:hAnsi="Courier New" w:cs="Courier New"/>
          <w:color w:val="000000"/>
          <w:sz w:val="20"/>
          <w:szCs w:val="20"/>
        </w:rPr>
        <w:t xml:space="preserve">            --------   --------   --------   --------</w:t>
      </w:r>
    </w:p>
    <w:p w14:paraId="0FC8CEEB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4A73">
        <w:rPr>
          <w:rFonts w:ascii="Courier New" w:hAnsi="Courier New" w:cs="Courier New"/>
          <w:color w:val="000000"/>
          <w:sz w:val="20"/>
          <w:szCs w:val="20"/>
        </w:rPr>
        <w:t xml:space="preserve">   Binge2       1.00</w:t>
      </w:r>
    </w:p>
    <w:p w14:paraId="25B6CEDC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>Exp2       0.77       1.00</w:t>
      </w:r>
    </w:p>
    <w:p w14:paraId="712A9E51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Binge1       0.38       0.43       1.00</w:t>
      </w:r>
    </w:p>
    <w:p w14:paraId="0B0885CF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Exp1       0.34       0.38       0.77       1.00</w:t>
      </w:r>
    </w:p>
    <w:p w14:paraId="61021DC1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3C60DD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5CB968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Goodness of Fit Statistics</w:t>
      </w:r>
    </w:p>
    <w:p w14:paraId="5C418A52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6446D3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Degrees of Freedom = 0</w:t>
      </w:r>
    </w:p>
    <w:p w14:paraId="76FE0116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Minimum Fit Function Chi-Square = 0.0 (P = 1.00)</w:t>
      </w:r>
    </w:p>
    <w:p w14:paraId="097CB38A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Normal Theory Weighted Least Squares Chi-Square = 0.00 (P = 1.00)</w:t>
      </w:r>
    </w:p>
    <w:p w14:paraId="10006311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E543E9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The Model is Saturated, the Fit is Perfect !</w:t>
      </w:r>
    </w:p>
    <w:p w14:paraId="6B6B3F72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6DF7B9" w14:textId="77777777" w:rsidR="00514A73" w:rsidRPr="00514A73" w:rsidRDefault="00514A73" w:rsidP="00514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C518B2" w14:textId="77777777" w:rsidR="00FB191E" w:rsidRPr="00514A73" w:rsidRDefault="00514A73" w:rsidP="00514A73">
      <w:pPr>
        <w:rPr>
          <w:rFonts w:ascii="Courier New" w:hAnsi="Courier New" w:cs="Courier New"/>
        </w:rPr>
      </w:pPr>
      <w:r w:rsidRPr="00514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514A73">
        <w:rPr>
          <w:rFonts w:ascii="Courier New" w:hAnsi="Courier New" w:cs="Courier New"/>
          <w:color w:val="000000"/>
          <w:sz w:val="20"/>
          <w:szCs w:val="20"/>
        </w:rPr>
        <w:t xml:space="preserve">Time </w:t>
      </w:r>
      <w:proofErr w:type="spellStart"/>
      <w:r w:rsidRPr="00514A73">
        <w:rPr>
          <w:rFonts w:ascii="Courier New" w:hAnsi="Courier New" w:cs="Courier New"/>
          <w:color w:val="000000"/>
          <w:sz w:val="20"/>
          <w:szCs w:val="20"/>
        </w:rPr>
        <w:t>used</w:t>
      </w:r>
      <w:proofErr w:type="spellEnd"/>
      <w:r w:rsidRPr="00514A73">
        <w:rPr>
          <w:rFonts w:ascii="Courier New" w:hAnsi="Courier New" w:cs="Courier New"/>
          <w:color w:val="000000"/>
          <w:sz w:val="20"/>
          <w:szCs w:val="20"/>
        </w:rPr>
        <w:t xml:space="preserve">:    0.000 </w:t>
      </w:r>
      <w:proofErr w:type="spellStart"/>
      <w:r w:rsidRPr="00514A73">
        <w:rPr>
          <w:rFonts w:ascii="Courier New" w:hAnsi="Courier New" w:cs="Courier New"/>
          <w:color w:val="000000"/>
          <w:sz w:val="20"/>
          <w:szCs w:val="20"/>
        </w:rPr>
        <w:t>Seconds</w:t>
      </w:r>
      <w:proofErr w:type="spellEnd"/>
    </w:p>
    <w:sectPr w:rsidR="00FB191E" w:rsidRPr="00514A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1E"/>
    <w:rsid w:val="00513FE7"/>
    <w:rsid w:val="00514A73"/>
    <w:rsid w:val="00520C50"/>
    <w:rsid w:val="00A742DD"/>
    <w:rsid w:val="00B1734C"/>
    <w:rsid w:val="00C90AE9"/>
    <w:rsid w:val="00EE1543"/>
    <w:rsid w:val="00FB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D134"/>
  <w15:chartTrackingRefBased/>
  <w15:docId w15:val="{0207ECB8-5543-4DE9-8FF2-79FB11E2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1965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Philipps Universität Marburg</Company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Pinquart</dc:creator>
  <cp:keywords/>
  <dc:description/>
  <cp:lastModifiedBy>Microsoft Office User</cp:lastModifiedBy>
  <cp:revision>4</cp:revision>
  <dcterms:created xsi:type="dcterms:W3CDTF">2021-07-26T13:54:00Z</dcterms:created>
  <dcterms:modified xsi:type="dcterms:W3CDTF">2024-07-19T09:48:00Z</dcterms:modified>
</cp:coreProperties>
</file>