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5463C" w14:textId="77777777" w:rsidR="001E607F" w:rsidRDefault="001E607F" w:rsidP="001E6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  <w:lang w:val="en-US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  <w:lang w:val="en-US"/>
        </w:rPr>
        <w:t xml:space="preserve">salsa_quat_38k (12hours): </w:t>
      </w:r>
    </w:p>
    <w:p w14:paraId="26144B55" w14:textId="77777777" w:rsidR="001E607F" w:rsidRDefault="001E607F" w:rsidP="001E6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</w:p>
    <w:p w14:paraId="739AC60E" w14:textId="77777777" w:rsidR="001E607F" w:rsidRDefault="001E607F" w:rsidP="001E6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$ python code/pytorch_train_quat_aclstm.py \ </w:t>
      </w:r>
    </w:p>
    <w:p w14:paraId="13AD008C" w14:textId="77777777" w:rsidR="001E607F" w:rsidRDefault="001E607F" w:rsidP="001E6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   --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dances_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folder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.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train_data_quat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/salsa/ \</w:t>
      </w:r>
    </w:p>
    <w:p w14:paraId="6EFABF44" w14:textId="77777777" w:rsidR="001E607F" w:rsidRDefault="001E607F" w:rsidP="001E6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   --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write_weight_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folder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.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/output/weights/salsa/ \</w:t>
      </w:r>
    </w:p>
    <w:p w14:paraId="24888DB0" w14:textId="77777777" w:rsidR="001E607F" w:rsidRDefault="001E607F" w:rsidP="001E6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   --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write_bvh_motion_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folder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.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/output/samples/salsa/ \</w:t>
      </w:r>
    </w:p>
    <w:p w14:paraId="25B067B0" w14:textId="77777777" w:rsidR="001E607F" w:rsidRDefault="001E607F" w:rsidP="001E6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</w:p>
    <w:p w14:paraId="7B86A11A" w14:textId="77777777" w:rsidR="001E607F" w:rsidRDefault="001E607F" w:rsidP="001E6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</w:p>
    <w:p w14:paraId="76DF5E4C" w14:textId="77777777" w:rsidR="001E607F" w:rsidRDefault="001E607F" w:rsidP="001E6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Loss = between 0.6 and 0.5</w:t>
      </w:r>
    </w:p>
    <w:p w14:paraId="7231938D" w14:textId="77777777" w:rsidR="001E607F" w:rsidRDefault="001E607F" w:rsidP="001E6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</w:p>
    <w:p w14:paraId="512070EF" w14:textId="72F6717E" w:rsidR="001E607F" w:rsidRDefault="001E607F" w:rsidP="001E607F"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The results of the training samples are ok, but when synthesize new frames they look rigid all the time. Even it was not starting with a realistic movement.</w:t>
      </w:r>
    </w:p>
    <w:sectPr w:rsidR="001E6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7F"/>
    <w:rsid w:val="001E607F"/>
    <w:rsid w:val="00FD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5E5F9"/>
  <w15:chartTrackingRefBased/>
  <w15:docId w15:val="{96C94FF3-3BCE-5242-97CC-8B8F1083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Fatfat</dc:creator>
  <cp:keywords/>
  <dc:description/>
  <cp:lastModifiedBy>Mohamad Fatfat</cp:lastModifiedBy>
  <cp:revision>1</cp:revision>
  <dcterms:created xsi:type="dcterms:W3CDTF">2025-05-13T10:37:00Z</dcterms:created>
  <dcterms:modified xsi:type="dcterms:W3CDTF">2025-05-13T10:37:00Z</dcterms:modified>
</cp:coreProperties>
</file>