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ACEB" w14:textId="77777777" w:rsidR="006514A8" w:rsidRPr="006514A8" w:rsidRDefault="006514A8" w:rsidP="006514A8">
      <w:pPr>
        <w:rPr>
          <w:b/>
          <w:bCs/>
          <w:lang w:val="en-MG"/>
        </w:rPr>
      </w:pPr>
      <w:r w:rsidRPr="006514A8">
        <w:rPr>
          <w:b/>
          <w:bCs/>
          <w:lang w:val="en-MG"/>
        </w:rPr>
        <w:t>Node.js Learning Roadmap (Overview)</w:t>
      </w:r>
    </w:p>
    <w:p w14:paraId="64FE9DB1" w14:textId="77777777" w:rsidR="006514A8" w:rsidRPr="006514A8" w:rsidRDefault="006514A8" w:rsidP="006514A8">
      <w:pPr>
        <w:rPr>
          <w:lang w:val="en-MG"/>
        </w:rPr>
      </w:pPr>
      <w:r w:rsidRPr="006514A8">
        <w:rPr>
          <w:lang w:val="en-MG"/>
        </w:rPr>
        <w:t xml:space="preserve">Here’s the </w:t>
      </w:r>
      <w:r w:rsidRPr="006514A8">
        <w:rPr>
          <w:b/>
          <w:bCs/>
          <w:lang w:val="en-MG"/>
        </w:rPr>
        <w:t>big picture</w:t>
      </w:r>
      <w:r w:rsidRPr="006514A8">
        <w:rPr>
          <w:lang w:val="en-MG"/>
        </w:rPr>
        <w:t xml:space="preserve"> of what we’ll cover over time:</w:t>
      </w:r>
    </w:p>
    <w:p w14:paraId="16F485D7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Introduction to Node.js</w:t>
      </w:r>
    </w:p>
    <w:p w14:paraId="3DBF4A38" w14:textId="77777777" w:rsidR="006514A8" w:rsidRPr="006514A8" w:rsidRDefault="006514A8" w:rsidP="006514A8">
      <w:pPr>
        <w:numPr>
          <w:ilvl w:val="1"/>
          <w:numId w:val="1"/>
        </w:numPr>
        <w:rPr>
          <w:lang w:val="en-MG"/>
        </w:rPr>
      </w:pPr>
      <w:r w:rsidRPr="006514A8">
        <w:rPr>
          <w:lang w:val="en-MG"/>
        </w:rPr>
        <w:t>What it is, how it works, installation, running JS outside the browser.</w:t>
      </w:r>
    </w:p>
    <w:p w14:paraId="354DD77D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Core Modules</w:t>
      </w:r>
    </w:p>
    <w:p w14:paraId="0650B460" w14:textId="77777777" w:rsidR="006514A8" w:rsidRPr="006514A8" w:rsidRDefault="006514A8" w:rsidP="006514A8">
      <w:pPr>
        <w:numPr>
          <w:ilvl w:val="1"/>
          <w:numId w:val="1"/>
        </w:numPr>
        <w:rPr>
          <w:lang w:val="en-MG"/>
        </w:rPr>
      </w:pPr>
      <w:r w:rsidRPr="006514A8">
        <w:rPr>
          <w:lang w:val="en-MG"/>
        </w:rPr>
        <w:t xml:space="preserve">fs (file system), path, </w:t>
      </w:r>
      <w:proofErr w:type="spellStart"/>
      <w:r w:rsidRPr="006514A8">
        <w:rPr>
          <w:lang w:val="en-MG"/>
        </w:rPr>
        <w:t>os</w:t>
      </w:r>
      <w:proofErr w:type="spellEnd"/>
      <w:r w:rsidRPr="006514A8">
        <w:rPr>
          <w:lang w:val="en-MG"/>
        </w:rPr>
        <w:t>, http, events, etc.</w:t>
      </w:r>
    </w:p>
    <w:p w14:paraId="612488CF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Asynchronous JavaScript in Node</w:t>
      </w:r>
    </w:p>
    <w:p w14:paraId="51A16768" w14:textId="77777777" w:rsidR="006514A8" w:rsidRPr="006514A8" w:rsidRDefault="006514A8" w:rsidP="006514A8">
      <w:pPr>
        <w:numPr>
          <w:ilvl w:val="1"/>
          <w:numId w:val="1"/>
        </w:numPr>
        <w:rPr>
          <w:lang w:val="en-MG"/>
        </w:rPr>
      </w:pPr>
      <w:r w:rsidRPr="006514A8">
        <w:rPr>
          <w:lang w:val="en-MG"/>
        </w:rPr>
        <w:t>Callbacks, Promises, Async/Await.</w:t>
      </w:r>
    </w:p>
    <w:p w14:paraId="3808E470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proofErr w:type="spellStart"/>
      <w:r w:rsidRPr="006514A8">
        <w:rPr>
          <w:b/>
          <w:bCs/>
          <w:lang w:val="en-MG"/>
        </w:rPr>
        <w:t>npm</w:t>
      </w:r>
      <w:proofErr w:type="spellEnd"/>
      <w:r w:rsidRPr="006514A8">
        <w:rPr>
          <w:b/>
          <w:bCs/>
          <w:lang w:val="en-MG"/>
        </w:rPr>
        <w:t xml:space="preserve"> (Node Package Manager)</w:t>
      </w:r>
    </w:p>
    <w:p w14:paraId="4830667E" w14:textId="77777777" w:rsidR="006514A8" w:rsidRPr="006514A8" w:rsidRDefault="006514A8" w:rsidP="006514A8">
      <w:pPr>
        <w:numPr>
          <w:ilvl w:val="1"/>
          <w:numId w:val="1"/>
        </w:numPr>
        <w:rPr>
          <w:lang w:val="en-MG"/>
        </w:rPr>
      </w:pPr>
      <w:r w:rsidRPr="006514A8">
        <w:rPr>
          <w:lang w:val="en-MG"/>
        </w:rPr>
        <w:t>Installing and managing dependencies.</w:t>
      </w:r>
    </w:p>
    <w:p w14:paraId="03D8C665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Building a Simple HTTP Server</w:t>
      </w:r>
    </w:p>
    <w:p w14:paraId="2E3FC345" w14:textId="77777777" w:rsidR="006514A8" w:rsidRPr="006514A8" w:rsidRDefault="006514A8" w:rsidP="006514A8">
      <w:pPr>
        <w:numPr>
          <w:ilvl w:val="1"/>
          <w:numId w:val="1"/>
        </w:numPr>
        <w:rPr>
          <w:lang w:val="en-MG"/>
        </w:rPr>
      </w:pPr>
      <w:r w:rsidRPr="006514A8">
        <w:rPr>
          <w:lang w:val="en-MG"/>
        </w:rPr>
        <w:t>Using the http module.</w:t>
      </w:r>
    </w:p>
    <w:p w14:paraId="5F32F8D8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Working with JSON and APIs</w:t>
      </w:r>
    </w:p>
    <w:p w14:paraId="41815AF3" w14:textId="77777777" w:rsidR="006514A8" w:rsidRPr="006514A8" w:rsidRDefault="006514A8" w:rsidP="006514A8">
      <w:pPr>
        <w:numPr>
          <w:ilvl w:val="1"/>
          <w:numId w:val="1"/>
        </w:numPr>
        <w:rPr>
          <w:lang w:val="en-MG"/>
        </w:rPr>
      </w:pPr>
      <w:r w:rsidRPr="006514A8">
        <w:rPr>
          <w:lang w:val="en-MG"/>
        </w:rPr>
        <w:t>Reading/writing JSON, making HTTP requests.</w:t>
      </w:r>
    </w:p>
    <w:p w14:paraId="1A8AE602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Error Handling &amp; Debugging</w:t>
      </w:r>
    </w:p>
    <w:p w14:paraId="5DA6AA60" w14:textId="77777777" w:rsidR="006514A8" w:rsidRPr="006514A8" w:rsidRDefault="006514A8" w:rsidP="006514A8">
      <w:pPr>
        <w:numPr>
          <w:ilvl w:val="1"/>
          <w:numId w:val="1"/>
        </w:numPr>
        <w:rPr>
          <w:lang w:val="en-MG"/>
        </w:rPr>
      </w:pPr>
      <w:r w:rsidRPr="006514A8">
        <w:rPr>
          <w:lang w:val="en-MG"/>
        </w:rPr>
        <w:t>Using try/catch, handling async errors, using Node’s debugger.</w:t>
      </w:r>
    </w:p>
    <w:p w14:paraId="5DE301EF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Environment Variables &amp; Config</w:t>
      </w:r>
    </w:p>
    <w:p w14:paraId="68CE1E97" w14:textId="77777777" w:rsidR="006514A8" w:rsidRPr="00BD7F1D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Express.js Fundamentals</w:t>
      </w:r>
    </w:p>
    <w:p w14:paraId="786A509B" w14:textId="0D7B1AE0" w:rsidR="00BD7F1D" w:rsidRDefault="00981AB2" w:rsidP="00BD7F1D">
      <w:pPr>
        <w:pStyle w:val="ListParagraph"/>
        <w:numPr>
          <w:ilvl w:val="0"/>
          <w:numId w:val="2"/>
        </w:numPr>
        <w:ind w:left="1170"/>
        <w:rPr>
          <w:lang w:val="en-MG"/>
        </w:rPr>
      </w:pPr>
      <w:r w:rsidRPr="00981AB2">
        <w:rPr>
          <w:lang w:val="en-MG"/>
        </w:rPr>
        <w:t>What Express.js is &amp; setup</w:t>
      </w:r>
    </w:p>
    <w:p w14:paraId="24440BD1" w14:textId="1C236CFA" w:rsidR="00981AB2" w:rsidRDefault="0099400D" w:rsidP="00BD7F1D">
      <w:pPr>
        <w:pStyle w:val="ListParagraph"/>
        <w:numPr>
          <w:ilvl w:val="0"/>
          <w:numId w:val="2"/>
        </w:numPr>
        <w:ind w:left="1170"/>
        <w:rPr>
          <w:lang w:val="en-MG"/>
        </w:rPr>
      </w:pPr>
      <w:r w:rsidRPr="0099400D">
        <w:rPr>
          <w:lang w:val="en-MG"/>
        </w:rPr>
        <w:t>Creating your first server</w:t>
      </w:r>
    </w:p>
    <w:p w14:paraId="41C89B64" w14:textId="565F7343" w:rsidR="0099400D" w:rsidRDefault="00697E1A" w:rsidP="00BD7F1D">
      <w:pPr>
        <w:pStyle w:val="ListParagraph"/>
        <w:numPr>
          <w:ilvl w:val="0"/>
          <w:numId w:val="2"/>
        </w:numPr>
        <w:ind w:left="1170"/>
        <w:rPr>
          <w:lang w:val="en-MG"/>
        </w:rPr>
      </w:pPr>
      <w:r>
        <w:rPr>
          <w:lang w:val="en-MG"/>
        </w:rPr>
        <w:t>Understanding routing</w:t>
      </w:r>
    </w:p>
    <w:p w14:paraId="6CECC2B3" w14:textId="7AAFE4A8" w:rsidR="00697E1A" w:rsidRDefault="00CC7EF2" w:rsidP="00BD7F1D">
      <w:pPr>
        <w:pStyle w:val="ListParagraph"/>
        <w:numPr>
          <w:ilvl w:val="0"/>
          <w:numId w:val="2"/>
        </w:numPr>
        <w:ind w:left="1170"/>
        <w:rPr>
          <w:lang w:val="en-MG"/>
        </w:rPr>
      </w:pPr>
      <w:r>
        <w:rPr>
          <w:lang w:val="en-MG"/>
        </w:rPr>
        <w:t>M</w:t>
      </w:r>
      <w:r w:rsidR="00697E1A">
        <w:rPr>
          <w:lang w:val="en-MG"/>
        </w:rPr>
        <w:t>iddleware</w:t>
      </w:r>
      <w:r>
        <w:rPr>
          <w:lang w:val="en-MG"/>
        </w:rPr>
        <w:t xml:space="preserve"> (built-in, custom, third-party)</w:t>
      </w:r>
    </w:p>
    <w:p w14:paraId="6E60A8EC" w14:textId="30E030DD" w:rsidR="00CC7EF2" w:rsidRDefault="00CC7EF2" w:rsidP="00BD7F1D">
      <w:pPr>
        <w:pStyle w:val="ListParagraph"/>
        <w:numPr>
          <w:ilvl w:val="0"/>
          <w:numId w:val="2"/>
        </w:numPr>
        <w:ind w:left="1170"/>
        <w:rPr>
          <w:lang w:val="en-MG"/>
        </w:rPr>
      </w:pPr>
      <w:r>
        <w:rPr>
          <w:lang w:val="en-MG"/>
        </w:rPr>
        <w:t>Request &amp; response objects</w:t>
      </w:r>
    </w:p>
    <w:p w14:paraId="0007B0F1" w14:textId="1533B384" w:rsidR="00CC7EF2" w:rsidRDefault="007A24FA" w:rsidP="00BD7F1D">
      <w:pPr>
        <w:pStyle w:val="ListParagraph"/>
        <w:numPr>
          <w:ilvl w:val="0"/>
          <w:numId w:val="2"/>
        </w:numPr>
        <w:ind w:left="1170"/>
        <w:rPr>
          <w:lang w:val="en-MG"/>
        </w:rPr>
      </w:pPr>
      <w:r>
        <w:rPr>
          <w:lang w:val="en-MG"/>
        </w:rPr>
        <w:t>Serving static files</w:t>
      </w:r>
    </w:p>
    <w:p w14:paraId="26EA5C20" w14:textId="1A8CF656" w:rsidR="007A24FA" w:rsidRDefault="007A24FA" w:rsidP="00BD7F1D">
      <w:pPr>
        <w:pStyle w:val="ListParagraph"/>
        <w:numPr>
          <w:ilvl w:val="0"/>
          <w:numId w:val="2"/>
        </w:numPr>
        <w:ind w:left="1170"/>
        <w:rPr>
          <w:lang w:val="en-MG"/>
        </w:rPr>
      </w:pPr>
      <w:r>
        <w:rPr>
          <w:lang w:val="en-MG"/>
        </w:rPr>
        <w:t>Handling form &amp; JSON</w:t>
      </w:r>
    </w:p>
    <w:p w14:paraId="3439A60F" w14:textId="5722C26B" w:rsidR="007A24FA" w:rsidRDefault="007A24FA" w:rsidP="00BD7F1D">
      <w:pPr>
        <w:pStyle w:val="ListParagraph"/>
        <w:numPr>
          <w:ilvl w:val="0"/>
          <w:numId w:val="2"/>
        </w:numPr>
        <w:ind w:left="1170"/>
        <w:rPr>
          <w:lang w:val="en-MG"/>
        </w:rPr>
      </w:pPr>
      <w:r>
        <w:rPr>
          <w:lang w:val="en-MG"/>
        </w:rPr>
        <w:t>Organizing routes &amp; project structure</w:t>
      </w:r>
    </w:p>
    <w:p w14:paraId="0ED64DE1" w14:textId="58BFABE2" w:rsidR="007A24FA" w:rsidRPr="00BD7F1D" w:rsidRDefault="007A24FA" w:rsidP="00BD7F1D">
      <w:pPr>
        <w:pStyle w:val="ListParagraph"/>
        <w:numPr>
          <w:ilvl w:val="0"/>
          <w:numId w:val="2"/>
        </w:numPr>
        <w:ind w:left="1170"/>
        <w:rPr>
          <w:lang w:val="en-MG"/>
        </w:rPr>
      </w:pPr>
      <w:r>
        <w:rPr>
          <w:lang w:val="en-MG"/>
        </w:rPr>
        <w:t>Error handling</w:t>
      </w:r>
    </w:p>
    <w:p w14:paraId="46786EDB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Building RESTful APIs</w:t>
      </w:r>
    </w:p>
    <w:p w14:paraId="1541A5E5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Middleware, Routing, Templates</w:t>
      </w:r>
    </w:p>
    <w:p w14:paraId="12860FF8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Databases (MongoDB / SQL)</w:t>
      </w:r>
    </w:p>
    <w:p w14:paraId="3C1F6566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Authentication (JWT / Sessions)</w:t>
      </w:r>
    </w:p>
    <w:p w14:paraId="1B81DEC3" w14:textId="77777777" w:rsidR="006514A8" w:rsidRPr="006514A8" w:rsidRDefault="006514A8" w:rsidP="006514A8">
      <w:pPr>
        <w:numPr>
          <w:ilvl w:val="0"/>
          <w:numId w:val="1"/>
        </w:numPr>
        <w:rPr>
          <w:lang w:val="en-MG"/>
        </w:rPr>
      </w:pPr>
      <w:r w:rsidRPr="006514A8">
        <w:rPr>
          <w:b/>
          <w:bCs/>
          <w:lang w:val="en-MG"/>
        </w:rPr>
        <w:t>Testing &amp; Deployment</w:t>
      </w:r>
    </w:p>
    <w:p w14:paraId="3820E86B" w14:textId="77777777" w:rsidR="00EF3B4A" w:rsidRDefault="00EF3B4A"/>
    <w:sectPr w:rsidR="00EF3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4B6"/>
    <w:multiLevelType w:val="hybridMultilevel"/>
    <w:tmpl w:val="E0F47332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43BD1"/>
    <w:multiLevelType w:val="multilevel"/>
    <w:tmpl w:val="1A5A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643638">
    <w:abstractNumId w:val="1"/>
  </w:num>
  <w:num w:numId="2" w16cid:durableId="754059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323C"/>
    <w:rsid w:val="00580E9C"/>
    <w:rsid w:val="006514A8"/>
    <w:rsid w:val="00697E1A"/>
    <w:rsid w:val="00784230"/>
    <w:rsid w:val="007A24FA"/>
    <w:rsid w:val="0080323C"/>
    <w:rsid w:val="00815AD3"/>
    <w:rsid w:val="00981AB2"/>
    <w:rsid w:val="0099400D"/>
    <w:rsid w:val="00A718CD"/>
    <w:rsid w:val="00A924BB"/>
    <w:rsid w:val="00BD7F1D"/>
    <w:rsid w:val="00CC6409"/>
    <w:rsid w:val="00CC7EF2"/>
    <w:rsid w:val="00E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0558"/>
  <w15:chartTrackingRefBased/>
  <w15:docId w15:val="{C7FDDA3D-0F07-4EA6-8AE5-F40AB4E4B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3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3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3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3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3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3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3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0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3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3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0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3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0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3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0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3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>WORLDLINE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9</cp:revision>
  <dcterms:created xsi:type="dcterms:W3CDTF">2025-11-06T14:25:00Z</dcterms:created>
  <dcterms:modified xsi:type="dcterms:W3CDTF">2025-11-13T08:55:00Z</dcterms:modified>
</cp:coreProperties>
</file>