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1ADB7" w14:textId="206DF9C0" w:rsidR="00EF3B4A" w:rsidRPr="00DD7BF5" w:rsidRDefault="007469E8">
      <w:pPr>
        <w:rPr>
          <w:b/>
          <w:bCs/>
        </w:rPr>
      </w:pPr>
      <w:r w:rsidRPr="00DD7BF5">
        <w:rPr>
          <w:b/>
          <w:bCs/>
        </w:rPr>
        <w:t>NODE.JS LEARNING ROADMAP (FROM ZERO TO ADVANCED)</w:t>
      </w:r>
    </w:p>
    <w:p w14:paraId="0ABF5CA6" w14:textId="4B7A2044" w:rsidR="004C2C8C" w:rsidRPr="00DD7BF5" w:rsidRDefault="00F40732" w:rsidP="004C2C8C">
      <w:pPr>
        <w:pStyle w:val="ListParagraph"/>
        <w:numPr>
          <w:ilvl w:val="0"/>
          <w:numId w:val="7"/>
        </w:numPr>
        <w:rPr>
          <w:b/>
          <w:bCs/>
        </w:rPr>
      </w:pPr>
      <w:r w:rsidRPr="00DD7BF5">
        <w:rPr>
          <w:b/>
          <w:bCs/>
        </w:rPr>
        <w:t>Introduction to Node.js</w:t>
      </w:r>
    </w:p>
    <w:p w14:paraId="402B3932" w14:textId="4D439DE1" w:rsidR="00A53834" w:rsidRPr="00DD7BF5" w:rsidRDefault="00A53834" w:rsidP="00405A34">
      <w:pPr>
        <w:pStyle w:val="ListParagraph"/>
        <w:numPr>
          <w:ilvl w:val="0"/>
          <w:numId w:val="1"/>
        </w:numPr>
        <w:rPr>
          <w:b/>
          <w:bCs/>
        </w:rPr>
      </w:pPr>
      <w:r w:rsidRPr="00DD7BF5">
        <w:rPr>
          <w:b/>
          <w:bCs/>
        </w:rPr>
        <w:t>Node is a JavaScript runtime</w:t>
      </w:r>
      <w:r w:rsidR="006D311B" w:rsidRPr="00DD7BF5">
        <w:rPr>
          <w:b/>
          <w:bCs/>
        </w:rPr>
        <w:t xml:space="preserve"> built on Chrome’s V8 engine</w:t>
      </w:r>
    </w:p>
    <w:p w14:paraId="2720BAF3" w14:textId="38B1133C" w:rsidR="006575B6" w:rsidRPr="00DD7BF5" w:rsidRDefault="00EC2938">
      <w:r w:rsidRPr="00DD7BF5">
        <w:t>Runtime: an environment that can execute code.</w:t>
      </w:r>
    </w:p>
    <w:p w14:paraId="049DC3EF" w14:textId="2C8FA433" w:rsidR="00DC340E" w:rsidRPr="00DD7BF5" w:rsidRDefault="00DC340E">
      <w:r w:rsidRPr="00DD7BF5">
        <w:t xml:space="preserve">Browser (Chrome, </w:t>
      </w:r>
      <w:r w:rsidR="00483C51" w:rsidRPr="00DD7BF5">
        <w:t xml:space="preserve">Firefox) is </w:t>
      </w:r>
      <w:r w:rsidR="00AC205E" w:rsidRPr="00DD7BF5">
        <w:t>JavaScript runtime</w:t>
      </w:r>
      <w:r w:rsidR="007D7256" w:rsidRPr="00DD7BF5">
        <w:t xml:space="preserve"> because it can run JavaScript code.</w:t>
      </w:r>
    </w:p>
    <w:p w14:paraId="2C074D94" w14:textId="7A1DDEBC" w:rsidR="00405A34" w:rsidRPr="00DD7BF5" w:rsidRDefault="002C2CD7" w:rsidP="002C2CD7">
      <w:pPr>
        <w:pStyle w:val="ListParagraph"/>
        <w:numPr>
          <w:ilvl w:val="0"/>
          <w:numId w:val="1"/>
        </w:numPr>
        <w:rPr>
          <w:b/>
          <w:bCs/>
        </w:rPr>
      </w:pPr>
      <w:r w:rsidRPr="00DD7BF5">
        <w:rPr>
          <w:b/>
          <w:bCs/>
        </w:rPr>
        <w:t>It uses an event-driven, non-blocking I/O model.</w:t>
      </w:r>
    </w:p>
    <w:p w14:paraId="27A847E6" w14:textId="77777777" w:rsidR="00512F55" w:rsidRPr="00DD7BF5" w:rsidRDefault="00F96B37">
      <w:pPr>
        <w:rPr>
          <w:b/>
          <w:bCs/>
        </w:rPr>
      </w:pPr>
      <w:r w:rsidRPr="00DD7BF5">
        <w:rPr>
          <w:b/>
          <w:bCs/>
        </w:rPr>
        <w:t>I/O (Input/Output)</w:t>
      </w:r>
      <w:r w:rsidR="00003B87" w:rsidRPr="00DD7BF5">
        <w:rPr>
          <w:b/>
          <w:bCs/>
        </w:rPr>
        <w:t xml:space="preserve"> </w:t>
      </w:r>
    </w:p>
    <w:p w14:paraId="26AB622D" w14:textId="411DF291" w:rsidR="002C2CD7" w:rsidRPr="00DD7BF5" w:rsidRDefault="00512F55">
      <w:r w:rsidRPr="00DD7BF5">
        <w:t xml:space="preserve">It </w:t>
      </w:r>
      <w:r w:rsidR="00003B87" w:rsidRPr="00DD7BF5">
        <w:t>refers to anything that involves interacting with outside world:</w:t>
      </w:r>
    </w:p>
    <w:p w14:paraId="05EBD7CF" w14:textId="69E86E30" w:rsidR="00003B87" w:rsidRPr="00DD7BF5" w:rsidRDefault="00003B87" w:rsidP="00003B87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t xml:space="preserve">Reading </w:t>
      </w:r>
      <w:r w:rsidR="00854D7A" w:rsidRPr="00DD7BF5">
        <w:t>or writing files on disk</w:t>
      </w:r>
    </w:p>
    <w:p w14:paraId="40BB8CEA" w14:textId="7A5F7ED3" w:rsidR="00003B87" w:rsidRPr="00DD7BF5" w:rsidRDefault="00854D7A" w:rsidP="00003B87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t>Making network request (HTTP, database, APIs)</w:t>
      </w:r>
    </w:p>
    <w:p w14:paraId="2ECEAECA" w14:textId="21CBBA66" w:rsidR="00854D7A" w:rsidRPr="00DD7BF5" w:rsidRDefault="00453D13" w:rsidP="00003B87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t>Accessing database</w:t>
      </w:r>
    </w:p>
    <w:p w14:paraId="550031CC" w14:textId="5848B658" w:rsidR="00453D13" w:rsidRPr="00DD7BF5" w:rsidRDefault="00453D13" w:rsidP="00453D13">
      <w:pPr>
        <w:tabs>
          <w:tab w:val="left" w:pos="990"/>
        </w:tabs>
      </w:pPr>
      <w:r w:rsidRPr="00DD7BF5">
        <w:t>These operations can be very slow, because they depend on external systems.</w:t>
      </w:r>
    </w:p>
    <w:p w14:paraId="295AA79C" w14:textId="0143A4D1" w:rsidR="00371566" w:rsidRPr="00DD7BF5" w:rsidRDefault="00371566" w:rsidP="00453D13">
      <w:pPr>
        <w:tabs>
          <w:tab w:val="left" w:pos="990"/>
        </w:tabs>
        <w:rPr>
          <w:b/>
          <w:bCs/>
        </w:rPr>
      </w:pPr>
      <w:r w:rsidRPr="00DD7BF5">
        <w:rPr>
          <w:b/>
          <w:bCs/>
        </w:rPr>
        <w:t>Blocking vs Non</w:t>
      </w:r>
      <w:r w:rsidR="00D33734" w:rsidRPr="00DD7BF5">
        <w:rPr>
          <w:b/>
          <w:bCs/>
        </w:rPr>
        <w:t>-blocking</w:t>
      </w:r>
    </w:p>
    <w:p w14:paraId="4F1E7E09" w14:textId="3B8549F5" w:rsidR="00D33734" w:rsidRPr="00DD7BF5" w:rsidRDefault="00D33734" w:rsidP="00D33734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t>Blocking I/O</w:t>
      </w:r>
      <w:r w:rsidR="00F05033" w:rsidRPr="00DD7BF5">
        <w:t>: The program stops and waits until the operation finishes to move to another</w:t>
      </w:r>
      <w:r w:rsidR="00C040C8" w:rsidRPr="00DD7BF5">
        <w:t xml:space="preserve"> operation.</w:t>
      </w:r>
    </w:p>
    <w:p w14:paraId="6DFAB517" w14:textId="492B8334" w:rsidR="00C040C8" w:rsidRPr="00DD7BF5" w:rsidRDefault="00C040C8" w:rsidP="00D33734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t>Non-blocking I/O: The program does not wait. It starts the operation and continues</w:t>
      </w:r>
      <w:r w:rsidR="00FD7BE1" w:rsidRPr="00DD7BF5">
        <w:t xml:space="preserve"> running other code. (With the presence of callback)</w:t>
      </w:r>
    </w:p>
    <w:p w14:paraId="325DACC0" w14:textId="0CB5515E" w:rsidR="00512F55" w:rsidRPr="00DD7BF5" w:rsidRDefault="00512F55" w:rsidP="00512F55">
      <w:pPr>
        <w:tabs>
          <w:tab w:val="left" w:pos="990"/>
        </w:tabs>
        <w:rPr>
          <w:b/>
          <w:bCs/>
        </w:rPr>
      </w:pPr>
      <w:r w:rsidRPr="00DD7BF5">
        <w:rPr>
          <w:b/>
          <w:bCs/>
        </w:rPr>
        <w:t>Event-driven</w:t>
      </w:r>
    </w:p>
    <w:p w14:paraId="64E367F5" w14:textId="29BA16BD" w:rsidR="00512F55" w:rsidRPr="00DD7BF5" w:rsidRDefault="00242D5B" w:rsidP="00512F55">
      <w:pPr>
        <w:tabs>
          <w:tab w:val="left" w:pos="990"/>
        </w:tabs>
      </w:pPr>
      <w:r w:rsidRPr="00DD7BF5">
        <w:t>Node.js uses event loop, which can listens for events such as (file finished reading, or HTTP request received) and triggers callback</w:t>
      </w:r>
      <w:r w:rsidR="006E1CD6" w:rsidRPr="00DD7BF5">
        <w:t>s when those events happen.</w:t>
      </w:r>
    </w:p>
    <w:p w14:paraId="3774DD66" w14:textId="32828F7E" w:rsidR="0060408E" w:rsidRPr="00DD7BF5" w:rsidRDefault="0060408E" w:rsidP="00232856">
      <w:pPr>
        <w:pStyle w:val="ListParagraph"/>
        <w:numPr>
          <w:ilvl w:val="0"/>
          <w:numId w:val="1"/>
        </w:numPr>
        <w:rPr>
          <w:b/>
          <w:bCs/>
        </w:rPr>
      </w:pPr>
      <w:r w:rsidRPr="00DD7BF5">
        <w:rPr>
          <w:b/>
          <w:bCs/>
        </w:rPr>
        <w:t>Everything runs on a single thread (but it can handle thousands of concurrent requests using the event loop)</w:t>
      </w:r>
    </w:p>
    <w:p w14:paraId="35609878" w14:textId="1E91588F" w:rsidR="00512F55" w:rsidRPr="00DD7BF5" w:rsidRDefault="00BE3B33" w:rsidP="00512F55">
      <w:pPr>
        <w:tabs>
          <w:tab w:val="left" w:pos="990"/>
        </w:tabs>
        <w:rPr>
          <w:b/>
          <w:bCs/>
        </w:rPr>
      </w:pPr>
      <w:r w:rsidRPr="00DD7BF5">
        <w:rPr>
          <w:b/>
          <w:bCs/>
        </w:rPr>
        <w:t>Th</w:t>
      </w:r>
      <w:r w:rsidR="000C6774" w:rsidRPr="00DD7BF5">
        <w:rPr>
          <w:b/>
          <w:bCs/>
        </w:rPr>
        <w:t>read</w:t>
      </w:r>
    </w:p>
    <w:p w14:paraId="00D215FE" w14:textId="295AAF1D" w:rsidR="000C6774" w:rsidRPr="00DD7BF5" w:rsidRDefault="000C6774" w:rsidP="00512F55">
      <w:pPr>
        <w:tabs>
          <w:tab w:val="left" w:pos="990"/>
        </w:tabs>
      </w:pPr>
      <w:r w:rsidRPr="00DD7BF5">
        <w:t>It is a single sequence of instructions that CPU can execute.</w:t>
      </w:r>
    </w:p>
    <w:p w14:paraId="566215DD" w14:textId="32CC0527" w:rsidR="00BC5260" w:rsidRPr="00DD7BF5" w:rsidRDefault="00BC5260" w:rsidP="00B4564F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t xml:space="preserve">Think of it </w:t>
      </w:r>
      <w:r w:rsidR="00B4564F" w:rsidRPr="00DD7BF5">
        <w:t>as a worker in factory</w:t>
      </w:r>
    </w:p>
    <w:p w14:paraId="3EA2BB02" w14:textId="155E22B2" w:rsidR="00B4564F" w:rsidRPr="00DD7BF5" w:rsidRDefault="00B4564F" w:rsidP="00B4564F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t>A CPU can ru</w:t>
      </w:r>
      <w:r w:rsidR="00AA581B" w:rsidRPr="00DD7BF5">
        <w:t>n multiple threads at the same time (if it has multiple cores) or quickly switch between them.</w:t>
      </w:r>
    </w:p>
    <w:p w14:paraId="2A127F73" w14:textId="383E7E90" w:rsidR="00EC3A1C" w:rsidRPr="00DD7BF5" w:rsidRDefault="00461547" w:rsidP="00B4564F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t xml:space="preserve">In traditional server, the server creates a new thread to handle </w:t>
      </w:r>
      <w:r w:rsidR="007063EF" w:rsidRPr="00DD7BF5">
        <w:t>that connection.</w:t>
      </w:r>
    </w:p>
    <w:p w14:paraId="6DECB619" w14:textId="0D528DB1" w:rsidR="00D5765F" w:rsidRPr="00DD7BF5" w:rsidRDefault="00D5765F" w:rsidP="00B4564F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t>Problem: Threads consume memory and CPU resources.</w:t>
      </w:r>
    </w:p>
    <w:p w14:paraId="64EF97CB" w14:textId="0447386E" w:rsidR="00D5765F" w:rsidRPr="00DD7BF5" w:rsidRDefault="00D5765F" w:rsidP="00B4564F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t>If thousands of clients connect at the same time</w:t>
      </w:r>
      <w:r w:rsidR="001656D8" w:rsidRPr="00DD7BF5">
        <w:t>, the server can get overloaded.</w:t>
      </w:r>
    </w:p>
    <w:p w14:paraId="224029E8" w14:textId="78E9CFD4" w:rsidR="002D7EC4" w:rsidRPr="00DD7BF5" w:rsidRDefault="002D7EC4" w:rsidP="002D7EC4">
      <w:pPr>
        <w:tabs>
          <w:tab w:val="left" w:pos="990"/>
        </w:tabs>
        <w:rPr>
          <w:b/>
          <w:bCs/>
        </w:rPr>
      </w:pPr>
      <w:r w:rsidRPr="00DD7BF5">
        <w:rPr>
          <w:b/>
          <w:bCs/>
        </w:rPr>
        <w:t>Event loop</w:t>
      </w:r>
    </w:p>
    <w:p w14:paraId="1AAD542B" w14:textId="7DD6250E" w:rsidR="002D7EC4" w:rsidRPr="00DD7BF5" w:rsidRDefault="002D7EC4" w:rsidP="002D7EC4">
      <w:pPr>
        <w:tabs>
          <w:tab w:val="left" w:pos="990"/>
        </w:tabs>
      </w:pPr>
      <w:r w:rsidRPr="00DD7BF5">
        <w:t>It is a mechanism</w:t>
      </w:r>
      <w:r w:rsidR="009F7F8B" w:rsidRPr="00DD7BF5">
        <w:t xml:space="preserve"> that:</w:t>
      </w:r>
    </w:p>
    <w:p w14:paraId="30591836" w14:textId="2E5FFC9B" w:rsidR="009F7F8B" w:rsidRPr="00DD7BF5" w:rsidRDefault="009F7F8B" w:rsidP="009F7F8B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t>Waits for events such as (file read finished or HTTP request received)</w:t>
      </w:r>
    </w:p>
    <w:p w14:paraId="7B8D7288" w14:textId="14CA025A" w:rsidR="009F7F8B" w:rsidRPr="00DD7BF5" w:rsidRDefault="009F7F8B" w:rsidP="009F7F8B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t xml:space="preserve">Dispatches callbacks when those events </w:t>
      </w:r>
      <w:r w:rsidR="00F6481B" w:rsidRPr="00DD7BF5">
        <w:t>occur</w:t>
      </w:r>
    </w:p>
    <w:p w14:paraId="4BBDE0CB" w14:textId="6D658C3D" w:rsidR="00F6481B" w:rsidRPr="00DD7BF5" w:rsidRDefault="00F6481B" w:rsidP="00F6481B">
      <w:pPr>
        <w:tabs>
          <w:tab w:val="left" w:pos="990"/>
        </w:tabs>
      </w:pPr>
      <w:r w:rsidRPr="00DD7BF5">
        <w:rPr>
          <w:b/>
          <w:bCs/>
        </w:rPr>
        <w:t>Workflow</w:t>
      </w:r>
    </w:p>
    <w:p w14:paraId="0C52A46F" w14:textId="7538E99B" w:rsidR="00F6481B" w:rsidRPr="00DD7BF5" w:rsidRDefault="00FD1F5A" w:rsidP="00FD1F5A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t>Node starts executing the program from top to bottom</w:t>
      </w:r>
    </w:p>
    <w:p w14:paraId="08BF145C" w14:textId="2357A694" w:rsidR="00FD1F5A" w:rsidRPr="00DD7BF5" w:rsidRDefault="00FD1F5A" w:rsidP="00FD1F5A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lastRenderedPageBreak/>
        <w:t>When it encounters a non-blocking operation like (</w:t>
      </w:r>
      <w:r w:rsidR="00306258" w:rsidRPr="00DD7BF5">
        <w:t>fs.readFile or a network request), it registers a callback</w:t>
      </w:r>
      <w:r w:rsidR="00334A88" w:rsidRPr="00DD7BF5">
        <w:t xml:space="preserve"> with the event loop and moves on.</w:t>
      </w:r>
    </w:p>
    <w:p w14:paraId="75D7548D" w14:textId="17C3D816" w:rsidR="00334A88" w:rsidRPr="00DD7BF5" w:rsidRDefault="00334A88" w:rsidP="00FD1F5A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t>Meanwhile, Node keeps running other code</w:t>
      </w:r>
      <w:r w:rsidR="0088342E" w:rsidRPr="00DD7BF5">
        <w:t>.</w:t>
      </w:r>
    </w:p>
    <w:p w14:paraId="3B6BD592" w14:textId="26E693D5" w:rsidR="0088342E" w:rsidRPr="00DD7BF5" w:rsidRDefault="0088342E" w:rsidP="00FD1F5A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t>When I/O operation finishes, the event loop picks up the callback and executes it.</w:t>
      </w:r>
    </w:p>
    <w:p w14:paraId="22A27F17" w14:textId="62847FA4" w:rsidR="008F2D5D" w:rsidRPr="00DD7BF5" w:rsidRDefault="00732EBD" w:rsidP="008F2D5D">
      <w:pPr>
        <w:pStyle w:val="ListParagraph"/>
        <w:numPr>
          <w:ilvl w:val="0"/>
          <w:numId w:val="7"/>
        </w:numPr>
        <w:rPr>
          <w:b/>
          <w:bCs/>
        </w:rPr>
      </w:pPr>
      <w:r w:rsidRPr="00DD7BF5">
        <w:rPr>
          <w:b/>
          <w:bCs/>
        </w:rPr>
        <w:t>Core Modules</w:t>
      </w:r>
    </w:p>
    <w:p w14:paraId="47F4BC79" w14:textId="77777777" w:rsidR="00D06676" w:rsidRPr="00DD7BF5" w:rsidRDefault="00D06676" w:rsidP="00D06676">
      <w:r w:rsidRPr="00DD7BF5">
        <w:t>What are modules? They are just JavaScript file which let you split your code into reusable pieces, instead of writing everything in one big file.</w:t>
      </w:r>
    </w:p>
    <w:p w14:paraId="12EF4AB9" w14:textId="77777777" w:rsidR="00D06676" w:rsidRPr="00DD7BF5" w:rsidRDefault="00D06676" w:rsidP="00D06676">
      <w:r w:rsidRPr="00DD7BF5">
        <w:t>Built-in or core modules: Built in Node like fs, os. Path, http.</w:t>
      </w:r>
    </w:p>
    <w:p w14:paraId="011249BE" w14:textId="77777777" w:rsidR="00D06676" w:rsidRPr="00DD7BF5" w:rsidRDefault="00D06676" w:rsidP="00D06676">
      <w:r w:rsidRPr="00DD7BF5">
        <w:t>User-defined module: your own JavaScript files.</w:t>
      </w:r>
    </w:p>
    <w:p w14:paraId="35A3A9C8" w14:textId="77777777" w:rsidR="00D06676" w:rsidRPr="00DD7BF5" w:rsidRDefault="00D06676" w:rsidP="00D06676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t>Require()</w:t>
      </w:r>
    </w:p>
    <w:p w14:paraId="62B53A7E" w14:textId="77777777" w:rsidR="00D06676" w:rsidRPr="00DD7BF5" w:rsidRDefault="00D06676" w:rsidP="00D06676">
      <w:pPr>
        <w:tabs>
          <w:tab w:val="left" w:pos="990"/>
        </w:tabs>
      </w:pPr>
      <w:r w:rsidRPr="00DD7BF5">
        <w:t>Used to import a module</w:t>
      </w:r>
    </w:p>
    <w:p w14:paraId="5D91DB19" w14:textId="77777777" w:rsidR="00D06676" w:rsidRPr="00DD7BF5" w:rsidRDefault="00D06676" w:rsidP="00D06676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t>Module.exports</w:t>
      </w:r>
    </w:p>
    <w:p w14:paraId="218BF755" w14:textId="4EFB0B8B" w:rsidR="00D06676" w:rsidRPr="00DD7BF5" w:rsidRDefault="00D06676" w:rsidP="00D06676">
      <w:pPr>
        <w:tabs>
          <w:tab w:val="left" w:pos="990"/>
        </w:tabs>
      </w:pPr>
      <w:r w:rsidRPr="00DD7BF5">
        <w:t>Used to export functions, object, or variable from a module</w:t>
      </w:r>
    </w:p>
    <w:p w14:paraId="106E7A6D" w14:textId="1A8BA02B" w:rsidR="00B54887" w:rsidRPr="00DD7BF5" w:rsidRDefault="00BC6812" w:rsidP="00D06676">
      <w:pPr>
        <w:tabs>
          <w:tab w:val="left" w:pos="990"/>
        </w:tabs>
        <w:rPr>
          <w:b/>
          <w:bCs/>
        </w:rPr>
      </w:pPr>
      <w:r w:rsidRPr="00DD7BF5">
        <w:t xml:space="preserve">Node.js comes with </w:t>
      </w:r>
      <w:r w:rsidR="00126053" w:rsidRPr="00DD7BF5">
        <w:t>built-in modules such as</w:t>
      </w:r>
      <w:r w:rsidR="00126053" w:rsidRPr="00DD7BF5">
        <w:rPr>
          <w:b/>
          <w:bCs/>
        </w:rPr>
        <w:t>:</w:t>
      </w:r>
    </w:p>
    <w:p w14:paraId="15B3D3B7" w14:textId="31288E40" w:rsidR="00126053" w:rsidRPr="00DD7BF5" w:rsidRDefault="00BB0C75" w:rsidP="00BB0C75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rPr>
          <w:b/>
          <w:bCs/>
        </w:rPr>
        <w:t>fs</w:t>
      </w:r>
      <w:r w:rsidR="00126053" w:rsidRPr="00DD7BF5">
        <w:rPr>
          <w:b/>
          <w:bCs/>
        </w:rPr>
        <w:t xml:space="preserve">: </w:t>
      </w:r>
      <w:r w:rsidR="009F4593" w:rsidRPr="00DD7BF5">
        <w:t>File System (reading / writing files)</w:t>
      </w:r>
    </w:p>
    <w:p w14:paraId="5D89A362" w14:textId="3BE8CDB7" w:rsidR="00551F26" w:rsidRPr="00DD7BF5" w:rsidRDefault="00551F26" w:rsidP="00551F26">
      <w:pPr>
        <w:tabs>
          <w:tab w:val="left" w:pos="990"/>
        </w:tabs>
        <w:rPr>
          <w:b/>
          <w:bCs/>
        </w:rPr>
      </w:pPr>
      <w:r w:rsidRPr="00DD7BF5">
        <w:rPr>
          <w:b/>
          <w:bCs/>
        </w:rPr>
        <w:t>Appending to a File</w:t>
      </w:r>
    </w:p>
    <w:p w14:paraId="4CDC5103" w14:textId="69197860" w:rsidR="00551F26" w:rsidRPr="00DD7BF5" w:rsidRDefault="00287F3C" w:rsidP="00551F26">
      <w:pPr>
        <w:tabs>
          <w:tab w:val="left" w:pos="990"/>
        </w:tabs>
      </w:pPr>
      <w:r w:rsidRPr="00DD7BF5">
        <w:rPr>
          <w:noProof/>
        </w:rPr>
        <w:drawing>
          <wp:inline distT="0" distB="0" distL="0" distR="0" wp14:anchorId="112BEFB1" wp14:editId="5D971398">
            <wp:extent cx="5401429" cy="1047896"/>
            <wp:effectExtent l="0" t="0" r="8890" b="0"/>
            <wp:docPr id="190236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68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04B5" w14:textId="00D25DFB" w:rsidR="009E7E24" w:rsidRPr="00DD7BF5" w:rsidRDefault="009E7E24" w:rsidP="00551F26">
      <w:pPr>
        <w:tabs>
          <w:tab w:val="left" w:pos="990"/>
        </w:tabs>
        <w:rPr>
          <w:b/>
          <w:bCs/>
        </w:rPr>
      </w:pPr>
      <w:r w:rsidRPr="00DD7BF5">
        <w:rPr>
          <w:b/>
          <w:bCs/>
        </w:rPr>
        <w:t>Deleting a file</w:t>
      </w:r>
    </w:p>
    <w:p w14:paraId="4C23EE6E" w14:textId="322310A6" w:rsidR="009E7E24" w:rsidRPr="00DD7BF5" w:rsidRDefault="009E7E24" w:rsidP="00551F26">
      <w:pPr>
        <w:tabs>
          <w:tab w:val="left" w:pos="990"/>
        </w:tabs>
        <w:rPr>
          <w:b/>
          <w:bCs/>
        </w:rPr>
      </w:pPr>
      <w:r w:rsidRPr="00DD7BF5">
        <w:rPr>
          <w:b/>
          <w:bCs/>
          <w:noProof/>
        </w:rPr>
        <w:drawing>
          <wp:inline distT="0" distB="0" distL="0" distR="0" wp14:anchorId="06427757" wp14:editId="3EE8FF93">
            <wp:extent cx="4410691" cy="1066949"/>
            <wp:effectExtent l="0" t="0" r="9525" b="0"/>
            <wp:docPr id="68554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43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BEB1" w14:textId="164B0023" w:rsidR="009F4593" w:rsidRPr="00DD7BF5" w:rsidRDefault="009F4593" w:rsidP="00BB0C75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rPr>
          <w:b/>
          <w:bCs/>
        </w:rPr>
        <w:t xml:space="preserve">path: </w:t>
      </w:r>
      <w:r w:rsidR="00397336" w:rsidRPr="00DD7BF5">
        <w:t>Working with file and directory paths</w:t>
      </w:r>
    </w:p>
    <w:p w14:paraId="352657E8" w14:textId="6698177E" w:rsidR="00613196" w:rsidRPr="00DD7BF5" w:rsidRDefault="00F31C19" w:rsidP="00613196">
      <w:pPr>
        <w:tabs>
          <w:tab w:val="left" w:pos="990"/>
        </w:tabs>
      </w:pPr>
      <w:r w:rsidRPr="00DD7BF5">
        <w:t xml:space="preserve">Path module helps working with file and directory paths, instead of manually concatenating strings (which can break on different OS because of / vs </w:t>
      </w:r>
      <w:r w:rsidR="00EC1264" w:rsidRPr="00DD7BF5">
        <w:t>\</w:t>
      </w:r>
      <w:r w:rsidRPr="00DD7BF5">
        <w:t>)</w:t>
      </w:r>
      <w:r w:rsidR="00EC1264" w:rsidRPr="00DD7BF5">
        <w:t>, use path methods</w:t>
      </w:r>
    </w:p>
    <w:p w14:paraId="2FEE3BDD" w14:textId="3DD13E00" w:rsidR="00EC1264" w:rsidRPr="00DD7BF5" w:rsidRDefault="00EC1264" w:rsidP="00613196">
      <w:pPr>
        <w:tabs>
          <w:tab w:val="left" w:pos="990"/>
        </w:tabs>
      </w:pPr>
      <w:r w:rsidRPr="00DD7BF5">
        <w:rPr>
          <w:b/>
          <w:bCs/>
        </w:rPr>
        <w:t xml:space="preserve">path.join(): </w:t>
      </w:r>
      <w:r w:rsidRPr="00DD7BF5">
        <w:t>Combines paths safely</w:t>
      </w:r>
    </w:p>
    <w:p w14:paraId="29EF92B9" w14:textId="6E03F323" w:rsidR="00EC1264" w:rsidRPr="00DD7BF5" w:rsidRDefault="006A27E0" w:rsidP="00613196">
      <w:pPr>
        <w:tabs>
          <w:tab w:val="left" w:pos="990"/>
        </w:tabs>
      </w:pPr>
      <w:r w:rsidRPr="00DD7BF5">
        <w:rPr>
          <w:noProof/>
        </w:rPr>
        <w:lastRenderedPageBreak/>
        <w:drawing>
          <wp:inline distT="0" distB="0" distL="0" distR="0" wp14:anchorId="28938881" wp14:editId="3EE8859E">
            <wp:extent cx="5696745" cy="1409897"/>
            <wp:effectExtent l="0" t="0" r="0" b="0"/>
            <wp:docPr id="32044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42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7522" w14:textId="3D8479B0" w:rsidR="006A27E0" w:rsidRPr="00DD7BF5" w:rsidRDefault="006A27E0" w:rsidP="00613196">
      <w:pPr>
        <w:tabs>
          <w:tab w:val="left" w:pos="990"/>
        </w:tabs>
      </w:pPr>
      <w:r w:rsidRPr="00DD7BF5">
        <w:t xml:space="preserve">__dirname: </w:t>
      </w:r>
      <w:r w:rsidR="000D6B3D" w:rsidRPr="00DD7BF5">
        <w:t xml:space="preserve">It is an absolute path </w:t>
      </w:r>
      <w:r w:rsidR="0088494C" w:rsidRPr="00DD7BF5">
        <w:t xml:space="preserve">to the </w:t>
      </w:r>
      <w:r w:rsidRPr="00DD7BF5">
        <w:t>directory of</w:t>
      </w:r>
      <w:r w:rsidR="000D6B3D" w:rsidRPr="00DD7BF5">
        <w:t xml:space="preserve"> the current file</w:t>
      </w:r>
      <w:r w:rsidR="0088494C" w:rsidRPr="00DD7BF5">
        <w:t xml:space="preserve"> JavaScript file resides.</w:t>
      </w:r>
    </w:p>
    <w:p w14:paraId="38CB08F4" w14:textId="56AF0642" w:rsidR="0088494C" w:rsidRPr="00DD7BF5" w:rsidRDefault="0088494C" w:rsidP="00613196">
      <w:pPr>
        <w:tabs>
          <w:tab w:val="left" w:pos="990"/>
        </w:tabs>
        <w:rPr>
          <w:b/>
          <w:bCs/>
        </w:rPr>
      </w:pPr>
      <w:r w:rsidRPr="00DD7BF5">
        <w:rPr>
          <w:b/>
          <w:bCs/>
        </w:rPr>
        <w:t>Absolute path means</w:t>
      </w:r>
      <w:r w:rsidR="00855F49" w:rsidRPr="00DD7BF5">
        <w:rPr>
          <w:b/>
          <w:bCs/>
        </w:rPr>
        <w:t>, it start from the root of the filesystem.</w:t>
      </w:r>
    </w:p>
    <w:p w14:paraId="419D4D8A" w14:textId="6F351917" w:rsidR="002B75ED" w:rsidRPr="00DD7BF5" w:rsidRDefault="002B75ED" w:rsidP="00613196">
      <w:pPr>
        <w:tabs>
          <w:tab w:val="left" w:pos="990"/>
        </w:tabs>
      </w:pPr>
      <w:r w:rsidRPr="00DD7BF5">
        <w:rPr>
          <w:b/>
          <w:bCs/>
        </w:rPr>
        <w:t>path.</w:t>
      </w:r>
      <w:r w:rsidR="00D421FE" w:rsidRPr="00DD7BF5">
        <w:rPr>
          <w:b/>
          <w:bCs/>
        </w:rPr>
        <w:t>resolve():</w:t>
      </w:r>
      <w:r w:rsidR="00D421FE" w:rsidRPr="00DD7BF5">
        <w:t xml:space="preserve"> It gets the absolute path</w:t>
      </w:r>
    </w:p>
    <w:p w14:paraId="0BB77014" w14:textId="77777777" w:rsidR="00D421FE" w:rsidRPr="00DD7BF5" w:rsidRDefault="00D421FE" w:rsidP="00613196">
      <w:pPr>
        <w:tabs>
          <w:tab w:val="left" w:pos="990"/>
        </w:tabs>
      </w:pPr>
    </w:p>
    <w:p w14:paraId="7A7952B2" w14:textId="30999A21" w:rsidR="00397336" w:rsidRPr="00DD7BF5" w:rsidRDefault="00397336" w:rsidP="00BB0C75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rPr>
          <w:b/>
          <w:bCs/>
        </w:rPr>
        <w:t xml:space="preserve">os: </w:t>
      </w:r>
      <w:r w:rsidR="0079097F" w:rsidRPr="00DD7BF5">
        <w:t>System information (CPU, memory..)</w:t>
      </w:r>
    </w:p>
    <w:p w14:paraId="08341529" w14:textId="47AC1498" w:rsidR="0079097F" w:rsidRPr="00DD7BF5" w:rsidRDefault="0079097F" w:rsidP="00F70890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rPr>
          <w:b/>
          <w:bCs/>
        </w:rPr>
        <w:t xml:space="preserve">http: </w:t>
      </w:r>
      <w:r w:rsidRPr="00DD7BF5">
        <w:t>Creating web servers</w:t>
      </w:r>
    </w:p>
    <w:p w14:paraId="246D7484" w14:textId="1D9DB041" w:rsidR="005D0216" w:rsidRPr="00DD7BF5" w:rsidRDefault="00904C5B" w:rsidP="005D0216">
      <w:pPr>
        <w:tabs>
          <w:tab w:val="left" w:pos="990"/>
        </w:tabs>
        <w:rPr>
          <w:b/>
          <w:bCs/>
        </w:rPr>
      </w:pPr>
      <w:r w:rsidRPr="00DD7BF5">
        <w:rPr>
          <w:b/>
          <w:bCs/>
        </w:rPr>
        <w:t>What is Server?</w:t>
      </w:r>
    </w:p>
    <w:p w14:paraId="46AD73A2" w14:textId="139E6A80" w:rsidR="00904C5B" w:rsidRPr="00DD7BF5" w:rsidRDefault="00C8280C" w:rsidP="00C8280C">
      <w:pPr>
        <w:pStyle w:val="ListParagraph"/>
        <w:numPr>
          <w:ilvl w:val="0"/>
          <w:numId w:val="10"/>
        </w:numPr>
        <w:tabs>
          <w:tab w:val="left" w:pos="990"/>
        </w:tabs>
        <w:rPr>
          <w:b/>
          <w:bCs/>
        </w:rPr>
      </w:pPr>
      <w:r w:rsidRPr="00DD7BF5">
        <w:rPr>
          <w:b/>
          <w:bCs/>
        </w:rPr>
        <w:t>Server (Hardware/ Machine</w:t>
      </w:r>
      <w:r w:rsidR="00AF5728" w:rsidRPr="00DD7BF5">
        <w:rPr>
          <w:b/>
          <w:bCs/>
        </w:rPr>
        <w:t xml:space="preserve"> sense</w:t>
      </w:r>
      <w:r w:rsidRPr="00DD7BF5">
        <w:rPr>
          <w:b/>
          <w:bCs/>
        </w:rPr>
        <w:t>):</w:t>
      </w:r>
    </w:p>
    <w:p w14:paraId="560E41EA" w14:textId="2AB8A806" w:rsidR="00C8280C" w:rsidRPr="00DD7BF5" w:rsidRDefault="00C8280C" w:rsidP="00C8280C">
      <w:pPr>
        <w:tabs>
          <w:tab w:val="left" w:pos="990"/>
        </w:tabs>
      </w:pPr>
      <w:r w:rsidRPr="00DD7BF5">
        <w:t>Po</w:t>
      </w:r>
      <w:r w:rsidR="00AF5728" w:rsidRPr="00DD7BF5">
        <w:t xml:space="preserve">werful physical machine that </w:t>
      </w:r>
      <w:r w:rsidR="000421C4" w:rsidRPr="00DD7BF5">
        <w:t>stores data and runs programs, often available 24/7.</w:t>
      </w:r>
    </w:p>
    <w:p w14:paraId="2B5A8100" w14:textId="15FDF4A2" w:rsidR="000421C4" w:rsidRPr="00DD7BF5" w:rsidRDefault="00EE6F1C" w:rsidP="00C8280C">
      <w:pPr>
        <w:tabs>
          <w:tab w:val="left" w:pos="990"/>
        </w:tabs>
      </w:pPr>
      <w:r w:rsidRPr="00DD7BF5">
        <w:t>Egg</w:t>
      </w:r>
      <w:r w:rsidR="00BA15ED" w:rsidRPr="00DD7BF5">
        <w:t xml:space="preserve">: </w:t>
      </w:r>
      <w:r w:rsidR="000421C4" w:rsidRPr="00DD7BF5">
        <w:t>A data center machin</w:t>
      </w:r>
      <w:r w:rsidR="003A2CB3" w:rsidRPr="00DD7BF5">
        <w:t>e hosting websites, apps, databases</w:t>
      </w:r>
      <w:r w:rsidR="00BA15ED" w:rsidRPr="00DD7BF5">
        <w:t>.</w:t>
      </w:r>
      <w:r w:rsidR="003A2CB3" w:rsidRPr="00DD7BF5">
        <w:t xml:space="preserve"> AW</w:t>
      </w:r>
      <w:r w:rsidRPr="00DD7BF5">
        <w:t>S, Azure, or Google Cloud servers are these kind of machines.</w:t>
      </w:r>
    </w:p>
    <w:p w14:paraId="45126CD2" w14:textId="6FB27D43" w:rsidR="00BA15ED" w:rsidRPr="00DD7BF5" w:rsidRDefault="00BA15ED" w:rsidP="00BA15ED">
      <w:pPr>
        <w:pStyle w:val="ListParagraph"/>
        <w:numPr>
          <w:ilvl w:val="0"/>
          <w:numId w:val="10"/>
        </w:numPr>
        <w:tabs>
          <w:tab w:val="left" w:pos="990"/>
        </w:tabs>
      </w:pPr>
      <w:r w:rsidRPr="00DD7BF5">
        <w:rPr>
          <w:b/>
          <w:bCs/>
        </w:rPr>
        <w:t>Server (Software sense):</w:t>
      </w:r>
    </w:p>
    <w:p w14:paraId="1641DD19" w14:textId="46C7C33E" w:rsidR="00BA15ED" w:rsidRPr="00DD7BF5" w:rsidRDefault="003B4181" w:rsidP="00BA15ED">
      <w:pPr>
        <w:tabs>
          <w:tab w:val="left" w:pos="990"/>
        </w:tabs>
      </w:pPr>
      <w:r w:rsidRPr="00DD7BF5">
        <w:t>A program that listens for requests and send back responses.</w:t>
      </w:r>
    </w:p>
    <w:p w14:paraId="56ECFE75" w14:textId="106860FC" w:rsidR="00515200" w:rsidRPr="00DD7BF5" w:rsidRDefault="00515200" w:rsidP="00BA15ED">
      <w:pPr>
        <w:tabs>
          <w:tab w:val="left" w:pos="990"/>
        </w:tabs>
        <w:rPr>
          <w:b/>
          <w:bCs/>
        </w:rPr>
      </w:pPr>
      <w:r w:rsidRPr="00DD7BF5">
        <w:rPr>
          <w:b/>
          <w:bCs/>
        </w:rPr>
        <w:t>Hardware server (machine) can run many software servers</w:t>
      </w:r>
      <w:r w:rsidR="005D4C51" w:rsidRPr="00DD7BF5">
        <w:rPr>
          <w:b/>
          <w:bCs/>
        </w:rPr>
        <w:t>.</w:t>
      </w:r>
    </w:p>
    <w:p w14:paraId="2FF97415" w14:textId="1AD76EB0" w:rsidR="00C8280C" w:rsidRPr="00DD7BF5" w:rsidRDefault="00450E69" w:rsidP="005D0216">
      <w:pPr>
        <w:tabs>
          <w:tab w:val="left" w:pos="990"/>
        </w:tabs>
        <w:rPr>
          <w:b/>
          <w:bCs/>
        </w:rPr>
      </w:pPr>
      <w:r w:rsidRPr="00DD7BF5">
        <w:rPr>
          <w:b/>
          <w:bCs/>
          <w:noProof/>
        </w:rPr>
        <w:drawing>
          <wp:inline distT="0" distB="0" distL="0" distR="0" wp14:anchorId="55BE1E3E" wp14:editId="799B1539">
            <wp:extent cx="5325218" cy="1943371"/>
            <wp:effectExtent l="0" t="0" r="8890" b="0"/>
            <wp:docPr id="169285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56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EB61" w14:textId="57E3AF8C" w:rsidR="008758FD" w:rsidRPr="00DD7BF5" w:rsidRDefault="008758FD" w:rsidP="008758FD">
      <w:pPr>
        <w:pStyle w:val="ListParagraph"/>
        <w:numPr>
          <w:ilvl w:val="0"/>
          <w:numId w:val="10"/>
        </w:numPr>
        <w:tabs>
          <w:tab w:val="left" w:pos="990"/>
        </w:tabs>
        <w:rPr>
          <w:b/>
          <w:bCs/>
        </w:rPr>
      </w:pPr>
      <w:r w:rsidRPr="00DD7BF5">
        <w:rPr>
          <w:b/>
          <w:bCs/>
        </w:rPr>
        <w:t>http.createServer()</w:t>
      </w:r>
      <w:r w:rsidR="00A962F0" w:rsidRPr="00DD7BF5">
        <w:rPr>
          <w:b/>
          <w:bCs/>
        </w:rPr>
        <w:t xml:space="preserve">: </w:t>
      </w:r>
      <w:r w:rsidR="00A962F0" w:rsidRPr="00DD7BF5">
        <w:t>Creates web server</w:t>
      </w:r>
    </w:p>
    <w:p w14:paraId="297BF1B3" w14:textId="107D4FC6" w:rsidR="00A962F0" w:rsidRPr="00DD7BF5" w:rsidRDefault="00A962F0" w:rsidP="008758FD">
      <w:pPr>
        <w:pStyle w:val="ListParagraph"/>
        <w:numPr>
          <w:ilvl w:val="0"/>
          <w:numId w:val="10"/>
        </w:numPr>
        <w:tabs>
          <w:tab w:val="left" w:pos="990"/>
        </w:tabs>
        <w:rPr>
          <w:b/>
          <w:bCs/>
        </w:rPr>
      </w:pPr>
      <w:r w:rsidRPr="00DD7BF5">
        <w:rPr>
          <w:b/>
          <w:bCs/>
        </w:rPr>
        <w:t xml:space="preserve">(req, res): </w:t>
      </w:r>
      <w:r w:rsidRPr="00DD7BF5">
        <w:t xml:space="preserve">Callback runs </w:t>
      </w:r>
      <w:r w:rsidR="00D54248" w:rsidRPr="00DD7BF5">
        <w:t>every time a request comes in.</w:t>
      </w:r>
    </w:p>
    <w:p w14:paraId="05D56E12" w14:textId="1AA72372" w:rsidR="007633B5" w:rsidRPr="00DD7BF5" w:rsidRDefault="007633B5" w:rsidP="008758FD">
      <w:pPr>
        <w:pStyle w:val="ListParagraph"/>
        <w:numPr>
          <w:ilvl w:val="0"/>
          <w:numId w:val="10"/>
        </w:numPr>
        <w:tabs>
          <w:tab w:val="left" w:pos="990"/>
        </w:tabs>
        <w:rPr>
          <w:b/>
          <w:bCs/>
        </w:rPr>
      </w:pPr>
      <w:r w:rsidRPr="00DD7BF5">
        <w:rPr>
          <w:b/>
          <w:bCs/>
        </w:rPr>
        <w:t xml:space="preserve">Req: </w:t>
      </w:r>
      <w:r w:rsidRPr="00DD7BF5">
        <w:t xml:space="preserve">Contains info about the request (method, URL, header, </w:t>
      </w:r>
      <w:r w:rsidR="008C45DF" w:rsidRPr="00DD7BF5">
        <w:t>etc)</w:t>
      </w:r>
    </w:p>
    <w:p w14:paraId="506BCEDF" w14:textId="26FB9FAB" w:rsidR="008C45DF" w:rsidRPr="00DD7BF5" w:rsidRDefault="008C45DF" w:rsidP="008758FD">
      <w:pPr>
        <w:pStyle w:val="ListParagraph"/>
        <w:numPr>
          <w:ilvl w:val="0"/>
          <w:numId w:val="10"/>
        </w:numPr>
        <w:tabs>
          <w:tab w:val="left" w:pos="990"/>
        </w:tabs>
        <w:rPr>
          <w:b/>
          <w:bCs/>
        </w:rPr>
      </w:pPr>
      <w:r w:rsidRPr="00DD7BF5">
        <w:rPr>
          <w:b/>
          <w:bCs/>
        </w:rPr>
        <w:t xml:space="preserve">Res: </w:t>
      </w:r>
      <w:r w:rsidRPr="00DD7BF5">
        <w:t>Lets you send a response (status, headers, body)</w:t>
      </w:r>
    </w:p>
    <w:p w14:paraId="72225CF7" w14:textId="1FEC7F03" w:rsidR="0096129B" w:rsidRPr="00DD7BF5" w:rsidRDefault="0096129B" w:rsidP="008758FD">
      <w:pPr>
        <w:pStyle w:val="ListParagraph"/>
        <w:numPr>
          <w:ilvl w:val="0"/>
          <w:numId w:val="10"/>
        </w:numPr>
        <w:tabs>
          <w:tab w:val="left" w:pos="990"/>
        </w:tabs>
        <w:rPr>
          <w:b/>
          <w:bCs/>
        </w:rPr>
      </w:pPr>
      <w:r w:rsidRPr="00DD7BF5">
        <w:rPr>
          <w:b/>
          <w:bCs/>
        </w:rPr>
        <w:t xml:space="preserve">Server.listen(port): </w:t>
      </w:r>
      <w:r w:rsidRPr="00DD7BF5">
        <w:t>Starts listening for incoming connections.</w:t>
      </w:r>
    </w:p>
    <w:p w14:paraId="3434E397" w14:textId="2D93F87B" w:rsidR="00802AAC" w:rsidRPr="00DD7BF5" w:rsidRDefault="00802AAC" w:rsidP="00802AAC">
      <w:pPr>
        <w:tabs>
          <w:tab w:val="left" w:pos="990"/>
        </w:tabs>
        <w:rPr>
          <w:b/>
          <w:bCs/>
        </w:rPr>
      </w:pPr>
      <w:r w:rsidRPr="00DD7BF5">
        <w:rPr>
          <w:b/>
          <w:bCs/>
        </w:rPr>
        <w:t>Routing: handling different URLs:</w:t>
      </w:r>
    </w:p>
    <w:p w14:paraId="25BF3108" w14:textId="11B586F7" w:rsidR="00802AAC" w:rsidRPr="00DD7BF5" w:rsidRDefault="00802AAC" w:rsidP="00802AAC">
      <w:pPr>
        <w:tabs>
          <w:tab w:val="left" w:pos="990"/>
        </w:tabs>
      </w:pPr>
      <w:r w:rsidRPr="00DD7BF5">
        <w:t>Here we inspect</w:t>
      </w:r>
      <w:r w:rsidR="00FA616E" w:rsidRPr="00DD7BF5">
        <w:t xml:space="preserve"> req.url to serve different content.</w:t>
      </w:r>
    </w:p>
    <w:p w14:paraId="3410309A" w14:textId="109F64D4" w:rsidR="00506158" w:rsidRPr="00DD7BF5" w:rsidRDefault="00506158" w:rsidP="00802AAC">
      <w:pPr>
        <w:tabs>
          <w:tab w:val="left" w:pos="990"/>
        </w:tabs>
      </w:pPr>
      <w:r w:rsidRPr="00DD7BF5">
        <w:rPr>
          <w:noProof/>
        </w:rPr>
        <w:lastRenderedPageBreak/>
        <w:drawing>
          <wp:inline distT="0" distB="0" distL="0" distR="0" wp14:anchorId="4DEBC4D9" wp14:editId="4DBA2532">
            <wp:extent cx="5731510" cy="3305175"/>
            <wp:effectExtent l="0" t="0" r="0" b="0"/>
            <wp:docPr id="16591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2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FA63" w14:textId="34C500B4" w:rsidR="00E70258" w:rsidRPr="00DD7BF5" w:rsidRDefault="00CB4026" w:rsidP="00802AAC">
      <w:pPr>
        <w:tabs>
          <w:tab w:val="left" w:pos="990"/>
        </w:tabs>
      </w:pPr>
      <w:r w:rsidRPr="00DD7BF5">
        <w:rPr>
          <w:noProof/>
        </w:rPr>
        <w:drawing>
          <wp:inline distT="0" distB="0" distL="0" distR="0" wp14:anchorId="04B8C359" wp14:editId="3F2AEB86">
            <wp:extent cx="4953691" cy="219106"/>
            <wp:effectExtent l="0" t="0" r="0" b="9525"/>
            <wp:docPr id="158286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63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08C3" w14:textId="20114DF3" w:rsidR="00CB4026" w:rsidRPr="00DD7BF5" w:rsidRDefault="00CB4026" w:rsidP="00802AAC">
      <w:pPr>
        <w:tabs>
          <w:tab w:val="left" w:pos="990"/>
        </w:tabs>
      </w:pPr>
      <w:r w:rsidRPr="00DD7BF5">
        <w:t xml:space="preserve">It combines both status code and </w:t>
      </w:r>
      <w:r w:rsidR="0011671C" w:rsidRPr="00DD7BF5">
        <w:t>headers all at once.</w:t>
      </w:r>
    </w:p>
    <w:p w14:paraId="7C5710B0" w14:textId="49751DA6" w:rsidR="00887344" w:rsidRPr="00DD7BF5" w:rsidRDefault="00887344" w:rsidP="00802AAC">
      <w:pPr>
        <w:tabs>
          <w:tab w:val="left" w:pos="990"/>
        </w:tabs>
      </w:pPr>
      <w:r w:rsidRPr="00DD7BF5">
        <w:rPr>
          <w:b/>
          <w:bCs/>
        </w:rPr>
        <w:t xml:space="preserve">Content-Type </w:t>
      </w:r>
      <w:r w:rsidRPr="00DD7BF5">
        <w:t>header is telling the client (browser..)</w:t>
      </w:r>
      <w:r w:rsidR="00730D4C" w:rsidRPr="00DD7BF5">
        <w:t xml:space="preserve"> that the content I am sending you is one of this type, please handle it accordingly.</w:t>
      </w:r>
      <w:r w:rsidR="008327C3" w:rsidRPr="00DD7BF5">
        <w:t xml:space="preserve"> It is</w:t>
      </w:r>
      <w:r w:rsidR="006333D6" w:rsidRPr="00DD7BF5">
        <w:t xml:space="preserve"> an HTTP Header that describes what kind of data is in the response body</w:t>
      </w:r>
      <w:r w:rsidR="00F51553" w:rsidRPr="00DD7BF5">
        <w:t>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151"/>
        <w:gridCol w:w="2377"/>
        <w:gridCol w:w="4395"/>
      </w:tblGrid>
      <w:tr w:rsidR="00F51553" w:rsidRPr="00DD7BF5" w14:paraId="11555DF8" w14:textId="77777777" w:rsidTr="00F51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FBBCB" w14:textId="77777777" w:rsidR="00F51553" w:rsidRPr="00DD7BF5" w:rsidRDefault="00F51553" w:rsidP="00F51553">
            <w:pPr>
              <w:tabs>
                <w:tab w:val="left" w:pos="990"/>
              </w:tabs>
              <w:spacing w:after="160" w:line="259" w:lineRule="auto"/>
              <w:rPr>
                <w:lang w:val="en-MG"/>
              </w:rPr>
            </w:pPr>
            <w:r w:rsidRPr="00DD7BF5">
              <w:rPr>
                <w:lang w:val="en-MG"/>
              </w:rPr>
              <w:t>Type</w:t>
            </w:r>
          </w:p>
        </w:tc>
        <w:tc>
          <w:tcPr>
            <w:tcW w:w="0" w:type="auto"/>
            <w:hideMark/>
          </w:tcPr>
          <w:p w14:paraId="7024484A" w14:textId="77777777" w:rsidR="00F51553" w:rsidRPr="00DD7BF5" w:rsidRDefault="00F51553" w:rsidP="00F51553">
            <w:pPr>
              <w:tabs>
                <w:tab w:val="left" w:pos="99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DD7BF5">
              <w:rPr>
                <w:lang w:val="en-MG"/>
              </w:rPr>
              <w:t>Header Value</w:t>
            </w:r>
          </w:p>
        </w:tc>
        <w:tc>
          <w:tcPr>
            <w:tcW w:w="0" w:type="auto"/>
            <w:hideMark/>
          </w:tcPr>
          <w:p w14:paraId="3AF62E27" w14:textId="77777777" w:rsidR="00F51553" w:rsidRPr="00DD7BF5" w:rsidRDefault="00F51553" w:rsidP="00F51553">
            <w:pPr>
              <w:tabs>
                <w:tab w:val="left" w:pos="99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DD7BF5">
              <w:rPr>
                <w:lang w:val="en-MG"/>
              </w:rPr>
              <w:t>Meaning</w:t>
            </w:r>
          </w:p>
        </w:tc>
      </w:tr>
      <w:tr w:rsidR="00F51553" w:rsidRPr="00DD7BF5" w14:paraId="5CF64AE2" w14:textId="77777777" w:rsidTr="00F51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2B7BB" w14:textId="77777777" w:rsidR="00F51553" w:rsidRPr="00DD7BF5" w:rsidRDefault="00F51553" w:rsidP="00F51553">
            <w:pPr>
              <w:tabs>
                <w:tab w:val="left" w:pos="990"/>
              </w:tabs>
              <w:spacing w:after="160" w:line="259" w:lineRule="auto"/>
              <w:rPr>
                <w:lang w:val="en-MG"/>
              </w:rPr>
            </w:pPr>
            <w:r w:rsidRPr="00DD7BF5">
              <w:rPr>
                <w:lang w:val="en-MG"/>
              </w:rPr>
              <w:t>Plain text</w:t>
            </w:r>
          </w:p>
        </w:tc>
        <w:tc>
          <w:tcPr>
            <w:tcW w:w="0" w:type="auto"/>
            <w:hideMark/>
          </w:tcPr>
          <w:p w14:paraId="6A4F4318" w14:textId="77777777" w:rsidR="00F51553" w:rsidRPr="00DD7BF5" w:rsidRDefault="00F51553" w:rsidP="00F51553">
            <w:pPr>
              <w:tabs>
                <w:tab w:val="left" w:pos="99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DD7BF5">
              <w:rPr>
                <w:lang w:val="en-MG"/>
              </w:rPr>
              <w:t>text/plain</w:t>
            </w:r>
          </w:p>
        </w:tc>
        <w:tc>
          <w:tcPr>
            <w:tcW w:w="0" w:type="auto"/>
            <w:hideMark/>
          </w:tcPr>
          <w:p w14:paraId="7DCDD877" w14:textId="77777777" w:rsidR="00F51553" w:rsidRPr="00DD7BF5" w:rsidRDefault="00F51553" w:rsidP="00F51553">
            <w:pPr>
              <w:tabs>
                <w:tab w:val="left" w:pos="99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DD7BF5">
              <w:rPr>
                <w:lang w:val="en-MG"/>
              </w:rPr>
              <w:t>Just text, no formatting</w:t>
            </w:r>
          </w:p>
        </w:tc>
      </w:tr>
      <w:tr w:rsidR="00F51553" w:rsidRPr="00DD7BF5" w14:paraId="0DE0E50E" w14:textId="77777777" w:rsidTr="00F515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A3B177" w14:textId="77777777" w:rsidR="00F51553" w:rsidRPr="00DD7BF5" w:rsidRDefault="00F51553" w:rsidP="00F51553">
            <w:pPr>
              <w:tabs>
                <w:tab w:val="left" w:pos="990"/>
              </w:tabs>
              <w:spacing w:after="160" w:line="259" w:lineRule="auto"/>
              <w:rPr>
                <w:lang w:val="en-MG"/>
              </w:rPr>
            </w:pPr>
            <w:r w:rsidRPr="00DD7BF5">
              <w:rPr>
                <w:lang w:val="en-MG"/>
              </w:rPr>
              <w:t>HTML</w:t>
            </w:r>
          </w:p>
        </w:tc>
        <w:tc>
          <w:tcPr>
            <w:tcW w:w="0" w:type="auto"/>
            <w:hideMark/>
          </w:tcPr>
          <w:p w14:paraId="75DC1B9D" w14:textId="77777777" w:rsidR="00F51553" w:rsidRPr="00DD7BF5" w:rsidRDefault="00F51553" w:rsidP="00F51553">
            <w:pPr>
              <w:tabs>
                <w:tab w:val="left" w:pos="99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DD7BF5">
              <w:rPr>
                <w:lang w:val="en-MG"/>
              </w:rPr>
              <w:t>text/html</w:t>
            </w:r>
          </w:p>
        </w:tc>
        <w:tc>
          <w:tcPr>
            <w:tcW w:w="0" w:type="auto"/>
            <w:hideMark/>
          </w:tcPr>
          <w:p w14:paraId="181C39C4" w14:textId="77777777" w:rsidR="00F51553" w:rsidRPr="00DD7BF5" w:rsidRDefault="00F51553" w:rsidP="00F51553">
            <w:pPr>
              <w:tabs>
                <w:tab w:val="left" w:pos="99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DD7BF5">
              <w:rPr>
                <w:lang w:val="en-MG"/>
              </w:rPr>
              <w:t>Web page content</w:t>
            </w:r>
          </w:p>
        </w:tc>
      </w:tr>
      <w:tr w:rsidR="00F51553" w:rsidRPr="00DD7BF5" w14:paraId="28381E67" w14:textId="77777777" w:rsidTr="00F51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BFFD31" w14:textId="77777777" w:rsidR="00F51553" w:rsidRPr="00DD7BF5" w:rsidRDefault="00F51553" w:rsidP="00F51553">
            <w:pPr>
              <w:tabs>
                <w:tab w:val="left" w:pos="990"/>
              </w:tabs>
              <w:spacing w:after="160" w:line="259" w:lineRule="auto"/>
              <w:rPr>
                <w:lang w:val="en-MG"/>
              </w:rPr>
            </w:pPr>
            <w:r w:rsidRPr="00DD7BF5">
              <w:rPr>
                <w:lang w:val="en-MG"/>
              </w:rPr>
              <w:t>JSON</w:t>
            </w:r>
          </w:p>
        </w:tc>
        <w:tc>
          <w:tcPr>
            <w:tcW w:w="0" w:type="auto"/>
            <w:hideMark/>
          </w:tcPr>
          <w:p w14:paraId="6B60EFA1" w14:textId="77777777" w:rsidR="00F51553" w:rsidRPr="00DD7BF5" w:rsidRDefault="00F51553" w:rsidP="00F51553">
            <w:pPr>
              <w:tabs>
                <w:tab w:val="left" w:pos="99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DD7BF5">
              <w:rPr>
                <w:lang w:val="en-MG"/>
              </w:rPr>
              <w:t>application/json</w:t>
            </w:r>
          </w:p>
        </w:tc>
        <w:tc>
          <w:tcPr>
            <w:tcW w:w="0" w:type="auto"/>
            <w:hideMark/>
          </w:tcPr>
          <w:p w14:paraId="00D5E17D" w14:textId="77777777" w:rsidR="00F51553" w:rsidRPr="00DD7BF5" w:rsidRDefault="00F51553" w:rsidP="00F51553">
            <w:pPr>
              <w:tabs>
                <w:tab w:val="left" w:pos="99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DD7BF5">
              <w:rPr>
                <w:lang w:val="en-MG"/>
              </w:rPr>
              <w:t>Structured data (JavaScript Object Notation)</w:t>
            </w:r>
          </w:p>
        </w:tc>
      </w:tr>
      <w:tr w:rsidR="00F51553" w:rsidRPr="00DD7BF5" w14:paraId="3BD987D2" w14:textId="77777777" w:rsidTr="00F515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30C6C" w14:textId="77777777" w:rsidR="00F51553" w:rsidRPr="00DD7BF5" w:rsidRDefault="00F51553" w:rsidP="00F51553">
            <w:pPr>
              <w:tabs>
                <w:tab w:val="left" w:pos="990"/>
              </w:tabs>
              <w:spacing w:after="160" w:line="259" w:lineRule="auto"/>
              <w:rPr>
                <w:lang w:val="en-MG"/>
              </w:rPr>
            </w:pPr>
            <w:r w:rsidRPr="00DD7BF5">
              <w:rPr>
                <w:lang w:val="en-MG"/>
              </w:rPr>
              <w:t>Image</w:t>
            </w:r>
          </w:p>
        </w:tc>
        <w:tc>
          <w:tcPr>
            <w:tcW w:w="0" w:type="auto"/>
            <w:hideMark/>
          </w:tcPr>
          <w:p w14:paraId="0630304A" w14:textId="77777777" w:rsidR="00F51553" w:rsidRPr="00DD7BF5" w:rsidRDefault="00F51553" w:rsidP="00F51553">
            <w:pPr>
              <w:tabs>
                <w:tab w:val="left" w:pos="99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DD7BF5">
              <w:rPr>
                <w:lang w:val="en-MG"/>
              </w:rPr>
              <w:t>image/png, image/jpeg</w:t>
            </w:r>
          </w:p>
        </w:tc>
        <w:tc>
          <w:tcPr>
            <w:tcW w:w="0" w:type="auto"/>
            <w:hideMark/>
          </w:tcPr>
          <w:p w14:paraId="01B946B0" w14:textId="77777777" w:rsidR="00F51553" w:rsidRPr="00DD7BF5" w:rsidRDefault="00F51553" w:rsidP="00F51553">
            <w:pPr>
              <w:tabs>
                <w:tab w:val="left" w:pos="99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DD7BF5">
              <w:rPr>
                <w:lang w:val="en-MG"/>
              </w:rPr>
              <w:t>Binary image data</w:t>
            </w:r>
          </w:p>
        </w:tc>
      </w:tr>
    </w:tbl>
    <w:p w14:paraId="598B9F6B" w14:textId="77777777" w:rsidR="00F51553" w:rsidRPr="00DD7BF5" w:rsidRDefault="00F51553" w:rsidP="00802AAC">
      <w:pPr>
        <w:tabs>
          <w:tab w:val="left" w:pos="990"/>
        </w:tabs>
      </w:pPr>
    </w:p>
    <w:p w14:paraId="7EBD76FF" w14:textId="4FA9EA32" w:rsidR="0079097F" w:rsidRPr="00DD7BF5" w:rsidRDefault="0079097F" w:rsidP="00F70890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rPr>
          <w:b/>
          <w:bCs/>
        </w:rPr>
        <w:t xml:space="preserve">events: </w:t>
      </w:r>
      <w:r w:rsidRPr="00DD7BF5">
        <w:t>Handling</w:t>
      </w:r>
      <w:r w:rsidR="00BB0C75" w:rsidRPr="00DD7BF5">
        <w:t xml:space="preserve"> custom events</w:t>
      </w:r>
    </w:p>
    <w:p w14:paraId="544BF01A" w14:textId="74EA6F86" w:rsidR="00B7683C" w:rsidRPr="00DD7BF5" w:rsidRDefault="00732EBD" w:rsidP="00B7683C">
      <w:pPr>
        <w:pStyle w:val="ListParagraph"/>
        <w:numPr>
          <w:ilvl w:val="0"/>
          <w:numId w:val="7"/>
        </w:numPr>
        <w:rPr>
          <w:b/>
          <w:bCs/>
        </w:rPr>
      </w:pPr>
      <w:r w:rsidRPr="00DD7BF5">
        <w:rPr>
          <w:b/>
          <w:bCs/>
        </w:rPr>
        <w:t>Asynchronous JavaScript in Node</w:t>
      </w:r>
    </w:p>
    <w:p w14:paraId="0D189E57" w14:textId="39EBB59A" w:rsidR="00B7683C" w:rsidRPr="00DD7BF5" w:rsidRDefault="009D646F" w:rsidP="00B7683C">
      <w:r w:rsidRPr="00DD7BF5">
        <w:t>Node is single-threaded, which means, it can only execute one piece of code</w:t>
      </w:r>
      <w:r w:rsidR="00D40DEB" w:rsidRPr="00DD7BF5">
        <w:t xml:space="preserve"> at a time</w:t>
      </w:r>
      <w:r w:rsidR="00CE364E" w:rsidRPr="00DD7BF5">
        <w:t xml:space="preserve">. But since </w:t>
      </w:r>
      <w:r w:rsidR="008A2757" w:rsidRPr="00DD7BF5">
        <w:t>it is non-blocking</w:t>
      </w:r>
      <w:r w:rsidR="007D5D80" w:rsidRPr="00DD7BF5">
        <w:t xml:space="preserve">, </w:t>
      </w:r>
      <w:r w:rsidR="00904845" w:rsidRPr="00DD7BF5">
        <w:t>It can move on executing operations while waiting for task to complete.</w:t>
      </w:r>
    </w:p>
    <w:p w14:paraId="08A644B2" w14:textId="6C516641" w:rsidR="000745E1" w:rsidRPr="00DD7BF5" w:rsidRDefault="000745E1" w:rsidP="00B7683C">
      <w:pPr>
        <w:rPr>
          <w:u w:val="single"/>
        </w:rPr>
      </w:pPr>
      <w:r w:rsidRPr="00DD7BF5">
        <w:rPr>
          <w:u w:val="single"/>
        </w:rPr>
        <w:t xml:space="preserve">3 ways to handle </w:t>
      </w:r>
      <w:r w:rsidRPr="00DD7BF5">
        <w:rPr>
          <w:b/>
          <w:bCs/>
          <w:u w:val="single"/>
        </w:rPr>
        <w:t xml:space="preserve">asynchronous operation </w:t>
      </w:r>
      <w:r w:rsidRPr="00DD7BF5">
        <w:rPr>
          <w:u w:val="single"/>
        </w:rPr>
        <w:t>in Node</w:t>
      </w:r>
    </w:p>
    <w:p w14:paraId="0EA8BA37" w14:textId="25550753" w:rsidR="000745E1" w:rsidRPr="00DD7BF5" w:rsidRDefault="00BC75ED" w:rsidP="00BC75ED">
      <w:pPr>
        <w:pStyle w:val="ListParagraph"/>
        <w:numPr>
          <w:ilvl w:val="0"/>
          <w:numId w:val="9"/>
        </w:numPr>
        <w:ind w:left="1170"/>
        <w:rPr>
          <w:u w:val="single"/>
        </w:rPr>
      </w:pPr>
      <w:r w:rsidRPr="00DD7BF5">
        <w:t>Callback</w:t>
      </w:r>
      <w:r w:rsidR="00EB56BA" w:rsidRPr="00DD7BF5">
        <w:t>s – Traditional way</w:t>
      </w:r>
    </w:p>
    <w:p w14:paraId="7DCDA380" w14:textId="028CB55F" w:rsidR="00EB56BA" w:rsidRPr="00DD7BF5" w:rsidRDefault="00EB56BA" w:rsidP="00BC75ED">
      <w:pPr>
        <w:pStyle w:val="ListParagraph"/>
        <w:numPr>
          <w:ilvl w:val="0"/>
          <w:numId w:val="9"/>
        </w:numPr>
        <w:ind w:left="1170"/>
        <w:rPr>
          <w:u w:val="single"/>
        </w:rPr>
      </w:pPr>
      <w:r w:rsidRPr="00DD7BF5">
        <w:t>Promises – Modern way</w:t>
      </w:r>
    </w:p>
    <w:p w14:paraId="5DA26D56" w14:textId="6CA90386" w:rsidR="00EB56BA" w:rsidRPr="00DD7BF5" w:rsidRDefault="00EB56BA" w:rsidP="00BC75ED">
      <w:pPr>
        <w:pStyle w:val="ListParagraph"/>
        <w:numPr>
          <w:ilvl w:val="0"/>
          <w:numId w:val="9"/>
        </w:numPr>
        <w:ind w:left="1170"/>
        <w:rPr>
          <w:u w:val="single"/>
        </w:rPr>
      </w:pPr>
      <w:r w:rsidRPr="00DD7BF5">
        <w:t>Async / Await</w:t>
      </w:r>
      <w:r w:rsidR="00977E76" w:rsidRPr="00DD7BF5">
        <w:t xml:space="preserve"> – Easiest and more readable</w:t>
      </w:r>
    </w:p>
    <w:p w14:paraId="3F113815" w14:textId="7F899BD7" w:rsidR="00C44B2B" w:rsidRPr="00DD7BF5" w:rsidRDefault="00C44B2B" w:rsidP="00C44B2B">
      <w:r w:rsidRPr="00DD7BF5">
        <w:rPr>
          <w:b/>
          <w:bCs/>
        </w:rPr>
        <w:t xml:space="preserve">Callback: </w:t>
      </w:r>
      <w:r w:rsidRPr="00DD7BF5">
        <w:t xml:space="preserve">Callback is a function passed as an argument into another function and it is intended to be called later after some operations. It </w:t>
      </w:r>
      <w:r w:rsidR="00C26591" w:rsidRPr="00DD7BF5">
        <w:t xml:space="preserve">is </w:t>
      </w:r>
      <w:r w:rsidRPr="00DD7BF5">
        <w:t xml:space="preserve">fundamental concept for handling </w:t>
      </w:r>
      <w:r w:rsidRPr="00DD7BF5">
        <w:rPr>
          <w:b/>
          <w:bCs/>
        </w:rPr>
        <w:t xml:space="preserve">asynchronous </w:t>
      </w:r>
      <w:r w:rsidRPr="00DD7BF5">
        <w:rPr>
          <w:b/>
          <w:bCs/>
        </w:rPr>
        <w:lastRenderedPageBreak/>
        <w:t>operations</w:t>
      </w:r>
      <w:r w:rsidRPr="00DD7BF5">
        <w:t xml:space="preserve"> like reading files, making HTTP request. </w:t>
      </w:r>
      <w:r w:rsidR="00A00EDA" w:rsidRPr="00DD7BF5">
        <w:t>Node continues running other code while waiting for the operation to complete.</w:t>
      </w:r>
      <w:r w:rsidR="00E3717D" w:rsidRPr="00DD7BF5">
        <w:t xml:space="preserve"> </w:t>
      </w:r>
    </w:p>
    <w:p w14:paraId="6EBFD7BF" w14:textId="178D028B" w:rsidR="00363E44" w:rsidRPr="00DD7BF5" w:rsidRDefault="003717BE" w:rsidP="00C44B2B">
      <w:r w:rsidRPr="00DD7BF5">
        <w:t>Reading file with callback:</w:t>
      </w:r>
    </w:p>
    <w:p w14:paraId="3185EC56" w14:textId="4BCD43BB" w:rsidR="00977E76" w:rsidRPr="00DD7BF5" w:rsidRDefault="00B62C5B" w:rsidP="00977E76">
      <w:pPr>
        <w:rPr>
          <w:b/>
          <w:bCs/>
        </w:rPr>
      </w:pPr>
      <w:r w:rsidRPr="00DD7BF5">
        <w:rPr>
          <w:b/>
          <w:bCs/>
          <w:noProof/>
        </w:rPr>
        <w:drawing>
          <wp:inline distT="0" distB="0" distL="0" distR="0" wp14:anchorId="5896474E" wp14:editId="183A643D">
            <wp:extent cx="4382112" cy="1381318"/>
            <wp:effectExtent l="0" t="0" r="0" b="9525"/>
            <wp:docPr id="101786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67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22D9" w14:textId="6F34BAAE" w:rsidR="00B62C5B" w:rsidRPr="00DD7BF5" w:rsidRDefault="00B62C5B" w:rsidP="00977E76">
      <w:r w:rsidRPr="00DD7BF5">
        <w:t>Here function(err</w:t>
      </w:r>
      <w:r w:rsidR="002A3825" w:rsidRPr="00DD7BF5">
        <w:t>, data), which 3</w:t>
      </w:r>
      <w:r w:rsidR="002A3825" w:rsidRPr="00DD7BF5">
        <w:rPr>
          <w:vertAlign w:val="superscript"/>
        </w:rPr>
        <w:t>rd</w:t>
      </w:r>
      <w:r w:rsidR="002A3825" w:rsidRPr="00DD7BF5">
        <w:t xml:space="preserve"> argument is a callback. Node continues running while waiting for file</w:t>
      </w:r>
      <w:r w:rsidR="002F6EA2" w:rsidRPr="00DD7BF5">
        <w:t xml:space="preserve"> reading operation to complete.</w:t>
      </w:r>
    </w:p>
    <w:p w14:paraId="560E567C" w14:textId="7CD671B7" w:rsidR="0001322E" w:rsidRPr="00DD7BF5" w:rsidRDefault="003677B8" w:rsidP="00977E76">
      <w:r w:rsidRPr="00DD7BF5">
        <w:rPr>
          <w:b/>
          <w:bCs/>
        </w:rPr>
        <w:t>Promise:</w:t>
      </w:r>
      <w:r w:rsidRPr="00DD7BF5">
        <w:t xml:space="preserve"> Promise is an object representing future value</w:t>
      </w:r>
      <w:r w:rsidR="003929BE" w:rsidRPr="00DD7BF5">
        <w:t>, It represents a value that may not be available yet. It can be in one of three states:</w:t>
      </w:r>
    </w:p>
    <w:p w14:paraId="1A7C84D9" w14:textId="02457E0B" w:rsidR="003929BE" w:rsidRPr="00DD7BF5" w:rsidRDefault="00CD6B3D" w:rsidP="00CD6B3D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t>Pending – Still in progress</w:t>
      </w:r>
    </w:p>
    <w:p w14:paraId="77BDDD51" w14:textId="1D1D1003" w:rsidR="00CD6B3D" w:rsidRPr="00DD7BF5" w:rsidRDefault="00CD6B3D" w:rsidP="00CD6B3D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t xml:space="preserve">Resolved </w:t>
      </w:r>
      <w:r w:rsidR="006D052A" w:rsidRPr="00DD7BF5">
        <w:t>–</w:t>
      </w:r>
      <w:r w:rsidRPr="00DD7BF5">
        <w:t xml:space="preserve"> </w:t>
      </w:r>
      <w:r w:rsidR="006D052A" w:rsidRPr="00DD7BF5">
        <w:t>Operation completed successfully</w:t>
      </w:r>
    </w:p>
    <w:p w14:paraId="25625100" w14:textId="1C8CC111" w:rsidR="006D052A" w:rsidRPr="00DD7BF5" w:rsidRDefault="006D052A" w:rsidP="00CD6B3D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t>Rejected – Operation failed with error</w:t>
      </w:r>
    </w:p>
    <w:p w14:paraId="6324A042" w14:textId="2AE78C2E" w:rsidR="003677B8" w:rsidRPr="00DD7BF5" w:rsidRDefault="0079389E" w:rsidP="00977E76">
      <w:r w:rsidRPr="00DD7BF5">
        <w:rPr>
          <w:noProof/>
        </w:rPr>
        <w:drawing>
          <wp:inline distT="0" distB="0" distL="0" distR="0" wp14:anchorId="0FF991F0" wp14:editId="746053C4">
            <wp:extent cx="4115374" cy="1676634"/>
            <wp:effectExtent l="0" t="0" r="0" b="0"/>
            <wp:docPr id="195523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38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BE4E3" w14:textId="590488F0" w:rsidR="006B5922" w:rsidRPr="00DD7BF5" w:rsidRDefault="006B5922" w:rsidP="00977E76">
      <w:r w:rsidRPr="00DD7BF5">
        <w:t xml:space="preserve">Promise object has </w:t>
      </w:r>
      <w:r w:rsidR="00AC7955" w:rsidRPr="00DD7BF5">
        <w:t>methods .then() and .catch()</w:t>
      </w:r>
    </w:p>
    <w:p w14:paraId="71FFB99B" w14:textId="00EB7AB3" w:rsidR="00AC7955" w:rsidRPr="00DD7BF5" w:rsidRDefault="00AC7955" w:rsidP="00977E76">
      <w:pPr>
        <w:rPr>
          <w:b/>
          <w:bCs/>
        </w:rPr>
      </w:pPr>
      <w:r w:rsidRPr="00DD7BF5">
        <w:t xml:space="preserve">data =&gt; {…} </w:t>
      </w:r>
      <w:r w:rsidR="00EB4B86" w:rsidRPr="00DD7BF5">
        <w:t xml:space="preserve">is a callback which will be executed if the </w:t>
      </w:r>
      <w:r w:rsidR="00EB4B86" w:rsidRPr="00DD7BF5">
        <w:rPr>
          <w:b/>
          <w:bCs/>
        </w:rPr>
        <w:t>Promise resolves.</w:t>
      </w:r>
    </w:p>
    <w:p w14:paraId="5A834613" w14:textId="6628175B" w:rsidR="00EB4B86" w:rsidRPr="00DD7BF5" w:rsidRDefault="00EB4B86" w:rsidP="00977E76">
      <w:pPr>
        <w:rPr>
          <w:b/>
          <w:bCs/>
        </w:rPr>
      </w:pPr>
      <w:r w:rsidRPr="00DD7BF5">
        <w:t xml:space="preserve">err =&gt; {…} is also callback which will be executed if </w:t>
      </w:r>
      <w:r w:rsidRPr="00DD7BF5">
        <w:rPr>
          <w:b/>
          <w:bCs/>
        </w:rPr>
        <w:t xml:space="preserve">Promise </w:t>
      </w:r>
      <w:r w:rsidR="003F3A09" w:rsidRPr="00DD7BF5">
        <w:rPr>
          <w:b/>
          <w:bCs/>
        </w:rPr>
        <w:t>is rejected.</w:t>
      </w:r>
    </w:p>
    <w:p w14:paraId="2A9E963B" w14:textId="19830FD3" w:rsidR="000C63EA" w:rsidRPr="00DD7BF5" w:rsidRDefault="00B843EA" w:rsidP="00977E76">
      <w:r w:rsidRPr="00DD7BF5">
        <w:rPr>
          <w:b/>
          <w:bCs/>
        </w:rPr>
        <w:t xml:space="preserve">Async / Await: </w:t>
      </w:r>
      <w:r w:rsidR="00D55D55" w:rsidRPr="00DD7BF5">
        <w:t xml:space="preserve">More readable then </w:t>
      </w:r>
      <w:r w:rsidR="00D55D55" w:rsidRPr="00DD7BF5">
        <w:rPr>
          <w:b/>
          <w:bCs/>
        </w:rPr>
        <w:t>Promise</w:t>
      </w:r>
      <w:r w:rsidR="00D55D55" w:rsidRPr="00DD7BF5">
        <w:t>.</w:t>
      </w:r>
    </w:p>
    <w:p w14:paraId="0AB004E3" w14:textId="3AAC00FB" w:rsidR="00D55D55" w:rsidRPr="00DD7BF5" w:rsidRDefault="0098219E" w:rsidP="00977E76">
      <w:r w:rsidRPr="00DD7BF5">
        <w:rPr>
          <w:noProof/>
        </w:rPr>
        <w:lastRenderedPageBreak/>
        <w:drawing>
          <wp:inline distT="0" distB="0" distL="0" distR="0" wp14:anchorId="73AE7DEA" wp14:editId="082166F5">
            <wp:extent cx="5258534" cy="2095792"/>
            <wp:effectExtent l="0" t="0" r="0" b="0"/>
            <wp:docPr id="140674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453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C5B9" w14:textId="53A06673" w:rsidR="00456190" w:rsidRPr="00DD7BF5" w:rsidRDefault="00732EBD" w:rsidP="00456190">
      <w:pPr>
        <w:pStyle w:val="ListParagraph"/>
        <w:numPr>
          <w:ilvl w:val="0"/>
          <w:numId w:val="7"/>
        </w:numPr>
        <w:rPr>
          <w:b/>
          <w:bCs/>
        </w:rPr>
      </w:pPr>
      <w:r w:rsidRPr="00DD7BF5">
        <w:rPr>
          <w:b/>
          <w:bCs/>
        </w:rPr>
        <w:t>npm (Node Package Manager)</w:t>
      </w:r>
    </w:p>
    <w:p w14:paraId="1CC95813" w14:textId="69456CD3" w:rsidR="004776FD" w:rsidRPr="00DD7BF5" w:rsidRDefault="00456190" w:rsidP="00456190">
      <w:r w:rsidRPr="00DD7BF5">
        <w:t>Npm is the default package manager for Node.j</w:t>
      </w:r>
      <w:r w:rsidR="004776FD" w:rsidRPr="00DD7BF5">
        <w:t>s and it lets:</w:t>
      </w:r>
    </w:p>
    <w:p w14:paraId="12C1FB84" w14:textId="31814437" w:rsidR="004776FD" w:rsidRPr="00DD7BF5" w:rsidRDefault="004776FD" w:rsidP="004776FD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t>Install third-party packages (modules) from the npm registry</w:t>
      </w:r>
    </w:p>
    <w:p w14:paraId="6BA6A4CD" w14:textId="60E29413" w:rsidR="000611B3" w:rsidRPr="00DD7BF5" w:rsidRDefault="000611B3" w:rsidP="004776FD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t>Manage dependencies for your projects</w:t>
      </w:r>
    </w:p>
    <w:p w14:paraId="0EB46C2D" w14:textId="62C2C5BF" w:rsidR="000611B3" w:rsidRPr="00DD7BF5" w:rsidRDefault="000611B3" w:rsidP="004776FD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t>Run scripts for automating such as testing building servers</w:t>
      </w:r>
    </w:p>
    <w:p w14:paraId="2724C055" w14:textId="44C2DFC6" w:rsidR="00953647" w:rsidRPr="00DD7BF5" w:rsidRDefault="007A44B3" w:rsidP="007A44B3">
      <w:pPr>
        <w:tabs>
          <w:tab w:val="left" w:pos="990"/>
        </w:tabs>
      </w:pPr>
      <w:r w:rsidRPr="00DD7BF5">
        <w:t>package.json: every node project starts with a package.json, it describes your app and its dependencies.</w:t>
      </w:r>
    </w:p>
    <w:p w14:paraId="7EF6C7DC" w14:textId="53B1298A" w:rsidR="003102EC" w:rsidRPr="00DD7BF5" w:rsidRDefault="00E727A8" w:rsidP="007A44B3">
      <w:pPr>
        <w:tabs>
          <w:tab w:val="left" w:pos="990"/>
        </w:tabs>
      </w:pPr>
      <w:r w:rsidRPr="00DD7BF5">
        <w:rPr>
          <w:b/>
          <w:bCs/>
        </w:rPr>
        <w:t>npm init</w:t>
      </w:r>
      <w:r w:rsidRPr="00DD7BF5">
        <w:t xml:space="preserve"> to initialize npm or </w:t>
      </w:r>
      <w:r w:rsidRPr="00DD7BF5">
        <w:rPr>
          <w:b/>
          <w:bCs/>
        </w:rPr>
        <w:t>npm init -y</w:t>
      </w:r>
      <w:r w:rsidRPr="00DD7BF5">
        <w:t xml:space="preserve"> to skip questions</w:t>
      </w:r>
    </w:p>
    <w:p w14:paraId="06F8D3FE" w14:textId="6AF154E4" w:rsidR="00953647" w:rsidRPr="00DD7BF5" w:rsidRDefault="00756043" w:rsidP="007A44B3">
      <w:pPr>
        <w:tabs>
          <w:tab w:val="left" w:pos="990"/>
        </w:tabs>
      </w:pPr>
      <w:r w:rsidRPr="00DD7BF5">
        <w:t>I</w:t>
      </w:r>
      <w:r w:rsidR="00953647" w:rsidRPr="00DD7BF5">
        <w:t xml:space="preserve">nstalling </w:t>
      </w:r>
      <w:r w:rsidRPr="00DD7BF5">
        <w:t>packages</w:t>
      </w:r>
    </w:p>
    <w:p w14:paraId="4A84927B" w14:textId="0074334C" w:rsidR="00756043" w:rsidRPr="00DD7BF5" w:rsidRDefault="00756043" w:rsidP="00756043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t>npm install</w:t>
      </w:r>
      <w:r w:rsidR="00716ED3" w:rsidRPr="00DD7BF5">
        <w:t xml:space="preserve"> </w:t>
      </w:r>
      <w:r w:rsidR="00126230" w:rsidRPr="00DD7BF5">
        <w:t>package’s name :</w:t>
      </w:r>
      <w:r w:rsidR="00716ED3" w:rsidRPr="00DD7BF5">
        <w:t xml:space="preserve"> </w:t>
      </w:r>
      <w:r w:rsidR="00126230" w:rsidRPr="00DD7BF5">
        <w:t>T</w:t>
      </w:r>
      <w:r w:rsidR="00716ED3" w:rsidRPr="00DD7BF5">
        <w:t>o install package locally</w:t>
      </w:r>
      <w:r w:rsidR="00A35556" w:rsidRPr="00DD7BF5">
        <w:t>, project only</w:t>
      </w:r>
    </w:p>
    <w:p w14:paraId="09614351" w14:textId="4FF728CC" w:rsidR="00615749" w:rsidRPr="00DD7BF5" w:rsidRDefault="00126230" w:rsidP="00756043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t xml:space="preserve">npm install -g package’s name : To install package </w:t>
      </w:r>
      <w:r w:rsidR="004471C6" w:rsidRPr="00DD7BF5">
        <w:t>globally, it can be accessed from anywhere.</w:t>
      </w:r>
    </w:p>
    <w:p w14:paraId="67E6A15E" w14:textId="33AFD145" w:rsidR="00912048" w:rsidRPr="00DD7BF5" w:rsidRDefault="00912048" w:rsidP="00912048">
      <w:pPr>
        <w:tabs>
          <w:tab w:val="left" w:pos="990"/>
        </w:tabs>
      </w:pPr>
      <w:r w:rsidRPr="00DD7BF5">
        <w:t>Removing and updating packages</w:t>
      </w:r>
    </w:p>
    <w:p w14:paraId="33F4ABE3" w14:textId="7D1903D6" w:rsidR="00912048" w:rsidRPr="00DD7BF5" w:rsidRDefault="00912048" w:rsidP="00912048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t>npm un</w:t>
      </w:r>
      <w:r w:rsidR="00C8211E" w:rsidRPr="00DD7BF5">
        <w:t>install package’s name</w:t>
      </w:r>
      <w:r w:rsidR="007867E7" w:rsidRPr="00DD7BF5">
        <w:t>: To remove package</w:t>
      </w:r>
    </w:p>
    <w:p w14:paraId="4B0417DD" w14:textId="7D225F49" w:rsidR="007867E7" w:rsidRPr="00DD7BF5" w:rsidRDefault="007867E7" w:rsidP="00912048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t>npm update packag’s name: To update package</w:t>
      </w:r>
    </w:p>
    <w:p w14:paraId="4EB866F2" w14:textId="5E406B00" w:rsidR="000D0301" w:rsidRPr="00DD7BF5" w:rsidRDefault="005F5A74" w:rsidP="000D0301">
      <w:pPr>
        <w:tabs>
          <w:tab w:val="left" w:pos="990"/>
        </w:tabs>
        <w:rPr>
          <w:b/>
          <w:bCs/>
        </w:rPr>
      </w:pPr>
      <w:r w:rsidRPr="00DD7BF5">
        <w:rPr>
          <w:b/>
          <w:bCs/>
        </w:rPr>
        <w:t>scripts in package.json</w:t>
      </w:r>
    </w:p>
    <w:p w14:paraId="0A7339D2" w14:textId="5C048E3A" w:rsidR="00605B05" w:rsidRPr="00DD7BF5" w:rsidRDefault="00605B05" w:rsidP="000D0301">
      <w:pPr>
        <w:tabs>
          <w:tab w:val="left" w:pos="990"/>
        </w:tabs>
      </w:pPr>
      <w:r w:rsidRPr="00DD7BF5">
        <w:t>Inside package.json, we can define reusable sripts</w:t>
      </w:r>
    </w:p>
    <w:p w14:paraId="3E5B625A" w14:textId="17FD5B85" w:rsidR="005F5A74" w:rsidRPr="00DD7BF5" w:rsidRDefault="00605B05" w:rsidP="000D0301">
      <w:pPr>
        <w:tabs>
          <w:tab w:val="left" w:pos="990"/>
        </w:tabs>
      </w:pPr>
      <w:r w:rsidRPr="00DD7BF5">
        <w:rPr>
          <w:noProof/>
        </w:rPr>
        <w:drawing>
          <wp:inline distT="0" distB="0" distL="0" distR="0" wp14:anchorId="6DACCB50" wp14:editId="1900BFA4">
            <wp:extent cx="4391638" cy="733527"/>
            <wp:effectExtent l="0" t="0" r="9525" b="9525"/>
            <wp:docPr id="121297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781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2F58" w14:textId="382845E8" w:rsidR="00605B05" w:rsidRPr="00DD7BF5" w:rsidRDefault="00605B05" w:rsidP="000D0301">
      <w:pPr>
        <w:tabs>
          <w:tab w:val="left" w:pos="990"/>
        </w:tabs>
      </w:pPr>
      <w:r w:rsidRPr="00DD7BF5">
        <w:t>Then run:</w:t>
      </w:r>
    </w:p>
    <w:p w14:paraId="5719AFB2" w14:textId="37FA958B" w:rsidR="00605B05" w:rsidRPr="00DD7BF5" w:rsidRDefault="0093133E" w:rsidP="000D0301">
      <w:pPr>
        <w:tabs>
          <w:tab w:val="left" w:pos="990"/>
        </w:tabs>
        <w:rPr>
          <w:b/>
          <w:bCs/>
        </w:rPr>
      </w:pPr>
      <w:r w:rsidRPr="00DD7BF5">
        <w:rPr>
          <w:b/>
          <w:bCs/>
        </w:rPr>
        <w:t>npm  run start</w:t>
      </w:r>
    </w:p>
    <w:p w14:paraId="15EF7C26" w14:textId="4C2A9F3B" w:rsidR="0093133E" w:rsidRPr="00DD7BF5" w:rsidRDefault="0093133E" w:rsidP="000D0301">
      <w:pPr>
        <w:tabs>
          <w:tab w:val="left" w:pos="990"/>
        </w:tabs>
        <w:rPr>
          <w:b/>
          <w:bCs/>
        </w:rPr>
      </w:pPr>
      <w:r w:rsidRPr="00DD7BF5">
        <w:rPr>
          <w:b/>
          <w:bCs/>
        </w:rPr>
        <w:t>npm run dev</w:t>
      </w:r>
    </w:p>
    <w:p w14:paraId="0F749A7A" w14:textId="4A09AF50" w:rsidR="0093133E" w:rsidRPr="00DD7BF5" w:rsidRDefault="00DB60B0" w:rsidP="000D0301">
      <w:pPr>
        <w:tabs>
          <w:tab w:val="left" w:pos="990"/>
        </w:tabs>
      </w:pPr>
      <w:r w:rsidRPr="00DD7BF5">
        <w:t>Undestanding Semantic Versioning</w:t>
      </w:r>
    </w:p>
    <w:p w14:paraId="7D5EC239" w14:textId="019811FE" w:rsidR="00DB60B0" w:rsidRPr="00DD7BF5" w:rsidRDefault="000D3ADE" w:rsidP="000D3ADE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t>No symbol</w:t>
      </w:r>
      <w:r w:rsidR="006A4A42" w:rsidRPr="00DD7BF5">
        <w:t xml:space="preserve"> (Locked version)</w:t>
      </w:r>
    </w:p>
    <w:p w14:paraId="323BFF7D" w14:textId="537D88A1" w:rsidR="000D3ADE" w:rsidRPr="00DD7BF5" w:rsidRDefault="009D25EF" w:rsidP="000D3ADE">
      <w:pPr>
        <w:tabs>
          <w:tab w:val="left" w:pos="990"/>
        </w:tabs>
      </w:pPr>
      <w:r w:rsidRPr="00DD7BF5">
        <w:lastRenderedPageBreak/>
        <w:t>When you see a dependency in package.json like this:</w:t>
      </w:r>
    </w:p>
    <w:p w14:paraId="26517110" w14:textId="60DCE57A" w:rsidR="009D25EF" w:rsidRPr="00DD7BF5" w:rsidRDefault="00FA1C0D" w:rsidP="000D3ADE">
      <w:pPr>
        <w:tabs>
          <w:tab w:val="left" w:pos="990"/>
        </w:tabs>
      </w:pPr>
      <w:r w:rsidRPr="00DD7BF5">
        <w:rPr>
          <w:noProof/>
        </w:rPr>
        <w:drawing>
          <wp:inline distT="0" distB="0" distL="0" distR="0" wp14:anchorId="155C61B3" wp14:editId="141CC47B">
            <wp:extent cx="4639322" cy="552527"/>
            <wp:effectExtent l="0" t="0" r="8890" b="0"/>
            <wp:docPr id="60580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014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AABD" w14:textId="6E18D455" w:rsidR="00FA1C0D" w:rsidRPr="00DD7BF5" w:rsidRDefault="00FA1C0D" w:rsidP="000D3ADE">
      <w:pPr>
        <w:tabs>
          <w:tab w:val="left" w:pos="990"/>
        </w:tabs>
        <w:rPr>
          <w:b/>
          <w:bCs/>
        </w:rPr>
      </w:pPr>
      <w:r w:rsidRPr="00DD7BF5">
        <w:t>There is no caret (^)</w:t>
      </w:r>
      <w:r w:rsidR="00BB17C6" w:rsidRPr="00DD7BF5">
        <w:t xml:space="preserve"> or tilde (~) in front of the version.</w:t>
      </w:r>
      <w:r w:rsidR="006A4A42" w:rsidRPr="00DD7BF5">
        <w:t xml:space="preserve"> It means you are locking the package to exactly that version, no automatic updates will be installed when you run </w:t>
      </w:r>
      <w:r w:rsidR="006A4A42" w:rsidRPr="00DD7BF5">
        <w:rPr>
          <w:b/>
          <w:bCs/>
        </w:rPr>
        <w:t>npm install</w:t>
      </w:r>
      <w:r w:rsidR="006A4A42" w:rsidRPr="00DD7BF5">
        <w:t xml:space="preserve"> or </w:t>
      </w:r>
      <w:r w:rsidR="006A4A42" w:rsidRPr="00DD7BF5">
        <w:rPr>
          <w:b/>
          <w:bCs/>
        </w:rPr>
        <w:t>npm update</w:t>
      </w:r>
    </w:p>
    <w:p w14:paraId="37A8F2F4" w14:textId="139EE4C7" w:rsidR="00DE776F" w:rsidRPr="00DD7BF5" w:rsidRDefault="00DE776F" w:rsidP="000D3ADE">
      <w:pPr>
        <w:tabs>
          <w:tab w:val="left" w:pos="990"/>
        </w:tabs>
      </w:pPr>
      <w:r w:rsidRPr="00DD7BF5">
        <w:t>“express”: “4.17.21”</w:t>
      </w:r>
      <w:r w:rsidR="000A4D77" w:rsidRPr="00DD7BF5">
        <w:t xml:space="preserve"> </w:t>
      </w:r>
      <w:r w:rsidR="000A4D77" w:rsidRPr="00DD7BF5">
        <w:rPr>
          <w:rFonts w:ascii="Segoe UI Symbol" w:hAnsi="Segoe UI Symbol" w:cs="Segoe UI Symbol"/>
        </w:rPr>
        <w:t>➡</w:t>
      </w:r>
      <w:r w:rsidR="000A4D77" w:rsidRPr="00DD7BF5">
        <w:rPr>
          <w:rFonts w:cs="Segoe UI Symbol"/>
        </w:rPr>
        <w:t>️only that version will be installed</w:t>
      </w:r>
      <w:r w:rsidR="000522C9" w:rsidRPr="00DD7BF5">
        <w:rPr>
          <w:rFonts w:cs="Segoe UI Symbol"/>
        </w:rPr>
        <w:t>, npm will not automatically installed the other version.</w:t>
      </w:r>
    </w:p>
    <w:p w14:paraId="782EA087" w14:textId="4085FD87" w:rsidR="00DD63CF" w:rsidRPr="00DD7BF5" w:rsidRDefault="00DD63CF" w:rsidP="00DD63CF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t>With caret</w:t>
      </w:r>
      <w:r w:rsidR="00DE776F" w:rsidRPr="00DD7BF5">
        <w:t xml:space="preserve"> (^)</w:t>
      </w:r>
    </w:p>
    <w:p w14:paraId="1C4D0248" w14:textId="2DF42DBE" w:rsidR="000522C9" w:rsidRPr="00DD7BF5" w:rsidRDefault="0089723A" w:rsidP="000522C9">
      <w:pPr>
        <w:tabs>
          <w:tab w:val="left" w:pos="990"/>
        </w:tabs>
        <w:rPr>
          <w:rFonts w:cs="Segoe UI Symbol"/>
        </w:rPr>
      </w:pPr>
      <w:r w:rsidRPr="00DD7BF5">
        <w:t>“express”: “^4.17.21”</w:t>
      </w:r>
      <w:r w:rsidR="00374704" w:rsidRPr="00DD7BF5">
        <w:t xml:space="preserve"> </w:t>
      </w:r>
      <w:r w:rsidR="00374704" w:rsidRPr="00DD7BF5">
        <w:rPr>
          <w:rFonts w:ascii="Segoe UI Symbol" w:hAnsi="Segoe UI Symbol" w:cs="Segoe UI Symbol"/>
        </w:rPr>
        <w:t>➡</w:t>
      </w:r>
      <w:r w:rsidR="00374704" w:rsidRPr="00DD7BF5">
        <w:rPr>
          <w:rFonts w:cs="Segoe UI Symbol"/>
        </w:rPr>
        <w:t>️ allows update that do</w:t>
      </w:r>
      <w:r w:rsidR="00AB7A5A" w:rsidRPr="00DD7BF5">
        <w:rPr>
          <w:rFonts w:cs="Segoe UI Symbol"/>
        </w:rPr>
        <w:t xml:space="preserve"> not change the major version (the first number)</w:t>
      </w:r>
      <w:r w:rsidR="005251CB" w:rsidRPr="00DD7BF5">
        <w:rPr>
          <w:rFonts w:cs="Segoe UI Symbol"/>
        </w:rPr>
        <w:t xml:space="preserve">, which means npm can install anything </w:t>
      </w:r>
      <w:r w:rsidR="00A0063D" w:rsidRPr="00DD7BF5">
        <w:rPr>
          <w:rFonts w:cs="Segoe UI Symbol"/>
        </w:rPr>
        <w:t>&gt;=4.17.21</w:t>
      </w:r>
      <w:r w:rsidR="002A0FDB" w:rsidRPr="00DD7BF5">
        <w:rPr>
          <w:rFonts w:cs="Segoe UI Symbol"/>
        </w:rPr>
        <w:t xml:space="preserve"> and &lt;</w:t>
      </w:r>
      <w:r w:rsidR="00C904BC" w:rsidRPr="00DD7BF5">
        <w:rPr>
          <w:rFonts w:cs="Segoe UI Symbol"/>
        </w:rPr>
        <w:t>5.0.0. So npm can update anything from 4.17.21 but not to 5.0.0. You get minor and patch update</w:t>
      </w:r>
      <w:r w:rsidR="00774DAA" w:rsidRPr="00DD7BF5">
        <w:rPr>
          <w:rFonts w:cs="Segoe UI Symbol"/>
        </w:rPr>
        <w:t>.</w:t>
      </w:r>
    </w:p>
    <w:p w14:paraId="0525534D" w14:textId="309D1068" w:rsidR="00774DAA" w:rsidRPr="00DD7BF5" w:rsidRDefault="00774DAA" w:rsidP="00774DAA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t>Compare with tilde (</w:t>
      </w:r>
      <w:r w:rsidR="00A833CB" w:rsidRPr="00DD7BF5">
        <w:t>~</w:t>
      </w:r>
      <w:r w:rsidRPr="00DD7BF5">
        <w:t>)</w:t>
      </w:r>
    </w:p>
    <w:p w14:paraId="09BC6C08" w14:textId="793561E0" w:rsidR="00774DAA" w:rsidRPr="00DD7BF5" w:rsidRDefault="00A833CB" w:rsidP="00A833CB">
      <w:pPr>
        <w:tabs>
          <w:tab w:val="left" w:pos="990"/>
        </w:tabs>
      </w:pPr>
      <w:r w:rsidRPr="00DD7BF5">
        <w:t xml:space="preserve">“express”: “~4.17.21” </w:t>
      </w:r>
      <w:r w:rsidRPr="00DD7BF5">
        <w:rPr>
          <w:rFonts w:ascii="Segoe UI Symbol" w:hAnsi="Segoe UI Symbol" w:cs="Segoe UI Symbol"/>
        </w:rPr>
        <w:t>➡</w:t>
      </w:r>
      <w:r w:rsidRPr="00DD7BF5">
        <w:rPr>
          <w:rFonts w:cs="Segoe UI Symbol"/>
        </w:rPr>
        <w:t>️allows patch update only</w:t>
      </w:r>
      <w:r w:rsidR="00D837C8" w:rsidRPr="00DD7BF5">
        <w:rPr>
          <w:rFonts w:cs="Segoe UI Symbol"/>
        </w:rPr>
        <w:t xml:space="preserve">, meaning </w:t>
      </w:r>
      <w:r w:rsidR="00440104" w:rsidRPr="00DD7BF5">
        <w:rPr>
          <w:rFonts w:cs="Segoe UI Symbol"/>
        </w:rPr>
        <w:t xml:space="preserve"> &gt;= 4.17.21 and &lt; 4.18.0. So it can install 4.17.22 or 4.17.25 but not 4.18.0</w:t>
      </w:r>
    </w:p>
    <w:p w14:paraId="741A0833" w14:textId="0E1F4C77" w:rsidR="00732EBD" w:rsidRPr="00DD7BF5" w:rsidRDefault="00732EBD" w:rsidP="008F2D5D">
      <w:pPr>
        <w:pStyle w:val="ListParagraph"/>
        <w:numPr>
          <w:ilvl w:val="0"/>
          <w:numId w:val="7"/>
        </w:numPr>
        <w:rPr>
          <w:b/>
          <w:bCs/>
        </w:rPr>
      </w:pPr>
      <w:r w:rsidRPr="00DD7BF5">
        <w:rPr>
          <w:b/>
          <w:bCs/>
        </w:rPr>
        <w:t>Building a Simple HTTP Server</w:t>
      </w:r>
    </w:p>
    <w:p w14:paraId="53E6ABF1" w14:textId="35C82023" w:rsidR="00C15436" w:rsidRPr="00DD7BF5" w:rsidRDefault="00C15436" w:rsidP="00C15436">
      <w:r w:rsidRPr="00DD7BF5">
        <w:t xml:space="preserve">HTTP server is </w:t>
      </w:r>
      <w:r w:rsidR="00B43F0C" w:rsidRPr="00DD7BF5">
        <w:t>software that can listen for incoming HTTP request (like when you visit a website) and sends responses back to the clients (like HTML, JSON, text, etc..)</w:t>
      </w:r>
    </w:p>
    <w:p w14:paraId="41646E8A" w14:textId="68293C71" w:rsidR="00261FCD" w:rsidRPr="00DD7BF5" w:rsidRDefault="00261FCD" w:rsidP="00261FCD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t>Basic example</w:t>
      </w:r>
    </w:p>
    <w:p w14:paraId="049A9503" w14:textId="6F4B834E" w:rsidR="00AE44A8" w:rsidRPr="00DD7BF5" w:rsidRDefault="00AE44A8" w:rsidP="00C15436">
      <w:r w:rsidRPr="00DD7BF5">
        <w:rPr>
          <w:noProof/>
        </w:rPr>
        <w:drawing>
          <wp:inline distT="0" distB="0" distL="0" distR="0" wp14:anchorId="3EF92931" wp14:editId="4482110B">
            <wp:extent cx="5731510" cy="2621280"/>
            <wp:effectExtent l="0" t="0" r="0" b="0"/>
            <wp:docPr id="116966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677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48A2" w14:textId="373C232E" w:rsidR="00484334" w:rsidRPr="00DD7BF5" w:rsidRDefault="00484334" w:rsidP="00261FCD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t>Handling different routes</w:t>
      </w:r>
    </w:p>
    <w:p w14:paraId="3CFB7D26" w14:textId="6FFD488C" w:rsidR="00484334" w:rsidRPr="00DD7BF5" w:rsidRDefault="009C7B2B" w:rsidP="00C15436">
      <w:r w:rsidRPr="00DD7BF5">
        <w:rPr>
          <w:noProof/>
        </w:rPr>
        <w:lastRenderedPageBreak/>
        <w:drawing>
          <wp:inline distT="0" distB="0" distL="0" distR="0" wp14:anchorId="62D51E6A" wp14:editId="4529CDFD">
            <wp:extent cx="5731510" cy="2649220"/>
            <wp:effectExtent l="0" t="0" r="0" b="0"/>
            <wp:docPr id="148230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043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2A3B" w14:textId="36D2880F" w:rsidR="00261FCD" w:rsidRPr="00DD7BF5" w:rsidRDefault="00261FCD" w:rsidP="00A91AED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t>Sending Html Con</w:t>
      </w:r>
      <w:r w:rsidR="00A91AED" w:rsidRPr="00DD7BF5">
        <w:t>tent</w:t>
      </w:r>
    </w:p>
    <w:p w14:paraId="2994F06E" w14:textId="3072354C" w:rsidR="00A91AED" w:rsidRPr="00DD7BF5" w:rsidRDefault="00A91AED" w:rsidP="00A91AED">
      <w:pPr>
        <w:tabs>
          <w:tab w:val="left" w:pos="990"/>
        </w:tabs>
      </w:pPr>
      <w:r w:rsidRPr="00DD7BF5">
        <w:rPr>
          <w:noProof/>
        </w:rPr>
        <w:drawing>
          <wp:inline distT="0" distB="0" distL="0" distR="0" wp14:anchorId="2873602E" wp14:editId="73362D07">
            <wp:extent cx="5731510" cy="2169795"/>
            <wp:effectExtent l="0" t="0" r="0" b="0"/>
            <wp:docPr id="173062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248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A91A8" w14:textId="276E47A6" w:rsidR="00A91AED" w:rsidRPr="00DD7BF5" w:rsidRDefault="00A66A21" w:rsidP="00A66A21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t>Serving JSON</w:t>
      </w:r>
    </w:p>
    <w:p w14:paraId="6578A6C2" w14:textId="6F427AD5" w:rsidR="00A66A21" w:rsidRPr="00DD7BF5" w:rsidRDefault="00106E57" w:rsidP="00A66A21">
      <w:pPr>
        <w:tabs>
          <w:tab w:val="left" w:pos="990"/>
        </w:tabs>
      </w:pPr>
      <w:r w:rsidRPr="00DD7BF5">
        <w:t>For API we often send JSON</w:t>
      </w:r>
    </w:p>
    <w:p w14:paraId="194FBDAD" w14:textId="049117E0" w:rsidR="00106E57" w:rsidRPr="00DD7BF5" w:rsidRDefault="00183CA0" w:rsidP="00A66A21">
      <w:pPr>
        <w:tabs>
          <w:tab w:val="left" w:pos="990"/>
        </w:tabs>
      </w:pPr>
      <w:r w:rsidRPr="00DD7BF5">
        <w:rPr>
          <w:noProof/>
        </w:rPr>
        <w:drawing>
          <wp:inline distT="0" distB="0" distL="0" distR="0" wp14:anchorId="4D4D8F37" wp14:editId="271B0499">
            <wp:extent cx="5731510" cy="2226945"/>
            <wp:effectExtent l="0" t="0" r="0" b="0"/>
            <wp:docPr id="118706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692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891A" w14:textId="26139A85" w:rsidR="00732EBD" w:rsidRPr="00DD7BF5" w:rsidRDefault="00732EBD" w:rsidP="008F2D5D">
      <w:pPr>
        <w:pStyle w:val="ListParagraph"/>
        <w:numPr>
          <w:ilvl w:val="0"/>
          <w:numId w:val="7"/>
        </w:numPr>
        <w:rPr>
          <w:b/>
          <w:bCs/>
        </w:rPr>
      </w:pPr>
      <w:r w:rsidRPr="00DD7BF5">
        <w:rPr>
          <w:b/>
          <w:bCs/>
        </w:rPr>
        <w:t>Working with JSON and APIs</w:t>
      </w:r>
    </w:p>
    <w:p w14:paraId="1CE7576A" w14:textId="6BBCD105" w:rsidR="00D02300" w:rsidRPr="00DD7BF5" w:rsidRDefault="005805BE" w:rsidP="00D02300">
      <w:pPr>
        <w:rPr>
          <w:b/>
          <w:bCs/>
        </w:rPr>
      </w:pPr>
      <w:r w:rsidRPr="00DD7BF5">
        <w:rPr>
          <w:b/>
          <w:bCs/>
        </w:rPr>
        <w:t>Working with JSON Locally in Node.js</w:t>
      </w:r>
    </w:p>
    <w:p w14:paraId="08C95C91" w14:textId="1C77FDCF" w:rsidR="00AB34AA" w:rsidRPr="00DD7BF5" w:rsidRDefault="00AB34AA" w:rsidP="00AB34AA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lastRenderedPageBreak/>
        <w:t>What is JSON</w:t>
      </w:r>
    </w:p>
    <w:p w14:paraId="6201A9BD" w14:textId="465957E2" w:rsidR="005805BE" w:rsidRPr="00DD7BF5" w:rsidRDefault="005805BE" w:rsidP="00D02300">
      <w:r w:rsidRPr="00DD7BF5">
        <w:t>JSON: JavaScript Object Notation</w:t>
      </w:r>
      <w:r w:rsidR="00BD1E0F" w:rsidRPr="00DD7BF5">
        <w:t xml:space="preserve"> which is used for storing and exchanging data.</w:t>
      </w:r>
    </w:p>
    <w:p w14:paraId="04452A70" w14:textId="25EC7CD7" w:rsidR="00AB34AA" w:rsidRPr="00DD7BF5" w:rsidRDefault="000F4765" w:rsidP="00D02300">
      <w:r w:rsidRPr="00DD7BF5">
        <w:rPr>
          <w:noProof/>
        </w:rPr>
        <w:drawing>
          <wp:inline distT="0" distB="0" distL="0" distR="0" wp14:anchorId="7C7E1613" wp14:editId="59F24525">
            <wp:extent cx="5731510" cy="876935"/>
            <wp:effectExtent l="0" t="0" r="0" b="0"/>
            <wp:docPr id="116669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933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1021" w14:textId="22D1C8F5" w:rsidR="000F4765" w:rsidRPr="00DD7BF5" w:rsidRDefault="000F4765" w:rsidP="000F4765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t>Reading JSON file</w:t>
      </w:r>
    </w:p>
    <w:p w14:paraId="62D364F5" w14:textId="57781045" w:rsidR="000F4765" w:rsidRPr="00DD7BF5" w:rsidRDefault="002A2A09" w:rsidP="000F4765">
      <w:pPr>
        <w:tabs>
          <w:tab w:val="left" w:pos="990"/>
        </w:tabs>
      </w:pPr>
      <w:r w:rsidRPr="00DD7BF5">
        <w:rPr>
          <w:noProof/>
        </w:rPr>
        <w:drawing>
          <wp:inline distT="0" distB="0" distL="0" distR="0" wp14:anchorId="341514FD" wp14:editId="523636B6">
            <wp:extent cx="5731510" cy="2262505"/>
            <wp:effectExtent l="0" t="0" r="0" b="0"/>
            <wp:docPr id="174072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281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AE3B8" w14:textId="59EA2129" w:rsidR="005F0E79" w:rsidRPr="00DD7BF5" w:rsidRDefault="005F0E79" w:rsidP="005F0E79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t>Writing JSON files</w:t>
      </w:r>
    </w:p>
    <w:p w14:paraId="55A38514" w14:textId="6CCB3761" w:rsidR="005F0E79" w:rsidRPr="00DD7BF5" w:rsidRDefault="005F0E79" w:rsidP="000F4765">
      <w:pPr>
        <w:tabs>
          <w:tab w:val="left" w:pos="990"/>
        </w:tabs>
      </w:pPr>
      <w:r w:rsidRPr="00DD7BF5">
        <w:rPr>
          <w:noProof/>
        </w:rPr>
        <w:drawing>
          <wp:inline distT="0" distB="0" distL="0" distR="0" wp14:anchorId="4B1876F4" wp14:editId="38D959D4">
            <wp:extent cx="5731510" cy="2986405"/>
            <wp:effectExtent l="0" t="0" r="0" b="0"/>
            <wp:docPr id="69254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410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6FC1" w14:textId="77777777" w:rsidR="00D00C9F" w:rsidRPr="00DD7BF5" w:rsidRDefault="00D00C9F" w:rsidP="00D00C9F">
      <w:pPr>
        <w:rPr>
          <w:b/>
          <w:bCs/>
        </w:rPr>
      </w:pPr>
      <w:r w:rsidRPr="00DD7BF5">
        <w:rPr>
          <w:b/>
          <w:bCs/>
        </w:rPr>
        <w:t>Working with External APIs in Node.js</w:t>
      </w:r>
    </w:p>
    <w:p w14:paraId="5BBA2098" w14:textId="77777777" w:rsidR="00D00C9F" w:rsidRPr="00DD7BF5" w:rsidRDefault="00D00C9F" w:rsidP="00D00C9F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t>What is an API</w:t>
      </w:r>
    </w:p>
    <w:p w14:paraId="0E814D20" w14:textId="77777777" w:rsidR="00D00C9F" w:rsidRPr="00DD7BF5" w:rsidRDefault="00D00C9F" w:rsidP="00D00C9F">
      <w:pPr>
        <w:tabs>
          <w:tab w:val="left" w:pos="990"/>
        </w:tabs>
      </w:pPr>
      <w:r w:rsidRPr="00DD7BF5">
        <w:t>It stands for Application Programing Interface. It’s a way for 2 applications to talk to each other like Node.js ap talking to server on the internet.</w:t>
      </w:r>
    </w:p>
    <w:p w14:paraId="1178794E" w14:textId="77777777" w:rsidR="00D00C9F" w:rsidRPr="00DD7BF5" w:rsidRDefault="00D00C9F" w:rsidP="00D00C9F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 w:rsidRPr="00DD7BF5">
        <w:t>Making API request in Node.js</w:t>
      </w:r>
    </w:p>
    <w:p w14:paraId="55D24D0C" w14:textId="77777777" w:rsidR="00D00C9F" w:rsidRPr="00DD7BF5" w:rsidRDefault="00D00C9F" w:rsidP="00D00C9F">
      <w:pPr>
        <w:pStyle w:val="ListParagraph"/>
        <w:numPr>
          <w:ilvl w:val="0"/>
          <w:numId w:val="11"/>
        </w:numPr>
        <w:tabs>
          <w:tab w:val="left" w:pos="990"/>
        </w:tabs>
        <w:ind w:left="1890"/>
      </w:pPr>
      <w:r w:rsidRPr="00DD7BF5">
        <w:lastRenderedPageBreak/>
        <w:t>Using built-in https module</w:t>
      </w:r>
    </w:p>
    <w:p w14:paraId="7FE2A989" w14:textId="77777777" w:rsidR="00D00C9F" w:rsidRPr="00DD7BF5" w:rsidRDefault="00D00C9F" w:rsidP="00D00C9F">
      <w:pPr>
        <w:pStyle w:val="ListParagraph"/>
        <w:numPr>
          <w:ilvl w:val="0"/>
          <w:numId w:val="11"/>
        </w:numPr>
        <w:tabs>
          <w:tab w:val="left" w:pos="990"/>
        </w:tabs>
        <w:ind w:left="1890"/>
      </w:pPr>
      <w:r w:rsidRPr="00DD7BF5">
        <w:t>Third-party library like node-fetch and axios</w:t>
      </w:r>
    </w:p>
    <w:p w14:paraId="358EE75A" w14:textId="77777777" w:rsidR="00D00C9F" w:rsidRPr="00DD7BF5" w:rsidRDefault="00D00C9F" w:rsidP="00D00C9F">
      <w:pPr>
        <w:tabs>
          <w:tab w:val="left" w:pos="990"/>
        </w:tabs>
      </w:pPr>
      <w:r w:rsidRPr="00DD7BF5">
        <w:t>Using node-fetch</w:t>
      </w:r>
    </w:p>
    <w:p w14:paraId="464E47D4" w14:textId="77777777" w:rsidR="00D00C9F" w:rsidRPr="00DD7BF5" w:rsidRDefault="00D00C9F" w:rsidP="00D00C9F">
      <w:pPr>
        <w:tabs>
          <w:tab w:val="left" w:pos="990"/>
        </w:tabs>
      </w:pPr>
      <w:r w:rsidRPr="00DD7BF5">
        <w:t>Install package node-fetch like npm install node-fetch</w:t>
      </w:r>
    </w:p>
    <w:p w14:paraId="44266B94" w14:textId="77777777" w:rsidR="00D00C9F" w:rsidRPr="00DD7BF5" w:rsidRDefault="00D00C9F" w:rsidP="00D00C9F">
      <w:pPr>
        <w:tabs>
          <w:tab w:val="left" w:pos="990"/>
        </w:tabs>
      </w:pPr>
      <w:r w:rsidRPr="00DD7BF5">
        <w:rPr>
          <w:noProof/>
        </w:rPr>
        <w:drawing>
          <wp:inline distT="0" distB="0" distL="0" distR="0" wp14:anchorId="019B30FB" wp14:editId="39B2CBC0">
            <wp:extent cx="5731510" cy="2271395"/>
            <wp:effectExtent l="0" t="0" r="0" b="0"/>
            <wp:docPr id="188612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297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E542" w14:textId="77777777" w:rsidR="00D00C9F" w:rsidRPr="00DD7BF5" w:rsidRDefault="00D00C9F" w:rsidP="00D00C9F">
      <w:pPr>
        <w:pStyle w:val="ListParagraph"/>
        <w:numPr>
          <w:ilvl w:val="0"/>
          <w:numId w:val="11"/>
        </w:numPr>
        <w:tabs>
          <w:tab w:val="left" w:pos="990"/>
        </w:tabs>
        <w:ind w:left="1890"/>
      </w:pPr>
      <w:r w:rsidRPr="00DD7BF5">
        <w:t>Fetch makes a network request to the given URL, it returns a promise so we have to use await.</w:t>
      </w:r>
    </w:p>
    <w:p w14:paraId="5DDCDC4F" w14:textId="77777777" w:rsidR="00D00C9F" w:rsidRPr="00DD7BF5" w:rsidRDefault="00D00C9F" w:rsidP="00D00C9F">
      <w:pPr>
        <w:pStyle w:val="ListParagraph"/>
        <w:numPr>
          <w:ilvl w:val="0"/>
          <w:numId w:val="11"/>
        </w:numPr>
        <w:tabs>
          <w:tab w:val="left" w:pos="990"/>
        </w:tabs>
        <w:ind w:left="1890"/>
      </w:pPr>
      <w:r w:rsidRPr="00DD7BF5">
        <w:t xml:space="preserve">Response is a </w:t>
      </w:r>
      <w:r w:rsidRPr="00DD7BF5">
        <w:rPr>
          <w:b/>
          <w:bCs/>
        </w:rPr>
        <w:t xml:space="preserve">Response object </w:t>
      </w:r>
      <w:r w:rsidRPr="00DD7BF5">
        <w:t>, not a plain text or JSON</w:t>
      </w:r>
    </w:p>
    <w:p w14:paraId="7CFC998A" w14:textId="77777777" w:rsidR="00D00C9F" w:rsidRPr="00DD7BF5" w:rsidRDefault="00D00C9F" w:rsidP="00D00C9F">
      <w:pPr>
        <w:pStyle w:val="ListParagraph"/>
        <w:numPr>
          <w:ilvl w:val="0"/>
          <w:numId w:val="11"/>
        </w:numPr>
        <w:tabs>
          <w:tab w:val="left" w:pos="990"/>
        </w:tabs>
        <w:ind w:left="1890"/>
      </w:pPr>
      <w:r w:rsidRPr="00DD7BF5">
        <w:t>Response.json() is a method built into response object. It reads the response body stream and converts it into JavaScript object for you.</w:t>
      </w:r>
    </w:p>
    <w:p w14:paraId="6E191EFB" w14:textId="77777777" w:rsidR="00D00C9F" w:rsidRPr="00DD7BF5" w:rsidRDefault="00D00C9F" w:rsidP="000F4765">
      <w:pPr>
        <w:tabs>
          <w:tab w:val="left" w:pos="990"/>
        </w:tabs>
      </w:pPr>
    </w:p>
    <w:p w14:paraId="1B6B96C3" w14:textId="2B0AE436" w:rsidR="00732EBD" w:rsidRPr="00DD7BF5" w:rsidRDefault="00732EBD" w:rsidP="008F2D5D">
      <w:pPr>
        <w:pStyle w:val="ListParagraph"/>
        <w:numPr>
          <w:ilvl w:val="0"/>
          <w:numId w:val="7"/>
        </w:numPr>
        <w:rPr>
          <w:b/>
          <w:bCs/>
        </w:rPr>
      </w:pPr>
      <w:r w:rsidRPr="00DD7BF5">
        <w:rPr>
          <w:b/>
          <w:bCs/>
        </w:rPr>
        <w:t>Error Handling &amp; Debugging</w:t>
      </w:r>
    </w:p>
    <w:p w14:paraId="120D62D7" w14:textId="3F205A06" w:rsidR="00732EBD" w:rsidRPr="00DD7BF5" w:rsidRDefault="00070DA1" w:rsidP="008F2D5D">
      <w:pPr>
        <w:pStyle w:val="ListParagraph"/>
        <w:numPr>
          <w:ilvl w:val="0"/>
          <w:numId w:val="7"/>
        </w:numPr>
        <w:rPr>
          <w:b/>
          <w:bCs/>
        </w:rPr>
      </w:pPr>
      <w:r w:rsidRPr="00DD7BF5">
        <w:rPr>
          <w:b/>
          <w:bCs/>
        </w:rPr>
        <w:t>Environment Variables &amp; Config</w:t>
      </w:r>
    </w:p>
    <w:p w14:paraId="500753F9" w14:textId="42F57D56" w:rsidR="000577C3" w:rsidRPr="00DD7BF5" w:rsidRDefault="00070DA1" w:rsidP="00A2275F">
      <w:pPr>
        <w:pStyle w:val="ListParagraph"/>
        <w:numPr>
          <w:ilvl w:val="0"/>
          <w:numId w:val="7"/>
        </w:numPr>
        <w:rPr>
          <w:b/>
          <w:bCs/>
        </w:rPr>
      </w:pPr>
      <w:r w:rsidRPr="00DD7BF5">
        <w:rPr>
          <w:b/>
          <w:bCs/>
        </w:rPr>
        <w:t>Express.js Fundamentals</w:t>
      </w:r>
    </w:p>
    <w:p w14:paraId="09ED87A6" w14:textId="37B4969A" w:rsidR="002623A3" w:rsidRPr="00DD7BF5" w:rsidRDefault="002623A3" w:rsidP="002623A3">
      <w:pPr>
        <w:pStyle w:val="ListParagraph"/>
        <w:numPr>
          <w:ilvl w:val="1"/>
          <w:numId w:val="7"/>
        </w:numPr>
      </w:pPr>
      <w:r w:rsidRPr="00DD7BF5">
        <w:t>What Express.js is &amp; setup</w:t>
      </w:r>
    </w:p>
    <w:p w14:paraId="47389D17" w14:textId="7691EA0D" w:rsidR="00903FDD" w:rsidRPr="00DD7BF5" w:rsidRDefault="00877206" w:rsidP="00903FDD">
      <w:r w:rsidRPr="00DD7BF5">
        <w:t>Express is a minimal and flexible</w:t>
      </w:r>
      <w:r w:rsidR="000A46F5" w:rsidRPr="00DD7BF5">
        <w:t xml:space="preserve"> </w:t>
      </w:r>
      <w:r w:rsidR="000A46F5" w:rsidRPr="00DD7BF5">
        <w:rPr>
          <w:b/>
          <w:bCs/>
        </w:rPr>
        <w:t xml:space="preserve">web framework </w:t>
      </w:r>
      <w:r w:rsidR="000A46F5" w:rsidRPr="00DD7BF5">
        <w:t xml:space="preserve">built on top of </w:t>
      </w:r>
      <w:r w:rsidR="000A46F5" w:rsidRPr="00DD7BF5">
        <w:rPr>
          <w:b/>
          <w:bCs/>
        </w:rPr>
        <w:t>Node.js</w:t>
      </w:r>
      <w:r w:rsidR="000A46F5" w:rsidRPr="00DD7BF5">
        <w:t>.</w:t>
      </w:r>
    </w:p>
    <w:p w14:paraId="10C921F9" w14:textId="61CD89B2" w:rsidR="00305B50" w:rsidRPr="00DD7BF5" w:rsidRDefault="00305B50" w:rsidP="00903FDD">
      <w:r w:rsidRPr="00DD7BF5">
        <w:t xml:space="preserve">It provides powerful </w:t>
      </w:r>
      <w:r w:rsidR="009F68D1" w:rsidRPr="00DD7BF5">
        <w:t>tools for:</w:t>
      </w:r>
    </w:p>
    <w:p w14:paraId="18FBE1F9" w14:textId="34D98D8B" w:rsidR="009F68D1" w:rsidRPr="00DD7BF5" w:rsidRDefault="00517BCF" w:rsidP="009F68D1">
      <w:pPr>
        <w:pStyle w:val="ListParagraph"/>
        <w:numPr>
          <w:ilvl w:val="0"/>
          <w:numId w:val="11"/>
        </w:numPr>
        <w:tabs>
          <w:tab w:val="left" w:pos="990"/>
        </w:tabs>
        <w:ind w:left="1890"/>
      </w:pPr>
      <w:r w:rsidRPr="00DD7BF5">
        <w:t>Creating web server easily</w:t>
      </w:r>
    </w:p>
    <w:p w14:paraId="436EF2CC" w14:textId="3E0D57F2" w:rsidR="00517BCF" w:rsidRPr="00DD7BF5" w:rsidRDefault="00517BCF" w:rsidP="009F68D1">
      <w:pPr>
        <w:pStyle w:val="ListParagraph"/>
        <w:numPr>
          <w:ilvl w:val="0"/>
          <w:numId w:val="11"/>
        </w:numPr>
        <w:tabs>
          <w:tab w:val="left" w:pos="990"/>
        </w:tabs>
        <w:ind w:left="1890"/>
      </w:pPr>
      <w:r w:rsidRPr="00DD7BF5">
        <w:t xml:space="preserve">Handling </w:t>
      </w:r>
      <w:r w:rsidR="00B071D9" w:rsidRPr="00DD7BF5">
        <w:t>routes (URLs)</w:t>
      </w:r>
    </w:p>
    <w:p w14:paraId="3EDBAE9E" w14:textId="680B1625" w:rsidR="00B071D9" w:rsidRPr="00DD7BF5" w:rsidRDefault="00B071D9" w:rsidP="009F68D1">
      <w:pPr>
        <w:pStyle w:val="ListParagraph"/>
        <w:numPr>
          <w:ilvl w:val="0"/>
          <w:numId w:val="11"/>
        </w:numPr>
        <w:tabs>
          <w:tab w:val="left" w:pos="990"/>
        </w:tabs>
        <w:ind w:left="1890"/>
      </w:pPr>
      <w:r w:rsidRPr="00DD7BF5">
        <w:t>Managing HTTP request and responses</w:t>
      </w:r>
    </w:p>
    <w:p w14:paraId="7917CBE6" w14:textId="7F4C9073" w:rsidR="00B071D9" w:rsidRPr="00DD7BF5" w:rsidRDefault="00B071D9" w:rsidP="009F68D1">
      <w:pPr>
        <w:pStyle w:val="ListParagraph"/>
        <w:numPr>
          <w:ilvl w:val="0"/>
          <w:numId w:val="11"/>
        </w:numPr>
        <w:tabs>
          <w:tab w:val="left" w:pos="990"/>
        </w:tabs>
        <w:ind w:left="1890"/>
      </w:pPr>
      <w:r w:rsidRPr="00DD7BF5">
        <w:t>Using middleware</w:t>
      </w:r>
      <w:r w:rsidR="00446564" w:rsidRPr="00DD7BF5">
        <w:t xml:space="preserve"> to add extra logic (like authentication, logging, etc)</w:t>
      </w:r>
    </w:p>
    <w:p w14:paraId="27B9E9A6" w14:textId="6CA53D81" w:rsidR="00F839AB" w:rsidRPr="00DD7BF5" w:rsidRDefault="00446564" w:rsidP="00F839AB">
      <w:pPr>
        <w:pStyle w:val="ListParagraph"/>
        <w:numPr>
          <w:ilvl w:val="0"/>
          <w:numId w:val="11"/>
        </w:numPr>
        <w:tabs>
          <w:tab w:val="left" w:pos="990"/>
        </w:tabs>
        <w:ind w:left="1890"/>
      </w:pPr>
      <w:r w:rsidRPr="00DD7BF5">
        <w:t xml:space="preserve">Building </w:t>
      </w:r>
      <w:r w:rsidR="00D03B3A" w:rsidRPr="00DD7BF5">
        <w:t>APIs (like RESTful APIs) that send and receive data (usually JSON)</w:t>
      </w:r>
    </w:p>
    <w:p w14:paraId="714AAFB1" w14:textId="15F4C1DE" w:rsidR="00733926" w:rsidRPr="00DD7BF5" w:rsidRDefault="00733926" w:rsidP="002623A3">
      <w:pPr>
        <w:pStyle w:val="ListParagraph"/>
        <w:numPr>
          <w:ilvl w:val="1"/>
          <w:numId w:val="7"/>
        </w:numPr>
      </w:pPr>
      <w:r w:rsidRPr="00DD7BF5">
        <w:t>Creating your first server</w:t>
      </w:r>
    </w:p>
    <w:p w14:paraId="0D18D849" w14:textId="5C062C2C" w:rsidR="005B41BD" w:rsidRPr="00DD7BF5" w:rsidRDefault="005B41BD" w:rsidP="005B41BD">
      <w:pPr>
        <w:rPr>
          <w:b/>
          <w:bCs/>
        </w:rPr>
      </w:pPr>
      <w:r w:rsidRPr="00DD7BF5">
        <w:rPr>
          <w:b/>
          <w:bCs/>
        </w:rPr>
        <w:t>Basic Server</w:t>
      </w:r>
    </w:p>
    <w:p w14:paraId="0F4F39A7" w14:textId="0A9D3702" w:rsidR="006D398E" w:rsidRPr="00DD7BF5" w:rsidRDefault="00410E2D" w:rsidP="006D398E">
      <w:r w:rsidRPr="00DD7BF5">
        <w:rPr>
          <w:noProof/>
        </w:rPr>
        <w:lastRenderedPageBreak/>
        <w:drawing>
          <wp:inline distT="0" distB="0" distL="0" distR="0" wp14:anchorId="4C53FB94" wp14:editId="0EED02AE">
            <wp:extent cx="5731510" cy="1689100"/>
            <wp:effectExtent l="0" t="0" r="0" b="0"/>
            <wp:docPr id="93518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811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3549" w14:textId="77E9A083" w:rsidR="00410E2D" w:rsidRPr="00DD7BF5" w:rsidRDefault="005B41BD" w:rsidP="006D398E">
      <w:pPr>
        <w:rPr>
          <w:b/>
          <w:bCs/>
        </w:rPr>
      </w:pPr>
      <w:r w:rsidRPr="00DD7BF5">
        <w:rPr>
          <w:b/>
          <w:bCs/>
        </w:rPr>
        <w:t>Handling Different HTTP Methods</w:t>
      </w:r>
    </w:p>
    <w:p w14:paraId="510708A5" w14:textId="1B2B799D" w:rsidR="005B41BD" w:rsidRPr="00DD7BF5" w:rsidRDefault="00A348A5" w:rsidP="006D398E">
      <w:r w:rsidRPr="00DD7BF5">
        <w:rPr>
          <w:noProof/>
        </w:rPr>
        <w:drawing>
          <wp:inline distT="0" distB="0" distL="0" distR="0" wp14:anchorId="6DE53AAC" wp14:editId="1E48668C">
            <wp:extent cx="5731510" cy="729615"/>
            <wp:effectExtent l="0" t="0" r="0" b="0"/>
            <wp:docPr id="98433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347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689A" w14:textId="7C9E82C5" w:rsidR="00A348A5" w:rsidRPr="00DD7BF5" w:rsidRDefault="006D11E0" w:rsidP="006D11E0">
      <w:pPr>
        <w:pStyle w:val="ListParagraph"/>
        <w:numPr>
          <w:ilvl w:val="0"/>
          <w:numId w:val="11"/>
        </w:numPr>
        <w:tabs>
          <w:tab w:val="left" w:pos="990"/>
        </w:tabs>
        <w:ind w:left="1890"/>
      </w:pPr>
      <w:r w:rsidRPr="00DD7BF5">
        <w:t xml:space="preserve">GET </w:t>
      </w:r>
      <w:r w:rsidRPr="00DD7BF5">
        <w:rPr>
          <w:rFonts w:ascii="Segoe UI Symbol" w:hAnsi="Segoe UI Symbol" w:cs="Segoe UI Symbol"/>
        </w:rPr>
        <w:t>➡</w:t>
      </w:r>
      <w:r w:rsidRPr="00DD7BF5">
        <w:rPr>
          <w:rFonts w:cs="Segoe UI Symbol"/>
        </w:rPr>
        <w:t>️ Read data</w:t>
      </w:r>
    </w:p>
    <w:p w14:paraId="277AC6DD" w14:textId="622B191B" w:rsidR="006D11E0" w:rsidRPr="00DD7BF5" w:rsidRDefault="00F66D91" w:rsidP="006D11E0">
      <w:pPr>
        <w:pStyle w:val="ListParagraph"/>
        <w:numPr>
          <w:ilvl w:val="0"/>
          <w:numId w:val="11"/>
        </w:numPr>
        <w:tabs>
          <w:tab w:val="left" w:pos="990"/>
        </w:tabs>
        <w:ind w:left="1890"/>
      </w:pPr>
      <w:r w:rsidRPr="00DD7BF5">
        <w:t xml:space="preserve">POST </w:t>
      </w:r>
      <w:r w:rsidRPr="00DD7BF5">
        <w:rPr>
          <w:rFonts w:ascii="Segoe UI Symbol" w:hAnsi="Segoe UI Symbol" w:cs="Segoe UI Symbol"/>
        </w:rPr>
        <w:t>➡</w:t>
      </w:r>
      <w:r w:rsidRPr="00DD7BF5">
        <w:rPr>
          <w:rFonts w:cs="Segoe UI Symbol"/>
        </w:rPr>
        <w:t>️ Create new data</w:t>
      </w:r>
    </w:p>
    <w:p w14:paraId="025B3866" w14:textId="44F1ABCB" w:rsidR="00F66D91" w:rsidRPr="00DD7BF5" w:rsidRDefault="00F66D91" w:rsidP="006D11E0">
      <w:pPr>
        <w:pStyle w:val="ListParagraph"/>
        <w:numPr>
          <w:ilvl w:val="0"/>
          <w:numId w:val="11"/>
        </w:numPr>
        <w:tabs>
          <w:tab w:val="left" w:pos="990"/>
        </w:tabs>
        <w:ind w:left="1890"/>
      </w:pPr>
      <w:r w:rsidRPr="00DD7BF5">
        <w:t xml:space="preserve">PUT </w:t>
      </w:r>
      <w:r w:rsidRPr="00DD7BF5">
        <w:rPr>
          <w:rFonts w:ascii="Segoe UI Symbol" w:hAnsi="Segoe UI Symbol" w:cs="Segoe UI Symbol"/>
        </w:rPr>
        <w:t>➡</w:t>
      </w:r>
      <w:r w:rsidRPr="00DD7BF5">
        <w:rPr>
          <w:rFonts w:cs="Segoe UI Symbol"/>
        </w:rPr>
        <w:t>️ Updating existing data</w:t>
      </w:r>
    </w:p>
    <w:p w14:paraId="08C1388A" w14:textId="00ABAB4B" w:rsidR="00F66D91" w:rsidRPr="00DD7BF5" w:rsidRDefault="002C4E7C" w:rsidP="006D11E0">
      <w:pPr>
        <w:pStyle w:val="ListParagraph"/>
        <w:numPr>
          <w:ilvl w:val="0"/>
          <w:numId w:val="11"/>
        </w:numPr>
        <w:tabs>
          <w:tab w:val="left" w:pos="990"/>
        </w:tabs>
        <w:ind w:left="1890"/>
      </w:pPr>
      <w:r w:rsidRPr="00DD7BF5">
        <w:t xml:space="preserve">DELETE </w:t>
      </w:r>
      <w:r w:rsidRPr="00DD7BF5">
        <w:rPr>
          <w:rFonts w:ascii="Segoe UI Symbol" w:hAnsi="Segoe UI Symbol" w:cs="Segoe UI Symbol"/>
        </w:rPr>
        <w:t>➡</w:t>
      </w:r>
      <w:r w:rsidRPr="00DD7BF5">
        <w:rPr>
          <w:rFonts w:cs="Segoe UI Symbol"/>
        </w:rPr>
        <w:t>️ Remove data</w:t>
      </w:r>
    </w:p>
    <w:p w14:paraId="0A2AE3AE" w14:textId="53CBA471" w:rsidR="003369C1" w:rsidRPr="00DD7BF5" w:rsidRDefault="003369C1" w:rsidP="003369C1">
      <w:pPr>
        <w:tabs>
          <w:tab w:val="left" w:pos="990"/>
        </w:tabs>
        <w:rPr>
          <w:b/>
          <w:bCs/>
        </w:rPr>
      </w:pPr>
      <w:r w:rsidRPr="00DD7BF5">
        <w:rPr>
          <w:b/>
          <w:bCs/>
        </w:rPr>
        <w:t>Sending responses</w:t>
      </w:r>
    </w:p>
    <w:p w14:paraId="629C667C" w14:textId="424238E7" w:rsidR="003369C1" w:rsidRPr="00DD7BF5" w:rsidRDefault="00BB32BB" w:rsidP="003369C1">
      <w:pPr>
        <w:tabs>
          <w:tab w:val="left" w:pos="990"/>
        </w:tabs>
      </w:pPr>
      <w:r w:rsidRPr="00DD7BF5">
        <w:t>Express provides multiple ways to send responses:</w:t>
      </w:r>
    </w:p>
    <w:p w14:paraId="38106B22" w14:textId="6CD44878" w:rsidR="00BB32BB" w:rsidRPr="00DD7BF5" w:rsidRDefault="00BB32BB" w:rsidP="00BB32BB">
      <w:pPr>
        <w:pStyle w:val="ListParagraph"/>
        <w:numPr>
          <w:ilvl w:val="0"/>
          <w:numId w:val="11"/>
        </w:numPr>
        <w:tabs>
          <w:tab w:val="left" w:pos="990"/>
        </w:tabs>
        <w:ind w:left="1890"/>
      </w:pPr>
      <w:r w:rsidRPr="00DD7BF5">
        <w:t>Res.</w:t>
      </w:r>
      <w:r w:rsidR="00DA0330" w:rsidRPr="00DD7BF5">
        <w:t>send(): to send text, html, or buffers</w:t>
      </w:r>
      <w:r w:rsidR="00B6526A" w:rsidRPr="00DD7BF5">
        <w:t xml:space="preserve"> (raw</w:t>
      </w:r>
      <w:r w:rsidR="00F72B96" w:rsidRPr="00DD7BF5">
        <w:t xml:space="preserve"> bytes [72, 101, 108, 111])</w:t>
      </w:r>
    </w:p>
    <w:p w14:paraId="6FF97815" w14:textId="58008705" w:rsidR="00F72B96" w:rsidRPr="00DD7BF5" w:rsidRDefault="00F72B96" w:rsidP="00BB32BB">
      <w:pPr>
        <w:pStyle w:val="ListParagraph"/>
        <w:numPr>
          <w:ilvl w:val="0"/>
          <w:numId w:val="11"/>
        </w:numPr>
        <w:tabs>
          <w:tab w:val="left" w:pos="990"/>
        </w:tabs>
        <w:ind w:left="1890"/>
      </w:pPr>
      <w:r w:rsidRPr="00DD7BF5">
        <w:t>Res.json(): to send</w:t>
      </w:r>
      <w:r w:rsidR="008B5AE8" w:rsidRPr="00DD7BF5">
        <w:t xml:space="preserve"> JSON data, automatically sets Content-Type: application/json</w:t>
      </w:r>
    </w:p>
    <w:p w14:paraId="19E8AE37" w14:textId="74FF1DBC" w:rsidR="00E429BF" w:rsidRPr="00DD7BF5" w:rsidRDefault="00E429BF" w:rsidP="00BB32BB">
      <w:pPr>
        <w:pStyle w:val="ListParagraph"/>
        <w:numPr>
          <w:ilvl w:val="0"/>
          <w:numId w:val="11"/>
        </w:numPr>
        <w:tabs>
          <w:tab w:val="left" w:pos="990"/>
        </w:tabs>
        <w:ind w:left="1890"/>
      </w:pPr>
      <w:r w:rsidRPr="00DD7BF5">
        <w:t xml:space="preserve">Res.status(): sets the HTTP status code </w:t>
      </w:r>
    </w:p>
    <w:p w14:paraId="327483F3" w14:textId="167E0DA1" w:rsidR="00124607" w:rsidRPr="00DD7BF5" w:rsidRDefault="00124607" w:rsidP="00124607">
      <w:pPr>
        <w:tabs>
          <w:tab w:val="left" w:pos="990"/>
        </w:tabs>
      </w:pPr>
      <w:r w:rsidRPr="00DD7BF5">
        <w:rPr>
          <w:noProof/>
        </w:rPr>
        <w:drawing>
          <wp:inline distT="0" distB="0" distL="0" distR="0" wp14:anchorId="7CDD9A39" wp14:editId="42DF6C51">
            <wp:extent cx="5731510" cy="428625"/>
            <wp:effectExtent l="0" t="0" r="0" b="0"/>
            <wp:docPr id="162232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273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C8F7" w14:textId="3162E83E" w:rsidR="00124607" w:rsidRPr="00DD7BF5" w:rsidRDefault="00907B13" w:rsidP="00124607">
      <w:pPr>
        <w:tabs>
          <w:tab w:val="left" w:pos="990"/>
        </w:tabs>
        <w:rPr>
          <w:b/>
          <w:bCs/>
        </w:rPr>
      </w:pPr>
      <w:r w:rsidRPr="00DD7BF5">
        <w:rPr>
          <w:b/>
          <w:bCs/>
        </w:rPr>
        <w:t>Understanding req and res</w:t>
      </w:r>
    </w:p>
    <w:p w14:paraId="1E264C34" w14:textId="50783975" w:rsidR="00907B13" w:rsidRPr="00DD7BF5" w:rsidRDefault="00F230B8" w:rsidP="00124607">
      <w:pPr>
        <w:tabs>
          <w:tab w:val="left" w:pos="990"/>
        </w:tabs>
        <w:rPr>
          <w:b/>
          <w:bCs/>
        </w:rPr>
      </w:pPr>
      <w:r w:rsidRPr="00DD7BF5">
        <w:rPr>
          <w:b/>
          <w:bCs/>
        </w:rPr>
        <w:t>Req(request)</w:t>
      </w:r>
      <w:r w:rsidR="00B27EAB" w:rsidRPr="00DD7BF5">
        <w:rPr>
          <w:b/>
          <w:bCs/>
        </w:rPr>
        <w:t xml:space="preserve"> </w:t>
      </w:r>
      <w:r w:rsidR="00B27EAB" w:rsidRPr="00DD7BF5">
        <w:rPr>
          <w:rFonts w:ascii="Segoe UI Symbol" w:hAnsi="Segoe UI Symbol" w:cs="Segoe UI Symbol"/>
          <w:b/>
          <w:bCs/>
        </w:rPr>
        <w:t>➡</w:t>
      </w:r>
      <w:r w:rsidR="00B27EAB" w:rsidRPr="00DD7BF5">
        <w:rPr>
          <w:rFonts w:cs="Segoe UI Symbol"/>
          <w:b/>
          <w:bCs/>
        </w:rPr>
        <w:t xml:space="preserve">️ </w:t>
      </w:r>
      <w:r w:rsidRPr="00DD7BF5">
        <w:rPr>
          <w:b/>
          <w:bCs/>
        </w:rPr>
        <w:t>info about incoming request</w:t>
      </w:r>
    </w:p>
    <w:p w14:paraId="66940CDA" w14:textId="0FD016E8" w:rsidR="00F230B8" w:rsidRPr="00DD7BF5" w:rsidRDefault="00F230B8" w:rsidP="00F230B8">
      <w:pPr>
        <w:pStyle w:val="ListParagraph"/>
        <w:numPr>
          <w:ilvl w:val="0"/>
          <w:numId w:val="11"/>
        </w:numPr>
        <w:tabs>
          <w:tab w:val="left" w:pos="990"/>
        </w:tabs>
        <w:ind w:left="1890"/>
      </w:pPr>
      <w:r w:rsidRPr="00DD7BF5">
        <w:t>req.method</w:t>
      </w:r>
      <w:r w:rsidR="0048693E" w:rsidRPr="00DD7BF5">
        <w:t xml:space="preserve"> </w:t>
      </w:r>
      <w:r w:rsidR="0048693E" w:rsidRPr="00DD7BF5">
        <w:rPr>
          <w:rFonts w:ascii="Segoe UI Symbol" w:hAnsi="Segoe UI Symbol" w:cs="Segoe UI Symbol"/>
        </w:rPr>
        <w:t>➡</w:t>
      </w:r>
      <w:r w:rsidR="0048693E" w:rsidRPr="00DD7BF5">
        <w:rPr>
          <w:rFonts w:cs="Segoe UI Symbol"/>
        </w:rPr>
        <w:t>️ HTTP method(GET, POST, etc)</w:t>
      </w:r>
    </w:p>
    <w:p w14:paraId="50415404" w14:textId="5A303971" w:rsidR="00C4755F" w:rsidRPr="00DD7BF5" w:rsidRDefault="00BD0B60" w:rsidP="00F230B8">
      <w:pPr>
        <w:pStyle w:val="ListParagraph"/>
        <w:numPr>
          <w:ilvl w:val="0"/>
          <w:numId w:val="11"/>
        </w:numPr>
        <w:tabs>
          <w:tab w:val="left" w:pos="990"/>
        </w:tabs>
        <w:ind w:left="1890"/>
      </w:pPr>
      <w:r w:rsidRPr="00DD7BF5">
        <w:rPr>
          <w:rFonts w:cs="Segoe UI Symbol"/>
        </w:rPr>
        <w:t xml:space="preserve">req.url </w:t>
      </w:r>
      <w:r w:rsidRPr="00DD7BF5">
        <w:rPr>
          <w:rFonts w:ascii="Segoe UI Symbol" w:hAnsi="Segoe UI Symbol" w:cs="Segoe UI Symbol"/>
        </w:rPr>
        <w:t>➡</w:t>
      </w:r>
      <w:r w:rsidRPr="00DD7BF5">
        <w:rPr>
          <w:rFonts w:cs="Segoe UI Symbol"/>
        </w:rPr>
        <w:t>️ Requested URL</w:t>
      </w:r>
    </w:p>
    <w:p w14:paraId="557C5924" w14:textId="65C7BCD6" w:rsidR="00BD0B60" w:rsidRPr="00DD7BF5" w:rsidRDefault="00BD0B60" w:rsidP="00F230B8">
      <w:pPr>
        <w:pStyle w:val="ListParagraph"/>
        <w:numPr>
          <w:ilvl w:val="0"/>
          <w:numId w:val="11"/>
        </w:numPr>
        <w:tabs>
          <w:tab w:val="left" w:pos="990"/>
        </w:tabs>
        <w:ind w:left="1890"/>
      </w:pPr>
      <w:r w:rsidRPr="00DD7BF5">
        <w:rPr>
          <w:rFonts w:cs="Segoe UI Symbol"/>
        </w:rPr>
        <w:t xml:space="preserve">req.params </w:t>
      </w:r>
      <w:r w:rsidRPr="00DD7BF5">
        <w:rPr>
          <w:rFonts w:ascii="Segoe UI Symbol" w:hAnsi="Segoe UI Symbol" w:cs="Segoe UI Symbol"/>
        </w:rPr>
        <w:t>➡</w:t>
      </w:r>
      <w:r w:rsidRPr="00DD7BF5">
        <w:rPr>
          <w:rFonts w:cs="Segoe UI Symbol"/>
        </w:rPr>
        <w:t>️ Route parameters</w:t>
      </w:r>
    </w:p>
    <w:p w14:paraId="41A93416" w14:textId="3905DBCD" w:rsidR="0049391B" w:rsidRPr="00DD7BF5" w:rsidRDefault="00BF76E4" w:rsidP="0049391B">
      <w:pPr>
        <w:tabs>
          <w:tab w:val="left" w:pos="990"/>
        </w:tabs>
      </w:pPr>
      <w:r w:rsidRPr="00DD7BF5">
        <w:t xml:space="preserve">It </w:t>
      </w:r>
      <w:r w:rsidR="000A1E1C">
        <w:t xml:space="preserve">is </w:t>
      </w:r>
      <w:r w:rsidRPr="00DD7BF5">
        <w:t>value extracted from the URL path itself, defined in your route</w:t>
      </w:r>
      <w:r w:rsidR="00D9725A" w:rsidRPr="00DD7BF5">
        <w:t>. It is defined with : in route path.</w:t>
      </w:r>
    </w:p>
    <w:p w14:paraId="2283244D" w14:textId="59D62A34" w:rsidR="00572D69" w:rsidRPr="00DD7BF5" w:rsidRDefault="00572D69" w:rsidP="0049391B">
      <w:pPr>
        <w:tabs>
          <w:tab w:val="left" w:pos="990"/>
        </w:tabs>
      </w:pPr>
      <w:r w:rsidRPr="00DD7BF5">
        <w:rPr>
          <w:noProof/>
        </w:rPr>
        <w:lastRenderedPageBreak/>
        <w:drawing>
          <wp:inline distT="0" distB="0" distL="0" distR="0" wp14:anchorId="081DE5AF" wp14:editId="1D44A554">
            <wp:extent cx="5731510" cy="1264920"/>
            <wp:effectExtent l="0" t="0" r="0" b="0"/>
            <wp:docPr id="206856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671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8427" w14:textId="170858C6" w:rsidR="0070056B" w:rsidRPr="00DD7BF5" w:rsidRDefault="004F0F52" w:rsidP="0049391B">
      <w:pPr>
        <w:tabs>
          <w:tab w:val="left" w:pos="990"/>
        </w:tabs>
      </w:pPr>
      <w:r w:rsidRPr="00DD7BF5">
        <w:t>Here: req.params is always an object like this</w:t>
      </w:r>
    </w:p>
    <w:p w14:paraId="79615375" w14:textId="7E1EBAB1" w:rsidR="00857974" w:rsidRPr="00DD7BF5" w:rsidRDefault="00857974" w:rsidP="0049391B">
      <w:pPr>
        <w:tabs>
          <w:tab w:val="left" w:pos="990"/>
        </w:tabs>
      </w:pPr>
      <w:r w:rsidRPr="00DD7BF5">
        <w:t xml:space="preserve">URL: </w:t>
      </w:r>
      <w:hyperlink r:id="rId28" w:history="1">
        <w:r w:rsidRPr="00DD7BF5">
          <w:rPr>
            <w:rStyle w:val="Hyperlink"/>
          </w:rPr>
          <w:t>http://localhost:3000/user/123</w:t>
        </w:r>
      </w:hyperlink>
    </w:p>
    <w:p w14:paraId="649EC8C1" w14:textId="79B7CDF5" w:rsidR="00857974" w:rsidRPr="00DD7BF5" w:rsidRDefault="00D92FCB" w:rsidP="0049391B">
      <w:pPr>
        <w:tabs>
          <w:tab w:val="left" w:pos="990"/>
        </w:tabs>
      </w:pPr>
      <w:r w:rsidRPr="00DD7BF5">
        <w:t>req.params → { id: '123' }</w:t>
      </w:r>
    </w:p>
    <w:p w14:paraId="2E13D4EF" w14:textId="0989B8B8" w:rsidR="004F0F52" w:rsidRPr="00DD7BF5" w:rsidRDefault="00993279" w:rsidP="0049391B">
      <w:pPr>
        <w:tabs>
          <w:tab w:val="left" w:pos="990"/>
        </w:tabs>
      </w:pPr>
      <w:r w:rsidRPr="00DD7BF5">
        <w:rPr>
          <w:noProof/>
        </w:rPr>
        <w:drawing>
          <wp:inline distT="0" distB="0" distL="0" distR="0" wp14:anchorId="03802B83" wp14:editId="65463E73">
            <wp:extent cx="5731510" cy="385445"/>
            <wp:effectExtent l="0" t="0" r="0" b="0"/>
            <wp:docPr id="107968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860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6226" w14:textId="6E6FC212" w:rsidR="00BD0B60" w:rsidRPr="00DD7BF5" w:rsidRDefault="00BD0B60" w:rsidP="00F230B8">
      <w:pPr>
        <w:pStyle w:val="ListParagraph"/>
        <w:numPr>
          <w:ilvl w:val="0"/>
          <w:numId w:val="11"/>
        </w:numPr>
        <w:tabs>
          <w:tab w:val="left" w:pos="990"/>
        </w:tabs>
        <w:ind w:left="1890"/>
      </w:pPr>
      <w:r w:rsidRPr="00DD7BF5">
        <w:rPr>
          <w:rFonts w:cs="Segoe UI Symbol"/>
        </w:rPr>
        <w:t xml:space="preserve">req.query </w:t>
      </w:r>
      <w:r w:rsidRPr="00DD7BF5">
        <w:rPr>
          <w:rFonts w:ascii="Segoe UI Symbol" w:hAnsi="Segoe UI Symbol" w:cs="Segoe UI Symbol"/>
        </w:rPr>
        <w:t>➡</w:t>
      </w:r>
      <w:r w:rsidRPr="00DD7BF5">
        <w:rPr>
          <w:rFonts w:cs="Segoe UI Symbol"/>
        </w:rPr>
        <w:t xml:space="preserve">️ </w:t>
      </w:r>
      <w:r w:rsidR="00E82ADB" w:rsidRPr="00DD7BF5">
        <w:rPr>
          <w:rFonts w:cs="Segoe UI Symbol"/>
        </w:rPr>
        <w:t>Query strings</w:t>
      </w:r>
    </w:p>
    <w:p w14:paraId="46C35EFC" w14:textId="271A5492" w:rsidR="00D92FCB" w:rsidRPr="00DD7BF5" w:rsidRDefault="00D92FCB" w:rsidP="00D92FCB">
      <w:pPr>
        <w:tabs>
          <w:tab w:val="left" w:pos="990"/>
        </w:tabs>
      </w:pPr>
      <w:r w:rsidRPr="00DD7BF5">
        <w:t>it is values</w:t>
      </w:r>
      <w:r w:rsidR="00317812" w:rsidRPr="00DD7BF5">
        <w:t xml:space="preserve"> in the </w:t>
      </w:r>
      <w:r w:rsidR="00317812" w:rsidRPr="00DD7BF5">
        <w:rPr>
          <w:b/>
          <w:bCs/>
        </w:rPr>
        <w:t>URL after ?</w:t>
      </w:r>
      <w:r w:rsidR="00524D42" w:rsidRPr="00DD7BF5">
        <w:rPr>
          <w:b/>
          <w:bCs/>
        </w:rPr>
        <w:t xml:space="preserve">, </w:t>
      </w:r>
      <w:r w:rsidR="00524D42" w:rsidRPr="00DD7BF5">
        <w:t xml:space="preserve">also called query strings. It is part of URL </w:t>
      </w:r>
      <w:r w:rsidR="009E2AF0" w:rsidRPr="00DD7BF5">
        <w:t>; you do not define them in the route.</w:t>
      </w:r>
    </w:p>
    <w:p w14:paraId="366016CB" w14:textId="3709562F" w:rsidR="00524D42" w:rsidRPr="00DD7BF5" w:rsidRDefault="00B523EC" w:rsidP="00D92FCB">
      <w:pPr>
        <w:tabs>
          <w:tab w:val="left" w:pos="990"/>
        </w:tabs>
      </w:pPr>
      <w:r w:rsidRPr="00DD7BF5">
        <w:rPr>
          <w:noProof/>
        </w:rPr>
        <w:drawing>
          <wp:inline distT="0" distB="0" distL="0" distR="0" wp14:anchorId="7C3C0BC2" wp14:editId="4F95ADC0">
            <wp:extent cx="5731510" cy="578485"/>
            <wp:effectExtent l="0" t="0" r="0" b="0"/>
            <wp:docPr id="50335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545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C9DA" w14:textId="7900E9B1" w:rsidR="00D456CA" w:rsidRDefault="00157538" w:rsidP="00D92FCB">
      <w:pPr>
        <w:tabs>
          <w:tab w:val="left" w:pos="990"/>
        </w:tabs>
        <w:rPr>
          <w:lang w:val="en-MG"/>
        </w:rPr>
      </w:pPr>
      <w:r w:rsidRPr="00157538">
        <w:rPr>
          <w:lang w:val="en-MG"/>
        </w:rPr>
        <w:t xml:space="preserve"> URL: </w:t>
      </w:r>
      <w:hyperlink r:id="rId31" w:history="1">
        <w:r w:rsidR="00D456CA" w:rsidRPr="00157538">
          <w:rPr>
            <w:rStyle w:val="Hyperlink"/>
            <w:lang w:val="en-MG"/>
          </w:rPr>
          <w:t>http://localhost:3000/search?q=express</w:t>
        </w:r>
      </w:hyperlink>
    </w:p>
    <w:p w14:paraId="5117B2D5" w14:textId="6E49F01F" w:rsidR="00157538" w:rsidRPr="00DD7BF5" w:rsidRDefault="00157538" w:rsidP="00D92FCB">
      <w:pPr>
        <w:tabs>
          <w:tab w:val="left" w:pos="990"/>
        </w:tabs>
        <w:rPr>
          <w:lang w:val="en-MG"/>
        </w:rPr>
      </w:pPr>
      <w:r w:rsidRPr="00157538">
        <w:rPr>
          <w:lang w:val="en-MG"/>
        </w:rPr>
        <w:t>req.query → { q: 'express' }</w:t>
      </w:r>
    </w:p>
    <w:p w14:paraId="3856BCD0" w14:textId="490760C9" w:rsidR="00E82ADB" w:rsidRPr="00DD7BF5" w:rsidRDefault="00E82ADB" w:rsidP="00F230B8">
      <w:pPr>
        <w:pStyle w:val="ListParagraph"/>
        <w:numPr>
          <w:ilvl w:val="0"/>
          <w:numId w:val="11"/>
        </w:numPr>
        <w:tabs>
          <w:tab w:val="left" w:pos="990"/>
        </w:tabs>
        <w:ind w:left="1890"/>
      </w:pPr>
      <w:r w:rsidRPr="00DD7BF5">
        <w:rPr>
          <w:rFonts w:cs="Segoe UI Symbol"/>
        </w:rPr>
        <w:t xml:space="preserve">req.body </w:t>
      </w:r>
      <w:r w:rsidRPr="00DD7BF5">
        <w:rPr>
          <w:rFonts w:ascii="Segoe UI Symbol" w:hAnsi="Segoe UI Symbol" w:cs="Segoe UI Symbol"/>
        </w:rPr>
        <w:t>➡</w:t>
      </w:r>
      <w:r w:rsidRPr="00DD7BF5">
        <w:rPr>
          <w:rFonts w:cs="Segoe UI Symbol"/>
        </w:rPr>
        <w:t>️ Body data (needs middleware</w:t>
      </w:r>
      <w:r w:rsidR="0049391B" w:rsidRPr="00DD7BF5">
        <w:rPr>
          <w:rFonts w:cs="Segoe UI Symbol"/>
        </w:rPr>
        <w:t xml:space="preserve"> to parse JSON or form data)</w:t>
      </w:r>
    </w:p>
    <w:p w14:paraId="3FAF60C8" w14:textId="27B49172" w:rsidR="001D1D48" w:rsidRPr="00DD7BF5" w:rsidRDefault="00B27EAB" w:rsidP="001D1D48">
      <w:pPr>
        <w:tabs>
          <w:tab w:val="left" w:pos="990"/>
        </w:tabs>
        <w:rPr>
          <w:rFonts w:cs="Segoe UI Symbol"/>
          <w:b/>
          <w:bCs/>
        </w:rPr>
      </w:pPr>
      <w:r w:rsidRPr="00DD7BF5">
        <w:rPr>
          <w:b/>
          <w:bCs/>
        </w:rPr>
        <w:t xml:space="preserve">res(response) </w:t>
      </w:r>
      <w:r w:rsidRPr="00DD7BF5">
        <w:rPr>
          <w:rFonts w:ascii="Segoe UI Symbol" w:hAnsi="Segoe UI Symbol" w:cs="Segoe UI Symbol"/>
          <w:b/>
          <w:bCs/>
        </w:rPr>
        <w:t>➡</w:t>
      </w:r>
      <w:r w:rsidRPr="00DD7BF5">
        <w:rPr>
          <w:rFonts w:cs="Segoe UI Symbol"/>
          <w:b/>
          <w:bCs/>
        </w:rPr>
        <w:t xml:space="preserve">️ </w:t>
      </w:r>
      <w:r w:rsidR="00A974E0" w:rsidRPr="00DD7BF5">
        <w:rPr>
          <w:rFonts w:cs="Segoe UI Symbol"/>
          <w:b/>
          <w:bCs/>
        </w:rPr>
        <w:t xml:space="preserve">methods </w:t>
      </w:r>
      <w:r w:rsidR="007B075F" w:rsidRPr="00DD7BF5">
        <w:rPr>
          <w:rFonts w:cs="Segoe UI Symbol"/>
          <w:b/>
          <w:bCs/>
        </w:rPr>
        <w:t>to respond to the clients</w:t>
      </w:r>
    </w:p>
    <w:p w14:paraId="0C91B159" w14:textId="348DD5D6" w:rsidR="007B075F" w:rsidRPr="00DD7BF5" w:rsidRDefault="007B075F" w:rsidP="007B075F">
      <w:pPr>
        <w:pStyle w:val="ListParagraph"/>
        <w:numPr>
          <w:ilvl w:val="0"/>
          <w:numId w:val="11"/>
        </w:numPr>
        <w:tabs>
          <w:tab w:val="left" w:pos="990"/>
        </w:tabs>
        <w:ind w:left="1890"/>
        <w:rPr>
          <w:b/>
          <w:bCs/>
        </w:rPr>
      </w:pPr>
      <w:r w:rsidRPr="00DD7BF5">
        <w:t xml:space="preserve">res.send() </w:t>
      </w:r>
      <w:r w:rsidRPr="00DD7BF5">
        <w:rPr>
          <w:rFonts w:ascii="Segoe UI Symbol" w:hAnsi="Segoe UI Symbol" w:cs="Segoe UI Symbol"/>
        </w:rPr>
        <w:t>➡</w:t>
      </w:r>
      <w:r w:rsidRPr="00DD7BF5">
        <w:rPr>
          <w:rFonts w:cs="Segoe UI Symbol"/>
        </w:rPr>
        <w:t>️ send</w:t>
      </w:r>
      <w:r w:rsidR="00206444" w:rsidRPr="00DD7BF5">
        <w:rPr>
          <w:rFonts w:cs="Segoe UI Symbol"/>
        </w:rPr>
        <w:t>s text or HTML</w:t>
      </w:r>
    </w:p>
    <w:p w14:paraId="08A370F0" w14:textId="44651738" w:rsidR="00206444" w:rsidRPr="00DD7BF5" w:rsidRDefault="00206444" w:rsidP="007B075F">
      <w:pPr>
        <w:pStyle w:val="ListParagraph"/>
        <w:numPr>
          <w:ilvl w:val="0"/>
          <w:numId w:val="11"/>
        </w:numPr>
        <w:tabs>
          <w:tab w:val="left" w:pos="990"/>
        </w:tabs>
        <w:ind w:left="1890"/>
        <w:rPr>
          <w:b/>
          <w:bCs/>
        </w:rPr>
      </w:pPr>
      <w:r w:rsidRPr="00DD7BF5">
        <w:rPr>
          <w:rFonts w:cs="Segoe UI Symbol"/>
        </w:rPr>
        <w:t xml:space="preserve">res.json() </w:t>
      </w:r>
      <w:r w:rsidRPr="00DD7BF5">
        <w:rPr>
          <w:rFonts w:ascii="Segoe UI Symbol" w:hAnsi="Segoe UI Symbol" w:cs="Segoe UI Symbol"/>
        </w:rPr>
        <w:t>➡</w:t>
      </w:r>
      <w:r w:rsidRPr="00DD7BF5">
        <w:rPr>
          <w:rFonts w:cs="Segoe UI Symbol"/>
        </w:rPr>
        <w:t>️ sends JSON</w:t>
      </w:r>
    </w:p>
    <w:p w14:paraId="15B004E4" w14:textId="60E5F2AD" w:rsidR="00206444" w:rsidRPr="00DD7BF5" w:rsidRDefault="00206444" w:rsidP="007B075F">
      <w:pPr>
        <w:pStyle w:val="ListParagraph"/>
        <w:numPr>
          <w:ilvl w:val="0"/>
          <w:numId w:val="11"/>
        </w:numPr>
        <w:tabs>
          <w:tab w:val="left" w:pos="990"/>
        </w:tabs>
        <w:ind w:left="1890"/>
        <w:rPr>
          <w:b/>
          <w:bCs/>
        </w:rPr>
      </w:pPr>
      <w:r w:rsidRPr="00DD7BF5">
        <w:rPr>
          <w:rFonts w:cs="Segoe UI Symbol"/>
        </w:rPr>
        <w:t xml:space="preserve">res.status() </w:t>
      </w:r>
      <w:r w:rsidRPr="00DD7BF5">
        <w:rPr>
          <w:rFonts w:ascii="Segoe UI Symbol" w:hAnsi="Segoe UI Symbol" w:cs="Segoe UI Symbol"/>
        </w:rPr>
        <w:t>➡</w:t>
      </w:r>
      <w:r w:rsidRPr="00DD7BF5">
        <w:rPr>
          <w:rFonts w:cs="Segoe UI Symbol"/>
        </w:rPr>
        <w:t xml:space="preserve">️ </w:t>
      </w:r>
      <w:r w:rsidR="001D4BBE" w:rsidRPr="00DD7BF5">
        <w:rPr>
          <w:rFonts w:cs="Segoe UI Symbol"/>
        </w:rPr>
        <w:t>sets HTTP status</w:t>
      </w:r>
    </w:p>
    <w:p w14:paraId="22EF7DEB" w14:textId="250A6DBC" w:rsidR="001D4BBE" w:rsidRPr="00DD7BF5" w:rsidRDefault="001D4BBE" w:rsidP="007B075F">
      <w:pPr>
        <w:pStyle w:val="ListParagraph"/>
        <w:numPr>
          <w:ilvl w:val="0"/>
          <w:numId w:val="11"/>
        </w:numPr>
        <w:tabs>
          <w:tab w:val="left" w:pos="990"/>
        </w:tabs>
        <w:ind w:left="1890"/>
        <w:rPr>
          <w:b/>
          <w:bCs/>
        </w:rPr>
      </w:pPr>
      <w:r w:rsidRPr="00DD7BF5">
        <w:rPr>
          <w:rFonts w:cs="Segoe UI Symbol"/>
        </w:rPr>
        <w:t xml:space="preserve">res.redirect </w:t>
      </w:r>
      <w:r w:rsidRPr="00DD7BF5">
        <w:rPr>
          <w:rFonts w:ascii="Segoe UI Symbol" w:hAnsi="Segoe UI Symbol" w:cs="Segoe UI Symbol"/>
        </w:rPr>
        <w:t>➡</w:t>
      </w:r>
      <w:r w:rsidRPr="00DD7BF5">
        <w:rPr>
          <w:rFonts w:cs="Segoe UI Symbol"/>
        </w:rPr>
        <w:t>️ redirect to another URL</w:t>
      </w:r>
    </w:p>
    <w:p w14:paraId="28B70836" w14:textId="54F94EF3" w:rsidR="001D4BBE" w:rsidRPr="00DD7BF5" w:rsidRDefault="001D4BBE" w:rsidP="007B075F">
      <w:pPr>
        <w:pStyle w:val="ListParagraph"/>
        <w:numPr>
          <w:ilvl w:val="0"/>
          <w:numId w:val="11"/>
        </w:numPr>
        <w:tabs>
          <w:tab w:val="left" w:pos="990"/>
        </w:tabs>
        <w:ind w:left="1890"/>
        <w:rPr>
          <w:b/>
          <w:bCs/>
        </w:rPr>
      </w:pPr>
      <w:r w:rsidRPr="00DD7BF5">
        <w:rPr>
          <w:rFonts w:cs="Segoe UI Symbol"/>
        </w:rPr>
        <w:t xml:space="preserve">res.end() </w:t>
      </w:r>
      <w:r w:rsidRPr="00DD7BF5">
        <w:rPr>
          <w:rFonts w:ascii="Segoe UI Symbol" w:hAnsi="Segoe UI Symbol" w:cs="Segoe UI Symbol"/>
        </w:rPr>
        <w:t>➡</w:t>
      </w:r>
      <w:r w:rsidRPr="00DD7BF5">
        <w:rPr>
          <w:rFonts w:cs="Segoe UI Symbol"/>
        </w:rPr>
        <w:t xml:space="preserve">️ </w:t>
      </w:r>
      <w:r w:rsidR="00DD7BF5" w:rsidRPr="00DD7BF5">
        <w:rPr>
          <w:rFonts w:cs="Segoe UI Symbol"/>
        </w:rPr>
        <w:t>ends response (usually called automatically by res.send())</w:t>
      </w:r>
    </w:p>
    <w:p w14:paraId="3F3F9BA3" w14:textId="1364E4B7" w:rsidR="00733926" w:rsidRDefault="00733926" w:rsidP="002623A3">
      <w:pPr>
        <w:pStyle w:val="ListParagraph"/>
        <w:numPr>
          <w:ilvl w:val="1"/>
          <w:numId w:val="7"/>
        </w:numPr>
      </w:pPr>
      <w:r w:rsidRPr="00DD7BF5">
        <w:t>Understanding routing</w:t>
      </w:r>
    </w:p>
    <w:p w14:paraId="56AE879A" w14:textId="44BFBF40" w:rsidR="005B3362" w:rsidRDefault="002243A4" w:rsidP="005B3362">
      <w:r>
        <w:t xml:space="preserve">Routing is how Express app decides </w:t>
      </w:r>
      <w:r w:rsidR="00D456CA">
        <w:t>what code to run for a given URL and HTTP method</w:t>
      </w:r>
      <w:r w:rsidR="0017614B">
        <w:t>. It defines how</w:t>
      </w:r>
      <w:r w:rsidR="00633BFD">
        <w:t xml:space="preserve"> your server responds to a specific HTTP request made to a specific path (URL)</w:t>
      </w:r>
    </w:p>
    <w:p w14:paraId="78BB6DB2" w14:textId="240E126F" w:rsidR="00F66CD0" w:rsidRDefault="00F66CD0" w:rsidP="005B3362">
      <w:pPr>
        <w:rPr>
          <w:b/>
          <w:bCs/>
        </w:rPr>
      </w:pPr>
      <w:r w:rsidRPr="00F66CD0">
        <w:rPr>
          <w:b/>
          <w:bCs/>
        </w:rPr>
        <w:t>What is a route?</w:t>
      </w:r>
    </w:p>
    <w:p w14:paraId="5EA241E4" w14:textId="02FEA02F" w:rsidR="00CE6E1D" w:rsidRPr="00CE6E1D" w:rsidRDefault="00CE6E1D" w:rsidP="005B3362">
      <w:r>
        <w:t>A route in express defines:</w:t>
      </w:r>
    </w:p>
    <w:p w14:paraId="709683D5" w14:textId="0B8E3E90" w:rsidR="00F66CD0" w:rsidRDefault="00CE6E1D" w:rsidP="00F66CD0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>
        <w:t>An HTTP method (GET, POST, PUT, DELETE, etc.)</w:t>
      </w:r>
    </w:p>
    <w:p w14:paraId="67B717DE" w14:textId="5A1B714B" w:rsidR="00CE6E1D" w:rsidRDefault="00365E82" w:rsidP="00F66CD0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>
        <w:t>A path (like /users or /products/:id)</w:t>
      </w:r>
    </w:p>
    <w:p w14:paraId="5880A2A9" w14:textId="619B6626" w:rsidR="00365E82" w:rsidRDefault="00AF64FD" w:rsidP="00F66CD0">
      <w:pPr>
        <w:pStyle w:val="ListParagraph"/>
        <w:numPr>
          <w:ilvl w:val="0"/>
          <w:numId w:val="2"/>
        </w:numPr>
        <w:tabs>
          <w:tab w:val="left" w:pos="990"/>
        </w:tabs>
        <w:ind w:left="900" w:firstLine="90"/>
      </w:pPr>
      <w:r>
        <w:t>One or more handler</w:t>
      </w:r>
      <w:r w:rsidR="00882F56">
        <w:t xml:space="preserve"> function</w:t>
      </w:r>
      <w:r>
        <w:t>s</w:t>
      </w:r>
      <w:r w:rsidR="00882F56">
        <w:t xml:space="preserve"> that run when route is hit</w:t>
      </w:r>
    </w:p>
    <w:p w14:paraId="78764F6E" w14:textId="2EDE4BE0" w:rsidR="00882F56" w:rsidRDefault="00F774CD" w:rsidP="00882F56">
      <w:pPr>
        <w:tabs>
          <w:tab w:val="left" w:pos="990"/>
        </w:tabs>
      </w:pPr>
      <w:r w:rsidRPr="00F774CD">
        <w:rPr>
          <w:noProof/>
        </w:rPr>
        <w:lastRenderedPageBreak/>
        <w:drawing>
          <wp:inline distT="0" distB="0" distL="0" distR="0" wp14:anchorId="2111AB6A" wp14:editId="227D1C6E">
            <wp:extent cx="5731510" cy="623570"/>
            <wp:effectExtent l="0" t="0" r="0" b="0"/>
            <wp:docPr id="63519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981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FC81B" w14:textId="14A38322" w:rsidR="00FC6512" w:rsidRDefault="00715D6E" w:rsidP="00882F56">
      <w:pPr>
        <w:tabs>
          <w:tab w:val="left" w:pos="990"/>
        </w:tabs>
        <w:rPr>
          <w:b/>
          <w:bCs/>
        </w:rPr>
      </w:pPr>
      <w:r>
        <w:rPr>
          <w:b/>
          <w:bCs/>
        </w:rPr>
        <w:t>Route chaining (optional)</w:t>
      </w:r>
    </w:p>
    <w:p w14:paraId="409011A6" w14:textId="07935C35" w:rsidR="00715D6E" w:rsidRDefault="00715D6E" w:rsidP="00882F56">
      <w:pPr>
        <w:tabs>
          <w:tab w:val="left" w:pos="990"/>
        </w:tabs>
      </w:pPr>
      <w:r>
        <w:t>If you want to handle multiple methods for the same path, you can chain them:</w:t>
      </w:r>
    </w:p>
    <w:p w14:paraId="65BEEF29" w14:textId="0A0D4C7B" w:rsidR="00715D6E" w:rsidRDefault="00895B8A" w:rsidP="00882F56">
      <w:pPr>
        <w:tabs>
          <w:tab w:val="left" w:pos="990"/>
        </w:tabs>
      </w:pPr>
      <w:r w:rsidRPr="00895B8A">
        <w:rPr>
          <w:noProof/>
        </w:rPr>
        <w:drawing>
          <wp:inline distT="0" distB="0" distL="0" distR="0" wp14:anchorId="3B3BCA86" wp14:editId="42A51075">
            <wp:extent cx="5731510" cy="778510"/>
            <wp:effectExtent l="0" t="0" r="0" b="0"/>
            <wp:docPr id="75435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568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77E1" w14:textId="7BB8AC35" w:rsidR="00A035CB" w:rsidRDefault="008A7E1D" w:rsidP="00882F56">
      <w:pPr>
        <w:tabs>
          <w:tab w:val="left" w:pos="990"/>
        </w:tabs>
        <w:rPr>
          <w:b/>
          <w:bCs/>
        </w:rPr>
      </w:pPr>
      <w:r>
        <w:rPr>
          <w:b/>
          <w:bCs/>
        </w:rPr>
        <w:t>O</w:t>
      </w:r>
      <w:r w:rsidR="00A035CB">
        <w:rPr>
          <w:b/>
          <w:bCs/>
        </w:rPr>
        <w:t>r</w:t>
      </w:r>
      <w:r>
        <w:rPr>
          <w:b/>
          <w:bCs/>
        </w:rPr>
        <w:t>ganizing routes using express.router()</w:t>
      </w:r>
    </w:p>
    <w:p w14:paraId="5A27EDF2" w14:textId="4DED5385" w:rsidR="008A7E1D" w:rsidRDefault="008A7E1D" w:rsidP="00882F56">
      <w:pPr>
        <w:tabs>
          <w:tab w:val="left" w:pos="990"/>
        </w:tabs>
      </w:pPr>
      <w:r>
        <w:t xml:space="preserve">When your app grows, having all routes in </w:t>
      </w:r>
      <w:r w:rsidR="00362EAA">
        <w:t xml:space="preserve">server.js becomes messy. Express provides a </w:t>
      </w:r>
      <w:r w:rsidR="00362EAA">
        <w:rPr>
          <w:b/>
          <w:bCs/>
        </w:rPr>
        <w:t xml:space="preserve">Router </w:t>
      </w:r>
      <w:r w:rsidR="00362EAA">
        <w:t>to modularize</w:t>
      </w:r>
      <w:r w:rsidR="00556D69">
        <w:t xml:space="preserve"> (split into smaller, self-contained pieces</w:t>
      </w:r>
      <w:r w:rsidR="00B22C8B">
        <w:t>, organizing your code into separate modules (files)</w:t>
      </w:r>
      <w:r w:rsidR="00556D69">
        <w:t>)</w:t>
      </w:r>
      <w:r w:rsidR="00362EAA">
        <w:t xml:space="preserve"> routes.</w:t>
      </w:r>
    </w:p>
    <w:p w14:paraId="33ADE99C" w14:textId="05207E5F" w:rsidR="00FB5E51" w:rsidRDefault="003404B1" w:rsidP="00882F56">
      <w:pPr>
        <w:tabs>
          <w:tab w:val="left" w:pos="990"/>
        </w:tabs>
      </w:pPr>
      <w:r>
        <w:t>R</w:t>
      </w:r>
      <w:r w:rsidR="00FB5E51">
        <w:t>outes</w:t>
      </w:r>
      <w:r>
        <w:t>/users.js</w:t>
      </w:r>
    </w:p>
    <w:p w14:paraId="771012D3" w14:textId="1570F67A" w:rsidR="003404B1" w:rsidRPr="00FB5E51" w:rsidRDefault="003404B1" w:rsidP="00882F56">
      <w:pPr>
        <w:tabs>
          <w:tab w:val="left" w:pos="990"/>
        </w:tabs>
      </w:pPr>
      <w:r w:rsidRPr="003404B1">
        <w:rPr>
          <w:noProof/>
        </w:rPr>
        <w:drawing>
          <wp:inline distT="0" distB="0" distL="0" distR="0" wp14:anchorId="29AC5B25" wp14:editId="6FB59B2D">
            <wp:extent cx="5731510" cy="1265555"/>
            <wp:effectExtent l="0" t="0" r="0" b="0"/>
            <wp:docPr id="2415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83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41C4" w14:textId="0A2DD7D2" w:rsidR="00733926" w:rsidRDefault="00987ECE" w:rsidP="002623A3">
      <w:pPr>
        <w:pStyle w:val="ListParagraph"/>
        <w:numPr>
          <w:ilvl w:val="1"/>
          <w:numId w:val="7"/>
        </w:numPr>
      </w:pPr>
      <w:r w:rsidRPr="00DD7BF5">
        <w:t>Middleware (built-in, custom, third-party)</w:t>
      </w:r>
    </w:p>
    <w:p w14:paraId="11DEEFBA" w14:textId="3F5B7384" w:rsidR="001B1FBB" w:rsidRDefault="002F3945" w:rsidP="001B1FBB">
      <w:r>
        <w:t>In Express.js, middleware functions are functions that have access to</w:t>
      </w:r>
      <w:r w:rsidR="009A76D4">
        <w:t xml:space="preserve"> </w:t>
      </w:r>
      <w:r w:rsidR="009A76D4">
        <w:rPr>
          <w:b/>
          <w:bCs/>
        </w:rPr>
        <w:t xml:space="preserve">request </w:t>
      </w:r>
      <w:r w:rsidR="009A76D4">
        <w:t xml:space="preserve">(req), </w:t>
      </w:r>
      <w:r w:rsidR="009A76D4">
        <w:rPr>
          <w:b/>
          <w:bCs/>
        </w:rPr>
        <w:t xml:space="preserve">response </w:t>
      </w:r>
      <w:r w:rsidR="009A76D4">
        <w:t xml:space="preserve">(res), and the </w:t>
      </w:r>
      <w:r w:rsidR="009A76D4">
        <w:rPr>
          <w:b/>
          <w:bCs/>
        </w:rPr>
        <w:t xml:space="preserve">next </w:t>
      </w:r>
      <w:r w:rsidR="009A76D4">
        <w:t>middleware function in the application</w:t>
      </w:r>
      <w:r w:rsidR="00C90862">
        <w:t>’s request-response cycle.</w:t>
      </w:r>
    </w:p>
    <w:p w14:paraId="15028E69" w14:textId="5A6B1217" w:rsidR="00B647E8" w:rsidRDefault="00B647E8" w:rsidP="001B1FBB">
      <w:r>
        <w:t>They can:</w:t>
      </w:r>
    </w:p>
    <w:p w14:paraId="5726C55B" w14:textId="4DE32159" w:rsidR="00B647E8" w:rsidRDefault="00B647E8" w:rsidP="00B647E8">
      <w:pPr>
        <w:pStyle w:val="ListParagraph"/>
        <w:numPr>
          <w:ilvl w:val="0"/>
          <w:numId w:val="18"/>
        </w:numPr>
      </w:pPr>
      <w:r>
        <w:t>Execute code</w:t>
      </w:r>
    </w:p>
    <w:p w14:paraId="4CB20F65" w14:textId="681BB0F1" w:rsidR="00B647E8" w:rsidRDefault="00B647E8" w:rsidP="00B647E8">
      <w:pPr>
        <w:pStyle w:val="ListParagraph"/>
        <w:numPr>
          <w:ilvl w:val="0"/>
          <w:numId w:val="18"/>
        </w:numPr>
      </w:pPr>
      <w:r>
        <w:t>Modify the request or response objects</w:t>
      </w:r>
    </w:p>
    <w:p w14:paraId="42A3B1D0" w14:textId="01271168" w:rsidR="00B647E8" w:rsidRDefault="00B647E8" w:rsidP="00B647E8">
      <w:pPr>
        <w:pStyle w:val="ListParagraph"/>
        <w:numPr>
          <w:ilvl w:val="0"/>
          <w:numId w:val="18"/>
        </w:numPr>
      </w:pPr>
      <w:r>
        <w:t>End the request-response cycle</w:t>
      </w:r>
    </w:p>
    <w:p w14:paraId="17AB79CA" w14:textId="24DC5FA1" w:rsidR="00B647E8" w:rsidRDefault="00B647E8" w:rsidP="00B647E8">
      <w:pPr>
        <w:pStyle w:val="ListParagraph"/>
        <w:numPr>
          <w:ilvl w:val="0"/>
          <w:numId w:val="18"/>
        </w:numPr>
      </w:pPr>
      <w:r>
        <w:t>Call the next middleware in the stack</w:t>
      </w:r>
      <w:r w:rsidR="00E51C95">
        <w:t xml:space="preserve"> using </w:t>
      </w:r>
      <w:r w:rsidR="00E51C95">
        <w:rPr>
          <w:b/>
          <w:bCs/>
        </w:rPr>
        <w:t xml:space="preserve">next(). </w:t>
      </w:r>
      <w:r w:rsidR="00E51C95">
        <w:t>If middleware does not call next</w:t>
      </w:r>
      <w:r w:rsidR="00F22ABF">
        <w:t>(), the request will be stuck and never move on to the next handler.</w:t>
      </w:r>
    </w:p>
    <w:p w14:paraId="15786B08" w14:textId="457D2ED3" w:rsidR="00E7190A" w:rsidRDefault="00E040C2" w:rsidP="00E7190A">
      <w:r>
        <w:t>Anatomy of a middleware</w:t>
      </w:r>
    </w:p>
    <w:p w14:paraId="62E5CBF5" w14:textId="31D9C986" w:rsidR="00E040C2" w:rsidRDefault="005A78B9" w:rsidP="00E7190A">
      <w:r w:rsidRPr="005A78B9">
        <w:rPr>
          <w:noProof/>
        </w:rPr>
        <w:drawing>
          <wp:inline distT="0" distB="0" distL="0" distR="0" wp14:anchorId="0B14E5E3" wp14:editId="53498229">
            <wp:extent cx="5731510" cy="1131570"/>
            <wp:effectExtent l="0" t="0" r="0" b="0"/>
            <wp:docPr id="143118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808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981D" w14:textId="7E38343E" w:rsidR="00F22ABF" w:rsidRDefault="00F22ABF" w:rsidP="00F22ABF">
      <w:pPr>
        <w:rPr>
          <w:b/>
          <w:bCs/>
        </w:rPr>
      </w:pPr>
      <w:r>
        <w:rPr>
          <w:b/>
          <w:bCs/>
        </w:rPr>
        <w:t xml:space="preserve">What is differences between </w:t>
      </w:r>
      <w:r w:rsidR="009B3CEE">
        <w:rPr>
          <w:b/>
          <w:bCs/>
        </w:rPr>
        <w:t>middleware and route handler?</w:t>
      </w:r>
    </w:p>
    <w:tbl>
      <w:tblPr>
        <w:tblStyle w:val="ListTable2"/>
        <w:tblW w:w="0" w:type="auto"/>
        <w:tblLook w:val="04A0" w:firstRow="1" w:lastRow="0" w:firstColumn="1" w:lastColumn="0" w:noHBand="0" w:noVBand="1"/>
      </w:tblPr>
      <w:tblGrid>
        <w:gridCol w:w="3041"/>
        <w:gridCol w:w="4055"/>
        <w:gridCol w:w="2146"/>
      </w:tblGrid>
      <w:tr w:rsidR="00A2223A" w:rsidRPr="00A2223A" w14:paraId="7AEFE6C2" w14:textId="77777777" w:rsidTr="00A222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F9088" w14:textId="77777777" w:rsidR="00A2223A" w:rsidRPr="00A2223A" w:rsidRDefault="00A2223A" w:rsidP="00A2223A">
            <w:pPr>
              <w:spacing w:after="160" w:line="259" w:lineRule="auto"/>
              <w:rPr>
                <w:lang w:val="en-MG"/>
              </w:rPr>
            </w:pPr>
            <w:r w:rsidRPr="00A2223A">
              <w:rPr>
                <w:lang w:val="en-MG"/>
              </w:rPr>
              <w:lastRenderedPageBreak/>
              <w:t>Feature</w:t>
            </w:r>
          </w:p>
        </w:tc>
        <w:tc>
          <w:tcPr>
            <w:tcW w:w="0" w:type="auto"/>
            <w:hideMark/>
          </w:tcPr>
          <w:p w14:paraId="20D86E2D" w14:textId="77777777" w:rsidR="00A2223A" w:rsidRPr="00A2223A" w:rsidRDefault="00A2223A" w:rsidP="00A2223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A2223A">
              <w:rPr>
                <w:lang w:val="en-MG"/>
              </w:rPr>
              <w:t>Middleware</w:t>
            </w:r>
          </w:p>
        </w:tc>
        <w:tc>
          <w:tcPr>
            <w:tcW w:w="0" w:type="auto"/>
            <w:hideMark/>
          </w:tcPr>
          <w:p w14:paraId="2A0773BD" w14:textId="77777777" w:rsidR="00A2223A" w:rsidRPr="00A2223A" w:rsidRDefault="00A2223A" w:rsidP="00A2223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A2223A">
              <w:rPr>
                <w:lang w:val="en-MG"/>
              </w:rPr>
              <w:t>Route Handler</w:t>
            </w:r>
          </w:p>
        </w:tc>
      </w:tr>
      <w:tr w:rsidR="00A2223A" w:rsidRPr="00A2223A" w14:paraId="5263959E" w14:textId="77777777" w:rsidTr="00A22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749D28" w14:textId="77777777" w:rsidR="00A2223A" w:rsidRPr="00A2223A" w:rsidRDefault="00A2223A" w:rsidP="00A2223A">
            <w:pPr>
              <w:spacing w:after="160" w:line="259" w:lineRule="auto"/>
              <w:rPr>
                <w:lang w:val="en-MG"/>
              </w:rPr>
            </w:pPr>
            <w:r w:rsidRPr="00A2223A">
              <w:rPr>
                <w:lang w:val="en-MG"/>
              </w:rPr>
              <w:t>Purpose</w:t>
            </w:r>
          </w:p>
        </w:tc>
        <w:tc>
          <w:tcPr>
            <w:tcW w:w="0" w:type="auto"/>
            <w:hideMark/>
          </w:tcPr>
          <w:p w14:paraId="74BDEAF5" w14:textId="77777777" w:rsidR="00A2223A" w:rsidRPr="00A2223A" w:rsidRDefault="00A2223A" w:rsidP="00A2223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A2223A">
              <w:rPr>
                <w:lang w:val="en-MG"/>
              </w:rPr>
              <w:t>Process request/response before final handling</w:t>
            </w:r>
          </w:p>
        </w:tc>
        <w:tc>
          <w:tcPr>
            <w:tcW w:w="0" w:type="auto"/>
            <w:hideMark/>
          </w:tcPr>
          <w:p w14:paraId="34EBBAA2" w14:textId="77777777" w:rsidR="00A2223A" w:rsidRPr="00A2223A" w:rsidRDefault="00A2223A" w:rsidP="00A2223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A2223A">
              <w:rPr>
                <w:lang w:val="en-MG"/>
              </w:rPr>
              <w:t>Send the final response</w:t>
            </w:r>
          </w:p>
        </w:tc>
      </w:tr>
      <w:tr w:rsidR="00A2223A" w:rsidRPr="00A2223A" w14:paraId="3B77FD08" w14:textId="77777777" w:rsidTr="00A222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FB426" w14:textId="77777777" w:rsidR="00A2223A" w:rsidRPr="00A2223A" w:rsidRDefault="00A2223A" w:rsidP="00A2223A">
            <w:pPr>
              <w:spacing w:after="160" w:line="259" w:lineRule="auto"/>
              <w:rPr>
                <w:lang w:val="en-MG"/>
              </w:rPr>
            </w:pPr>
            <w:r w:rsidRPr="00A2223A">
              <w:rPr>
                <w:lang w:val="en-MG"/>
              </w:rPr>
              <w:t>Calls next()?</w:t>
            </w:r>
          </w:p>
        </w:tc>
        <w:tc>
          <w:tcPr>
            <w:tcW w:w="0" w:type="auto"/>
            <w:hideMark/>
          </w:tcPr>
          <w:p w14:paraId="455F0945" w14:textId="77777777" w:rsidR="00A2223A" w:rsidRPr="00A2223A" w:rsidRDefault="00A2223A" w:rsidP="00A2223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A2223A">
              <w:rPr>
                <w:lang w:val="en-MG"/>
              </w:rPr>
              <w:t>Usually yes</w:t>
            </w:r>
          </w:p>
        </w:tc>
        <w:tc>
          <w:tcPr>
            <w:tcW w:w="0" w:type="auto"/>
            <w:hideMark/>
          </w:tcPr>
          <w:p w14:paraId="69F37262" w14:textId="77777777" w:rsidR="00A2223A" w:rsidRPr="00A2223A" w:rsidRDefault="00A2223A" w:rsidP="00A2223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A2223A">
              <w:rPr>
                <w:lang w:val="en-MG"/>
              </w:rPr>
              <w:t>Usually no</w:t>
            </w:r>
          </w:p>
        </w:tc>
      </w:tr>
      <w:tr w:rsidR="00A2223A" w:rsidRPr="00A2223A" w14:paraId="7F40342E" w14:textId="77777777" w:rsidTr="00A22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2F72C" w14:textId="77777777" w:rsidR="00A2223A" w:rsidRPr="00A2223A" w:rsidRDefault="00A2223A" w:rsidP="00A2223A">
            <w:pPr>
              <w:spacing w:after="160" w:line="259" w:lineRule="auto"/>
              <w:rPr>
                <w:lang w:val="en-MG"/>
              </w:rPr>
            </w:pPr>
            <w:r w:rsidRPr="00A2223A">
              <w:rPr>
                <w:lang w:val="en-MG"/>
              </w:rPr>
              <w:t>Can modify req / res?</w:t>
            </w:r>
          </w:p>
        </w:tc>
        <w:tc>
          <w:tcPr>
            <w:tcW w:w="0" w:type="auto"/>
            <w:hideMark/>
          </w:tcPr>
          <w:p w14:paraId="0F410F9B" w14:textId="77777777" w:rsidR="00A2223A" w:rsidRPr="00A2223A" w:rsidRDefault="00A2223A" w:rsidP="00A2223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A2223A">
              <w:rPr>
                <w:lang w:val="en-MG"/>
              </w:rPr>
              <w:t>Yes</w:t>
            </w:r>
          </w:p>
        </w:tc>
        <w:tc>
          <w:tcPr>
            <w:tcW w:w="0" w:type="auto"/>
            <w:hideMark/>
          </w:tcPr>
          <w:p w14:paraId="4E005EC3" w14:textId="77777777" w:rsidR="00A2223A" w:rsidRPr="00A2223A" w:rsidRDefault="00A2223A" w:rsidP="00A2223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A2223A">
              <w:rPr>
                <w:lang w:val="en-MG"/>
              </w:rPr>
              <w:t>Yes</w:t>
            </w:r>
          </w:p>
        </w:tc>
      </w:tr>
      <w:tr w:rsidR="00A2223A" w:rsidRPr="00A2223A" w14:paraId="662AF065" w14:textId="77777777" w:rsidTr="00A222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1EC4A4" w14:textId="77777777" w:rsidR="00A2223A" w:rsidRPr="00A2223A" w:rsidRDefault="00A2223A" w:rsidP="00A2223A">
            <w:pPr>
              <w:spacing w:after="160" w:line="259" w:lineRule="auto"/>
              <w:rPr>
                <w:lang w:val="en-MG"/>
              </w:rPr>
            </w:pPr>
            <w:r w:rsidRPr="00A2223A">
              <w:rPr>
                <w:lang w:val="en-MG"/>
              </w:rPr>
              <w:t>Ends the request-response cycle?</w:t>
            </w:r>
          </w:p>
        </w:tc>
        <w:tc>
          <w:tcPr>
            <w:tcW w:w="0" w:type="auto"/>
            <w:hideMark/>
          </w:tcPr>
          <w:p w14:paraId="006AB235" w14:textId="77777777" w:rsidR="00A2223A" w:rsidRPr="00A2223A" w:rsidRDefault="00A2223A" w:rsidP="00A2223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A2223A">
              <w:rPr>
                <w:lang w:val="en-MG"/>
              </w:rPr>
              <w:t>Sometimes</w:t>
            </w:r>
          </w:p>
        </w:tc>
        <w:tc>
          <w:tcPr>
            <w:tcW w:w="0" w:type="auto"/>
            <w:hideMark/>
          </w:tcPr>
          <w:p w14:paraId="18433A94" w14:textId="77777777" w:rsidR="00A2223A" w:rsidRPr="00A2223A" w:rsidRDefault="00A2223A" w:rsidP="00A2223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A2223A">
              <w:rPr>
                <w:lang w:val="en-MG"/>
              </w:rPr>
              <w:t>Yes (typically)</w:t>
            </w:r>
          </w:p>
        </w:tc>
      </w:tr>
    </w:tbl>
    <w:p w14:paraId="2682FEBB" w14:textId="6540B356" w:rsidR="009B3CEE" w:rsidRDefault="009B3CEE" w:rsidP="00F22ABF"/>
    <w:p w14:paraId="1B16F581" w14:textId="59165539" w:rsidR="002747C6" w:rsidRDefault="002747C6" w:rsidP="00F22ABF">
      <w:r>
        <w:t xml:space="preserve">Middleware </w:t>
      </w:r>
      <w:r w:rsidR="00BE7EED">
        <w:t>flow (request – response cycle)</w:t>
      </w:r>
    </w:p>
    <w:p w14:paraId="79481AAF" w14:textId="1A4BAD92" w:rsidR="00BE7EED" w:rsidRDefault="00B15323" w:rsidP="00F22ABF">
      <w:r w:rsidRPr="00B15323">
        <w:rPr>
          <w:noProof/>
        </w:rPr>
        <w:drawing>
          <wp:inline distT="0" distB="0" distL="0" distR="0" wp14:anchorId="644E7036" wp14:editId="747DB0E9">
            <wp:extent cx="5731510" cy="343535"/>
            <wp:effectExtent l="0" t="0" r="0" b="0"/>
            <wp:docPr id="179846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689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2B6A" w14:textId="556821BD" w:rsidR="00E16DED" w:rsidRPr="006D38E3" w:rsidRDefault="006D38E3" w:rsidP="006D38E3">
      <w:pPr>
        <w:pStyle w:val="ListParagraph"/>
        <w:numPr>
          <w:ilvl w:val="0"/>
          <w:numId w:val="19"/>
        </w:numPr>
      </w:pPr>
      <w:r>
        <w:rPr>
          <w:b/>
          <w:bCs/>
        </w:rPr>
        <w:t>Built-in middleware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40"/>
        <w:gridCol w:w="5556"/>
      </w:tblGrid>
      <w:tr w:rsidR="00AF44D6" w:rsidRPr="00AF44D6" w14:paraId="1BB6499B" w14:textId="77777777" w:rsidTr="00AF44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4EE19" w14:textId="77777777" w:rsidR="00AF44D6" w:rsidRPr="00AF44D6" w:rsidRDefault="00AF44D6" w:rsidP="00AF44D6">
            <w:pPr>
              <w:spacing w:after="160" w:line="259" w:lineRule="auto"/>
              <w:rPr>
                <w:lang w:val="en-MG"/>
              </w:rPr>
            </w:pPr>
            <w:r w:rsidRPr="00AF44D6">
              <w:rPr>
                <w:lang w:val="en-MG"/>
              </w:rPr>
              <w:t>Middleware</w:t>
            </w:r>
          </w:p>
        </w:tc>
        <w:tc>
          <w:tcPr>
            <w:tcW w:w="0" w:type="auto"/>
            <w:hideMark/>
          </w:tcPr>
          <w:p w14:paraId="45DF1F08" w14:textId="77777777" w:rsidR="00AF44D6" w:rsidRPr="00AF44D6" w:rsidRDefault="00AF44D6" w:rsidP="00AF44D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AF44D6">
              <w:rPr>
                <w:lang w:val="en-MG"/>
              </w:rPr>
              <w:t>Purpose</w:t>
            </w:r>
          </w:p>
        </w:tc>
      </w:tr>
      <w:tr w:rsidR="00AF44D6" w:rsidRPr="00AF44D6" w14:paraId="6F0551B4" w14:textId="77777777" w:rsidTr="00AF44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326EAA" w14:textId="77777777" w:rsidR="00AF44D6" w:rsidRPr="00AF44D6" w:rsidRDefault="00AF44D6" w:rsidP="00AF44D6">
            <w:pPr>
              <w:spacing w:after="160" w:line="259" w:lineRule="auto"/>
              <w:rPr>
                <w:lang w:val="en-MG"/>
              </w:rPr>
            </w:pPr>
            <w:r w:rsidRPr="00AF44D6">
              <w:rPr>
                <w:lang w:val="en-MG"/>
              </w:rPr>
              <w:t>express.json()</w:t>
            </w:r>
          </w:p>
        </w:tc>
        <w:tc>
          <w:tcPr>
            <w:tcW w:w="0" w:type="auto"/>
            <w:hideMark/>
          </w:tcPr>
          <w:p w14:paraId="18CC41CF" w14:textId="77777777" w:rsidR="00AF44D6" w:rsidRPr="00AF44D6" w:rsidRDefault="00AF44D6" w:rsidP="00AF44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AF44D6">
              <w:rPr>
                <w:lang w:val="en-MG"/>
              </w:rPr>
              <w:t>Parses incoming JSON payloads</w:t>
            </w:r>
          </w:p>
        </w:tc>
      </w:tr>
      <w:tr w:rsidR="00AF44D6" w:rsidRPr="00AF44D6" w14:paraId="3704551B" w14:textId="77777777" w:rsidTr="00AF44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C4660" w14:textId="77777777" w:rsidR="00AF44D6" w:rsidRPr="00AF44D6" w:rsidRDefault="00AF44D6" w:rsidP="00AF44D6">
            <w:pPr>
              <w:spacing w:after="160" w:line="259" w:lineRule="auto"/>
              <w:rPr>
                <w:lang w:val="en-MG"/>
              </w:rPr>
            </w:pPr>
            <w:r w:rsidRPr="00AF44D6">
              <w:rPr>
                <w:lang w:val="en-MG"/>
              </w:rPr>
              <w:t>express.urlencoded()</w:t>
            </w:r>
          </w:p>
        </w:tc>
        <w:tc>
          <w:tcPr>
            <w:tcW w:w="0" w:type="auto"/>
            <w:hideMark/>
          </w:tcPr>
          <w:p w14:paraId="69C49E93" w14:textId="77777777" w:rsidR="00AF44D6" w:rsidRPr="00AF44D6" w:rsidRDefault="00AF44D6" w:rsidP="00AF44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AF44D6">
              <w:rPr>
                <w:lang w:val="en-MG"/>
              </w:rPr>
              <w:t>Parses form data from x-www-form-urlencoded requests</w:t>
            </w:r>
          </w:p>
        </w:tc>
      </w:tr>
      <w:tr w:rsidR="00AF44D6" w:rsidRPr="00AF44D6" w14:paraId="432B0553" w14:textId="77777777" w:rsidTr="00AF44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41AF45" w14:textId="77777777" w:rsidR="00AF44D6" w:rsidRPr="00AF44D6" w:rsidRDefault="00AF44D6" w:rsidP="00AF44D6">
            <w:pPr>
              <w:spacing w:after="160" w:line="259" w:lineRule="auto"/>
              <w:rPr>
                <w:lang w:val="en-MG"/>
              </w:rPr>
            </w:pPr>
            <w:r w:rsidRPr="00AF44D6">
              <w:rPr>
                <w:lang w:val="en-MG"/>
              </w:rPr>
              <w:t>express.static()</w:t>
            </w:r>
          </w:p>
        </w:tc>
        <w:tc>
          <w:tcPr>
            <w:tcW w:w="0" w:type="auto"/>
            <w:hideMark/>
          </w:tcPr>
          <w:p w14:paraId="3EEDC854" w14:textId="77777777" w:rsidR="00AF44D6" w:rsidRPr="00AF44D6" w:rsidRDefault="00AF44D6" w:rsidP="00AF44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AF44D6">
              <w:rPr>
                <w:lang w:val="en-MG"/>
              </w:rPr>
              <w:t>Serves static files (HTML, CSS, JS, images)</w:t>
            </w:r>
          </w:p>
        </w:tc>
      </w:tr>
    </w:tbl>
    <w:p w14:paraId="26178A04" w14:textId="77777777" w:rsidR="006D38E3" w:rsidRDefault="006D38E3" w:rsidP="006D38E3"/>
    <w:p w14:paraId="2A608486" w14:textId="7F614D5B" w:rsidR="00A648B3" w:rsidRDefault="00A648B3" w:rsidP="006D38E3">
      <w:r w:rsidRPr="00A648B3">
        <w:rPr>
          <w:noProof/>
        </w:rPr>
        <w:drawing>
          <wp:inline distT="0" distB="0" distL="0" distR="0" wp14:anchorId="52E19FEE" wp14:editId="5B1A8151">
            <wp:extent cx="5731510" cy="642620"/>
            <wp:effectExtent l="0" t="0" r="0" b="0"/>
            <wp:docPr id="255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6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70C7" w14:textId="3A55B44D" w:rsidR="00A92995" w:rsidRPr="00A92995" w:rsidRDefault="00A92995" w:rsidP="00A92995">
      <w:pPr>
        <w:pStyle w:val="ListParagraph"/>
        <w:numPr>
          <w:ilvl w:val="0"/>
          <w:numId w:val="19"/>
        </w:numPr>
      </w:pPr>
      <w:r>
        <w:rPr>
          <w:b/>
          <w:bCs/>
        </w:rPr>
        <w:t>Custom middleware</w:t>
      </w:r>
    </w:p>
    <w:p w14:paraId="6F449B1D" w14:textId="7E2DF225" w:rsidR="00A92995" w:rsidRDefault="00A92995" w:rsidP="00A92995">
      <w:r>
        <w:t xml:space="preserve">you can create your own middleware </w:t>
      </w:r>
      <w:r w:rsidR="00F90817">
        <w:t>to perform specific tasks such as:</w:t>
      </w:r>
    </w:p>
    <w:p w14:paraId="3B1645B9" w14:textId="180FFD03" w:rsidR="00F90817" w:rsidRDefault="00F90817" w:rsidP="00F90817">
      <w:pPr>
        <w:pStyle w:val="ListParagraph"/>
        <w:numPr>
          <w:ilvl w:val="0"/>
          <w:numId w:val="20"/>
        </w:numPr>
        <w:ind w:left="1440"/>
      </w:pPr>
      <w:r>
        <w:t>Loggin request</w:t>
      </w:r>
    </w:p>
    <w:p w14:paraId="5879789F" w14:textId="3B988D08" w:rsidR="00F90817" w:rsidRDefault="0034725C" w:rsidP="00F90817">
      <w:pPr>
        <w:pStyle w:val="ListParagraph"/>
        <w:numPr>
          <w:ilvl w:val="0"/>
          <w:numId w:val="20"/>
        </w:numPr>
        <w:ind w:left="1440"/>
      </w:pPr>
      <w:r>
        <w:t>Authentication</w:t>
      </w:r>
    </w:p>
    <w:p w14:paraId="0AAE2F27" w14:textId="08884A66" w:rsidR="0034725C" w:rsidRDefault="0034725C" w:rsidP="00F90817">
      <w:pPr>
        <w:pStyle w:val="ListParagraph"/>
        <w:numPr>
          <w:ilvl w:val="0"/>
          <w:numId w:val="20"/>
        </w:numPr>
        <w:ind w:left="1440"/>
      </w:pPr>
      <w:r>
        <w:t>Validating inputs</w:t>
      </w:r>
    </w:p>
    <w:p w14:paraId="2634D81A" w14:textId="00F9C05C" w:rsidR="0034725C" w:rsidRDefault="0034725C" w:rsidP="00F90817">
      <w:pPr>
        <w:pStyle w:val="ListParagraph"/>
        <w:numPr>
          <w:ilvl w:val="0"/>
          <w:numId w:val="20"/>
        </w:numPr>
        <w:ind w:left="1440"/>
      </w:pPr>
      <w:r>
        <w:t>Attaching user data to req</w:t>
      </w:r>
    </w:p>
    <w:p w14:paraId="47F741C6" w14:textId="4997BC21" w:rsidR="0034725C" w:rsidRDefault="00DC6C0F" w:rsidP="0034725C">
      <w:r w:rsidRPr="00DC6C0F">
        <w:rPr>
          <w:noProof/>
        </w:rPr>
        <w:drawing>
          <wp:inline distT="0" distB="0" distL="0" distR="0" wp14:anchorId="5D190D56" wp14:editId="69421D5E">
            <wp:extent cx="5731510" cy="1038225"/>
            <wp:effectExtent l="0" t="0" r="0" b="0"/>
            <wp:docPr id="1688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555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809D" w14:textId="024E84F1" w:rsidR="00843C01" w:rsidRDefault="00843C01" w:rsidP="0034725C">
      <w:r>
        <w:t>Route specific middleware</w:t>
      </w:r>
    </w:p>
    <w:p w14:paraId="7C2063C7" w14:textId="1007511F" w:rsidR="00843C01" w:rsidRDefault="00CF055A" w:rsidP="0034725C">
      <w:r w:rsidRPr="00CF055A">
        <w:rPr>
          <w:noProof/>
        </w:rPr>
        <w:drawing>
          <wp:inline distT="0" distB="0" distL="0" distR="0" wp14:anchorId="03BFD507" wp14:editId="2E596BA7">
            <wp:extent cx="5731510" cy="636905"/>
            <wp:effectExtent l="0" t="0" r="0" b="0"/>
            <wp:docPr id="45053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3221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8374" w14:textId="0869559B" w:rsidR="0012472C" w:rsidRPr="0012472C" w:rsidRDefault="0012472C" w:rsidP="0012472C">
      <w:pPr>
        <w:pStyle w:val="ListParagraph"/>
        <w:numPr>
          <w:ilvl w:val="0"/>
          <w:numId w:val="19"/>
        </w:numPr>
        <w:rPr>
          <w:b/>
          <w:bCs/>
        </w:rPr>
      </w:pPr>
      <w:r w:rsidRPr="0012472C">
        <w:rPr>
          <w:b/>
          <w:bCs/>
        </w:rPr>
        <w:lastRenderedPageBreak/>
        <w:t>Third-party middleware</w:t>
      </w:r>
    </w:p>
    <w:p w14:paraId="14B873C2" w14:textId="46D732E9" w:rsidR="0012472C" w:rsidRDefault="005B0E28" w:rsidP="0012472C">
      <w:r>
        <w:t xml:space="preserve">Such as : </w:t>
      </w:r>
      <w:r>
        <w:rPr>
          <w:b/>
          <w:bCs/>
        </w:rPr>
        <w:t>cookie-parser, express-session …..</w:t>
      </w:r>
    </w:p>
    <w:p w14:paraId="61D0616E" w14:textId="7BED3B99" w:rsidR="005B0E28" w:rsidRDefault="00D32571" w:rsidP="0012472C">
      <w:pPr>
        <w:rPr>
          <w:b/>
          <w:bCs/>
        </w:rPr>
      </w:pPr>
      <w:r w:rsidRPr="00D32571">
        <w:rPr>
          <w:b/>
          <w:bCs/>
        </w:rPr>
        <w:t>Application-level vs router-level mid</w:t>
      </w:r>
      <w:r>
        <w:rPr>
          <w:b/>
          <w:bCs/>
        </w:rPr>
        <w:t>dleware</w:t>
      </w:r>
    </w:p>
    <w:p w14:paraId="41F66B40" w14:textId="725C1E1F" w:rsidR="00D32571" w:rsidRDefault="00D32571" w:rsidP="0012472C">
      <w:r>
        <w:t>The following is application-level middleware as it applies to the entire app</w:t>
      </w:r>
      <w:r w:rsidR="00EC7814">
        <w:t>.</w:t>
      </w:r>
    </w:p>
    <w:p w14:paraId="3A828861" w14:textId="70B0EC0F" w:rsidR="00EC7814" w:rsidRDefault="00EC7814" w:rsidP="0012472C">
      <w:r w:rsidRPr="00EC7814">
        <w:rPr>
          <w:noProof/>
        </w:rPr>
        <w:drawing>
          <wp:inline distT="0" distB="0" distL="0" distR="0" wp14:anchorId="4E5CEC6E" wp14:editId="7D631A36">
            <wp:extent cx="5731510" cy="478790"/>
            <wp:effectExtent l="0" t="0" r="0" b="0"/>
            <wp:docPr id="145901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1307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FE5B" w14:textId="6843D343" w:rsidR="00EC7814" w:rsidRDefault="00886705" w:rsidP="0012472C">
      <w:r>
        <w:t xml:space="preserve">The following is </w:t>
      </w:r>
      <w:r w:rsidR="004B51A5">
        <w:t>router level middleware</w:t>
      </w:r>
    </w:p>
    <w:p w14:paraId="39494716" w14:textId="760382E6" w:rsidR="004B51A5" w:rsidRDefault="004B51A5" w:rsidP="0012472C">
      <w:r w:rsidRPr="004B51A5">
        <w:rPr>
          <w:noProof/>
        </w:rPr>
        <w:drawing>
          <wp:inline distT="0" distB="0" distL="0" distR="0" wp14:anchorId="7FC1B294" wp14:editId="2306DC85">
            <wp:extent cx="5731510" cy="1955800"/>
            <wp:effectExtent l="0" t="0" r="0" b="0"/>
            <wp:docPr id="131847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7289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0112" w14:textId="0B892DDC" w:rsidR="00201004" w:rsidRDefault="00201004" w:rsidP="0012472C">
      <w:r>
        <w:t>Any request starting with</w:t>
      </w:r>
      <w:r w:rsidR="005F1118">
        <w:t xml:space="preserve"> /api will use the router middleware</w:t>
      </w:r>
    </w:p>
    <w:p w14:paraId="559D5FD8" w14:textId="14A0C7CC" w:rsidR="001F2589" w:rsidRDefault="001F2589" w:rsidP="0012472C">
      <w:pPr>
        <w:rPr>
          <w:b/>
          <w:bCs/>
        </w:rPr>
      </w:pPr>
      <w:r>
        <w:rPr>
          <w:b/>
          <w:bCs/>
        </w:rPr>
        <w:t>Error handling middleware</w:t>
      </w:r>
    </w:p>
    <w:p w14:paraId="478236A9" w14:textId="3A605240" w:rsidR="001F2589" w:rsidRDefault="007825DA" w:rsidP="0012472C">
      <w:r>
        <w:t>It has four parameters (</w:t>
      </w:r>
      <w:r>
        <w:rPr>
          <w:b/>
          <w:bCs/>
        </w:rPr>
        <w:t>err, req, res, next</w:t>
      </w:r>
      <w:r>
        <w:t>)</w:t>
      </w:r>
    </w:p>
    <w:p w14:paraId="51F1EA87" w14:textId="77777777" w:rsidR="00123B1A" w:rsidRDefault="00633B4E" w:rsidP="0012472C">
      <w:r>
        <w:t xml:space="preserve">If any middleware or route calls </w:t>
      </w:r>
      <w:r>
        <w:rPr>
          <w:b/>
          <w:bCs/>
        </w:rPr>
        <w:t xml:space="preserve">next(err) </w:t>
      </w:r>
    </w:p>
    <w:p w14:paraId="6A8A8EC1" w14:textId="77777777" w:rsidR="00A615DC" w:rsidRDefault="00123B1A" w:rsidP="0012472C">
      <w:r w:rsidRPr="00123B1A">
        <w:rPr>
          <w:noProof/>
        </w:rPr>
        <w:drawing>
          <wp:inline distT="0" distB="0" distL="0" distR="0" wp14:anchorId="130FF4E3" wp14:editId="609E8A0C">
            <wp:extent cx="5731510" cy="282575"/>
            <wp:effectExtent l="0" t="0" r="0" b="0"/>
            <wp:docPr id="100230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044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4B18D" w14:textId="5993E75C" w:rsidR="00C05D55" w:rsidRDefault="00A615DC" w:rsidP="0012472C">
      <w:r>
        <w:t xml:space="preserve">Where </w:t>
      </w:r>
      <w:r>
        <w:rPr>
          <w:b/>
          <w:bCs/>
        </w:rPr>
        <w:t xml:space="preserve">err </w:t>
      </w:r>
      <w:r>
        <w:t xml:space="preserve">is anything that’s not </w:t>
      </w:r>
      <w:r>
        <w:rPr>
          <w:b/>
          <w:bCs/>
        </w:rPr>
        <w:t>undefined</w:t>
      </w:r>
      <w:r w:rsidR="00BF56F9">
        <w:rPr>
          <w:b/>
          <w:bCs/>
        </w:rPr>
        <w:t xml:space="preserve">, </w:t>
      </w:r>
      <w:r w:rsidR="00633B4E">
        <w:t xml:space="preserve">Express </w:t>
      </w:r>
      <w:r w:rsidR="00BF56F9">
        <w:t xml:space="preserve">interprets it as an </w:t>
      </w:r>
      <w:r w:rsidR="00BF56F9">
        <w:rPr>
          <w:b/>
          <w:bCs/>
        </w:rPr>
        <w:t xml:space="preserve">error </w:t>
      </w:r>
      <w:r w:rsidR="00BF56F9">
        <w:t xml:space="preserve">and skips </w:t>
      </w:r>
      <w:r w:rsidR="00BF56F9">
        <w:rPr>
          <w:b/>
          <w:bCs/>
        </w:rPr>
        <w:t xml:space="preserve">all remaining non-error middleware. </w:t>
      </w:r>
      <w:r w:rsidR="00BF56F9">
        <w:t xml:space="preserve">It </w:t>
      </w:r>
      <w:r w:rsidR="00633B4E">
        <w:t xml:space="preserve">jumps </w:t>
      </w:r>
      <w:r w:rsidR="00C207DB">
        <w:t>straight</w:t>
      </w:r>
      <w:r w:rsidR="00633B4E">
        <w:t xml:space="preserve"> to </w:t>
      </w:r>
      <w:r w:rsidR="00B0215D">
        <w:t xml:space="preserve"> error-handling middleware</w:t>
      </w:r>
      <w:r w:rsidR="00C207DB">
        <w:t xml:space="preserve"> (</w:t>
      </w:r>
      <w:r w:rsidR="00C207DB">
        <w:rPr>
          <w:b/>
          <w:bCs/>
        </w:rPr>
        <w:t>functions with 4 arguments)</w:t>
      </w:r>
      <w:r w:rsidR="00B0215D">
        <w:t>.</w:t>
      </w:r>
    </w:p>
    <w:p w14:paraId="59B4227D" w14:textId="75D50581" w:rsidR="001C0E0B" w:rsidRPr="00C05D55" w:rsidRDefault="001C0E0B" w:rsidP="0012472C">
      <w:r w:rsidRPr="001C0E0B">
        <w:rPr>
          <w:noProof/>
        </w:rPr>
        <w:drawing>
          <wp:inline distT="0" distB="0" distL="0" distR="0" wp14:anchorId="084129B4" wp14:editId="44DEC764">
            <wp:extent cx="5731510" cy="755015"/>
            <wp:effectExtent l="0" t="0" r="0" b="0"/>
            <wp:docPr id="96148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8037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FE9F" w14:textId="33B11AC1" w:rsidR="00BC5C85" w:rsidRDefault="00BC5C85" w:rsidP="0012472C">
      <w:pPr>
        <w:rPr>
          <w:b/>
          <w:bCs/>
        </w:rPr>
      </w:pPr>
      <w:r>
        <w:rPr>
          <w:b/>
          <w:bCs/>
        </w:rPr>
        <w:t>Global error-handling</w:t>
      </w:r>
    </w:p>
    <w:p w14:paraId="69C712B5" w14:textId="4AE55C6B" w:rsidR="00BC5C85" w:rsidRDefault="00BC5C85" w:rsidP="0012472C">
      <w:pPr>
        <w:rPr>
          <w:b/>
          <w:bCs/>
        </w:rPr>
      </w:pPr>
      <w:r w:rsidRPr="00BC5C85">
        <w:rPr>
          <w:b/>
          <w:bCs/>
          <w:noProof/>
        </w:rPr>
        <w:drawing>
          <wp:inline distT="0" distB="0" distL="0" distR="0" wp14:anchorId="5C1751A2" wp14:editId="7A088CB7">
            <wp:extent cx="5731510" cy="749300"/>
            <wp:effectExtent l="0" t="0" r="0" b="0"/>
            <wp:docPr id="168949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9002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0986" w14:textId="2DFB1420" w:rsidR="00F979CF" w:rsidRDefault="00F979CF" w:rsidP="0012472C">
      <w:pPr>
        <w:rPr>
          <w:b/>
          <w:bCs/>
        </w:rPr>
      </w:pPr>
      <w:r w:rsidRPr="004206AE">
        <w:rPr>
          <w:noProof/>
        </w:rPr>
        <w:lastRenderedPageBreak/>
        <w:drawing>
          <wp:inline distT="0" distB="0" distL="0" distR="0" wp14:anchorId="143FDD2E" wp14:editId="4E4EA168">
            <wp:extent cx="5731510" cy="2214880"/>
            <wp:effectExtent l="0" t="0" r="0" b="0"/>
            <wp:docPr id="52951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1594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513"/>
        <w:gridCol w:w="5704"/>
      </w:tblGrid>
      <w:tr w:rsidR="00A113D5" w:rsidRPr="00A113D5" w14:paraId="3A735127" w14:textId="77777777" w:rsidTr="00A11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76145" w14:textId="77777777" w:rsidR="00A113D5" w:rsidRPr="00A113D5" w:rsidRDefault="00A113D5" w:rsidP="00A113D5">
            <w:pPr>
              <w:spacing w:after="160" w:line="259" w:lineRule="auto"/>
              <w:rPr>
                <w:lang w:val="en-MG"/>
              </w:rPr>
            </w:pPr>
            <w:r w:rsidRPr="00A113D5">
              <w:rPr>
                <w:lang w:val="en-MG"/>
              </w:rPr>
              <w:t>Concept</w:t>
            </w:r>
          </w:p>
        </w:tc>
        <w:tc>
          <w:tcPr>
            <w:tcW w:w="0" w:type="auto"/>
            <w:hideMark/>
          </w:tcPr>
          <w:p w14:paraId="3BAB6CA2" w14:textId="77777777" w:rsidR="00A113D5" w:rsidRPr="00A113D5" w:rsidRDefault="00A113D5" w:rsidP="00A113D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A113D5">
              <w:rPr>
                <w:lang w:val="en-MG"/>
              </w:rPr>
              <w:t>Explanation</w:t>
            </w:r>
          </w:p>
        </w:tc>
      </w:tr>
      <w:tr w:rsidR="00A113D5" w:rsidRPr="00A113D5" w14:paraId="50D313E8" w14:textId="77777777" w:rsidTr="00A113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FD17E3" w14:textId="77777777" w:rsidR="00A113D5" w:rsidRPr="00A113D5" w:rsidRDefault="00A113D5" w:rsidP="00A113D5">
            <w:pPr>
              <w:spacing w:after="160" w:line="259" w:lineRule="auto"/>
              <w:rPr>
                <w:lang w:val="en-MG"/>
              </w:rPr>
            </w:pPr>
            <w:r w:rsidRPr="00A113D5">
              <w:rPr>
                <w:lang w:val="en-MG"/>
              </w:rPr>
              <w:t>next(err)</w:t>
            </w:r>
          </w:p>
        </w:tc>
        <w:tc>
          <w:tcPr>
            <w:tcW w:w="0" w:type="auto"/>
            <w:hideMark/>
          </w:tcPr>
          <w:p w14:paraId="2C8A4DB0" w14:textId="77777777" w:rsidR="00A113D5" w:rsidRPr="00A113D5" w:rsidRDefault="00A113D5" w:rsidP="00A113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MG"/>
              </w:rPr>
            </w:pPr>
            <w:r w:rsidRPr="00A113D5">
              <w:rPr>
                <w:b/>
                <w:bCs/>
                <w:lang w:val="en-MG"/>
              </w:rPr>
              <w:t>Tells Express that an error occurred</w:t>
            </w:r>
          </w:p>
        </w:tc>
      </w:tr>
      <w:tr w:rsidR="00A113D5" w:rsidRPr="00A113D5" w14:paraId="492C9DF2" w14:textId="77777777" w:rsidTr="00A113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F833F" w14:textId="77777777" w:rsidR="00A113D5" w:rsidRPr="00A113D5" w:rsidRDefault="00A113D5" w:rsidP="00A113D5">
            <w:pPr>
              <w:spacing w:after="160" w:line="259" w:lineRule="auto"/>
              <w:rPr>
                <w:lang w:val="en-MG"/>
              </w:rPr>
            </w:pPr>
            <w:r w:rsidRPr="00A113D5">
              <w:rPr>
                <w:lang w:val="en-MG"/>
              </w:rPr>
              <w:t>Error handler signature</w:t>
            </w:r>
          </w:p>
        </w:tc>
        <w:tc>
          <w:tcPr>
            <w:tcW w:w="0" w:type="auto"/>
            <w:hideMark/>
          </w:tcPr>
          <w:p w14:paraId="044AEB2C" w14:textId="77777777" w:rsidR="00A113D5" w:rsidRPr="00A113D5" w:rsidRDefault="00A113D5" w:rsidP="00A113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MG"/>
              </w:rPr>
            </w:pPr>
            <w:r w:rsidRPr="00A113D5">
              <w:rPr>
                <w:b/>
                <w:bCs/>
                <w:lang w:val="en-MG"/>
              </w:rPr>
              <w:t>(err, req, res, next)</w:t>
            </w:r>
          </w:p>
        </w:tc>
      </w:tr>
      <w:tr w:rsidR="00A113D5" w:rsidRPr="00A113D5" w14:paraId="09B26E0C" w14:textId="77777777" w:rsidTr="00A113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43823" w14:textId="77777777" w:rsidR="00A113D5" w:rsidRPr="00A113D5" w:rsidRDefault="00A113D5" w:rsidP="00A113D5">
            <w:pPr>
              <w:spacing w:after="160" w:line="259" w:lineRule="auto"/>
              <w:rPr>
                <w:lang w:val="en-MG"/>
              </w:rPr>
            </w:pPr>
            <w:r w:rsidRPr="00A113D5">
              <w:rPr>
                <w:lang w:val="en-MG"/>
              </w:rPr>
              <w:t>Behavior</w:t>
            </w:r>
          </w:p>
        </w:tc>
        <w:tc>
          <w:tcPr>
            <w:tcW w:w="0" w:type="auto"/>
            <w:hideMark/>
          </w:tcPr>
          <w:p w14:paraId="4FDA6DC8" w14:textId="77777777" w:rsidR="00A113D5" w:rsidRPr="00A113D5" w:rsidRDefault="00A113D5" w:rsidP="00A113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MG"/>
              </w:rPr>
            </w:pPr>
            <w:r w:rsidRPr="00A113D5">
              <w:rPr>
                <w:b/>
                <w:bCs/>
                <w:lang w:val="en-MG"/>
              </w:rPr>
              <w:t>Skips all normal middleware and jumps to this function</w:t>
            </w:r>
          </w:p>
        </w:tc>
      </w:tr>
      <w:tr w:rsidR="00A113D5" w:rsidRPr="00A113D5" w14:paraId="687433F9" w14:textId="77777777" w:rsidTr="00A113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4746A" w14:textId="77777777" w:rsidR="00A113D5" w:rsidRPr="00A113D5" w:rsidRDefault="00A113D5" w:rsidP="00A113D5">
            <w:pPr>
              <w:spacing w:after="160" w:line="259" w:lineRule="auto"/>
              <w:rPr>
                <w:lang w:val="en-MG"/>
              </w:rPr>
            </w:pPr>
            <w:r w:rsidRPr="00A113D5">
              <w:rPr>
                <w:lang w:val="en-MG"/>
              </w:rPr>
              <w:t>Typical response</w:t>
            </w:r>
          </w:p>
        </w:tc>
        <w:tc>
          <w:tcPr>
            <w:tcW w:w="0" w:type="auto"/>
            <w:hideMark/>
          </w:tcPr>
          <w:p w14:paraId="0062C6E0" w14:textId="77777777" w:rsidR="00A113D5" w:rsidRPr="00A113D5" w:rsidRDefault="00A113D5" w:rsidP="00A113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MG"/>
              </w:rPr>
            </w:pPr>
            <w:r w:rsidRPr="00A113D5">
              <w:rPr>
                <w:b/>
                <w:bCs/>
                <w:lang w:val="en-MG"/>
              </w:rPr>
              <w:t>`res.status(err.status</w:t>
            </w:r>
          </w:p>
        </w:tc>
      </w:tr>
    </w:tbl>
    <w:p w14:paraId="0C9ACED1" w14:textId="77777777" w:rsidR="00A113D5" w:rsidRDefault="00A113D5" w:rsidP="0012472C">
      <w:pPr>
        <w:rPr>
          <w:b/>
          <w:bCs/>
        </w:rPr>
      </w:pPr>
    </w:p>
    <w:p w14:paraId="0146D519" w14:textId="76730D73" w:rsidR="00A113D5" w:rsidRDefault="00A113D5" w:rsidP="0012472C">
      <w:pPr>
        <w:rPr>
          <w:b/>
          <w:bCs/>
        </w:rPr>
      </w:pPr>
      <w:r>
        <w:t xml:space="preserve">Difference between </w:t>
      </w:r>
      <w:r w:rsidR="00885F2B">
        <w:rPr>
          <w:b/>
          <w:bCs/>
        </w:rPr>
        <w:t xml:space="preserve">new Error(‘Something’) </w:t>
      </w:r>
      <w:r w:rsidR="00885F2B">
        <w:t xml:space="preserve">and </w:t>
      </w:r>
      <w:r w:rsidR="00885F2B">
        <w:rPr>
          <w:b/>
          <w:bCs/>
        </w:rPr>
        <w:t>Throw new Error(‘Something’)</w:t>
      </w:r>
    </w:p>
    <w:p w14:paraId="4E88F7CA" w14:textId="75B97D93" w:rsidR="007F6EEF" w:rsidRPr="007F6EEF" w:rsidRDefault="007F6EEF" w:rsidP="007F6EEF">
      <w:pPr>
        <w:pStyle w:val="ListParagraph"/>
        <w:numPr>
          <w:ilvl w:val="0"/>
          <w:numId w:val="22"/>
        </w:numPr>
        <w:rPr>
          <w:b/>
          <w:bCs/>
        </w:rPr>
      </w:pPr>
      <w:r w:rsidRPr="007F6EEF">
        <w:rPr>
          <w:b/>
          <w:bCs/>
        </w:rPr>
        <w:t>new Error('Oops!')</w:t>
      </w:r>
    </w:p>
    <w:p w14:paraId="3D0986B3" w14:textId="77E2991D" w:rsidR="00774A9B" w:rsidRDefault="00CE7DB2" w:rsidP="0012472C">
      <w:pPr>
        <w:rPr>
          <w:b/>
          <w:bCs/>
        </w:rPr>
      </w:pPr>
      <w:r w:rsidRPr="00CE7DB2">
        <w:rPr>
          <w:b/>
          <w:bCs/>
          <w:noProof/>
        </w:rPr>
        <w:drawing>
          <wp:inline distT="0" distB="0" distL="0" distR="0" wp14:anchorId="4B18E0B3" wp14:editId="169C36A1">
            <wp:extent cx="5731510" cy="580390"/>
            <wp:effectExtent l="0" t="0" r="0" b="0"/>
            <wp:docPr id="125707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7878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3872" w14:textId="377BC4A7" w:rsidR="00CE7DB2" w:rsidRDefault="0070472F" w:rsidP="0012472C">
      <w:r>
        <w:t>This simply creates an error object, but it does not throw or stop executio</w:t>
      </w:r>
      <w:r w:rsidR="001D1095">
        <w:t>n. As in the example below, it can be passed to Express next().</w:t>
      </w:r>
    </w:p>
    <w:p w14:paraId="552978A5" w14:textId="41C46E81" w:rsidR="0070472F" w:rsidRDefault="007F6EEF" w:rsidP="0012472C">
      <w:r w:rsidRPr="007F6EEF">
        <w:rPr>
          <w:noProof/>
        </w:rPr>
        <w:drawing>
          <wp:inline distT="0" distB="0" distL="0" distR="0" wp14:anchorId="27D0260E" wp14:editId="3FD13DDA">
            <wp:extent cx="5731510" cy="784860"/>
            <wp:effectExtent l="0" t="0" r="0" b="0"/>
            <wp:docPr id="11490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919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BC28" w14:textId="571D7438" w:rsidR="007F6EEF" w:rsidRDefault="0083131B" w:rsidP="0083131B">
      <w:pPr>
        <w:pStyle w:val="ListParagraph"/>
        <w:numPr>
          <w:ilvl w:val="0"/>
          <w:numId w:val="22"/>
        </w:numPr>
        <w:rPr>
          <w:b/>
          <w:bCs/>
        </w:rPr>
      </w:pPr>
      <w:r w:rsidRPr="0083131B">
        <w:rPr>
          <w:b/>
          <w:bCs/>
        </w:rPr>
        <w:t>throw new Error('Oops!')</w:t>
      </w:r>
    </w:p>
    <w:p w14:paraId="1A62BE51" w14:textId="26AAE82E" w:rsidR="0083131B" w:rsidRDefault="0083131B" w:rsidP="0083131B">
      <w:r>
        <w:t xml:space="preserve">it does 2 things: it creates Error object and immediately </w:t>
      </w:r>
      <w:r w:rsidR="00F96265">
        <w:t>throws it, which means it interrupts execution and must be caught by try .. catch or an error-handling system.</w:t>
      </w:r>
    </w:p>
    <w:p w14:paraId="2289FFBC" w14:textId="59F61087" w:rsidR="00B0215D" w:rsidRDefault="00F979CF" w:rsidP="0012472C">
      <w:r w:rsidRPr="00F979CF">
        <w:rPr>
          <w:noProof/>
        </w:rPr>
        <w:drawing>
          <wp:inline distT="0" distB="0" distL="0" distR="0" wp14:anchorId="6FD16311" wp14:editId="01145EDF">
            <wp:extent cx="5731510" cy="473075"/>
            <wp:effectExtent l="0" t="0" r="0" b="0"/>
            <wp:docPr id="139919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9193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9ED14" w14:textId="5EF7CDF0" w:rsidR="00491471" w:rsidRDefault="00491471" w:rsidP="0012472C">
      <w:pPr>
        <w:rPr>
          <w:b/>
          <w:bCs/>
        </w:rPr>
      </w:pPr>
      <w:r>
        <w:rPr>
          <w:b/>
          <w:bCs/>
        </w:rPr>
        <w:t>Middleware order</w:t>
      </w:r>
      <w:r w:rsidR="00714E95">
        <w:rPr>
          <w:b/>
          <w:bCs/>
        </w:rPr>
        <w:t xml:space="preserve"> matters as Express executes middleware in order they are defined</w:t>
      </w:r>
    </w:p>
    <w:p w14:paraId="401146E1" w14:textId="0AA150CB" w:rsidR="005C7EE2" w:rsidRDefault="005C7EE2" w:rsidP="005C7EE2">
      <w:pPr>
        <w:pStyle w:val="ListParagraph"/>
        <w:numPr>
          <w:ilvl w:val="0"/>
          <w:numId w:val="22"/>
        </w:numPr>
      </w:pPr>
      <w:r>
        <w:t>conditional middleware</w:t>
      </w:r>
    </w:p>
    <w:p w14:paraId="01C3A75D" w14:textId="70D14328" w:rsidR="005C7EE2" w:rsidRPr="005C7EE2" w:rsidRDefault="00BC2C23" w:rsidP="005C7EE2">
      <w:r w:rsidRPr="00BC2C23">
        <w:rPr>
          <w:noProof/>
        </w:rPr>
        <w:lastRenderedPageBreak/>
        <w:drawing>
          <wp:inline distT="0" distB="0" distL="0" distR="0" wp14:anchorId="270A4480" wp14:editId="156C1EF1">
            <wp:extent cx="5731510" cy="1226185"/>
            <wp:effectExtent l="0" t="0" r="0" b="0"/>
            <wp:docPr id="214121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1073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9276" w14:textId="0424B424" w:rsidR="00987ECE" w:rsidRDefault="00987ECE" w:rsidP="002623A3">
      <w:pPr>
        <w:pStyle w:val="ListParagraph"/>
        <w:numPr>
          <w:ilvl w:val="1"/>
          <w:numId w:val="7"/>
        </w:numPr>
      </w:pPr>
      <w:r w:rsidRPr="00DD7BF5">
        <w:t>Request &amp; response objects</w:t>
      </w:r>
    </w:p>
    <w:p w14:paraId="5767C2C7" w14:textId="240225EF" w:rsidR="0000038E" w:rsidRDefault="0000038E" w:rsidP="0000038E">
      <w:r>
        <w:t xml:space="preserve">When </w:t>
      </w:r>
      <w:r w:rsidR="002157A9">
        <w:t>a client (browser, API tool, frontend app, etc.) makes a request to your express server, Express gives you access to two important object</w:t>
      </w:r>
      <w:r w:rsidR="00727A83">
        <w:t>s:</w:t>
      </w:r>
    </w:p>
    <w:p w14:paraId="259DF928" w14:textId="452B8085" w:rsidR="00727A83" w:rsidRPr="00727A83" w:rsidRDefault="00727A83" w:rsidP="00727A83">
      <w:pPr>
        <w:pStyle w:val="ListParagraph"/>
        <w:numPr>
          <w:ilvl w:val="0"/>
          <w:numId w:val="23"/>
        </w:numPr>
      </w:pPr>
      <w:r>
        <w:t xml:space="preserve">req </w:t>
      </w:r>
      <w:r>
        <w:rPr>
          <w:rFonts w:ascii="Segoe UI Symbol" w:hAnsi="Segoe UI Symbol" w:cs="Segoe UI Symbol"/>
        </w:rPr>
        <w:t>➡️ Request Object</w:t>
      </w:r>
    </w:p>
    <w:p w14:paraId="259EB952" w14:textId="777D1950" w:rsidR="00727A83" w:rsidRDefault="00727A83" w:rsidP="00727A83">
      <w:r>
        <w:t xml:space="preserve">it contains all information </w:t>
      </w:r>
      <w:r w:rsidR="009A4E9C">
        <w:t xml:space="preserve">sent from the client such as: </w:t>
      </w:r>
    </w:p>
    <w:p w14:paraId="7BEAF1EF" w14:textId="0DDCE4DB" w:rsidR="009A4E9C" w:rsidRDefault="009A4E9C" w:rsidP="009A4E9C">
      <w:pPr>
        <w:pStyle w:val="ListParagraph"/>
        <w:numPr>
          <w:ilvl w:val="0"/>
          <w:numId w:val="19"/>
        </w:numPr>
        <w:ind w:left="990"/>
      </w:pPr>
      <w:r>
        <w:t>URL</w:t>
      </w:r>
    </w:p>
    <w:p w14:paraId="031154CC" w14:textId="1AAF9237" w:rsidR="00860F48" w:rsidRDefault="00860F48" w:rsidP="009A4E9C">
      <w:pPr>
        <w:pStyle w:val="ListParagraph"/>
        <w:numPr>
          <w:ilvl w:val="0"/>
          <w:numId w:val="19"/>
        </w:numPr>
        <w:ind w:left="990"/>
      </w:pPr>
      <w:r>
        <w:t>HTTP method</w:t>
      </w:r>
    </w:p>
    <w:p w14:paraId="12289AE1" w14:textId="5D0404D6" w:rsidR="00860F48" w:rsidRDefault="00FF470C" w:rsidP="009A4E9C">
      <w:pPr>
        <w:pStyle w:val="ListParagraph"/>
        <w:numPr>
          <w:ilvl w:val="0"/>
          <w:numId w:val="19"/>
        </w:numPr>
        <w:ind w:left="990"/>
      </w:pPr>
      <w:r>
        <w:t>Headers</w:t>
      </w:r>
    </w:p>
    <w:p w14:paraId="20212C6D" w14:textId="5501A8D4" w:rsidR="00FF470C" w:rsidRDefault="00FF470C" w:rsidP="009A4E9C">
      <w:pPr>
        <w:pStyle w:val="ListParagraph"/>
        <w:numPr>
          <w:ilvl w:val="0"/>
          <w:numId w:val="19"/>
        </w:numPr>
        <w:ind w:left="990"/>
      </w:pPr>
      <w:r>
        <w:t>Query parameters (e.g., ?name=john)</w:t>
      </w:r>
    </w:p>
    <w:p w14:paraId="67E43FF9" w14:textId="1D503F2D" w:rsidR="00FF470C" w:rsidRDefault="00FF470C" w:rsidP="009A4E9C">
      <w:pPr>
        <w:pStyle w:val="ListParagraph"/>
        <w:numPr>
          <w:ilvl w:val="0"/>
          <w:numId w:val="19"/>
        </w:numPr>
        <w:ind w:left="990"/>
      </w:pPr>
      <w:r>
        <w:t>Route parameters (e.g., /user/:id)</w:t>
      </w:r>
    </w:p>
    <w:p w14:paraId="297F9E3B" w14:textId="7A58992C" w:rsidR="008E19C4" w:rsidRDefault="008E19C4" w:rsidP="009A4E9C">
      <w:pPr>
        <w:pStyle w:val="ListParagraph"/>
        <w:numPr>
          <w:ilvl w:val="0"/>
          <w:numId w:val="19"/>
        </w:numPr>
        <w:ind w:left="990"/>
      </w:pPr>
      <w:r>
        <w:t>Body(JSON, form data)</w:t>
      </w:r>
    </w:p>
    <w:p w14:paraId="7789D027" w14:textId="4C7C736A" w:rsidR="008E19C4" w:rsidRDefault="008E19C4" w:rsidP="009A4E9C">
      <w:pPr>
        <w:pStyle w:val="ListParagraph"/>
        <w:numPr>
          <w:ilvl w:val="0"/>
          <w:numId w:val="19"/>
        </w:numPr>
        <w:ind w:left="990"/>
      </w:pPr>
      <w:r>
        <w:t>Cookies</w:t>
      </w:r>
    </w:p>
    <w:p w14:paraId="2D589993" w14:textId="7E7D7025" w:rsidR="008E19C4" w:rsidRPr="00727A83" w:rsidRDefault="008E19C4" w:rsidP="009A4E9C">
      <w:pPr>
        <w:pStyle w:val="ListParagraph"/>
        <w:numPr>
          <w:ilvl w:val="0"/>
          <w:numId w:val="19"/>
        </w:numPr>
        <w:ind w:left="990"/>
      </w:pPr>
      <w:r>
        <w:t>IP, protocol, etc</w:t>
      </w:r>
    </w:p>
    <w:p w14:paraId="41C2E7A6" w14:textId="688E5F36" w:rsidR="00727A83" w:rsidRPr="007C4C43" w:rsidRDefault="00727A83" w:rsidP="00727A83">
      <w:pPr>
        <w:pStyle w:val="ListParagraph"/>
        <w:numPr>
          <w:ilvl w:val="0"/>
          <w:numId w:val="23"/>
        </w:numPr>
      </w:pPr>
      <w:r>
        <w:rPr>
          <w:rFonts w:ascii="Segoe UI Symbol" w:hAnsi="Segoe UI Symbol" w:cs="Segoe UI Symbol"/>
        </w:rPr>
        <w:t>res ➡️ Response Object</w:t>
      </w:r>
    </w:p>
    <w:p w14:paraId="43423EF4" w14:textId="14C16993" w:rsidR="007C4C43" w:rsidRDefault="007C4C43" w:rsidP="007C4C43">
      <w:pPr>
        <w:pStyle w:val="ListParagraph"/>
        <w:numPr>
          <w:ilvl w:val="0"/>
          <w:numId w:val="19"/>
        </w:numPr>
        <w:ind w:left="990"/>
      </w:pPr>
      <w:r>
        <w:t xml:space="preserve">res.send() </w:t>
      </w:r>
      <w:r w:rsidR="00624633">
        <w:rPr>
          <w:rFonts w:ascii="Segoe UI Symbol" w:hAnsi="Segoe UI Symbol" w:cs="Segoe UI Symbol"/>
        </w:rPr>
        <w:t xml:space="preserve">➡️ </w:t>
      </w:r>
      <w:r>
        <w:t>send text, JSON, HTML</w:t>
      </w:r>
    </w:p>
    <w:p w14:paraId="40B21581" w14:textId="0E916C57" w:rsidR="007C4C43" w:rsidRDefault="007C4C43" w:rsidP="007C4C43">
      <w:pPr>
        <w:pStyle w:val="ListParagraph"/>
        <w:numPr>
          <w:ilvl w:val="0"/>
          <w:numId w:val="19"/>
        </w:numPr>
        <w:ind w:left="990"/>
      </w:pPr>
      <w:r>
        <w:t xml:space="preserve">res.json() </w:t>
      </w:r>
      <w:r w:rsidR="00624633">
        <w:rPr>
          <w:rFonts w:ascii="Segoe UI Symbol" w:hAnsi="Segoe UI Symbol" w:cs="Segoe UI Symbol"/>
        </w:rPr>
        <w:t xml:space="preserve">➡️ </w:t>
      </w:r>
      <w:r>
        <w:t>send JSON</w:t>
      </w:r>
    </w:p>
    <w:p w14:paraId="35B35731" w14:textId="2A0BC1A0" w:rsidR="007C4C43" w:rsidRPr="00624633" w:rsidRDefault="007C4C43" w:rsidP="007C4C43">
      <w:pPr>
        <w:pStyle w:val="ListParagraph"/>
        <w:numPr>
          <w:ilvl w:val="0"/>
          <w:numId w:val="19"/>
        </w:numPr>
        <w:ind w:left="990"/>
      </w:pPr>
      <w:r>
        <w:t xml:space="preserve">res.status() </w:t>
      </w:r>
      <w:r w:rsidR="00624633">
        <w:rPr>
          <w:rFonts w:ascii="Segoe UI Symbol" w:hAnsi="Segoe UI Symbol" w:cs="Segoe UI Symbol"/>
        </w:rPr>
        <w:t>➡️ set HTTP status code</w:t>
      </w:r>
    </w:p>
    <w:p w14:paraId="1BD0459B" w14:textId="4A65352C" w:rsidR="00624633" w:rsidRPr="00BC0826" w:rsidRDefault="00624633" w:rsidP="007C4C43">
      <w:pPr>
        <w:pStyle w:val="ListParagraph"/>
        <w:numPr>
          <w:ilvl w:val="0"/>
          <w:numId w:val="19"/>
        </w:numPr>
        <w:ind w:left="990"/>
      </w:pPr>
      <w:r>
        <w:rPr>
          <w:rFonts w:ascii="Segoe UI Symbol" w:hAnsi="Segoe UI Symbol" w:cs="Segoe UI Symbol"/>
        </w:rPr>
        <w:t xml:space="preserve">res.sendFile() ➡️ </w:t>
      </w:r>
      <w:r w:rsidR="00BC0826">
        <w:rPr>
          <w:rFonts w:ascii="Segoe UI Symbol" w:hAnsi="Segoe UI Symbol" w:cs="Segoe UI Symbol"/>
        </w:rPr>
        <w:t>send a file, with absolute path as argument</w:t>
      </w:r>
    </w:p>
    <w:p w14:paraId="02C2017F" w14:textId="5CB543DD" w:rsidR="00BC0826" w:rsidRPr="00BC0826" w:rsidRDefault="00BC0826" w:rsidP="007C4C43">
      <w:pPr>
        <w:pStyle w:val="ListParagraph"/>
        <w:numPr>
          <w:ilvl w:val="0"/>
          <w:numId w:val="19"/>
        </w:numPr>
        <w:ind w:left="990"/>
      </w:pPr>
      <w:r>
        <w:rPr>
          <w:rFonts w:ascii="Segoe UI Symbol" w:hAnsi="Segoe UI Symbol" w:cs="Segoe UI Symbol"/>
        </w:rPr>
        <w:t>res.redirect() ➡️ redirect to another URL</w:t>
      </w:r>
    </w:p>
    <w:p w14:paraId="6A684D3F" w14:textId="67A59FF1" w:rsidR="00BC0826" w:rsidRPr="003825AF" w:rsidRDefault="00BC0826" w:rsidP="007C4C43">
      <w:pPr>
        <w:pStyle w:val="ListParagraph"/>
        <w:numPr>
          <w:ilvl w:val="0"/>
          <w:numId w:val="19"/>
        </w:numPr>
        <w:ind w:left="990"/>
      </w:pPr>
      <w:r>
        <w:rPr>
          <w:rFonts w:ascii="Segoe UI Symbol" w:hAnsi="Segoe UI Symbol" w:cs="Segoe UI Symbol"/>
        </w:rPr>
        <w:t>res.set() ➡️ set response headers</w:t>
      </w:r>
    </w:p>
    <w:p w14:paraId="38F8B737" w14:textId="001B0363" w:rsidR="003825AF" w:rsidRDefault="003825AF" w:rsidP="003825AF">
      <w:r>
        <w:t>important things about req &amp; res</w:t>
      </w:r>
    </w:p>
    <w:p w14:paraId="51568823" w14:textId="5AD69424" w:rsidR="004B69C0" w:rsidRDefault="004B69C0" w:rsidP="003825AF">
      <w:r w:rsidRPr="004B69C0">
        <w:t>req object (commonly used properties):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427"/>
        <w:gridCol w:w="2898"/>
      </w:tblGrid>
      <w:tr w:rsidR="003825AF" w:rsidRPr="003825AF" w14:paraId="6720BA5F" w14:textId="77777777" w:rsidTr="00382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321B3" w14:textId="77777777" w:rsidR="003825AF" w:rsidRPr="003825AF" w:rsidRDefault="003825AF" w:rsidP="003825AF">
            <w:pPr>
              <w:spacing w:after="160" w:line="259" w:lineRule="auto"/>
              <w:rPr>
                <w:lang w:val="en-MG"/>
              </w:rPr>
            </w:pPr>
            <w:r w:rsidRPr="003825AF">
              <w:rPr>
                <w:lang w:val="en-MG"/>
              </w:rPr>
              <w:t>Property</w:t>
            </w:r>
          </w:p>
        </w:tc>
        <w:tc>
          <w:tcPr>
            <w:tcW w:w="0" w:type="auto"/>
            <w:hideMark/>
          </w:tcPr>
          <w:p w14:paraId="386072CB" w14:textId="77777777" w:rsidR="003825AF" w:rsidRPr="003825AF" w:rsidRDefault="003825AF" w:rsidP="003825A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3825AF">
              <w:rPr>
                <w:lang w:val="en-MG"/>
              </w:rPr>
              <w:t>Description</w:t>
            </w:r>
          </w:p>
        </w:tc>
      </w:tr>
      <w:tr w:rsidR="003825AF" w:rsidRPr="003825AF" w14:paraId="7E8CF6CD" w14:textId="77777777" w:rsidTr="00382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ACC8A" w14:textId="77777777" w:rsidR="003825AF" w:rsidRPr="003825AF" w:rsidRDefault="003825AF" w:rsidP="003825AF">
            <w:pPr>
              <w:spacing w:after="160" w:line="259" w:lineRule="auto"/>
              <w:rPr>
                <w:lang w:val="en-MG"/>
              </w:rPr>
            </w:pPr>
            <w:r w:rsidRPr="003825AF">
              <w:rPr>
                <w:lang w:val="en-MG"/>
              </w:rPr>
              <w:t>req.query</w:t>
            </w:r>
          </w:p>
        </w:tc>
        <w:tc>
          <w:tcPr>
            <w:tcW w:w="0" w:type="auto"/>
            <w:hideMark/>
          </w:tcPr>
          <w:p w14:paraId="66A5B7E7" w14:textId="77777777" w:rsidR="003825AF" w:rsidRPr="003825AF" w:rsidRDefault="003825AF" w:rsidP="003825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3825AF">
              <w:rPr>
                <w:lang w:val="en-MG"/>
              </w:rPr>
              <w:t>Query parameters</w:t>
            </w:r>
          </w:p>
        </w:tc>
      </w:tr>
      <w:tr w:rsidR="003825AF" w:rsidRPr="003825AF" w14:paraId="4C947457" w14:textId="77777777" w:rsidTr="003825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5072B" w14:textId="77777777" w:rsidR="003825AF" w:rsidRPr="003825AF" w:rsidRDefault="003825AF" w:rsidP="003825AF">
            <w:pPr>
              <w:spacing w:after="160" w:line="259" w:lineRule="auto"/>
              <w:rPr>
                <w:lang w:val="en-MG"/>
              </w:rPr>
            </w:pPr>
            <w:r w:rsidRPr="003825AF">
              <w:rPr>
                <w:lang w:val="en-MG"/>
              </w:rPr>
              <w:t>req.params</w:t>
            </w:r>
          </w:p>
        </w:tc>
        <w:tc>
          <w:tcPr>
            <w:tcW w:w="0" w:type="auto"/>
            <w:hideMark/>
          </w:tcPr>
          <w:p w14:paraId="6D50B74A" w14:textId="77777777" w:rsidR="003825AF" w:rsidRPr="003825AF" w:rsidRDefault="003825AF" w:rsidP="003825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3825AF">
              <w:rPr>
                <w:lang w:val="en-MG"/>
              </w:rPr>
              <w:t>Route parameters</w:t>
            </w:r>
          </w:p>
        </w:tc>
      </w:tr>
      <w:tr w:rsidR="003825AF" w:rsidRPr="003825AF" w14:paraId="105A98D9" w14:textId="77777777" w:rsidTr="00382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0068B" w14:textId="77777777" w:rsidR="003825AF" w:rsidRPr="003825AF" w:rsidRDefault="003825AF" w:rsidP="003825AF">
            <w:pPr>
              <w:spacing w:after="160" w:line="259" w:lineRule="auto"/>
              <w:rPr>
                <w:lang w:val="en-MG"/>
              </w:rPr>
            </w:pPr>
            <w:r w:rsidRPr="003825AF">
              <w:rPr>
                <w:lang w:val="en-MG"/>
              </w:rPr>
              <w:t>req.body</w:t>
            </w:r>
          </w:p>
        </w:tc>
        <w:tc>
          <w:tcPr>
            <w:tcW w:w="0" w:type="auto"/>
            <w:hideMark/>
          </w:tcPr>
          <w:p w14:paraId="1147F3A4" w14:textId="77777777" w:rsidR="003825AF" w:rsidRPr="003825AF" w:rsidRDefault="003825AF" w:rsidP="003825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3825AF">
              <w:rPr>
                <w:lang w:val="en-MG"/>
              </w:rPr>
              <w:t>Body from POST/PUT/PATCH</w:t>
            </w:r>
          </w:p>
        </w:tc>
      </w:tr>
      <w:tr w:rsidR="003825AF" w:rsidRPr="003825AF" w14:paraId="7F640F25" w14:textId="77777777" w:rsidTr="003825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66E22" w14:textId="77777777" w:rsidR="003825AF" w:rsidRPr="003825AF" w:rsidRDefault="003825AF" w:rsidP="003825AF">
            <w:pPr>
              <w:spacing w:after="160" w:line="259" w:lineRule="auto"/>
              <w:rPr>
                <w:lang w:val="en-MG"/>
              </w:rPr>
            </w:pPr>
            <w:r w:rsidRPr="003825AF">
              <w:rPr>
                <w:lang w:val="en-MG"/>
              </w:rPr>
              <w:t>req.headers</w:t>
            </w:r>
          </w:p>
        </w:tc>
        <w:tc>
          <w:tcPr>
            <w:tcW w:w="0" w:type="auto"/>
            <w:hideMark/>
          </w:tcPr>
          <w:p w14:paraId="51DBFC1F" w14:textId="77777777" w:rsidR="003825AF" w:rsidRPr="003825AF" w:rsidRDefault="003825AF" w:rsidP="003825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3825AF">
              <w:rPr>
                <w:lang w:val="en-MG"/>
              </w:rPr>
              <w:t>HTTP request headers</w:t>
            </w:r>
          </w:p>
        </w:tc>
      </w:tr>
      <w:tr w:rsidR="003825AF" w:rsidRPr="003825AF" w14:paraId="0C54AE10" w14:textId="77777777" w:rsidTr="00382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5EF22" w14:textId="77777777" w:rsidR="003825AF" w:rsidRPr="003825AF" w:rsidRDefault="003825AF" w:rsidP="003825AF">
            <w:pPr>
              <w:spacing w:after="160" w:line="259" w:lineRule="auto"/>
              <w:rPr>
                <w:lang w:val="en-MG"/>
              </w:rPr>
            </w:pPr>
            <w:r w:rsidRPr="003825AF">
              <w:rPr>
                <w:lang w:val="en-MG"/>
              </w:rPr>
              <w:t>req.method</w:t>
            </w:r>
          </w:p>
        </w:tc>
        <w:tc>
          <w:tcPr>
            <w:tcW w:w="0" w:type="auto"/>
            <w:hideMark/>
          </w:tcPr>
          <w:p w14:paraId="44D3CC62" w14:textId="77777777" w:rsidR="003825AF" w:rsidRPr="003825AF" w:rsidRDefault="003825AF" w:rsidP="003825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3825AF">
              <w:rPr>
                <w:lang w:val="en-MG"/>
              </w:rPr>
              <w:t>GET/POST/etc</w:t>
            </w:r>
          </w:p>
        </w:tc>
      </w:tr>
      <w:tr w:rsidR="003825AF" w:rsidRPr="003825AF" w14:paraId="587FC620" w14:textId="77777777" w:rsidTr="003825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642DA" w14:textId="77777777" w:rsidR="003825AF" w:rsidRPr="003825AF" w:rsidRDefault="003825AF" w:rsidP="003825AF">
            <w:pPr>
              <w:spacing w:after="160" w:line="259" w:lineRule="auto"/>
              <w:rPr>
                <w:lang w:val="en-MG"/>
              </w:rPr>
            </w:pPr>
            <w:r w:rsidRPr="003825AF">
              <w:rPr>
                <w:lang w:val="en-MG"/>
              </w:rPr>
              <w:t>req.url</w:t>
            </w:r>
          </w:p>
        </w:tc>
        <w:tc>
          <w:tcPr>
            <w:tcW w:w="0" w:type="auto"/>
            <w:hideMark/>
          </w:tcPr>
          <w:p w14:paraId="305F7106" w14:textId="77777777" w:rsidR="003825AF" w:rsidRPr="003825AF" w:rsidRDefault="003825AF" w:rsidP="003825A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3825AF">
              <w:rPr>
                <w:lang w:val="en-MG"/>
              </w:rPr>
              <w:t>URL path</w:t>
            </w:r>
          </w:p>
        </w:tc>
      </w:tr>
      <w:tr w:rsidR="003825AF" w:rsidRPr="003825AF" w14:paraId="708A520A" w14:textId="77777777" w:rsidTr="00382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E09663" w14:textId="77777777" w:rsidR="003825AF" w:rsidRPr="003825AF" w:rsidRDefault="003825AF" w:rsidP="003825AF">
            <w:pPr>
              <w:spacing w:after="160" w:line="259" w:lineRule="auto"/>
              <w:rPr>
                <w:lang w:val="en-MG"/>
              </w:rPr>
            </w:pPr>
            <w:r w:rsidRPr="003825AF">
              <w:rPr>
                <w:lang w:val="en-MG"/>
              </w:rPr>
              <w:t>req.ip</w:t>
            </w:r>
          </w:p>
        </w:tc>
        <w:tc>
          <w:tcPr>
            <w:tcW w:w="0" w:type="auto"/>
            <w:hideMark/>
          </w:tcPr>
          <w:p w14:paraId="1AF628DC" w14:textId="77777777" w:rsidR="003825AF" w:rsidRPr="003825AF" w:rsidRDefault="003825AF" w:rsidP="003825A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3825AF">
              <w:rPr>
                <w:lang w:val="en-MG"/>
              </w:rPr>
              <w:t>Client IP</w:t>
            </w:r>
          </w:p>
        </w:tc>
      </w:tr>
    </w:tbl>
    <w:p w14:paraId="4D37485B" w14:textId="77777777" w:rsidR="003825AF" w:rsidRDefault="003825AF" w:rsidP="003825AF"/>
    <w:p w14:paraId="50AE7870" w14:textId="514639CF" w:rsidR="004B69C0" w:rsidRDefault="004B69C0" w:rsidP="003825AF">
      <w:r w:rsidRPr="004B69C0">
        <w:lastRenderedPageBreak/>
        <w:t>res object (commonly used methods):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75"/>
        <w:gridCol w:w="2010"/>
      </w:tblGrid>
      <w:tr w:rsidR="004B69C0" w:rsidRPr="004B69C0" w14:paraId="249365B5" w14:textId="77777777" w:rsidTr="004B69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BA868F" w14:textId="77777777" w:rsidR="004B69C0" w:rsidRPr="004B69C0" w:rsidRDefault="004B69C0" w:rsidP="004B69C0">
            <w:pPr>
              <w:spacing w:after="160" w:line="259" w:lineRule="auto"/>
              <w:rPr>
                <w:lang w:val="en-MG"/>
              </w:rPr>
            </w:pPr>
            <w:r w:rsidRPr="004B69C0">
              <w:rPr>
                <w:lang w:val="en-MG"/>
              </w:rPr>
              <w:t>Method</w:t>
            </w:r>
          </w:p>
        </w:tc>
        <w:tc>
          <w:tcPr>
            <w:tcW w:w="0" w:type="auto"/>
            <w:hideMark/>
          </w:tcPr>
          <w:p w14:paraId="30C8DB57" w14:textId="77777777" w:rsidR="004B69C0" w:rsidRPr="004B69C0" w:rsidRDefault="004B69C0" w:rsidP="004B69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4B69C0">
              <w:rPr>
                <w:lang w:val="en-MG"/>
              </w:rPr>
              <w:t>Usage</w:t>
            </w:r>
          </w:p>
        </w:tc>
      </w:tr>
      <w:tr w:rsidR="004B69C0" w:rsidRPr="004B69C0" w14:paraId="39C0455B" w14:textId="77777777" w:rsidTr="004B6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1A712" w14:textId="77777777" w:rsidR="004B69C0" w:rsidRPr="004B69C0" w:rsidRDefault="004B69C0" w:rsidP="004B69C0">
            <w:pPr>
              <w:spacing w:after="160" w:line="259" w:lineRule="auto"/>
              <w:rPr>
                <w:lang w:val="en-MG"/>
              </w:rPr>
            </w:pPr>
            <w:r w:rsidRPr="004B69C0">
              <w:rPr>
                <w:lang w:val="en-MG"/>
              </w:rPr>
              <w:t>res.send()</w:t>
            </w:r>
          </w:p>
        </w:tc>
        <w:tc>
          <w:tcPr>
            <w:tcW w:w="0" w:type="auto"/>
            <w:hideMark/>
          </w:tcPr>
          <w:p w14:paraId="4B6340F8" w14:textId="77777777" w:rsidR="004B69C0" w:rsidRPr="004B69C0" w:rsidRDefault="004B69C0" w:rsidP="004B69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4B69C0">
              <w:rPr>
                <w:lang w:val="en-MG"/>
              </w:rPr>
              <w:t>Send any response</w:t>
            </w:r>
          </w:p>
        </w:tc>
      </w:tr>
      <w:tr w:rsidR="004B69C0" w:rsidRPr="004B69C0" w14:paraId="1CA83B20" w14:textId="77777777" w:rsidTr="004B69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1970B" w14:textId="77777777" w:rsidR="004B69C0" w:rsidRPr="004B69C0" w:rsidRDefault="004B69C0" w:rsidP="004B69C0">
            <w:pPr>
              <w:spacing w:after="160" w:line="259" w:lineRule="auto"/>
              <w:rPr>
                <w:lang w:val="en-MG"/>
              </w:rPr>
            </w:pPr>
            <w:r w:rsidRPr="004B69C0">
              <w:rPr>
                <w:lang w:val="en-MG"/>
              </w:rPr>
              <w:t>res.json()</w:t>
            </w:r>
          </w:p>
        </w:tc>
        <w:tc>
          <w:tcPr>
            <w:tcW w:w="0" w:type="auto"/>
            <w:hideMark/>
          </w:tcPr>
          <w:p w14:paraId="297C3273" w14:textId="77777777" w:rsidR="004B69C0" w:rsidRPr="004B69C0" w:rsidRDefault="004B69C0" w:rsidP="004B69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4B69C0">
              <w:rPr>
                <w:lang w:val="en-MG"/>
              </w:rPr>
              <w:t>Send JSON</w:t>
            </w:r>
          </w:p>
        </w:tc>
      </w:tr>
      <w:tr w:rsidR="004B69C0" w:rsidRPr="004B69C0" w14:paraId="68811D98" w14:textId="77777777" w:rsidTr="004B6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0E9D4" w14:textId="77777777" w:rsidR="004B69C0" w:rsidRPr="004B69C0" w:rsidRDefault="004B69C0" w:rsidP="004B69C0">
            <w:pPr>
              <w:spacing w:after="160" w:line="259" w:lineRule="auto"/>
              <w:rPr>
                <w:lang w:val="en-MG"/>
              </w:rPr>
            </w:pPr>
            <w:r w:rsidRPr="004B69C0">
              <w:rPr>
                <w:lang w:val="en-MG"/>
              </w:rPr>
              <w:t>res.status(code)</w:t>
            </w:r>
          </w:p>
        </w:tc>
        <w:tc>
          <w:tcPr>
            <w:tcW w:w="0" w:type="auto"/>
            <w:hideMark/>
          </w:tcPr>
          <w:p w14:paraId="4147547D" w14:textId="77777777" w:rsidR="004B69C0" w:rsidRPr="004B69C0" w:rsidRDefault="004B69C0" w:rsidP="004B69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4B69C0">
              <w:rPr>
                <w:lang w:val="en-MG"/>
              </w:rPr>
              <w:t>Set status code</w:t>
            </w:r>
          </w:p>
        </w:tc>
      </w:tr>
      <w:tr w:rsidR="004B69C0" w:rsidRPr="004B69C0" w14:paraId="4B76E59C" w14:textId="77777777" w:rsidTr="004B69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9366C" w14:textId="77777777" w:rsidR="004B69C0" w:rsidRPr="004B69C0" w:rsidRDefault="004B69C0" w:rsidP="004B69C0">
            <w:pPr>
              <w:spacing w:after="160" w:line="259" w:lineRule="auto"/>
              <w:rPr>
                <w:lang w:val="en-MG"/>
              </w:rPr>
            </w:pPr>
            <w:r w:rsidRPr="004B69C0">
              <w:rPr>
                <w:lang w:val="en-MG"/>
              </w:rPr>
              <w:t>res.set(header, value)</w:t>
            </w:r>
          </w:p>
        </w:tc>
        <w:tc>
          <w:tcPr>
            <w:tcW w:w="0" w:type="auto"/>
            <w:hideMark/>
          </w:tcPr>
          <w:p w14:paraId="45899DC8" w14:textId="77777777" w:rsidR="004B69C0" w:rsidRPr="004B69C0" w:rsidRDefault="004B69C0" w:rsidP="004B69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4B69C0">
              <w:rPr>
                <w:lang w:val="en-MG"/>
              </w:rPr>
              <w:t>Set a header</w:t>
            </w:r>
          </w:p>
        </w:tc>
      </w:tr>
      <w:tr w:rsidR="004B69C0" w:rsidRPr="004B69C0" w14:paraId="45E60874" w14:textId="77777777" w:rsidTr="004B69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3775A" w14:textId="77777777" w:rsidR="004B69C0" w:rsidRPr="004B69C0" w:rsidRDefault="004B69C0" w:rsidP="004B69C0">
            <w:pPr>
              <w:spacing w:after="160" w:line="259" w:lineRule="auto"/>
              <w:rPr>
                <w:lang w:val="en-MG"/>
              </w:rPr>
            </w:pPr>
            <w:r w:rsidRPr="004B69C0">
              <w:rPr>
                <w:lang w:val="en-MG"/>
              </w:rPr>
              <w:t>res.sendFile()</w:t>
            </w:r>
          </w:p>
        </w:tc>
        <w:tc>
          <w:tcPr>
            <w:tcW w:w="0" w:type="auto"/>
            <w:hideMark/>
          </w:tcPr>
          <w:p w14:paraId="3C167DD4" w14:textId="77777777" w:rsidR="004B69C0" w:rsidRPr="004B69C0" w:rsidRDefault="004B69C0" w:rsidP="004B69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MG"/>
              </w:rPr>
            </w:pPr>
            <w:r w:rsidRPr="004B69C0">
              <w:rPr>
                <w:lang w:val="en-MG"/>
              </w:rPr>
              <w:t>Serve a file</w:t>
            </w:r>
          </w:p>
        </w:tc>
      </w:tr>
      <w:tr w:rsidR="004B69C0" w:rsidRPr="004B69C0" w14:paraId="41B1FC80" w14:textId="77777777" w:rsidTr="004B69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F2D33" w14:textId="77777777" w:rsidR="004B69C0" w:rsidRPr="004B69C0" w:rsidRDefault="004B69C0" w:rsidP="004B69C0">
            <w:pPr>
              <w:spacing w:after="160" w:line="259" w:lineRule="auto"/>
              <w:rPr>
                <w:lang w:val="en-MG"/>
              </w:rPr>
            </w:pPr>
            <w:r w:rsidRPr="004B69C0">
              <w:rPr>
                <w:lang w:val="en-MG"/>
              </w:rPr>
              <w:t>res.redirect(url)</w:t>
            </w:r>
          </w:p>
        </w:tc>
        <w:tc>
          <w:tcPr>
            <w:tcW w:w="0" w:type="auto"/>
            <w:hideMark/>
          </w:tcPr>
          <w:p w14:paraId="20D5B5F3" w14:textId="77777777" w:rsidR="004B69C0" w:rsidRPr="004B69C0" w:rsidRDefault="004B69C0" w:rsidP="004B69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MG"/>
              </w:rPr>
            </w:pPr>
            <w:r w:rsidRPr="004B69C0">
              <w:rPr>
                <w:lang w:val="en-MG"/>
              </w:rPr>
              <w:t>Redirect</w:t>
            </w:r>
          </w:p>
        </w:tc>
      </w:tr>
    </w:tbl>
    <w:p w14:paraId="2FBCCDDD" w14:textId="77777777" w:rsidR="004B69C0" w:rsidRPr="00DD7BF5" w:rsidRDefault="004B69C0" w:rsidP="003825AF"/>
    <w:p w14:paraId="466A4E96" w14:textId="0921D13B" w:rsidR="00987ECE" w:rsidRDefault="00987ECE" w:rsidP="002623A3">
      <w:pPr>
        <w:pStyle w:val="ListParagraph"/>
        <w:numPr>
          <w:ilvl w:val="1"/>
          <w:numId w:val="7"/>
        </w:numPr>
      </w:pPr>
      <w:r w:rsidRPr="00DD7BF5">
        <w:t>Serving static files</w:t>
      </w:r>
    </w:p>
    <w:p w14:paraId="6C703925" w14:textId="28865CC3" w:rsidR="00AA4B47" w:rsidRDefault="00AA4B47" w:rsidP="00AA4B47">
      <w:r>
        <w:t>Express makes it very easy to serve static content such as:</w:t>
      </w:r>
    </w:p>
    <w:p w14:paraId="129EAF41" w14:textId="583C0906" w:rsidR="00A51A41" w:rsidRDefault="00A51A41" w:rsidP="00A51A41">
      <w:pPr>
        <w:pStyle w:val="ListParagraph"/>
        <w:numPr>
          <w:ilvl w:val="0"/>
          <w:numId w:val="23"/>
        </w:numPr>
      </w:pPr>
      <w:r>
        <w:t>HTML file</w:t>
      </w:r>
    </w:p>
    <w:p w14:paraId="4D8A7D80" w14:textId="05D10651" w:rsidR="00A51A41" w:rsidRDefault="00A51A41" w:rsidP="00A51A41">
      <w:pPr>
        <w:pStyle w:val="ListParagraph"/>
        <w:numPr>
          <w:ilvl w:val="0"/>
          <w:numId w:val="23"/>
        </w:numPr>
      </w:pPr>
      <w:r>
        <w:t>CSS</w:t>
      </w:r>
    </w:p>
    <w:p w14:paraId="7FAA41E8" w14:textId="57763624" w:rsidR="00A51A41" w:rsidRDefault="00A51A41" w:rsidP="00A51A41">
      <w:pPr>
        <w:pStyle w:val="ListParagraph"/>
        <w:numPr>
          <w:ilvl w:val="0"/>
          <w:numId w:val="23"/>
        </w:numPr>
      </w:pPr>
      <w:r>
        <w:t>JavaScript (client-side)</w:t>
      </w:r>
    </w:p>
    <w:p w14:paraId="650E6E5F" w14:textId="44F70CAC" w:rsidR="00A51A41" w:rsidRDefault="00A51A41" w:rsidP="00A51A41">
      <w:pPr>
        <w:pStyle w:val="ListParagraph"/>
        <w:numPr>
          <w:ilvl w:val="0"/>
          <w:numId w:val="23"/>
        </w:numPr>
      </w:pPr>
      <w:r>
        <w:t>Images</w:t>
      </w:r>
    </w:p>
    <w:p w14:paraId="3287A462" w14:textId="1F621FE9" w:rsidR="00A51A41" w:rsidRDefault="00A51A41" w:rsidP="00A51A41">
      <w:pPr>
        <w:pStyle w:val="ListParagraph"/>
        <w:numPr>
          <w:ilvl w:val="0"/>
          <w:numId w:val="23"/>
        </w:numPr>
      </w:pPr>
      <w:r>
        <w:t>Videos</w:t>
      </w:r>
    </w:p>
    <w:p w14:paraId="4579B482" w14:textId="038060D2" w:rsidR="00A51A41" w:rsidRDefault="000873E9" w:rsidP="00A51A41">
      <w:pPr>
        <w:pStyle w:val="ListParagraph"/>
        <w:numPr>
          <w:ilvl w:val="0"/>
          <w:numId w:val="23"/>
        </w:numPr>
      </w:pPr>
      <w:r>
        <w:t>PDFs</w:t>
      </w:r>
    </w:p>
    <w:p w14:paraId="1E415D37" w14:textId="27EE74C4" w:rsidR="000873E9" w:rsidRDefault="000873E9" w:rsidP="000873E9">
      <w:pPr>
        <w:pStyle w:val="ListParagraph"/>
        <w:numPr>
          <w:ilvl w:val="0"/>
          <w:numId w:val="23"/>
        </w:numPr>
      </w:pPr>
      <w:r>
        <w:t>Any front-end assets</w:t>
      </w:r>
    </w:p>
    <w:p w14:paraId="2D98F91D" w14:textId="3195C887" w:rsidR="000873E9" w:rsidRDefault="000873E9" w:rsidP="000873E9">
      <w:r>
        <w:t>Static files are handled using built-in middleware</w:t>
      </w:r>
    </w:p>
    <w:p w14:paraId="16598AB9" w14:textId="1D0DCD2A" w:rsidR="000873E9" w:rsidRDefault="00AD1B7F" w:rsidP="000873E9">
      <w:r w:rsidRPr="00AD1B7F">
        <w:drawing>
          <wp:inline distT="0" distB="0" distL="0" distR="0" wp14:anchorId="35848213" wp14:editId="55D4EF24">
            <wp:extent cx="5731510" cy="476885"/>
            <wp:effectExtent l="0" t="0" r="0" b="0"/>
            <wp:docPr id="186828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8437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3B38" w14:textId="25573A3C" w:rsidR="00AD1B7F" w:rsidRPr="008F1377" w:rsidRDefault="00AD1B7F" w:rsidP="000873E9">
      <w:r>
        <w:t xml:space="preserve">This means express will automatically look inside </w:t>
      </w:r>
      <w:r w:rsidR="008F1377">
        <w:rPr>
          <w:b/>
          <w:bCs/>
        </w:rPr>
        <w:t xml:space="preserve">public </w:t>
      </w:r>
      <w:r w:rsidR="008F1377">
        <w:t>folder and any file inside it becomes accessible from the browser</w:t>
      </w:r>
      <w:r w:rsidR="00CB1577">
        <w:t>, no route is needed.</w:t>
      </w:r>
    </w:p>
    <w:p w14:paraId="3963F445" w14:textId="5BC359CF" w:rsidR="00987ECE" w:rsidRDefault="00987ECE" w:rsidP="002623A3">
      <w:pPr>
        <w:pStyle w:val="ListParagraph"/>
        <w:numPr>
          <w:ilvl w:val="1"/>
          <w:numId w:val="7"/>
        </w:numPr>
      </w:pPr>
      <w:r w:rsidRPr="00DD7BF5">
        <w:t>Handling forms &amp; JSON</w:t>
      </w:r>
    </w:p>
    <w:p w14:paraId="00E73B51" w14:textId="3E11AE78" w:rsidR="00C20E1F" w:rsidRDefault="00C20E1F" w:rsidP="00C20E1F">
      <w:pPr>
        <w:pStyle w:val="ListParagraph"/>
        <w:numPr>
          <w:ilvl w:val="0"/>
          <w:numId w:val="24"/>
        </w:numPr>
      </w:pPr>
      <w:r w:rsidRPr="00C20E1F">
        <w:t>Handling Form Data (HTML Forms)</w:t>
      </w:r>
    </w:p>
    <w:p w14:paraId="0BDD4166" w14:textId="6F3F7AC5" w:rsidR="00AA69E4" w:rsidRDefault="00AA69E4" w:rsidP="00AA69E4">
      <w:r>
        <w:t>When you submit</w:t>
      </w:r>
      <w:r w:rsidR="00AE1CF3">
        <w:t xml:space="preserve"> an HTML form like this:</w:t>
      </w:r>
    </w:p>
    <w:p w14:paraId="017D9DC5" w14:textId="414A980F" w:rsidR="00AE1CF3" w:rsidRDefault="000A2B2B" w:rsidP="00AA69E4">
      <w:r w:rsidRPr="000A2B2B">
        <w:drawing>
          <wp:inline distT="0" distB="0" distL="0" distR="0" wp14:anchorId="65B84DFD" wp14:editId="7D6A0EA0">
            <wp:extent cx="5731510" cy="997585"/>
            <wp:effectExtent l="0" t="0" r="0" b="0"/>
            <wp:docPr id="167544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4575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B5AD" w14:textId="3AA5C81E" w:rsidR="000A2B2B" w:rsidRDefault="000A2B2B" w:rsidP="00AA69E4">
      <w:r>
        <w:t>The browser sends the data using:</w:t>
      </w:r>
    </w:p>
    <w:p w14:paraId="2952E71F" w14:textId="7115D4F7" w:rsidR="000A2B2B" w:rsidRDefault="00B260AC" w:rsidP="00AA69E4">
      <w:r w:rsidRPr="00B260AC">
        <w:drawing>
          <wp:inline distT="0" distB="0" distL="0" distR="0" wp14:anchorId="6D97FCB1" wp14:editId="18A92EC4">
            <wp:extent cx="5731510" cy="278765"/>
            <wp:effectExtent l="0" t="0" r="0" b="0"/>
            <wp:docPr id="94012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2266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1CFA" w14:textId="5E0B8408" w:rsidR="00B260AC" w:rsidRDefault="00B260AC" w:rsidP="00AA69E4">
      <w:r>
        <w:t>Express needs middleware to read it:</w:t>
      </w:r>
    </w:p>
    <w:p w14:paraId="5B1CB371" w14:textId="0F1E595A" w:rsidR="00B260AC" w:rsidRDefault="00804133" w:rsidP="00AA69E4">
      <w:r w:rsidRPr="00804133">
        <w:lastRenderedPageBreak/>
        <w:drawing>
          <wp:inline distT="0" distB="0" distL="0" distR="0" wp14:anchorId="1A5680C1" wp14:editId="49982343">
            <wp:extent cx="5731510" cy="382905"/>
            <wp:effectExtent l="0" t="0" r="0" b="0"/>
            <wp:docPr id="36117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7380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4BDA" w14:textId="3B4FCFF1" w:rsidR="00804133" w:rsidRDefault="00720534" w:rsidP="00AA69E4">
      <w:r>
        <w:t>Example route for handling Form Submission</w:t>
      </w:r>
    </w:p>
    <w:p w14:paraId="2DA1E04C" w14:textId="2653F6FB" w:rsidR="00720534" w:rsidRDefault="00713014" w:rsidP="00AA69E4">
      <w:r w:rsidRPr="00713014">
        <w:drawing>
          <wp:inline distT="0" distB="0" distL="0" distR="0" wp14:anchorId="7E36CFB3" wp14:editId="39935568">
            <wp:extent cx="5731510" cy="1365250"/>
            <wp:effectExtent l="0" t="0" r="0" b="0"/>
            <wp:docPr id="162459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9227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CE44" w14:textId="407CC27A" w:rsidR="00713014" w:rsidRDefault="00713014" w:rsidP="00AA69E4">
      <w:pPr>
        <w:rPr>
          <w:b/>
          <w:bCs/>
        </w:rPr>
      </w:pPr>
      <w:r>
        <w:t xml:space="preserve">Now express can read form inputs via </w:t>
      </w:r>
      <w:r>
        <w:rPr>
          <w:b/>
          <w:bCs/>
        </w:rPr>
        <w:t>req.body</w:t>
      </w:r>
    </w:p>
    <w:p w14:paraId="4EF35A00" w14:textId="187CA2C8" w:rsidR="00656020" w:rsidRDefault="00656020" w:rsidP="00656020">
      <w:pPr>
        <w:pStyle w:val="ListParagraph"/>
        <w:numPr>
          <w:ilvl w:val="0"/>
          <w:numId w:val="24"/>
        </w:numPr>
      </w:pPr>
      <w:r w:rsidRPr="00656020">
        <w:t>Handling JSON Data (API Requests)</w:t>
      </w:r>
    </w:p>
    <w:p w14:paraId="6D63F76E" w14:textId="73437A68" w:rsidR="00656020" w:rsidRDefault="00656020" w:rsidP="00656020">
      <w:r>
        <w:t>When JavaScript sends JSON:</w:t>
      </w:r>
    </w:p>
    <w:p w14:paraId="0A4F39D5" w14:textId="4ABFE3DD" w:rsidR="00656020" w:rsidRDefault="00BA0AB4" w:rsidP="00656020">
      <w:r w:rsidRPr="00BA0AB4">
        <w:drawing>
          <wp:inline distT="0" distB="0" distL="0" distR="0" wp14:anchorId="3E957A5D" wp14:editId="1F004957">
            <wp:extent cx="5731510" cy="1199515"/>
            <wp:effectExtent l="0" t="0" r="0" b="0"/>
            <wp:docPr id="175508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8689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D9D2" w14:textId="42244246" w:rsidR="003E4DAF" w:rsidRDefault="008424E5" w:rsidP="00656020">
      <w:r>
        <w:t>Express needs:</w:t>
      </w:r>
    </w:p>
    <w:p w14:paraId="599C8206" w14:textId="18FA17A2" w:rsidR="008424E5" w:rsidRDefault="008424E5" w:rsidP="00656020">
      <w:r w:rsidRPr="008424E5">
        <w:drawing>
          <wp:inline distT="0" distB="0" distL="0" distR="0" wp14:anchorId="4D69540E" wp14:editId="66D7325C">
            <wp:extent cx="5731510" cy="422910"/>
            <wp:effectExtent l="0" t="0" r="0" b="0"/>
            <wp:docPr id="77986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6049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7D79" w14:textId="1ECCF416" w:rsidR="008424E5" w:rsidRDefault="00993B10" w:rsidP="00656020">
      <w:r w:rsidRPr="00993B10">
        <w:t>Example JSON route</w:t>
      </w:r>
    </w:p>
    <w:p w14:paraId="5AA72676" w14:textId="301C937F" w:rsidR="00993B10" w:rsidRDefault="00A14B30" w:rsidP="00656020">
      <w:r w:rsidRPr="00A14B30">
        <w:drawing>
          <wp:inline distT="0" distB="0" distL="0" distR="0" wp14:anchorId="53532994" wp14:editId="3F9A9AA7">
            <wp:extent cx="5731510" cy="1245235"/>
            <wp:effectExtent l="0" t="0" r="0" b="0"/>
            <wp:docPr id="120359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9329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4923" w14:textId="3BA77762" w:rsidR="00A14B30" w:rsidRDefault="000E336E" w:rsidP="00656020">
      <w:r w:rsidRPr="000E336E">
        <w:t>You should place these at the top of your server:</w:t>
      </w:r>
    </w:p>
    <w:p w14:paraId="2FF87273" w14:textId="3C16FC02" w:rsidR="000E336E" w:rsidRDefault="000E336E" w:rsidP="00656020">
      <w:r w:rsidRPr="000E336E">
        <w:drawing>
          <wp:inline distT="0" distB="0" distL="0" distR="0" wp14:anchorId="58CEB63C" wp14:editId="6AFA8FA8">
            <wp:extent cx="5731510" cy="447675"/>
            <wp:effectExtent l="0" t="0" r="0" b="0"/>
            <wp:docPr id="41776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6130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5DD9" w14:textId="32CE2A36" w:rsidR="00DF0894" w:rsidRDefault="00DF0894" w:rsidP="00656020">
      <w:r w:rsidRPr="00DF0894">
        <w:t>What happens behind the scenes?</w:t>
      </w:r>
    </w:p>
    <w:p w14:paraId="7BD40782" w14:textId="465EFB30" w:rsidR="00DF0894" w:rsidRDefault="00726529" w:rsidP="00DF0894">
      <w:pPr>
        <w:pStyle w:val="ListParagraph"/>
        <w:numPr>
          <w:ilvl w:val="0"/>
          <w:numId w:val="25"/>
        </w:numPr>
      </w:pPr>
      <w:r>
        <w:t>Express reads the raw request body</w:t>
      </w:r>
    </w:p>
    <w:p w14:paraId="0D31A682" w14:textId="0FEB4897" w:rsidR="00726529" w:rsidRDefault="00726529" w:rsidP="00DF0894">
      <w:pPr>
        <w:pStyle w:val="ListParagraph"/>
        <w:numPr>
          <w:ilvl w:val="0"/>
          <w:numId w:val="25"/>
        </w:numPr>
      </w:pPr>
      <w:r>
        <w:t>Parses it</w:t>
      </w:r>
    </w:p>
    <w:p w14:paraId="20199B1D" w14:textId="1E9BC6D7" w:rsidR="00726529" w:rsidRDefault="00726529" w:rsidP="00DF0894">
      <w:pPr>
        <w:pStyle w:val="ListParagraph"/>
        <w:numPr>
          <w:ilvl w:val="0"/>
          <w:numId w:val="25"/>
        </w:numPr>
      </w:pPr>
      <w:r>
        <w:t>Converts it to JavaScript object</w:t>
      </w:r>
    </w:p>
    <w:p w14:paraId="23EB3C4A" w14:textId="2A0274B7" w:rsidR="00726529" w:rsidRPr="00726529" w:rsidRDefault="00726529" w:rsidP="00DF0894">
      <w:pPr>
        <w:pStyle w:val="ListParagraph"/>
        <w:numPr>
          <w:ilvl w:val="0"/>
          <w:numId w:val="25"/>
        </w:numPr>
      </w:pPr>
      <w:r>
        <w:t xml:space="preserve">Stores it in </w:t>
      </w:r>
      <w:r>
        <w:rPr>
          <w:b/>
          <w:bCs/>
        </w:rPr>
        <w:t>req.body</w:t>
      </w:r>
    </w:p>
    <w:p w14:paraId="48AFF47B" w14:textId="0B1EBA43" w:rsidR="00726529" w:rsidRDefault="00624B70" w:rsidP="00DF0894">
      <w:pPr>
        <w:pStyle w:val="ListParagraph"/>
        <w:numPr>
          <w:ilvl w:val="0"/>
          <w:numId w:val="25"/>
        </w:numPr>
      </w:pPr>
      <w:r>
        <w:lastRenderedPageBreak/>
        <w:t>Your route handlers can access it easily</w:t>
      </w:r>
    </w:p>
    <w:p w14:paraId="038CEF7D" w14:textId="77777777" w:rsidR="00624B70" w:rsidRPr="00656020" w:rsidRDefault="00624B70" w:rsidP="00624B70"/>
    <w:p w14:paraId="29B54F3A" w14:textId="5925C518" w:rsidR="00987ECE" w:rsidRDefault="00987ECE" w:rsidP="002623A3">
      <w:pPr>
        <w:pStyle w:val="ListParagraph"/>
        <w:numPr>
          <w:ilvl w:val="1"/>
          <w:numId w:val="7"/>
        </w:numPr>
      </w:pPr>
      <w:r w:rsidRPr="00DD7BF5">
        <w:t>Organizing routes &amp; project structure</w:t>
      </w:r>
    </w:p>
    <w:p w14:paraId="328ED0A0" w14:textId="01729A65" w:rsidR="00531E6F" w:rsidRPr="00DD7BF5" w:rsidRDefault="00531E6F" w:rsidP="00531E6F">
      <w:r w:rsidRPr="00531E6F">
        <w:drawing>
          <wp:inline distT="0" distB="0" distL="0" distR="0" wp14:anchorId="12B6E1B7" wp14:editId="0CE2D0CE">
            <wp:extent cx="5731510" cy="1398905"/>
            <wp:effectExtent l="0" t="0" r="0" b="0"/>
            <wp:docPr id="87516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6531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5BDA" w14:textId="6D0ACCA1" w:rsidR="00987ECE" w:rsidRDefault="00F45D06" w:rsidP="002623A3">
      <w:pPr>
        <w:pStyle w:val="ListParagraph"/>
        <w:numPr>
          <w:ilvl w:val="1"/>
          <w:numId w:val="7"/>
        </w:numPr>
      </w:pPr>
      <w:r w:rsidRPr="00DD7BF5">
        <w:t>Error handling in Express</w:t>
      </w:r>
    </w:p>
    <w:p w14:paraId="0F4ABE31" w14:textId="2C55AB11" w:rsidR="006808C7" w:rsidRDefault="007F2F6A" w:rsidP="007F2F6A">
      <w:pPr>
        <w:pStyle w:val="ListParagraph"/>
        <w:numPr>
          <w:ilvl w:val="0"/>
          <w:numId w:val="26"/>
        </w:numPr>
      </w:pPr>
      <w:r w:rsidRPr="007F2F6A">
        <w:t>Basic Error Handling in Express</w:t>
      </w:r>
    </w:p>
    <w:p w14:paraId="59FAC153" w14:textId="0A4BB0B5" w:rsidR="00E23495" w:rsidRDefault="00E23495" w:rsidP="00E23495">
      <w:r w:rsidRPr="00E23495">
        <w:drawing>
          <wp:inline distT="0" distB="0" distL="0" distR="0" wp14:anchorId="14C6D8E3" wp14:editId="79498E95">
            <wp:extent cx="5731510" cy="972820"/>
            <wp:effectExtent l="0" t="0" r="0" b="0"/>
            <wp:docPr id="157210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0156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0085" w14:textId="2F48E618" w:rsidR="007F2F6A" w:rsidRDefault="00E23495" w:rsidP="007F2F6A">
      <w:pPr>
        <w:pStyle w:val="ListParagraph"/>
        <w:numPr>
          <w:ilvl w:val="0"/>
          <w:numId w:val="26"/>
        </w:numPr>
      </w:pPr>
      <w:r w:rsidRPr="00E23495">
        <w:t>Robust Error Handling</w:t>
      </w:r>
      <w:r w:rsidR="001B28C4">
        <w:t xml:space="preserve"> to handle async error</w:t>
      </w:r>
    </w:p>
    <w:p w14:paraId="31AF9D2C" w14:textId="3AACF2B9" w:rsidR="00E23495" w:rsidRDefault="001B28C4" w:rsidP="00E23495">
      <w:pPr>
        <w:rPr>
          <w:b/>
          <w:bCs/>
        </w:rPr>
      </w:pPr>
      <w:r>
        <w:rPr>
          <w:b/>
          <w:bCs/>
        </w:rPr>
        <w:t>The Problem</w:t>
      </w:r>
    </w:p>
    <w:p w14:paraId="4AFB5F16" w14:textId="4E2D4F9F" w:rsidR="001B28C4" w:rsidRDefault="001B28C4" w:rsidP="00E23495">
      <w:r>
        <w:t>In Express, wh</w:t>
      </w:r>
      <w:r w:rsidR="00D31369">
        <w:t>en you  have async route like this:</w:t>
      </w:r>
    </w:p>
    <w:p w14:paraId="2D55D947" w14:textId="74E43F10" w:rsidR="00D31369" w:rsidRDefault="00D31369" w:rsidP="00E23495">
      <w:r w:rsidRPr="00D31369">
        <w:drawing>
          <wp:inline distT="0" distB="0" distL="0" distR="0" wp14:anchorId="73544F62" wp14:editId="39FB04F5">
            <wp:extent cx="5731510" cy="713740"/>
            <wp:effectExtent l="0" t="0" r="0" b="0"/>
            <wp:docPr id="33222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2897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141B" w14:textId="2977F20C" w:rsidR="00D31369" w:rsidRDefault="00F4569A" w:rsidP="00E23495">
      <w:r>
        <w:t xml:space="preserve">If </w:t>
      </w:r>
      <w:r>
        <w:rPr>
          <w:b/>
          <w:bCs/>
        </w:rPr>
        <w:t xml:space="preserve">findById </w:t>
      </w:r>
      <w:r>
        <w:t>fails, the promise rejects, Express does not automatically catch rejected promises</w:t>
      </w:r>
      <w:r w:rsidR="000E28CA">
        <w:t>, you must wrap it in try/catch and call next(err)</w:t>
      </w:r>
    </w:p>
    <w:p w14:paraId="27F6AB2C" w14:textId="53665616" w:rsidR="00AA7E1B" w:rsidRDefault="00AA7E1B" w:rsidP="00E23495">
      <w:r w:rsidRPr="00AA7E1B">
        <w:drawing>
          <wp:inline distT="0" distB="0" distL="0" distR="0" wp14:anchorId="18015945" wp14:editId="2B68F364">
            <wp:extent cx="5731510" cy="1355725"/>
            <wp:effectExtent l="0" t="0" r="0" b="0"/>
            <wp:docPr id="186483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3080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BA97" w14:textId="48B6E0CD" w:rsidR="00AA7E1B" w:rsidRDefault="00AA7E1B" w:rsidP="00E23495">
      <w:pPr>
        <w:rPr>
          <w:b/>
          <w:bCs/>
        </w:rPr>
      </w:pPr>
      <w:r>
        <w:t xml:space="preserve">Writing this try/catch for every route is </w:t>
      </w:r>
      <w:r>
        <w:rPr>
          <w:b/>
          <w:bCs/>
        </w:rPr>
        <w:t>repetitive</w:t>
      </w:r>
    </w:p>
    <w:p w14:paraId="0FB77B89" w14:textId="19E29F56" w:rsidR="003F4A8C" w:rsidRDefault="003F4A8C" w:rsidP="00E23495">
      <w:pPr>
        <w:rPr>
          <w:b/>
          <w:bCs/>
        </w:rPr>
      </w:pPr>
      <w:r w:rsidRPr="003F4A8C">
        <w:rPr>
          <w:b/>
          <w:bCs/>
        </w:rPr>
        <w:t>The High-Order Function Solution</w:t>
      </w:r>
    </w:p>
    <w:p w14:paraId="074288E5" w14:textId="178C753F" w:rsidR="003F4A8C" w:rsidRDefault="0058031D" w:rsidP="00E23495">
      <w:r w:rsidRPr="0058031D">
        <w:drawing>
          <wp:inline distT="0" distB="0" distL="0" distR="0" wp14:anchorId="027AB853" wp14:editId="7AF0BA25">
            <wp:extent cx="5731510" cy="450850"/>
            <wp:effectExtent l="0" t="0" r="0" b="0"/>
            <wp:docPr id="129346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6913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0C48" w14:textId="04D17BB7" w:rsidR="0058031D" w:rsidRPr="0058031D" w:rsidRDefault="0058031D" w:rsidP="0058031D">
      <w:pPr>
        <w:pStyle w:val="ListParagraph"/>
        <w:numPr>
          <w:ilvl w:val="0"/>
          <w:numId w:val="27"/>
        </w:numPr>
      </w:pPr>
      <w:r>
        <w:lastRenderedPageBreak/>
        <w:t xml:space="preserve">fn  </w:t>
      </w:r>
      <w:r>
        <w:rPr>
          <w:rFonts w:ascii="Segoe UI Symbol" w:hAnsi="Segoe UI Symbol" w:cs="Segoe UI Symbol"/>
        </w:rPr>
        <w:t>➡️ your original async route</w:t>
      </w:r>
    </w:p>
    <w:p w14:paraId="21CCE882" w14:textId="079E3157" w:rsidR="0058031D" w:rsidRPr="00C21D28" w:rsidRDefault="0058031D" w:rsidP="0058031D">
      <w:pPr>
        <w:pStyle w:val="ListParagraph"/>
        <w:numPr>
          <w:ilvl w:val="0"/>
          <w:numId w:val="27"/>
        </w:numPr>
      </w:pPr>
      <w:r>
        <w:rPr>
          <w:rFonts w:ascii="Segoe UI Symbol" w:hAnsi="Segoe UI Symbol" w:cs="Segoe UI Symbol"/>
        </w:rPr>
        <w:t xml:space="preserve">returns </w:t>
      </w:r>
      <w:r w:rsidR="00C21D28">
        <w:rPr>
          <w:rFonts w:ascii="Segoe UI Symbol" w:hAnsi="Segoe UI Symbol" w:cs="Segoe UI Symbol"/>
        </w:rPr>
        <w:t xml:space="preserve">a </w:t>
      </w:r>
      <w:r w:rsidR="00C21D28">
        <w:rPr>
          <w:rFonts w:ascii="Segoe UI Symbol" w:hAnsi="Segoe UI Symbol" w:cs="Segoe UI Symbol"/>
          <w:b/>
          <w:bCs/>
        </w:rPr>
        <w:t>new function(req, res, next)</w:t>
      </w:r>
    </w:p>
    <w:p w14:paraId="18B3E67F" w14:textId="06D4298C" w:rsidR="00C21D28" w:rsidRPr="005D6056" w:rsidRDefault="00C21D28" w:rsidP="0058031D">
      <w:pPr>
        <w:pStyle w:val="ListParagraph"/>
        <w:numPr>
          <w:ilvl w:val="0"/>
          <w:numId w:val="27"/>
        </w:numPr>
      </w:pPr>
      <w:r>
        <w:rPr>
          <w:rFonts w:ascii="Segoe UI Symbol" w:hAnsi="Segoe UI Symbol" w:cs="Segoe UI Symbol"/>
        </w:rPr>
        <w:t>wrap</w:t>
      </w:r>
      <w:r w:rsidR="00246723">
        <w:rPr>
          <w:rFonts w:ascii="Segoe UI Symbol" w:hAnsi="Segoe UI Symbol" w:cs="Segoe UI Symbol"/>
        </w:rPr>
        <w:t>s fn in Promise.resolve(..).catch(</w:t>
      </w:r>
      <w:r w:rsidR="005D6056">
        <w:rPr>
          <w:rFonts w:ascii="Segoe UI Symbol" w:hAnsi="Segoe UI Symbol" w:cs="Segoe UI Symbol"/>
        </w:rPr>
        <w:t>next</w:t>
      </w:r>
      <w:r w:rsidR="00246723">
        <w:rPr>
          <w:rFonts w:ascii="Segoe UI Symbol" w:hAnsi="Segoe UI Symbol" w:cs="Segoe UI Symbol"/>
        </w:rPr>
        <w:t>)</w:t>
      </w:r>
    </w:p>
    <w:p w14:paraId="0ACF89C1" w14:textId="31F0650C" w:rsidR="005D6056" w:rsidRDefault="005D6056" w:rsidP="005D6056">
      <w:r w:rsidRPr="005D6056">
        <w:drawing>
          <wp:inline distT="0" distB="0" distL="0" distR="0" wp14:anchorId="6E61540D" wp14:editId="60662926">
            <wp:extent cx="5731510" cy="372110"/>
            <wp:effectExtent l="0" t="0" r="0" b="0"/>
            <wp:docPr id="131896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6203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B2D1" w14:textId="7E67EFB1" w:rsidR="005D6056" w:rsidRDefault="005D6056" w:rsidP="005D6056">
      <w:r>
        <w:t>This is the same as</w:t>
      </w:r>
    </w:p>
    <w:p w14:paraId="1EECA3F6" w14:textId="477BB162" w:rsidR="005D6056" w:rsidRDefault="005B1C35" w:rsidP="005D6056">
      <w:r w:rsidRPr="005B1C35">
        <w:drawing>
          <wp:inline distT="0" distB="0" distL="0" distR="0" wp14:anchorId="6F50CCD9" wp14:editId="0DF863BE">
            <wp:extent cx="5731510" cy="270510"/>
            <wp:effectExtent l="0" t="0" r="0" b="0"/>
            <wp:docPr id="53480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0178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8E20" w14:textId="3F4F85F1" w:rsidR="00CA1861" w:rsidRDefault="00CA1861" w:rsidP="005D6056">
      <w:pPr>
        <w:rPr>
          <w:b/>
          <w:bCs/>
        </w:rPr>
      </w:pPr>
      <w:r>
        <w:t xml:space="preserve">In </w:t>
      </w:r>
      <w:r>
        <w:rPr>
          <w:b/>
          <w:bCs/>
        </w:rPr>
        <w:t xml:space="preserve">Promise </w:t>
      </w:r>
      <w:r w:rsidR="002D25C6">
        <w:t xml:space="preserve">.then() is </w:t>
      </w:r>
      <w:r w:rsidR="002D25C6">
        <w:rPr>
          <w:b/>
          <w:bCs/>
        </w:rPr>
        <w:t>optional</w:t>
      </w:r>
      <w:r w:rsidR="002D25C6">
        <w:t xml:space="preserve">, it is only needed if you want to do </w:t>
      </w:r>
      <w:r w:rsidR="003A6917">
        <w:t xml:space="preserve">something with the </w:t>
      </w:r>
      <w:r w:rsidR="003A6917">
        <w:rPr>
          <w:b/>
          <w:bCs/>
        </w:rPr>
        <w:t>resolved value</w:t>
      </w:r>
    </w:p>
    <w:p w14:paraId="05CD022A" w14:textId="58C15315" w:rsidR="002D5854" w:rsidRDefault="002D5854" w:rsidP="005D6056">
      <w:r w:rsidRPr="002D5854">
        <w:t>Why Promise.resolve()?</w:t>
      </w:r>
    </w:p>
    <w:p w14:paraId="3CEDC60A" w14:textId="5DFE1503" w:rsidR="00750362" w:rsidRDefault="002D5854" w:rsidP="005D6056">
      <w:r w:rsidRPr="002D5854">
        <w:drawing>
          <wp:inline distT="0" distB="0" distL="0" distR="0" wp14:anchorId="7779035B" wp14:editId="3D542B79">
            <wp:extent cx="5731510" cy="347345"/>
            <wp:effectExtent l="0" t="0" r="0" b="0"/>
            <wp:docPr id="26650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0199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2B4E" w14:textId="6273C2BC" w:rsidR="002D5854" w:rsidRDefault="002D5854" w:rsidP="005D6056">
      <w:pPr>
        <w:rPr>
          <w:b/>
          <w:bCs/>
        </w:rPr>
      </w:pPr>
      <w:r>
        <w:t xml:space="preserve">It ensure that </w:t>
      </w:r>
      <w:r>
        <w:rPr>
          <w:b/>
          <w:bCs/>
        </w:rPr>
        <w:t>whatever you pass becomes a promise</w:t>
      </w:r>
    </w:p>
    <w:p w14:paraId="15449EFD" w14:textId="2E2B354E" w:rsidR="002D5854" w:rsidRPr="002D5854" w:rsidRDefault="002D5854" w:rsidP="002D5854">
      <w:pPr>
        <w:pStyle w:val="ListParagraph"/>
        <w:numPr>
          <w:ilvl w:val="0"/>
          <w:numId w:val="28"/>
        </w:numPr>
        <w:rPr>
          <w:b/>
          <w:bCs/>
        </w:rPr>
      </w:pPr>
      <w:r>
        <w:t xml:space="preserve">if </w:t>
      </w:r>
      <w:r>
        <w:rPr>
          <w:b/>
          <w:bCs/>
        </w:rPr>
        <w:t xml:space="preserve">value </w:t>
      </w:r>
      <w:r>
        <w:t>is already a promise, it just returns that promise</w:t>
      </w:r>
    </w:p>
    <w:p w14:paraId="2EB2BFDD" w14:textId="627269A2" w:rsidR="002D5854" w:rsidRPr="002D5854" w:rsidRDefault="002D5854" w:rsidP="002D5854">
      <w:pPr>
        <w:pStyle w:val="ListParagraph"/>
        <w:numPr>
          <w:ilvl w:val="0"/>
          <w:numId w:val="28"/>
        </w:numPr>
        <w:rPr>
          <w:b/>
          <w:bCs/>
        </w:rPr>
      </w:pPr>
      <w:r>
        <w:t xml:space="preserve">if </w:t>
      </w:r>
      <w:r>
        <w:rPr>
          <w:b/>
          <w:bCs/>
        </w:rPr>
        <w:t xml:space="preserve">value </w:t>
      </w:r>
      <w:r>
        <w:t>is not a promise</w:t>
      </w:r>
      <w:r w:rsidR="000C3243">
        <w:t xml:space="preserve"> like a normal functions, it wraps it in a resolved promise</w:t>
      </w:r>
    </w:p>
    <w:p w14:paraId="3938502D" w14:textId="7FFF8042" w:rsidR="00070DA1" w:rsidRPr="00DD7BF5" w:rsidRDefault="00070DA1" w:rsidP="008F2D5D">
      <w:pPr>
        <w:pStyle w:val="ListParagraph"/>
        <w:numPr>
          <w:ilvl w:val="0"/>
          <w:numId w:val="7"/>
        </w:numPr>
        <w:rPr>
          <w:b/>
          <w:bCs/>
        </w:rPr>
      </w:pPr>
      <w:r w:rsidRPr="00DD7BF5">
        <w:rPr>
          <w:b/>
          <w:bCs/>
        </w:rPr>
        <w:t>Building RESTful APIs</w:t>
      </w:r>
    </w:p>
    <w:p w14:paraId="3485EC5A" w14:textId="19832DBD" w:rsidR="00070DA1" w:rsidRPr="00DD7BF5" w:rsidRDefault="00070DA1" w:rsidP="008F2D5D">
      <w:pPr>
        <w:pStyle w:val="ListParagraph"/>
        <w:numPr>
          <w:ilvl w:val="0"/>
          <w:numId w:val="7"/>
        </w:numPr>
        <w:rPr>
          <w:b/>
          <w:bCs/>
        </w:rPr>
      </w:pPr>
      <w:r w:rsidRPr="00DD7BF5">
        <w:rPr>
          <w:b/>
          <w:bCs/>
        </w:rPr>
        <w:t>Middleware, Routing, Templates</w:t>
      </w:r>
    </w:p>
    <w:p w14:paraId="676B10EF" w14:textId="39A7A95C" w:rsidR="00070DA1" w:rsidRPr="00DD7BF5" w:rsidRDefault="00070DA1" w:rsidP="008F2D5D">
      <w:pPr>
        <w:pStyle w:val="ListParagraph"/>
        <w:numPr>
          <w:ilvl w:val="0"/>
          <w:numId w:val="7"/>
        </w:numPr>
        <w:rPr>
          <w:b/>
          <w:bCs/>
        </w:rPr>
      </w:pPr>
      <w:r w:rsidRPr="00DD7BF5">
        <w:rPr>
          <w:b/>
          <w:bCs/>
        </w:rPr>
        <w:t>Databases (MongoDB / SQL)</w:t>
      </w:r>
    </w:p>
    <w:p w14:paraId="1A4CDD41" w14:textId="7E7E5520" w:rsidR="00070DA1" w:rsidRPr="00DD7BF5" w:rsidRDefault="00070DA1" w:rsidP="008F2D5D">
      <w:pPr>
        <w:pStyle w:val="ListParagraph"/>
        <w:numPr>
          <w:ilvl w:val="0"/>
          <w:numId w:val="7"/>
        </w:numPr>
        <w:rPr>
          <w:b/>
          <w:bCs/>
        </w:rPr>
      </w:pPr>
      <w:r w:rsidRPr="00DD7BF5">
        <w:rPr>
          <w:b/>
          <w:bCs/>
        </w:rPr>
        <w:t>Authentication (JWT / Sessions)</w:t>
      </w:r>
    </w:p>
    <w:p w14:paraId="0295D4B9" w14:textId="63447F1E" w:rsidR="00070DA1" w:rsidRPr="00DD7BF5" w:rsidRDefault="00070DA1" w:rsidP="008F2D5D">
      <w:pPr>
        <w:pStyle w:val="ListParagraph"/>
        <w:numPr>
          <w:ilvl w:val="0"/>
          <w:numId w:val="7"/>
        </w:numPr>
        <w:rPr>
          <w:b/>
          <w:bCs/>
        </w:rPr>
      </w:pPr>
      <w:r w:rsidRPr="00DD7BF5">
        <w:rPr>
          <w:b/>
          <w:bCs/>
        </w:rPr>
        <w:t>Testing &amp; Deployment</w:t>
      </w:r>
    </w:p>
    <w:sectPr w:rsidR="00070DA1" w:rsidRPr="00DD7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32F"/>
    <w:multiLevelType w:val="hybridMultilevel"/>
    <w:tmpl w:val="E26845C0"/>
    <w:lvl w:ilvl="0" w:tplc="F47AAC60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42A15"/>
    <w:multiLevelType w:val="hybridMultilevel"/>
    <w:tmpl w:val="5F523D94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B2838"/>
    <w:multiLevelType w:val="hybridMultilevel"/>
    <w:tmpl w:val="5A9A2CB4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F3753"/>
    <w:multiLevelType w:val="hybridMultilevel"/>
    <w:tmpl w:val="31C016BA"/>
    <w:lvl w:ilvl="0" w:tplc="F47AAC60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5673B7"/>
    <w:multiLevelType w:val="hybridMultilevel"/>
    <w:tmpl w:val="68726854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B6493"/>
    <w:multiLevelType w:val="hybridMultilevel"/>
    <w:tmpl w:val="542A54C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354C65"/>
    <w:multiLevelType w:val="hybridMultilevel"/>
    <w:tmpl w:val="10D299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4D591D"/>
    <w:multiLevelType w:val="hybridMultilevel"/>
    <w:tmpl w:val="417C7E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92AC5"/>
    <w:multiLevelType w:val="hybridMultilevel"/>
    <w:tmpl w:val="F97823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2E253E"/>
    <w:multiLevelType w:val="hybridMultilevel"/>
    <w:tmpl w:val="05F271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470C51"/>
    <w:multiLevelType w:val="hybridMultilevel"/>
    <w:tmpl w:val="64FA57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7C09DA"/>
    <w:multiLevelType w:val="hybridMultilevel"/>
    <w:tmpl w:val="1F02F314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A3139A"/>
    <w:multiLevelType w:val="hybridMultilevel"/>
    <w:tmpl w:val="C08AE2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B9665C"/>
    <w:multiLevelType w:val="hybridMultilevel"/>
    <w:tmpl w:val="263885D2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F238FA"/>
    <w:multiLevelType w:val="hybridMultilevel"/>
    <w:tmpl w:val="ECD685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876A6D"/>
    <w:multiLevelType w:val="hybridMultilevel"/>
    <w:tmpl w:val="6F52342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2E513D"/>
    <w:multiLevelType w:val="hybridMultilevel"/>
    <w:tmpl w:val="C08AE2F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DC331B"/>
    <w:multiLevelType w:val="hybridMultilevel"/>
    <w:tmpl w:val="84C6094A"/>
    <w:lvl w:ilvl="0" w:tplc="F47AAC60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396D01"/>
    <w:multiLevelType w:val="hybridMultilevel"/>
    <w:tmpl w:val="391E91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6E741D"/>
    <w:multiLevelType w:val="hybridMultilevel"/>
    <w:tmpl w:val="AE1015B4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326B74"/>
    <w:multiLevelType w:val="hybridMultilevel"/>
    <w:tmpl w:val="9858EAC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F67AB0"/>
    <w:multiLevelType w:val="hybridMultilevel"/>
    <w:tmpl w:val="0E7639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2B2CEF"/>
    <w:multiLevelType w:val="hybridMultilevel"/>
    <w:tmpl w:val="347AB086"/>
    <w:lvl w:ilvl="0" w:tplc="F47AAC60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64095D"/>
    <w:multiLevelType w:val="hybridMultilevel"/>
    <w:tmpl w:val="CA98A3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214644"/>
    <w:multiLevelType w:val="hybridMultilevel"/>
    <w:tmpl w:val="607A86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390783"/>
    <w:multiLevelType w:val="hybridMultilevel"/>
    <w:tmpl w:val="AA4807C6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2175C4"/>
    <w:multiLevelType w:val="hybridMultilevel"/>
    <w:tmpl w:val="7CDEC1C2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FB5A3C"/>
    <w:multiLevelType w:val="hybridMultilevel"/>
    <w:tmpl w:val="EABCF268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0608396">
    <w:abstractNumId w:val="14"/>
  </w:num>
  <w:num w:numId="2" w16cid:durableId="1264653820">
    <w:abstractNumId w:val="11"/>
  </w:num>
  <w:num w:numId="3" w16cid:durableId="475608230">
    <w:abstractNumId w:val="26"/>
  </w:num>
  <w:num w:numId="4" w16cid:durableId="1233466954">
    <w:abstractNumId w:val="1"/>
  </w:num>
  <w:num w:numId="5" w16cid:durableId="1114062191">
    <w:abstractNumId w:val="27"/>
  </w:num>
  <w:num w:numId="6" w16cid:durableId="1170833255">
    <w:abstractNumId w:val="25"/>
  </w:num>
  <w:num w:numId="7" w16cid:durableId="296640830">
    <w:abstractNumId w:val="20"/>
  </w:num>
  <w:num w:numId="8" w16cid:durableId="1234899647">
    <w:abstractNumId w:val="19"/>
  </w:num>
  <w:num w:numId="9" w16cid:durableId="1133791012">
    <w:abstractNumId w:val="22"/>
  </w:num>
  <w:num w:numId="10" w16cid:durableId="1406761018">
    <w:abstractNumId w:val="4"/>
  </w:num>
  <w:num w:numId="11" w16cid:durableId="1233202766">
    <w:abstractNumId w:val="7"/>
  </w:num>
  <w:num w:numId="12" w16cid:durableId="1811630742">
    <w:abstractNumId w:val="9"/>
  </w:num>
  <w:num w:numId="13" w16cid:durableId="1591544811">
    <w:abstractNumId w:val="21"/>
  </w:num>
  <w:num w:numId="14" w16cid:durableId="1351561509">
    <w:abstractNumId w:val="10"/>
  </w:num>
  <w:num w:numId="15" w16cid:durableId="1562789737">
    <w:abstractNumId w:val="18"/>
  </w:num>
  <w:num w:numId="16" w16cid:durableId="1553687250">
    <w:abstractNumId w:val="23"/>
  </w:num>
  <w:num w:numId="17" w16cid:durableId="2087991703">
    <w:abstractNumId w:val="5"/>
  </w:num>
  <w:num w:numId="18" w16cid:durableId="302466863">
    <w:abstractNumId w:val="2"/>
  </w:num>
  <w:num w:numId="19" w16cid:durableId="134370173">
    <w:abstractNumId w:val="13"/>
  </w:num>
  <w:num w:numId="20" w16cid:durableId="1450855907">
    <w:abstractNumId w:val="17"/>
  </w:num>
  <w:num w:numId="21" w16cid:durableId="1532959248">
    <w:abstractNumId w:val="3"/>
  </w:num>
  <w:num w:numId="22" w16cid:durableId="2044743668">
    <w:abstractNumId w:val="0"/>
  </w:num>
  <w:num w:numId="23" w16cid:durableId="473716944">
    <w:abstractNumId w:val="24"/>
  </w:num>
  <w:num w:numId="24" w16cid:durableId="1920092489">
    <w:abstractNumId w:val="16"/>
  </w:num>
  <w:num w:numId="25" w16cid:durableId="1736121599">
    <w:abstractNumId w:val="6"/>
  </w:num>
  <w:num w:numId="26" w16cid:durableId="761415214">
    <w:abstractNumId w:val="12"/>
  </w:num>
  <w:num w:numId="27" w16cid:durableId="956252154">
    <w:abstractNumId w:val="8"/>
  </w:num>
  <w:num w:numId="28" w16cid:durableId="53146278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09CA"/>
    <w:rsid w:val="0000038E"/>
    <w:rsid w:val="00003B87"/>
    <w:rsid w:val="0001322E"/>
    <w:rsid w:val="000421C4"/>
    <w:rsid w:val="00042A29"/>
    <w:rsid w:val="000522C9"/>
    <w:rsid w:val="00053128"/>
    <w:rsid w:val="000577C3"/>
    <w:rsid w:val="000611B3"/>
    <w:rsid w:val="00070DA1"/>
    <w:rsid w:val="000745E1"/>
    <w:rsid w:val="000873E9"/>
    <w:rsid w:val="000A1E1C"/>
    <w:rsid w:val="000A2B2B"/>
    <w:rsid w:val="000A46F5"/>
    <w:rsid w:val="000A4D77"/>
    <w:rsid w:val="000C3243"/>
    <w:rsid w:val="000C63EA"/>
    <w:rsid w:val="000C6774"/>
    <w:rsid w:val="000D0301"/>
    <w:rsid w:val="000D3ADE"/>
    <w:rsid w:val="000D6B3D"/>
    <w:rsid w:val="000E28CA"/>
    <w:rsid w:val="000E336E"/>
    <w:rsid w:val="000F4765"/>
    <w:rsid w:val="00106E57"/>
    <w:rsid w:val="0011671C"/>
    <w:rsid w:val="00123B1A"/>
    <w:rsid w:val="00124607"/>
    <w:rsid w:val="0012472C"/>
    <w:rsid w:val="00126053"/>
    <w:rsid w:val="00126230"/>
    <w:rsid w:val="00157538"/>
    <w:rsid w:val="001656D8"/>
    <w:rsid w:val="0017614B"/>
    <w:rsid w:val="00183CA0"/>
    <w:rsid w:val="001B1FBB"/>
    <w:rsid w:val="001B28C4"/>
    <w:rsid w:val="001C0E0B"/>
    <w:rsid w:val="001D1095"/>
    <w:rsid w:val="001D1D48"/>
    <w:rsid w:val="001D4BBE"/>
    <w:rsid w:val="001E63BE"/>
    <w:rsid w:val="001F2589"/>
    <w:rsid w:val="00201004"/>
    <w:rsid w:val="00206444"/>
    <w:rsid w:val="002157A9"/>
    <w:rsid w:val="002209CA"/>
    <w:rsid w:val="002243A4"/>
    <w:rsid w:val="00232856"/>
    <w:rsid w:val="00242D5B"/>
    <w:rsid w:val="00246723"/>
    <w:rsid w:val="00250DBA"/>
    <w:rsid w:val="00261FCD"/>
    <w:rsid w:val="002623A3"/>
    <w:rsid w:val="002747C6"/>
    <w:rsid w:val="00281C74"/>
    <w:rsid w:val="00287F3C"/>
    <w:rsid w:val="002A0FDB"/>
    <w:rsid w:val="002A2A09"/>
    <w:rsid w:val="002A3825"/>
    <w:rsid w:val="002B75ED"/>
    <w:rsid w:val="002C2CD7"/>
    <w:rsid w:val="002C4E7C"/>
    <w:rsid w:val="002D25C6"/>
    <w:rsid w:val="002D5854"/>
    <w:rsid w:val="002D7EC4"/>
    <w:rsid w:val="002F3945"/>
    <w:rsid w:val="002F6EA2"/>
    <w:rsid w:val="00300A70"/>
    <w:rsid w:val="003026A7"/>
    <w:rsid w:val="00305711"/>
    <w:rsid w:val="00305B50"/>
    <w:rsid w:val="00306258"/>
    <w:rsid w:val="003102EC"/>
    <w:rsid w:val="00317812"/>
    <w:rsid w:val="00334A88"/>
    <w:rsid w:val="003369C1"/>
    <w:rsid w:val="003404B1"/>
    <w:rsid w:val="0034725C"/>
    <w:rsid w:val="003534D1"/>
    <w:rsid w:val="00362EAA"/>
    <w:rsid w:val="00363E44"/>
    <w:rsid w:val="00365E82"/>
    <w:rsid w:val="003677B8"/>
    <w:rsid w:val="00371566"/>
    <w:rsid w:val="003717BE"/>
    <w:rsid w:val="00374704"/>
    <w:rsid w:val="003825AF"/>
    <w:rsid w:val="003929BE"/>
    <w:rsid w:val="00397336"/>
    <w:rsid w:val="003A2CB3"/>
    <w:rsid w:val="003A6917"/>
    <w:rsid w:val="003B4181"/>
    <w:rsid w:val="003E4DAF"/>
    <w:rsid w:val="003E7DD3"/>
    <w:rsid w:val="003F3A09"/>
    <w:rsid w:val="003F4A8C"/>
    <w:rsid w:val="00405A34"/>
    <w:rsid w:val="00407E88"/>
    <w:rsid w:val="00410E2D"/>
    <w:rsid w:val="004206AE"/>
    <w:rsid w:val="00440104"/>
    <w:rsid w:val="00446564"/>
    <w:rsid w:val="004471C6"/>
    <w:rsid w:val="00450E69"/>
    <w:rsid w:val="00453D13"/>
    <w:rsid w:val="00456190"/>
    <w:rsid w:val="00461547"/>
    <w:rsid w:val="004776FD"/>
    <w:rsid w:val="00483C51"/>
    <w:rsid w:val="00484334"/>
    <w:rsid w:val="0048693E"/>
    <w:rsid w:val="00491471"/>
    <w:rsid w:val="0049391B"/>
    <w:rsid w:val="004B51A5"/>
    <w:rsid w:val="004B69C0"/>
    <w:rsid w:val="004C2C8C"/>
    <w:rsid w:val="004F0F52"/>
    <w:rsid w:val="00506158"/>
    <w:rsid w:val="00512F55"/>
    <w:rsid w:val="00515200"/>
    <w:rsid w:val="00517BCF"/>
    <w:rsid w:val="00523C2A"/>
    <w:rsid w:val="00524D42"/>
    <w:rsid w:val="005251CB"/>
    <w:rsid w:val="00531E6F"/>
    <w:rsid w:val="00551F26"/>
    <w:rsid w:val="00556D69"/>
    <w:rsid w:val="00572D69"/>
    <w:rsid w:val="0058031D"/>
    <w:rsid w:val="005805BE"/>
    <w:rsid w:val="00580E9C"/>
    <w:rsid w:val="005A78B9"/>
    <w:rsid w:val="005B0E28"/>
    <w:rsid w:val="005B1C35"/>
    <w:rsid w:val="005B3362"/>
    <w:rsid w:val="005B41BD"/>
    <w:rsid w:val="005C5708"/>
    <w:rsid w:val="005C7EE2"/>
    <w:rsid w:val="005D0216"/>
    <w:rsid w:val="005D4C51"/>
    <w:rsid w:val="005D6056"/>
    <w:rsid w:val="005F0E79"/>
    <w:rsid w:val="005F1118"/>
    <w:rsid w:val="005F5A74"/>
    <w:rsid w:val="0060408E"/>
    <w:rsid w:val="00605B05"/>
    <w:rsid w:val="00613196"/>
    <w:rsid w:val="00615749"/>
    <w:rsid w:val="00624451"/>
    <w:rsid w:val="00624633"/>
    <w:rsid w:val="00624B70"/>
    <w:rsid w:val="006333D6"/>
    <w:rsid w:val="00633B4E"/>
    <w:rsid w:val="00633BFD"/>
    <w:rsid w:val="00656020"/>
    <w:rsid w:val="006575B6"/>
    <w:rsid w:val="006808C7"/>
    <w:rsid w:val="006A27E0"/>
    <w:rsid w:val="006A4A42"/>
    <w:rsid w:val="006B5922"/>
    <w:rsid w:val="006D052A"/>
    <w:rsid w:val="006D11E0"/>
    <w:rsid w:val="006D311B"/>
    <w:rsid w:val="006D38E3"/>
    <w:rsid w:val="006D398E"/>
    <w:rsid w:val="006E1CD6"/>
    <w:rsid w:val="0070056B"/>
    <w:rsid w:val="0070472F"/>
    <w:rsid w:val="007063EF"/>
    <w:rsid w:val="00713014"/>
    <w:rsid w:val="00714E95"/>
    <w:rsid w:val="00715D6E"/>
    <w:rsid w:val="00716ED3"/>
    <w:rsid w:val="00720534"/>
    <w:rsid w:val="00726529"/>
    <w:rsid w:val="00727A83"/>
    <w:rsid w:val="00730D4C"/>
    <w:rsid w:val="00732EBD"/>
    <w:rsid w:val="00733926"/>
    <w:rsid w:val="007469E8"/>
    <w:rsid w:val="00750362"/>
    <w:rsid w:val="00756043"/>
    <w:rsid w:val="007633B5"/>
    <w:rsid w:val="00774A9B"/>
    <w:rsid w:val="00774DAA"/>
    <w:rsid w:val="0077776A"/>
    <w:rsid w:val="007825DA"/>
    <w:rsid w:val="00784230"/>
    <w:rsid w:val="007867E7"/>
    <w:rsid w:val="0079097F"/>
    <w:rsid w:val="0079389E"/>
    <w:rsid w:val="007A44B3"/>
    <w:rsid w:val="007B075F"/>
    <w:rsid w:val="007C4C43"/>
    <w:rsid w:val="007D0702"/>
    <w:rsid w:val="007D5D80"/>
    <w:rsid w:val="007D7256"/>
    <w:rsid w:val="007F2F6A"/>
    <w:rsid w:val="007F6EEF"/>
    <w:rsid w:val="00802AAC"/>
    <w:rsid w:val="00804133"/>
    <w:rsid w:val="0083131B"/>
    <w:rsid w:val="008327C3"/>
    <w:rsid w:val="008424E5"/>
    <w:rsid w:val="00843C01"/>
    <w:rsid w:val="00854D7A"/>
    <w:rsid w:val="00855F49"/>
    <w:rsid w:val="00857974"/>
    <w:rsid w:val="00860F48"/>
    <w:rsid w:val="008758FD"/>
    <w:rsid w:val="00877206"/>
    <w:rsid w:val="00882F56"/>
    <w:rsid w:val="0088342E"/>
    <w:rsid w:val="0088494C"/>
    <w:rsid w:val="00885F2B"/>
    <w:rsid w:val="00886705"/>
    <w:rsid w:val="00887344"/>
    <w:rsid w:val="00893C18"/>
    <w:rsid w:val="00895829"/>
    <w:rsid w:val="00895B8A"/>
    <w:rsid w:val="0089723A"/>
    <w:rsid w:val="008A2757"/>
    <w:rsid w:val="008A7E1D"/>
    <w:rsid w:val="008B5AE8"/>
    <w:rsid w:val="008C45DF"/>
    <w:rsid w:val="008C5018"/>
    <w:rsid w:val="008E19C4"/>
    <w:rsid w:val="008F1377"/>
    <w:rsid w:val="008F2D5D"/>
    <w:rsid w:val="00903FDD"/>
    <w:rsid w:val="00904845"/>
    <w:rsid w:val="00904C5B"/>
    <w:rsid w:val="00907B13"/>
    <w:rsid w:val="00912048"/>
    <w:rsid w:val="00917B5D"/>
    <w:rsid w:val="0093133E"/>
    <w:rsid w:val="009456E5"/>
    <w:rsid w:val="00953647"/>
    <w:rsid w:val="0096129B"/>
    <w:rsid w:val="00977E76"/>
    <w:rsid w:val="0098219E"/>
    <w:rsid w:val="00987ECE"/>
    <w:rsid w:val="009922D7"/>
    <w:rsid w:val="00993279"/>
    <w:rsid w:val="00993B10"/>
    <w:rsid w:val="009A4E9C"/>
    <w:rsid w:val="009A76D4"/>
    <w:rsid w:val="009B3CEE"/>
    <w:rsid w:val="009C008A"/>
    <w:rsid w:val="009C7B2B"/>
    <w:rsid w:val="009D17E2"/>
    <w:rsid w:val="009D254E"/>
    <w:rsid w:val="009D25EF"/>
    <w:rsid w:val="009D447C"/>
    <w:rsid w:val="009D646F"/>
    <w:rsid w:val="009E2AF0"/>
    <w:rsid w:val="009E7E24"/>
    <w:rsid w:val="009F4593"/>
    <w:rsid w:val="009F68D1"/>
    <w:rsid w:val="009F7F8B"/>
    <w:rsid w:val="00A0063D"/>
    <w:rsid w:val="00A00EDA"/>
    <w:rsid w:val="00A035CB"/>
    <w:rsid w:val="00A113D5"/>
    <w:rsid w:val="00A14B30"/>
    <w:rsid w:val="00A2223A"/>
    <w:rsid w:val="00A2275F"/>
    <w:rsid w:val="00A348A5"/>
    <w:rsid w:val="00A35556"/>
    <w:rsid w:val="00A51A41"/>
    <w:rsid w:val="00A53834"/>
    <w:rsid w:val="00A615DC"/>
    <w:rsid w:val="00A648B3"/>
    <w:rsid w:val="00A66A21"/>
    <w:rsid w:val="00A718CD"/>
    <w:rsid w:val="00A833CB"/>
    <w:rsid w:val="00A864EB"/>
    <w:rsid w:val="00A91AED"/>
    <w:rsid w:val="00A924BB"/>
    <w:rsid w:val="00A92995"/>
    <w:rsid w:val="00A962F0"/>
    <w:rsid w:val="00A974E0"/>
    <w:rsid w:val="00AA4B47"/>
    <w:rsid w:val="00AA581B"/>
    <w:rsid w:val="00AA69E4"/>
    <w:rsid w:val="00AA7E1B"/>
    <w:rsid w:val="00AB34AA"/>
    <w:rsid w:val="00AB555A"/>
    <w:rsid w:val="00AB7A5A"/>
    <w:rsid w:val="00AC205E"/>
    <w:rsid w:val="00AC7955"/>
    <w:rsid w:val="00AD1B7F"/>
    <w:rsid w:val="00AE042B"/>
    <w:rsid w:val="00AE1CF3"/>
    <w:rsid w:val="00AE44A8"/>
    <w:rsid w:val="00AF44D6"/>
    <w:rsid w:val="00AF5728"/>
    <w:rsid w:val="00AF64FD"/>
    <w:rsid w:val="00B0215D"/>
    <w:rsid w:val="00B071D9"/>
    <w:rsid w:val="00B135F1"/>
    <w:rsid w:val="00B15323"/>
    <w:rsid w:val="00B22C8B"/>
    <w:rsid w:val="00B260AC"/>
    <w:rsid w:val="00B27EAB"/>
    <w:rsid w:val="00B43F0C"/>
    <w:rsid w:val="00B4564F"/>
    <w:rsid w:val="00B523EC"/>
    <w:rsid w:val="00B54887"/>
    <w:rsid w:val="00B62C5B"/>
    <w:rsid w:val="00B647E8"/>
    <w:rsid w:val="00B6526A"/>
    <w:rsid w:val="00B7683C"/>
    <w:rsid w:val="00B843EA"/>
    <w:rsid w:val="00B8547F"/>
    <w:rsid w:val="00BA0AB4"/>
    <w:rsid w:val="00BA15ED"/>
    <w:rsid w:val="00BB0C75"/>
    <w:rsid w:val="00BB17C6"/>
    <w:rsid w:val="00BB32BB"/>
    <w:rsid w:val="00BC0826"/>
    <w:rsid w:val="00BC2C23"/>
    <w:rsid w:val="00BC5260"/>
    <w:rsid w:val="00BC5C85"/>
    <w:rsid w:val="00BC6812"/>
    <w:rsid w:val="00BC75ED"/>
    <w:rsid w:val="00BD0B60"/>
    <w:rsid w:val="00BD1BCE"/>
    <w:rsid w:val="00BD1E0F"/>
    <w:rsid w:val="00BE3B33"/>
    <w:rsid w:val="00BE7EED"/>
    <w:rsid w:val="00BF56F9"/>
    <w:rsid w:val="00BF76E4"/>
    <w:rsid w:val="00C040C8"/>
    <w:rsid w:val="00C05D55"/>
    <w:rsid w:val="00C10656"/>
    <w:rsid w:val="00C1113C"/>
    <w:rsid w:val="00C15436"/>
    <w:rsid w:val="00C207DB"/>
    <w:rsid w:val="00C20E1F"/>
    <w:rsid w:val="00C21D28"/>
    <w:rsid w:val="00C26591"/>
    <w:rsid w:val="00C44B2B"/>
    <w:rsid w:val="00C4755F"/>
    <w:rsid w:val="00C6754C"/>
    <w:rsid w:val="00C8211E"/>
    <w:rsid w:val="00C8280C"/>
    <w:rsid w:val="00C904BC"/>
    <w:rsid w:val="00C90862"/>
    <w:rsid w:val="00CA1861"/>
    <w:rsid w:val="00CB1577"/>
    <w:rsid w:val="00CB4026"/>
    <w:rsid w:val="00CC6409"/>
    <w:rsid w:val="00CD6B3D"/>
    <w:rsid w:val="00CE364E"/>
    <w:rsid w:val="00CE5BC4"/>
    <w:rsid w:val="00CE6E1D"/>
    <w:rsid w:val="00CE6F60"/>
    <w:rsid w:val="00CE7DB2"/>
    <w:rsid w:val="00CF055A"/>
    <w:rsid w:val="00D00C9F"/>
    <w:rsid w:val="00D02300"/>
    <w:rsid w:val="00D03B3A"/>
    <w:rsid w:val="00D06676"/>
    <w:rsid w:val="00D31369"/>
    <w:rsid w:val="00D32571"/>
    <w:rsid w:val="00D33734"/>
    <w:rsid w:val="00D354DB"/>
    <w:rsid w:val="00D40DEB"/>
    <w:rsid w:val="00D421FE"/>
    <w:rsid w:val="00D456CA"/>
    <w:rsid w:val="00D54248"/>
    <w:rsid w:val="00D55D55"/>
    <w:rsid w:val="00D5765F"/>
    <w:rsid w:val="00D837C8"/>
    <w:rsid w:val="00D92FCB"/>
    <w:rsid w:val="00D9725A"/>
    <w:rsid w:val="00DA0330"/>
    <w:rsid w:val="00DB2777"/>
    <w:rsid w:val="00DB60B0"/>
    <w:rsid w:val="00DC340E"/>
    <w:rsid w:val="00DC6C0F"/>
    <w:rsid w:val="00DD2BD8"/>
    <w:rsid w:val="00DD63CF"/>
    <w:rsid w:val="00DD7BF5"/>
    <w:rsid w:val="00DE730A"/>
    <w:rsid w:val="00DE776F"/>
    <w:rsid w:val="00DF0894"/>
    <w:rsid w:val="00DF3F7D"/>
    <w:rsid w:val="00E040C2"/>
    <w:rsid w:val="00E16DED"/>
    <w:rsid w:val="00E23495"/>
    <w:rsid w:val="00E252E4"/>
    <w:rsid w:val="00E3717D"/>
    <w:rsid w:val="00E429BF"/>
    <w:rsid w:val="00E51C95"/>
    <w:rsid w:val="00E70258"/>
    <w:rsid w:val="00E7190A"/>
    <w:rsid w:val="00E727A8"/>
    <w:rsid w:val="00E76C22"/>
    <w:rsid w:val="00E82ADB"/>
    <w:rsid w:val="00EB4B86"/>
    <w:rsid w:val="00EB56BA"/>
    <w:rsid w:val="00EC1264"/>
    <w:rsid w:val="00EC2938"/>
    <w:rsid w:val="00EC3A1C"/>
    <w:rsid w:val="00EC7814"/>
    <w:rsid w:val="00EE6F1C"/>
    <w:rsid w:val="00EF3B4A"/>
    <w:rsid w:val="00F05033"/>
    <w:rsid w:val="00F22ABF"/>
    <w:rsid w:val="00F230B8"/>
    <w:rsid w:val="00F31C19"/>
    <w:rsid w:val="00F40732"/>
    <w:rsid w:val="00F4569A"/>
    <w:rsid w:val="00F45D06"/>
    <w:rsid w:val="00F51553"/>
    <w:rsid w:val="00F53CC7"/>
    <w:rsid w:val="00F6481B"/>
    <w:rsid w:val="00F66639"/>
    <w:rsid w:val="00F66CD0"/>
    <w:rsid w:val="00F66D91"/>
    <w:rsid w:val="00F70890"/>
    <w:rsid w:val="00F72B96"/>
    <w:rsid w:val="00F76C54"/>
    <w:rsid w:val="00F774CD"/>
    <w:rsid w:val="00F839AB"/>
    <w:rsid w:val="00F87EDD"/>
    <w:rsid w:val="00F90817"/>
    <w:rsid w:val="00F96265"/>
    <w:rsid w:val="00F96B37"/>
    <w:rsid w:val="00F979CF"/>
    <w:rsid w:val="00FA1C0D"/>
    <w:rsid w:val="00FA2AC4"/>
    <w:rsid w:val="00FA616E"/>
    <w:rsid w:val="00FB5160"/>
    <w:rsid w:val="00FB5E51"/>
    <w:rsid w:val="00FC6512"/>
    <w:rsid w:val="00FD0C5B"/>
    <w:rsid w:val="00FD1F5A"/>
    <w:rsid w:val="00FD7BE1"/>
    <w:rsid w:val="00FF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8E75D"/>
  <w15:chartTrackingRefBased/>
  <w15:docId w15:val="{15ACF0AD-AC9D-40BA-8693-E66CDB608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0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9C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9C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9C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9C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9CA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9C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9C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9C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9C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20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9C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9C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20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9C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20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9CA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209CA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F5155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8579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7974"/>
    <w:rPr>
      <w:color w:val="605E5C"/>
      <w:shd w:val="clear" w:color="auto" w:fill="E1DFDD"/>
    </w:rPr>
  </w:style>
  <w:style w:type="table" w:styleId="ListTable2">
    <w:name w:val="List Table 2"/>
    <w:basedOn w:val="TableNormal"/>
    <w:uiPriority w:val="47"/>
    <w:rsid w:val="00A2223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2">
    <w:name w:val="Grid Table 4 Accent 2"/>
    <w:basedOn w:val="TableNormal"/>
    <w:uiPriority w:val="49"/>
    <w:rsid w:val="00A113D5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image" Target="media/image1.png"/><Relationship Id="rId61" Type="http://schemas.openxmlformats.org/officeDocument/2006/relationships/image" Target="media/image55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5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://localhost:3000/user/123" TargetMode="External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6.png"/><Relationship Id="rId31" Type="http://schemas.openxmlformats.org/officeDocument/2006/relationships/hyperlink" Target="http://localhost:3000/search?q=express" TargetMode="External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a217bfd-7fc6-4e23-babe-07368f99370d}" enabled="1" method="Standard" siteId="{fda9decf-e892-43ac-9d9f-1a493f9f98d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2546</Words>
  <Characters>14516</Characters>
  <Application>Microsoft Office Word</Application>
  <DocSecurity>0</DocSecurity>
  <Lines>120</Lines>
  <Paragraphs>34</Paragraphs>
  <ScaleCrop>false</ScaleCrop>
  <Company>WORLDLINE</Company>
  <LinksUpToDate>false</LinksUpToDate>
  <CharactersWithSpaces>17028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RABEARSON, Xyste Chrysologue (ext)</dc:creator>
  <cp:keywords/>
  <dc:description/>
  <cp:lastModifiedBy>RABEARSON, Xyste Chrysologue (ext)</cp:lastModifiedBy>
  <cp:revision>431</cp:revision>
  <dcterms:created xsi:type="dcterms:W3CDTF">2025-11-05T08:25:00Z</dcterms:created>
  <dcterms:modified xsi:type="dcterms:W3CDTF">2025-11-14T15:24:00Z</dcterms:modified>
</cp:coreProperties>
</file>