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676B" w14:textId="567C5A4D" w:rsidR="00EF3B4A" w:rsidRDefault="00E2380E" w:rsidP="003B01B2">
      <w:pPr>
        <w:pStyle w:val="Heading2"/>
      </w:pPr>
      <w:r w:rsidRPr="00E2380E">
        <w:t>What “exit the process” Means</w:t>
      </w:r>
    </w:p>
    <w:p w14:paraId="74C78B05" w14:textId="5546537B" w:rsidR="005A5782" w:rsidRPr="005A5782" w:rsidRDefault="00686FEE" w:rsidP="005A5782">
      <w:r>
        <w:t xml:space="preserve">In node.js </w:t>
      </w:r>
      <w:r w:rsidR="00DC1C1D">
        <w:t>application, your app runs as a process (a running program in your system)</w:t>
      </w:r>
    </w:p>
    <w:p w14:paraId="6F045100" w14:textId="7BDAC221" w:rsidR="005A5782" w:rsidRDefault="005A5782">
      <w:pPr>
        <w:rPr>
          <w:b/>
          <w:bCs/>
        </w:rPr>
      </w:pPr>
      <w:r w:rsidRPr="005A5782">
        <w:rPr>
          <w:rFonts w:ascii="Segoe UI Emoji" w:hAnsi="Segoe UI Emoji" w:cs="Segoe UI Emoji"/>
          <w:lang w:val="en-MG"/>
        </w:rPr>
        <w:t>👉</w:t>
      </w:r>
      <w:r w:rsidRPr="005A5782">
        <w:rPr>
          <w:lang w:val="en-MG"/>
        </w:rPr>
        <w:t xml:space="preserve"> </w:t>
      </w:r>
      <w:r>
        <w:t xml:space="preserve">Exit the process means: </w:t>
      </w:r>
      <w:r>
        <w:rPr>
          <w:b/>
          <w:bCs/>
        </w:rPr>
        <w:t>Completely stop the Node.js application</w:t>
      </w:r>
    </w:p>
    <w:p w14:paraId="421CA839" w14:textId="04321672" w:rsidR="00DD2ED4" w:rsidRDefault="00DD2ED4">
      <w:r>
        <w:t>Node server.js:</w:t>
      </w:r>
      <w:r>
        <w:br/>
        <w:t>you start a process</w:t>
      </w:r>
    </w:p>
    <w:p w14:paraId="60E4A852" w14:textId="34DEC92F" w:rsidR="00DE15E0" w:rsidRDefault="00DE15E0">
      <w:r>
        <w:t>If you exit the process, the server stops, the programs end, and nothing is running anymore.</w:t>
      </w:r>
    </w:p>
    <w:p w14:paraId="449C621D" w14:textId="7D1D980C" w:rsidR="006A35AA" w:rsidRDefault="006A35AA">
      <w:pPr>
        <w:rPr>
          <w:lang w:val="en-MG"/>
        </w:rPr>
      </w:pPr>
      <w:r w:rsidRPr="006A35AA">
        <w:rPr>
          <w:noProof/>
          <w:lang w:val="en-MG"/>
        </w:rPr>
        <w:drawing>
          <wp:inline distT="0" distB="0" distL="0" distR="0" wp14:anchorId="735EFE31" wp14:editId="2426B636">
            <wp:extent cx="5731510" cy="252730"/>
            <wp:effectExtent l="0" t="0" r="0" b="0"/>
            <wp:docPr id="4419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0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8AEF" w14:textId="785F422E" w:rsidR="00AD47EB" w:rsidRDefault="00AD47EB" w:rsidP="00AD47EB">
      <w:pPr>
        <w:pStyle w:val="ListParagraph"/>
        <w:numPr>
          <w:ilvl w:val="0"/>
          <w:numId w:val="1"/>
        </w:numPr>
        <w:rPr>
          <w:lang w:val="en-MG"/>
        </w:rPr>
      </w:pPr>
      <w:r>
        <w:rPr>
          <w:lang w:val="en-MG"/>
        </w:rPr>
        <w:t>0 success (normal exit</w:t>
      </w:r>
      <w:r w:rsidR="008A180E">
        <w:rPr>
          <w:lang w:val="en-MG"/>
        </w:rPr>
        <w:t>, no errors</w:t>
      </w:r>
      <w:r>
        <w:rPr>
          <w:lang w:val="en-MG"/>
        </w:rPr>
        <w:t>)</w:t>
      </w:r>
    </w:p>
    <w:p w14:paraId="1B6D9AC6" w14:textId="5A931818" w:rsidR="00AD47EB" w:rsidRDefault="00AD47EB" w:rsidP="00AD47EB">
      <w:pPr>
        <w:pStyle w:val="ListParagraph"/>
        <w:numPr>
          <w:ilvl w:val="0"/>
          <w:numId w:val="1"/>
        </w:numPr>
        <w:rPr>
          <w:lang w:val="en-MG"/>
        </w:rPr>
      </w:pPr>
      <w:r>
        <w:rPr>
          <w:lang w:val="en-MG"/>
        </w:rPr>
        <w:t>1 failure (something went wrong)</w:t>
      </w:r>
    </w:p>
    <w:p w14:paraId="1B6F9B57" w14:textId="611B0A08" w:rsidR="00914C4E" w:rsidRDefault="003B01B2" w:rsidP="00914C4E">
      <w:pPr>
        <w:rPr>
          <w:lang w:val="en-MG"/>
        </w:rPr>
      </w:pPr>
      <w:r w:rsidRPr="003B01B2">
        <w:rPr>
          <w:rFonts w:ascii="Segoe UI Emoji" w:hAnsi="Segoe UI Emoji" w:cs="Segoe UI Emoji"/>
        </w:rPr>
        <w:t>⚠️</w:t>
      </w:r>
      <w:r>
        <w:t xml:space="preserve"> </w:t>
      </w:r>
      <w:r>
        <w:rPr>
          <w:lang w:val="en-MG"/>
        </w:rPr>
        <w:t xml:space="preserve">Important insight </w:t>
      </w:r>
    </w:p>
    <w:p w14:paraId="301E81C2" w14:textId="552561B0" w:rsidR="003B01B2" w:rsidRDefault="003B01B2" w:rsidP="00914C4E">
      <w:pPr>
        <w:rPr>
          <w:lang w:val="en-MG"/>
        </w:rPr>
      </w:pPr>
      <w:r>
        <w:rPr>
          <w:lang w:val="en-MG"/>
        </w:rPr>
        <w:t xml:space="preserve">If you do not call </w:t>
      </w:r>
      <w:proofErr w:type="spellStart"/>
      <w:r>
        <w:rPr>
          <w:lang w:val="en-MG"/>
        </w:rPr>
        <w:t>process.exit</w:t>
      </w:r>
      <w:proofErr w:type="spellEnd"/>
      <w:r>
        <w:rPr>
          <w:lang w:val="en-MG"/>
        </w:rPr>
        <w:t>():</w:t>
      </w:r>
    </w:p>
    <w:p w14:paraId="1C1E8A3F" w14:textId="3F7DE9D0" w:rsidR="003B01B2" w:rsidRDefault="003B01B2" w:rsidP="003B01B2">
      <w:pPr>
        <w:pStyle w:val="ListParagraph"/>
        <w:numPr>
          <w:ilvl w:val="0"/>
          <w:numId w:val="2"/>
        </w:numPr>
        <w:rPr>
          <w:lang w:val="en-MG"/>
        </w:rPr>
      </w:pPr>
      <w:r>
        <w:rPr>
          <w:lang w:val="en-MG"/>
        </w:rPr>
        <w:t>Node keeps running as long as:</w:t>
      </w:r>
    </w:p>
    <w:p w14:paraId="27C4AE16" w14:textId="44B9DAE8" w:rsidR="003B01B2" w:rsidRDefault="003B01B2" w:rsidP="003B01B2">
      <w:pPr>
        <w:pStyle w:val="ListParagraph"/>
        <w:numPr>
          <w:ilvl w:val="1"/>
          <w:numId w:val="2"/>
        </w:numPr>
        <w:rPr>
          <w:lang w:val="en-MG"/>
        </w:rPr>
      </w:pPr>
      <w:r>
        <w:rPr>
          <w:lang w:val="en-MG"/>
        </w:rPr>
        <w:t>Server is listening</w:t>
      </w:r>
    </w:p>
    <w:p w14:paraId="460C8737" w14:textId="2B49D572" w:rsidR="00227199" w:rsidRDefault="003B01B2" w:rsidP="00227199">
      <w:pPr>
        <w:pStyle w:val="ListParagraph"/>
        <w:numPr>
          <w:ilvl w:val="1"/>
          <w:numId w:val="2"/>
        </w:numPr>
        <w:rPr>
          <w:lang w:val="en-MG"/>
        </w:rPr>
      </w:pPr>
      <w:r>
        <w:rPr>
          <w:lang w:val="en-MG"/>
        </w:rPr>
        <w:t>Async tasks exist</w:t>
      </w:r>
    </w:p>
    <w:p w14:paraId="7D514FDA" w14:textId="77777777" w:rsidR="008F783D" w:rsidRPr="008F783D" w:rsidRDefault="008F783D" w:rsidP="008F783D">
      <w:pPr>
        <w:pStyle w:val="Heading2"/>
      </w:pPr>
      <w:proofErr w:type="spellStart"/>
      <w:r w:rsidRPr="008F783D">
        <w:t>FormData</w:t>
      </w:r>
      <w:proofErr w:type="spellEnd"/>
    </w:p>
    <w:p w14:paraId="4C2AE7D6" w14:textId="2C3AFA9E" w:rsidR="008F783D" w:rsidRDefault="00B337B6" w:rsidP="008F783D">
      <w:r>
        <w:t>Form data is an object that represents HTML form</w:t>
      </w:r>
    </w:p>
    <w:p w14:paraId="2C17A3EC" w14:textId="77777777" w:rsidR="00B337B6" w:rsidRPr="008F783D" w:rsidRDefault="00B337B6" w:rsidP="008F783D"/>
    <w:p w14:paraId="4C73AFC8" w14:textId="77777777" w:rsidR="00227199" w:rsidRPr="00227199" w:rsidRDefault="00227199" w:rsidP="00227199">
      <w:pPr>
        <w:rPr>
          <w:lang w:val="en-MG"/>
        </w:rPr>
      </w:pPr>
    </w:p>
    <w:sectPr w:rsidR="00227199" w:rsidRPr="00227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CEA"/>
    <w:multiLevelType w:val="hybridMultilevel"/>
    <w:tmpl w:val="C486C5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4192D"/>
    <w:multiLevelType w:val="hybridMultilevel"/>
    <w:tmpl w:val="299A8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884875">
    <w:abstractNumId w:val="1"/>
  </w:num>
  <w:num w:numId="2" w16cid:durableId="168775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A8F"/>
    <w:rsid w:val="00227199"/>
    <w:rsid w:val="003B01B2"/>
    <w:rsid w:val="00520A8F"/>
    <w:rsid w:val="00580E9C"/>
    <w:rsid w:val="005A5782"/>
    <w:rsid w:val="00686FEE"/>
    <w:rsid w:val="006A35AA"/>
    <w:rsid w:val="00784230"/>
    <w:rsid w:val="008A180E"/>
    <w:rsid w:val="008F783D"/>
    <w:rsid w:val="00914C4E"/>
    <w:rsid w:val="00A1480F"/>
    <w:rsid w:val="00A718CD"/>
    <w:rsid w:val="00AD47EB"/>
    <w:rsid w:val="00B337B6"/>
    <w:rsid w:val="00DC1C1D"/>
    <w:rsid w:val="00DD2ED4"/>
    <w:rsid w:val="00DE15E0"/>
    <w:rsid w:val="00E2380E"/>
    <w:rsid w:val="00E616C9"/>
    <w:rsid w:val="00E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FBCF"/>
  <w15:chartTrackingRefBased/>
  <w15:docId w15:val="{C14DACFA-3FA1-4A3D-95CE-E191CF43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A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20A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A8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A8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A8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A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A8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A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A8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2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A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A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A8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2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A8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2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6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>WORLDLINE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15</cp:revision>
  <dcterms:created xsi:type="dcterms:W3CDTF">2026-03-30T06:23:00Z</dcterms:created>
  <dcterms:modified xsi:type="dcterms:W3CDTF">2026-04-07T08:53:00Z</dcterms:modified>
</cp:coreProperties>
</file>