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C67F" w14:textId="15CE4A1B" w:rsidR="001875CE" w:rsidRPr="00F52114" w:rsidRDefault="00380013" w:rsidP="00380013">
      <w:pPr>
        <w:pStyle w:val="Heading1"/>
        <w:rPr>
          <w:rFonts w:ascii="Times New Roman" w:hAnsi="Times New Roman" w:cs="Times New Roman"/>
        </w:rPr>
      </w:pPr>
      <w:r w:rsidRPr="00F52114">
        <w:rPr>
          <w:rFonts w:ascii="Times New Roman" w:hAnsi="Times New Roman" w:cs="Times New Roman"/>
        </w:rPr>
        <w:t>PHASE 1 — PROFESSIONAL JAVASCRIPT FUNDAMENTALS</w:t>
      </w:r>
    </w:p>
    <w:p w14:paraId="1B4FA08F" w14:textId="09A2763D" w:rsidR="007C43D1" w:rsidRPr="00F52114" w:rsidRDefault="007C43D1" w:rsidP="007C43D1">
      <w:pPr>
        <w:pStyle w:val="Heading2"/>
        <w:rPr>
          <w:rFonts w:ascii="Times New Roman" w:hAnsi="Times New Roman" w:cs="Times New Roman"/>
        </w:rPr>
      </w:pPr>
      <w:r w:rsidRPr="00F52114">
        <w:rPr>
          <w:rFonts w:ascii="Times New Roman" w:hAnsi="Times New Roman" w:cs="Times New Roman"/>
        </w:rPr>
        <w:t>SECTION 1 — JavaScript Fundamentals</w:t>
      </w:r>
    </w:p>
    <w:p w14:paraId="58CF42EC" w14:textId="77777777" w:rsidR="007C43D1" w:rsidRPr="00F52114" w:rsidRDefault="007C43D1" w:rsidP="007C43D1">
      <w:pPr>
        <w:pStyle w:val="Heading3"/>
        <w:rPr>
          <w:rFonts w:cs="Times New Roman"/>
        </w:rPr>
      </w:pPr>
      <w:r w:rsidRPr="00F52114">
        <w:rPr>
          <w:rFonts w:cs="Times New Roman"/>
        </w:rPr>
        <w:t>Basics</w:t>
      </w:r>
    </w:p>
    <w:p w14:paraId="224741AF" w14:textId="77777777" w:rsidR="007C43D1" w:rsidRPr="00F52114" w:rsidRDefault="007C43D1" w:rsidP="007C43D1">
      <w:pPr>
        <w:pStyle w:val="Heading4"/>
        <w:rPr>
          <w:rFonts w:cs="Times New Roman"/>
          <w:i w:val="0"/>
          <w:iCs w:val="0"/>
        </w:rPr>
      </w:pPr>
      <w:r w:rsidRPr="00F52114">
        <w:rPr>
          <w:rFonts w:cs="Times New Roman"/>
          <w:i w:val="0"/>
          <w:iCs w:val="0"/>
        </w:rPr>
        <w:t>Largest negative and positive number</w:t>
      </w:r>
    </w:p>
    <w:p w14:paraId="22AFAA45" w14:textId="77777777" w:rsidR="007C43D1" w:rsidRPr="00F52114" w:rsidRDefault="007C43D1" w:rsidP="007C43D1">
      <w:r w:rsidRPr="00F52114">
        <w:t>Infinity = largest positive number</w:t>
      </w:r>
    </w:p>
    <w:p w14:paraId="4823EEC9" w14:textId="77777777" w:rsidR="007C43D1" w:rsidRPr="00F52114" w:rsidRDefault="007C43D1" w:rsidP="007C43D1">
      <w:r w:rsidRPr="00F52114">
        <w:t>-Infinity = largest negative number</w:t>
      </w:r>
    </w:p>
    <w:p w14:paraId="258C6711" w14:textId="77777777" w:rsidR="007C43D1" w:rsidRPr="00F52114" w:rsidRDefault="007C43D1" w:rsidP="007C43D1">
      <w:pPr>
        <w:pStyle w:val="Heading4"/>
        <w:rPr>
          <w:rFonts w:cs="Times New Roman"/>
          <w:i w:val="0"/>
          <w:iCs w:val="0"/>
        </w:rPr>
      </w:pPr>
      <w:r w:rsidRPr="00F52114">
        <w:rPr>
          <w:rFonts w:cs="Times New Roman"/>
          <w:i w:val="0"/>
          <w:iCs w:val="0"/>
        </w:rPr>
        <w:t>Check if input is array</w:t>
      </w:r>
    </w:p>
    <w:p w14:paraId="165ACD0C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15A251BC" wp14:editId="0F264B34">
            <wp:extent cx="5731510" cy="481330"/>
            <wp:effectExtent l="0" t="0" r="0" b="0"/>
            <wp:docPr id="48739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93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FEFB" w14:textId="77777777" w:rsidR="007C43D1" w:rsidRPr="00F52114" w:rsidRDefault="007C43D1" w:rsidP="007C43D1">
      <w:r w:rsidRPr="00F52114">
        <w:t>OR</w:t>
      </w:r>
    </w:p>
    <w:p w14:paraId="20DAB0D0" w14:textId="77777777" w:rsidR="007C43D1" w:rsidRDefault="007C43D1" w:rsidP="007C43D1">
      <w:r w:rsidRPr="00F52114">
        <w:rPr>
          <w:noProof/>
        </w:rPr>
        <w:drawing>
          <wp:inline distT="0" distB="0" distL="0" distR="0" wp14:anchorId="4B1FBC51" wp14:editId="1B8852A2">
            <wp:extent cx="5731510" cy="469900"/>
            <wp:effectExtent l="0" t="0" r="0" b="0"/>
            <wp:docPr id="185128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84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602D" w14:textId="4B6EA616" w:rsidR="00521E38" w:rsidRPr="00521E38" w:rsidRDefault="00521E38" w:rsidP="00521E38">
      <w:pPr>
        <w:pStyle w:val="Heading4"/>
        <w:rPr>
          <w:rFonts w:cs="Times New Roman"/>
          <w:i w:val="0"/>
          <w:iCs w:val="0"/>
        </w:rPr>
      </w:pPr>
      <w:r w:rsidRPr="00521E38">
        <w:rPr>
          <w:rFonts w:cs="Times New Roman"/>
          <w:i w:val="0"/>
          <w:iCs w:val="0"/>
        </w:rPr>
        <w:t>Switch</w:t>
      </w:r>
    </w:p>
    <w:p w14:paraId="18A9130E" w14:textId="48CAFA83" w:rsidR="00521E38" w:rsidRDefault="00521E38" w:rsidP="007C43D1">
      <w:r w:rsidRPr="00521E38">
        <w:drawing>
          <wp:inline distT="0" distB="0" distL="0" distR="0" wp14:anchorId="2DF9523A" wp14:editId="2A5A25DB">
            <wp:extent cx="5731510" cy="1331595"/>
            <wp:effectExtent l="0" t="0" r="2540" b="1905"/>
            <wp:docPr id="127883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37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B156" w14:textId="5AC81E3E" w:rsidR="001C2AF5" w:rsidRPr="001C2AF5" w:rsidRDefault="001C2AF5" w:rsidP="001C2AF5">
      <w:pPr>
        <w:pStyle w:val="Heading4"/>
        <w:rPr>
          <w:rFonts w:cs="Times New Roman"/>
          <w:i w:val="0"/>
          <w:iCs w:val="0"/>
        </w:rPr>
      </w:pPr>
      <w:r w:rsidRPr="001C2AF5">
        <w:rPr>
          <w:rFonts w:cs="Times New Roman"/>
          <w:i w:val="0"/>
          <w:iCs w:val="0"/>
        </w:rPr>
        <w:t>Loop in JavaScript</w:t>
      </w:r>
    </w:p>
    <w:p w14:paraId="556FE4A0" w14:textId="6C70536A" w:rsidR="001C2AF5" w:rsidRDefault="001C2AF5" w:rsidP="001C2AF5">
      <w:pPr>
        <w:pStyle w:val="Heading5"/>
      </w:pPr>
      <w:r>
        <w:t>Basic for loop</w:t>
      </w:r>
    </w:p>
    <w:p w14:paraId="38C209DF" w14:textId="0C1A668E" w:rsidR="001C2AF5" w:rsidRDefault="001C2AF5" w:rsidP="007C43D1">
      <w:r>
        <w:t>A for loop has a structure:</w:t>
      </w:r>
    </w:p>
    <w:p w14:paraId="1B1D329A" w14:textId="3A99FFC2" w:rsidR="002301C5" w:rsidRDefault="002301C5" w:rsidP="007C43D1">
      <w:r w:rsidRPr="002301C5">
        <w:rPr>
          <w:noProof/>
        </w:rPr>
        <w:drawing>
          <wp:inline distT="0" distB="0" distL="0" distR="0" wp14:anchorId="6695AAF4" wp14:editId="21D79206">
            <wp:extent cx="5731510" cy="850265"/>
            <wp:effectExtent l="0" t="0" r="2540" b="6985"/>
            <wp:docPr id="25147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72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4917" w14:textId="0A2FA8B7" w:rsidR="00E91869" w:rsidRDefault="001D1B4D" w:rsidP="001D1B4D">
      <w:pPr>
        <w:pStyle w:val="Heading5"/>
      </w:pPr>
      <w:r>
        <w:t>For ... of</w:t>
      </w:r>
    </w:p>
    <w:p w14:paraId="73AC555B" w14:textId="15AA93DA" w:rsidR="001D1B4D" w:rsidRDefault="00D44521" w:rsidP="007C43D1">
      <w:r>
        <w:t>This is used to loop through values.</w:t>
      </w:r>
      <w:r w:rsidR="002F0A1A">
        <w:t xml:space="preserve"> For getting every item from array, JavaScript gives us a cleaner way:</w:t>
      </w:r>
    </w:p>
    <w:p w14:paraId="54F60A0F" w14:textId="238DE29A" w:rsidR="002F0A1A" w:rsidRDefault="00120C4D" w:rsidP="007C43D1">
      <w:r w:rsidRPr="00120C4D">
        <w:rPr>
          <w:noProof/>
        </w:rPr>
        <w:drawing>
          <wp:inline distT="0" distB="0" distL="0" distR="0" wp14:anchorId="153B0337" wp14:editId="71F9D4F1">
            <wp:extent cx="5731510" cy="707390"/>
            <wp:effectExtent l="0" t="0" r="2540" b="0"/>
            <wp:docPr id="12894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9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5382" w14:textId="4CBE6B91" w:rsidR="00D44521" w:rsidRDefault="00C57A15" w:rsidP="00C57A15">
      <w:pPr>
        <w:pStyle w:val="Heading5"/>
      </w:pPr>
      <w:r>
        <w:lastRenderedPageBreak/>
        <w:t>Iterating over object</w:t>
      </w:r>
    </w:p>
    <w:p w14:paraId="45379478" w14:textId="00E60967" w:rsidR="00C57A15" w:rsidRDefault="002A28D0" w:rsidP="007C43D1">
      <w:r w:rsidRPr="002A28D0">
        <w:rPr>
          <w:noProof/>
        </w:rPr>
        <w:drawing>
          <wp:inline distT="0" distB="0" distL="0" distR="0" wp14:anchorId="14036FD7" wp14:editId="1332502A">
            <wp:extent cx="5731510" cy="638175"/>
            <wp:effectExtent l="0" t="0" r="2540" b="9525"/>
            <wp:docPr id="181759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98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81DD" w14:textId="392773EB" w:rsidR="002A28D0" w:rsidRDefault="002A28D0" w:rsidP="007C43D1">
      <w:r>
        <w:t>This object has 3 properties. Imagine you want to print:</w:t>
      </w:r>
    </w:p>
    <w:p w14:paraId="79B2321C" w14:textId="6697FE0C" w:rsidR="00CF760B" w:rsidRDefault="00CF760B" w:rsidP="007C43D1">
      <w:r w:rsidRPr="00CF760B">
        <w:rPr>
          <w:noProof/>
        </w:rPr>
        <w:drawing>
          <wp:inline distT="0" distB="0" distL="0" distR="0" wp14:anchorId="17553E65" wp14:editId="1FC95CAD">
            <wp:extent cx="5731510" cy="490855"/>
            <wp:effectExtent l="0" t="0" r="2540" b="4445"/>
            <wp:docPr id="10680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3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B0C2" w14:textId="618652FA" w:rsidR="00CF760B" w:rsidRDefault="00CF760B" w:rsidP="007C43D1">
      <w:r>
        <w:t xml:space="preserve">This is where </w:t>
      </w:r>
      <w:r>
        <w:rPr>
          <w:b/>
          <w:bCs/>
        </w:rPr>
        <w:t xml:space="preserve">for.. in </w:t>
      </w:r>
      <w:r>
        <w:t>comes in.</w:t>
      </w:r>
    </w:p>
    <w:p w14:paraId="6474FBB4" w14:textId="519547C0" w:rsidR="00CF760B" w:rsidRDefault="000E2CAE" w:rsidP="007C43D1">
      <w:r w:rsidRPr="000E2CAE">
        <w:rPr>
          <w:noProof/>
        </w:rPr>
        <w:drawing>
          <wp:inline distT="0" distB="0" distL="0" distR="0" wp14:anchorId="66EE82A4" wp14:editId="503A4BA3">
            <wp:extent cx="5731510" cy="491490"/>
            <wp:effectExtent l="0" t="0" r="2540" b="3810"/>
            <wp:docPr id="202011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18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A94F" w14:textId="3AF11ECD" w:rsidR="000E2CAE" w:rsidRDefault="00186A46" w:rsidP="007C43D1">
      <w:r>
        <w:t>Output:</w:t>
      </w:r>
    </w:p>
    <w:p w14:paraId="1B7484BE" w14:textId="1A8EEA60" w:rsidR="00186A46" w:rsidRDefault="00186A46" w:rsidP="007C43D1">
      <w:r w:rsidRPr="00186A46">
        <w:rPr>
          <w:noProof/>
        </w:rPr>
        <w:drawing>
          <wp:inline distT="0" distB="0" distL="0" distR="0" wp14:anchorId="77C2350C" wp14:editId="6FAB6B95">
            <wp:extent cx="5731510" cy="446405"/>
            <wp:effectExtent l="0" t="0" r="2540" b="0"/>
            <wp:docPr id="2864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62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A28F" w14:textId="534398F5" w:rsidR="00186A46" w:rsidRDefault="00166361" w:rsidP="007C43D1">
      <w:r>
        <w:rPr>
          <w:b/>
          <w:bCs/>
        </w:rPr>
        <w:t>Getting the value from the key</w:t>
      </w:r>
    </w:p>
    <w:p w14:paraId="09991876" w14:textId="57706ACD" w:rsidR="00166361" w:rsidRDefault="00166361" w:rsidP="007C43D1">
      <w:r>
        <w:t>Suppose we want to get</w:t>
      </w:r>
      <w:r w:rsidR="00E009A3">
        <w:t>:</w:t>
      </w:r>
    </w:p>
    <w:p w14:paraId="2FDE530D" w14:textId="530B7ABE" w:rsidR="00E009A3" w:rsidRDefault="00E009A3" w:rsidP="007C43D1">
      <w:r w:rsidRPr="00E009A3">
        <w:rPr>
          <w:noProof/>
        </w:rPr>
        <w:drawing>
          <wp:inline distT="0" distB="0" distL="0" distR="0" wp14:anchorId="7A70A0D0" wp14:editId="565AC4A7">
            <wp:extent cx="5731510" cy="462280"/>
            <wp:effectExtent l="0" t="0" r="2540" b="0"/>
            <wp:docPr id="56498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82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6CB0" w14:textId="3E733427" w:rsidR="00E009A3" w:rsidRDefault="00E009A3" w:rsidP="007C43D1">
      <w:r>
        <w:t>We can do:</w:t>
      </w:r>
    </w:p>
    <w:p w14:paraId="19779843" w14:textId="51B77FF6" w:rsidR="00E009A3" w:rsidRDefault="00353538" w:rsidP="007C43D1">
      <w:r w:rsidRPr="00353538">
        <w:rPr>
          <w:noProof/>
        </w:rPr>
        <w:drawing>
          <wp:inline distT="0" distB="0" distL="0" distR="0" wp14:anchorId="07B4CFDF" wp14:editId="0DEED2FC">
            <wp:extent cx="5731510" cy="480060"/>
            <wp:effectExtent l="0" t="0" r="2540" b="0"/>
            <wp:docPr id="25256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62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375D" w14:textId="518CC9BB" w:rsidR="00353538" w:rsidRDefault="004215D1" w:rsidP="007C43D1">
      <w:r>
        <w:t>Note this:</w:t>
      </w:r>
    </w:p>
    <w:p w14:paraId="79C72931" w14:textId="5E836F2F" w:rsidR="004215D1" w:rsidRDefault="004215D1" w:rsidP="007C43D1">
      <w:r w:rsidRPr="004215D1">
        <w:rPr>
          <w:noProof/>
        </w:rPr>
        <w:drawing>
          <wp:inline distT="0" distB="0" distL="0" distR="0" wp14:anchorId="734D3763" wp14:editId="32BB7663">
            <wp:extent cx="5731510" cy="434340"/>
            <wp:effectExtent l="0" t="0" r="2540" b="3810"/>
            <wp:docPr id="98443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30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3949" w14:textId="6A5BFAA1" w:rsidR="004215D1" w:rsidRDefault="00486F12" w:rsidP="007C43D1">
      <w:r>
        <w:t xml:space="preserve">It means: take whatever values is inside the variable </w:t>
      </w:r>
      <w:r>
        <w:rPr>
          <w:b/>
          <w:bCs/>
        </w:rPr>
        <w:t>key</w:t>
      </w:r>
      <w:r>
        <w:t xml:space="preserve"> and use that as the property name.</w:t>
      </w:r>
    </w:p>
    <w:p w14:paraId="33D40771" w14:textId="17B3DBFE" w:rsidR="00604DBE" w:rsidRDefault="00604DBE" w:rsidP="00604DBE">
      <w:pPr>
        <w:pStyle w:val="Heading5"/>
      </w:pPr>
      <w:proofErr w:type="spellStart"/>
      <w:r>
        <w:t>Object.keys</w:t>
      </w:r>
      <w:proofErr w:type="spellEnd"/>
      <w:r>
        <w:t>()</w:t>
      </w:r>
    </w:p>
    <w:p w14:paraId="4FA05F5A" w14:textId="0C91E0C6" w:rsidR="00604DBE" w:rsidRDefault="00067E8C" w:rsidP="007C43D1">
      <w:r w:rsidRPr="00067E8C">
        <w:rPr>
          <w:noProof/>
        </w:rPr>
        <w:drawing>
          <wp:inline distT="0" distB="0" distL="0" distR="0" wp14:anchorId="5368B9B6" wp14:editId="72801549">
            <wp:extent cx="5731510" cy="725805"/>
            <wp:effectExtent l="0" t="0" r="2540" b="0"/>
            <wp:docPr id="204799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93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7A4D" w14:textId="35317D6D" w:rsidR="00067E8C" w:rsidRDefault="00067E8C" w:rsidP="007C43D1">
      <w:r>
        <w:t>But JavaScript also gives us:</w:t>
      </w:r>
    </w:p>
    <w:p w14:paraId="5712B22C" w14:textId="70D23546" w:rsidR="00067E8C" w:rsidRDefault="00186AEE" w:rsidP="007C43D1">
      <w:r w:rsidRPr="00186AEE">
        <w:rPr>
          <w:noProof/>
        </w:rPr>
        <w:drawing>
          <wp:inline distT="0" distB="0" distL="0" distR="0" wp14:anchorId="4B52BA70" wp14:editId="41539D97">
            <wp:extent cx="5731510" cy="332105"/>
            <wp:effectExtent l="0" t="0" r="2540" b="0"/>
            <wp:docPr id="165810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03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BB27" w14:textId="70DC8585" w:rsidR="00186AEE" w:rsidRDefault="00186AEE" w:rsidP="007C43D1">
      <w:r>
        <w:t>What does it do?</w:t>
      </w:r>
    </w:p>
    <w:p w14:paraId="7E2B555F" w14:textId="3E166A04" w:rsidR="00186AEE" w:rsidRDefault="00186AEE" w:rsidP="007C43D1">
      <w:pPr>
        <w:rPr>
          <w:b/>
          <w:bCs/>
        </w:rPr>
      </w:pPr>
      <w:r>
        <w:t xml:space="preserve">It gives us an </w:t>
      </w:r>
      <w:r>
        <w:rPr>
          <w:b/>
          <w:bCs/>
        </w:rPr>
        <w:t>array containing the object’s keys:</w:t>
      </w:r>
    </w:p>
    <w:p w14:paraId="226C4003" w14:textId="6D79DDAA" w:rsidR="00D64373" w:rsidRDefault="008217DF" w:rsidP="007C43D1">
      <w:r w:rsidRPr="008217DF">
        <w:rPr>
          <w:noProof/>
        </w:rPr>
        <w:lastRenderedPageBreak/>
        <w:drawing>
          <wp:inline distT="0" distB="0" distL="0" distR="0" wp14:anchorId="7739C19C" wp14:editId="0338F7E6">
            <wp:extent cx="5731510" cy="757555"/>
            <wp:effectExtent l="0" t="0" r="2540" b="4445"/>
            <wp:docPr id="18603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504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C767" w14:textId="1AC53358" w:rsidR="008217DF" w:rsidRPr="007B18EC" w:rsidRDefault="007B18EC" w:rsidP="007C43D1">
      <w:pPr>
        <w:rPr>
          <w:b/>
          <w:bCs/>
        </w:rPr>
      </w:pPr>
      <w:r w:rsidRPr="007B18EC">
        <w:rPr>
          <w:b/>
          <w:bCs/>
        </w:rPr>
        <w:t>Getting values</w:t>
      </w:r>
    </w:p>
    <w:p w14:paraId="77C3FA44" w14:textId="62B71577" w:rsidR="007B18EC" w:rsidRDefault="00497214" w:rsidP="007C43D1">
      <w:r>
        <w:t>We can use:</w:t>
      </w:r>
    </w:p>
    <w:p w14:paraId="5C04E1F9" w14:textId="3C940994" w:rsidR="00497214" w:rsidRDefault="003F78B0" w:rsidP="007C43D1">
      <w:r w:rsidRPr="003F78B0">
        <w:rPr>
          <w:noProof/>
        </w:rPr>
        <w:drawing>
          <wp:inline distT="0" distB="0" distL="0" distR="0" wp14:anchorId="16404052" wp14:editId="39FBD7D8">
            <wp:extent cx="5731510" cy="491490"/>
            <wp:effectExtent l="0" t="0" r="2540" b="3810"/>
            <wp:docPr id="143638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83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83BC" w14:textId="5A944420" w:rsidR="003F78B0" w:rsidRDefault="003F78B0" w:rsidP="007C43D1">
      <w:r>
        <w:t>Output:</w:t>
      </w:r>
    </w:p>
    <w:p w14:paraId="60F34CC5" w14:textId="085E5F86" w:rsidR="003F78B0" w:rsidRDefault="003F78B0" w:rsidP="007C43D1">
      <w:r w:rsidRPr="003F78B0">
        <w:rPr>
          <w:noProof/>
        </w:rPr>
        <w:drawing>
          <wp:inline distT="0" distB="0" distL="0" distR="0" wp14:anchorId="27833D98" wp14:editId="69FC9AF8">
            <wp:extent cx="5731510" cy="544195"/>
            <wp:effectExtent l="0" t="0" r="2540" b="8255"/>
            <wp:docPr id="7787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53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6C9C" w14:textId="7EB9F35E" w:rsidR="003F78B0" w:rsidRDefault="00BC4EF3" w:rsidP="00BC4EF3">
      <w:pPr>
        <w:pStyle w:val="Heading5"/>
      </w:pPr>
      <w:proofErr w:type="spellStart"/>
      <w:r>
        <w:t>Object.values</w:t>
      </w:r>
      <w:proofErr w:type="spellEnd"/>
      <w:r>
        <w:t>()</w:t>
      </w:r>
    </w:p>
    <w:p w14:paraId="405EA080" w14:textId="5CB557E5" w:rsidR="00BC4EF3" w:rsidRDefault="00A2766C" w:rsidP="007C43D1">
      <w:r w:rsidRPr="00A2766C">
        <w:rPr>
          <w:noProof/>
        </w:rPr>
        <w:drawing>
          <wp:inline distT="0" distB="0" distL="0" distR="0" wp14:anchorId="33F9C9EE" wp14:editId="3F3BC18C">
            <wp:extent cx="5731510" cy="458470"/>
            <wp:effectExtent l="0" t="0" r="2540" b="0"/>
            <wp:docPr id="60110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063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C3CE" w14:textId="0F21BB72" w:rsidR="00A2766C" w:rsidRDefault="00A2766C" w:rsidP="00A2766C">
      <w:pPr>
        <w:pStyle w:val="Heading5"/>
      </w:pPr>
      <w:proofErr w:type="spellStart"/>
      <w:r>
        <w:t>Object.entries</w:t>
      </w:r>
      <w:proofErr w:type="spellEnd"/>
      <w:r>
        <w:t>()</w:t>
      </w:r>
    </w:p>
    <w:p w14:paraId="20EF15BD" w14:textId="7DD30550" w:rsidR="00A2766C" w:rsidRDefault="000F0293" w:rsidP="007C43D1">
      <w:r w:rsidRPr="000F0293">
        <w:rPr>
          <w:noProof/>
        </w:rPr>
        <w:drawing>
          <wp:inline distT="0" distB="0" distL="0" distR="0" wp14:anchorId="237FC62D" wp14:editId="741DE67E">
            <wp:extent cx="5731510" cy="274320"/>
            <wp:effectExtent l="0" t="0" r="2540" b="0"/>
            <wp:docPr id="121092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25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4470" w14:textId="6974B02C" w:rsidR="000F0293" w:rsidRDefault="000F0293" w:rsidP="007C43D1">
      <w:r>
        <w:t>Gives you:</w:t>
      </w:r>
    </w:p>
    <w:p w14:paraId="17D57EB7" w14:textId="219BA4D0" w:rsidR="000F0293" w:rsidRDefault="00EF5903" w:rsidP="007C43D1">
      <w:r w:rsidRPr="00EF5903">
        <w:rPr>
          <w:noProof/>
        </w:rPr>
        <w:drawing>
          <wp:inline distT="0" distB="0" distL="0" distR="0" wp14:anchorId="6B0E7C54" wp14:editId="692A95CE">
            <wp:extent cx="5731510" cy="680720"/>
            <wp:effectExtent l="0" t="0" r="2540" b="5080"/>
            <wp:docPr id="194970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6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9BE9" w14:textId="73149F88" w:rsidR="00EF5903" w:rsidRDefault="00EF5903" w:rsidP="007C43D1">
      <w:r>
        <w:t>Each item is itself an array</w:t>
      </w:r>
    </w:p>
    <w:p w14:paraId="3301781F" w14:textId="3141DA30" w:rsidR="001B3DD4" w:rsidRDefault="001B3DD4" w:rsidP="007C43D1">
      <w:r w:rsidRPr="001B3DD4">
        <w:rPr>
          <w:noProof/>
        </w:rPr>
        <w:drawing>
          <wp:inline distT="0" distB="0" distL="0" distR="0" wp14:anchorId="465C2AC5" wp14:editId="105845D9">
            <wp:extent cx="5731510" cy="463550"/>
            <wp:effectExtent l="0" t="0" r="2540" b="0"/>
            <wp:docPr id="126700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07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453A" w14:textId="0B402F79" w:rsidR="001B3DD4" w:rsidRDefault="001B3DD4" w:rsidP="007C43D1">
      <w:r>
        <w:t>Each pair is:</w:t>
      </w:r>
    </w:p>
    <w:p w14:paraId="52CFF2F1" w14:textId="691B0E7B" w:rsidR="001B3DD4" w:rsidRDefault="006E1291" w:rsidP="007C43D1">
      <w:r w:rsidRPr="006E1291">
        <w:rPr>
          <w:noProof/>
        </w:rPr>
        <w:drawing>
          <wp:inline distT="0" distB="0" distL="0" distR="0" wp14:anchorId="4E07668A" wp14:editId="0B6AD60D">
            <wp:extent cx="5731510" cy="263525"/>
            <wp:effectExtent l="0" t="0" r="2540" b="3175"/>
            <wp:docPr id="29680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14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8F2C" w14:textId="79568353" w:rsidR="006E1291" w:rsidRDefault="006E1291" w:rsidP="007C43D1">
      <w:r>
        <w:t>So you can write:</w:t>
      </w:r>
    </w:p>
    <w:p w14:paraId="17408667" w14:textId="0B3343EE" w:rsidR="006E1291" w:rsidRDefault="00620BC7" w:rsidP="007C43D1">
      <w:r w:rsidRPr="00620BC7">
        <w:rPr>
          <w:noProof/>
        </w:rPr>
        <w:drawing>
          <wp:inline distT="0" distB="0" distL="0" distR="0" wp14:anchorId="48C1C499" wp14:editId="002D56A4">
            <wp:extent cx="5731510" cy="521970"/>
            <wp:effectExtent l="0" t="0" r="2540" b="0"/>
            <wp:docPr id="129165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57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21E5" w14:textId="6600636B" w:rsidR="00620BC7" w:rsidRDefault="00D86727" w:rsidP="007C43D1">
      <w:r>
        <w:t>Output:</w:t>
      </w:r>
    </w:p>
    <w:p w14:paraId="7B1E06B5" w14:textId="6463AFC6" w:rsidR="00D86727" w:rsidRDefault="00D86727" w:rsidP="007C43D1">
      <w:r w:rsidRPr="00D86727">
        <w:rPr>
          <w:noProof/>
        </w:rPr>
        <w:drawing>
          <wp:inline distT="0" distB="0" distL="0" distR="0" wp14:anchorId="5F5B1A91" wp14:editId="2F5ED524">
            <wp:extent cx="5731510" cy="489585"/>
            <wp:effectExtent l="0" t="0" r="2540" b="5715"/>
            <wp:docPr id="119825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563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36B8" w14:textId="4C6A8A82" w:rsidR="00D86727" w:rsidRDefault="00D86727" w:rsidP="007C43D1">
      <w:r>
        <w:lastRenderedPageBreak/>
        <w:t>This syntax:</w:t>
      </w:r>
    </w:p>
    <w:p w14:paraId="634D324F" w14:textId="068B3C38" w:rsidR="00D86727" w:rsidRDefault="003670FA" w:rsidP="007C43D1">
      <w:r w:rsidRPr="003670FA">
        <w:rPr>
          <w:noProof/>
        </w:rPr>
        <w:drawing>
          <wp:inline distT="0" distB="0" distL="0" distR="0" wp14:anchorId="2691D5BC" wp14:editId="355CF402">
            <wp:extent cx="5731510" cy="332740"/>
            <wp:effectExtent l="0" t="0" r="2540" b="0"/>
            <wp:docPr id="122116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654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AE16" w14:textId="0BAF777A" w:rsidR="003670FA" w:rsidRPr="003670FA" w:rsidRDefault="003670FA" w:rsidP="007C43D1">
      <w:pPr>
        <w:rPr>
          <w:b/>
          <w:bCs/>
        </w:rPr>
      </w:pPr>
      <w:r>
        <w:t xml:space="preserve">Is called </w:t>
      </w:r>
      <w:proofErr w:type="spellStart"/>
      <w:r w:rsidRPr="003670FA">
        <w:rPr>
          <w:b/>
          <w:bCs/>
        </w:rPr>
        <w:t>destructuring</w:t>
      </w:r>
      <w:proofErr w:type="spellEnd"/>
      <w:r>
        <w:rPr>
          <w:b/>
          <w:bCs/>
        </w:rPr>
        <w:t>.</w:t>
      </w:r>
    </w:p>
    <w:p w14:paraId="00BDD5F0" w14:textId="77777777" w:rsidR="007C43D1" w:rsidRPr="00F52114" w:rsidRDefault="007C43D1" w:rsidP="007C43D1">
      <w:pPr>
        <w:pStyle w:val="Heading4"/>
        <w:rPr>
          <w:rFonts w:cs="Times New Roman"/>
          <w:i w:val="0"/>
          <w:iCs w:val="0"/>
        </w:rPr>
      </w:pPr>
      <w:r w:rsidRPr="00F52114">
        <w:rPr>
          <w:rFonts w:cs="Times New Roman"/>
          <w:i w:val="0"/>
          <w:iCs w:val="0"/>
        </w:rPr>
        <w:t>Deep vs shallow copy</w:t>
      </w:r>
    </w:p>
    <w:p w14:paraId="0DC4F869" w14:textId="77777777" w:rsidR="007C43D1" w:rsidRPr="00F52114" w:rsidRDefault="007C43D1" w:rsidP="007C43D1">
      <w:pPr>
        <w:rPr>
          <w:b/>
          <w:bCs/>
        </w:rPr>
      </w:pPr>
      <w:r w:rsidRPr="00F52114">
        <w:rPr>
          <w:b/>
          <w:bCs/>
        </w:rPr>
        <w:t>Shallow copy:</w:t>
      </w:r>
    </w:p>
    <w:p w14:paraId="587A8BAB" w14:textId="77777777" w:rsidR="007C43D1" w:rsidRPr="00F52114" w:rsidRDefault="007C43D1">
      <w:pPr>
        <w:pStyle w:val="ListParagraph"/>
        <w:numPr>
          <w:ilvl w:val="0"/>
          <w:numId w:val="22"/>
        </w:numPr>
      </w:pPr>
      <w:r w:rsidRPr="00F52114">
        <w:t>Copies the container</w:t>
      </w:r>
    </w:p>
    <w:p w14:paraId="704CF4F3" w14:textId="77777777" w:rsidR="007C43D1" w:rsidRPr="00F52114" w:rsidRDefault="007C43D1">
      <w:pPr>
        <w:pStyle w:val="ListParagraph"/>
        <w:numPr>
          <w:ilvl w:val="0"/>
          <w:numId w:val="22"/>
        </w:numPr>
        <w:spacing w:line="278" w:lineRule="auto"/>
      </w:pPr>
      <w:r w:rsidRPr="00F52114">
        <w:t>Not the inner object or items</w:t>
      </w:r>
    </w:p>
    <w:p w14:paraId="535DFDEB" w14:textId="77777777" w:rsidR="007C43D1" w:rsidRPr="00F52114" w:rsidRDefault="007C43D1" w:rsidP="007C43D1">
      <w:pPr>
        <w:rPr>
          <w:b/>
          <w:bCs/>
        </w:rPr>
      </w:pPr>
      <w:r w:rsidRPr="00F52114">
        <w:rPr>
          <w:b/>
          <w:bCs/>
        </w:rPr>
        <w:t>Deep copy:</w:t>
      </w:r>
    </w:p>
    <w:p w14:paraId="57E31316" w14:textId="77777777" w:rsidR="007C43D1" w:rsidRPr="00F52114" w:rsidRDefault="007C43D1">
      <w:pPr>
        <w:pStyle w:val="ListParagraph"/>
        <w:numPr>
          <w:ilvl w:val="0"/>
          <w:numId w:val="23"/>
        </w:numPr>
      </w:pPr>
      <w:r w:rsidRPr="00F52114">
        <w:t>Copies everything recursively</w:t>
      </w:r>
    </w:p>
    <w:p w14:paraId="3D60105A" w14:textId="77777777" w:rsidR="007C43D1" w:rsidRPr="00F52114" w:rsidRDefault="007C43D1" w:rsidP="007C43D1">
      <w:r w:rsidRPr="00F52114">
        <w:rPr>
          <w:b/>
          <w:bCs/>
        </w:rPr>
        <w:t xml:space="preserve">Spread operator […Array] </w:t>
      </w:r>
      <w:r w:rsidRPr="00F52114">
        <w:t>only create a shallow copy. The top-level array is new, but nested object still shares references.</w:t>
      </w:r>
    </w:p>
    <w:p w14:paraId="296032F9" w14:textId="77777777" w:rsidR="007C43D1" w:rsidRPr="00F52114" w:rsidRDefault="007C43D1" w:rsidP="007C43D1">
      <w:pPr>
        <w:pStyle w:val="Heading4"/>
        <w:rPr>
          <w:rFonts w:cs="Times New Roman"/>
          <w:i w:val="0"/>
          <w:iCs w:val="0"/>
        </w:rPr>
      </w:pPr>
      <w:r w:rsidRPr="00F52114">
        <w:rPr>
          <w:rFonts w:cs="Times New Roman"/>
          <w:i w:val="0"/>
          <w:iCs w:val="0"/>
        </w:rPr>
        <w:t xml:space="preserve">Optional chaining </w:t>
      </w:r>
    </w:p>
    <w:p w14:paraId="6A9051F9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57D6D735" wp14:editId="680AFB98">
            <wp:extent cx="5731510" cy="760730"/>
            <wp:effectExtent l="0" t="0" r="2540" b="1270"/>
            <wp:docPr id="103426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604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9D4A" w14:textId="77777777" w:rsidR="007C43D1" w:rsidRPr="00F52114" w:rsidRDefault="007C43D1" w:rsidP="007C43D1">
      <w:r w:rsidRPr="00F52114">
        <w:t xml:space="preserve">If </w:t>
      </w:r>
      <w:r w:rsidRPr="00F52114">
        <w:rPr>
          <w:b/>
          <w:bCs/>
        </w:rPr>
        <w:t>user exists</w:t>
      </w:r>
      <w:r w:rsidRPr="00F52114">
        <w:t xml:space="preserve">, then </w:t>
      </w:r>
      <w:r w:rsidRPr="00F52114">
        <w:rPr>
          <w:b/>
          <w:bCs/>
        </w:rPr>
        <w:t>get profile</w:t>
      </w:r>
      <w:r w:rsidRPr="00F52114">
        <w:t xml:space="preserve">. If not, </w:t>
      </w:r>
      <w:r w:rsidRPr="00F52114">
        <w:rPr>
          <w:b/>
          <w:bCs/>
        </w:rPr>
        <w:t xml:space="preserve">do not crash </w:t>
      </w:r>
      <w:r w:rsidRPr="00F52114">
        <w:t xml:space="preserve">(return </w:t>
      </w:r>
      <w:r w:rsidRPr="00F52114">
        <w:rPr>
          <w:b/>
          <w:bCs/>
        </w:rPr>
        <w:t>undefined</w:t>
      </w:r>
      <w:r w:rsidRPr="00F52114">
        <w:t>)</w:t>
      </w:r>
    </w:p>
    <w:p w14:paraId="159005F0" w14:textId="77777777" w:rsidR="007C43D1" w:rsidRPr="00F52114" w:rsidRDefault="007C43D1" w:rsidP="007C43D1">
      <w:pPr>
        <w:pStyle w:val="Heading4"/>
        <w:rPr>
          <w:rFonts w:cs="Times New Roman"/>
          <w:i w:val="0"/>
          <w:iCs w:val="0"/>
        </w:rPr>
      </w:pPr>
      <w:proofErr w:type="spellStart"/>
      <w:r w:rsidRPr="00F52114">
        <w:rPr>
          <w:rFonts w:cs="Times New Roman"/>
          <w:i w:val="0"/>
          <w:iCs w:val="0"/>
        </w:rPr>
        <w:t>ToFixed</w:t>
      </w:r>
      <w:proofErr w:type="spellEnd"/>
      <w:r w:rsidRPr="00F52114">
        <w:rPr>
          <w:rFonts w:cs="Times New Roman"/>
          <w:i w:val="0"/>
          <w:iCs w:val="0"/>
        </w:rPr>
        <w:t xml:space="preserve">() </w:t>
      </w:r>
    </w:p>
    <w:p w14:paraId="51408ACC" w14:textId="77777777" w:rsidR="007C43D1" w:rsidRPr="00F52114" w:rsidRDefault="007C43D1" w:rsidP="007C43D1">
      <w:r w:rsidRPr="00F52114">
        <w:t xml:space="preserve">It formats a number to n  decimal places. But it returns the </w:t>
      </w:r>
      <w:r w:rsidRPr="00F52114">
        <w:rPr>
          <w:b/>
          <w:bCs/>
        </w:rPr>
        <w:t>formatted value as string</w:t>
      </w:r>
      <w:r w:rsidRPr="00F52114">
        <w:t>, because it is meant for display</w:t>
      </w:r>
    </w:p>
    <w:p w14:paraId="3419A04F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0862F347" wp14:editId="571BA456">
            <wp:extent cx="5731510" cy="476250"/>
            <wp:effectExtent l="0" t="0" r="2540" b="0"/>
            <wp:docPr id="5998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350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B543" w14:textId="77777777" w:rsidR="007C43D1" w:rsidRPr="00F52114" w:rsidRDefault="007C43D1" w:rsidP="007C43D1">
      <w:r w:rsidRPr="00F52114">
        <w:t>unary plus (+) operator converts it back into a number</w:t>
      </w:r>
    </w:p>
    <w:p w14:paraId="4C61BEE1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5A7C6443" wp14:editId="711F4331">
            <wp:extent cx="5731510" cy="438785"/>
            <wp:effectExtent l="0" t="0" r="2540" b="0"/>
            <wp:docPr id="26098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832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9B06" w14:textId="77777777" w:rsidR="007C43D1" w:rsidRPr="00F52114" w:rsidRDefault="007C43D1" w:rsidP="007C43D1">
      <w:r w:rsidRPr="00F52114">
        <w:t xml:space="preserve">+ is a shorthand for </w:t>
      </w:r>
      <w:r w:rsidRPr="00F52114">
        <w:rPr>
          <w:b/>
          <w:bCs/>
        </w:rPr>
        <w:t>Number()</w:t>
      </w:r>
    </w:p>
    <w:p w14:paraId="491C147D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57619B5F" wp14:editId="56926CFE">
            <wp:extent cx="5731510" cy="297180"/>
            <wp:effectExtent l="0" t="0" r="2540" b="7620"/>
            <wp:docPr id="60180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055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DA25" w14:textId="77777777" w:rsidR="00F42260" w:rsidRPr="00F52114" w:rsidRDefault="00416BEA" w:rsidP="00F42260">
      <w:pPr>
        <w:pStyle w:val="Heading4"/>
        <w:rPr>
          <w:rFonts w:cs="Times New Roman"/>
          <w:i w:val="0"/>
          <w:iCs w:val="0"/>
        </w:rPr>
      </w:pPr>
      <w:r w:rsidRPr="00F52114">
        <w:rPr>
          <w:rFonts w:cs="Times New Roman"/>
          <w:i w:val="0"/>
          <w:iCs w:val="0"/>
        </w:rPr>
        <w:t xml:space="preserve">Formatting price using </w:t>
      </w:r>
      <w:proofErr w:type="spellStart"/>
      <w:r w:rsidR="00F42260" w:rsidRPr="00F52114">
        <w:rPr>
          <w:rFonts w:cs="Times New Roman"/>
          <w:i w:val="0"/>
          <w:iCs w:val="0"/>
        </w:rPr>
        <w:t>toLocaleString</w:t>
      </w:r>
      <w:proofErr w:type="spellEnd"/>
    </w:p>
    <w:p w14:paraId="3EBE7FEF" w14:textId="1EFA6F28" w:rsidR="00F42260" w:rsidRPr="00F52114" w:rsidRDefault="00344E29" w:rsidP="00F42260">
      <w:r w:rsidRPr="00F52114">
        <w:t>It converts a number or date into a string formatted</w:t>
      </w:r>
      <w:r w:rsidR="0000163E" w:rsidRPr="00F52114">
        <w:t xml:space="preserve"> according to a country’s conventions (locale).</w:t>
      </w:r>
    </w:p>
    <w:p w14:paraId="4369DAC3" w14:textId="076F1410" w:rsidR="0000163E" w:rsidRPr="00F52114" w:rsidRDefault="0000163E" w:rsidP="00F42260">
      <w:r w:rsidRPr="00F52114">
        <w:t>Different countries display numbers differently.</w:t>
      </w:r>
    </w:p>
    <w:p w14:paraId="6FD1E23C" w14:textId="4AEB3E75" w:rsidR="0000163E" w:rsidRPr="00F52114" w:rsidRDefault="00E57138" w:rsidP="00F42260">
      <w:pPr>
        <w:rPr>
          <w:b/>
          <w:bCs/>
        </w:rPr>
      </w:pPr>
      <w:r w:rsidRPr="00F52114">
        <w:rPr>
          <w:b/>
          <w:bCs/>
        </w:rPr>
        <w:t>S</w:t>
      </w:r>
      <w:r w:rsidR="0000163E" w:rsidRPr="00F52114">
        <w:rPr>
          <w:b/>
          <w:bCs/>
        </w:rPr>
        <w:t>yntax</w:t>
      </w:r>
    </w:p>
    <w:p w14:paraId="264D8B17" w14:textId="7BF96D12" w:rsidR="005B3590" w:rsidRPr="00F52114" w:rsidRDefault="005B3590" w:rsidP="00F42260">
      <w:r w:rsidRPr="00F52114">
        <w:t>It takes two parameters.</w:t>
      </w:r>
    </w:p>
    <w:p w14:paraId="1B57B46D" w14:textId="1FFF1B66" w:rsidR="00E57138" w:rsidRPr="00F52114" w:rsidRDefault="00E57138" w:rsidP="00F42260">
      <w:r w:rsidRPr="00F52114">
        <w:rPr>
          <w:noProof/>
        </w:rPr>
        <w:drawing>
          <wp:inline distT="0" distB="0" distL="0" distR="0" wp14:anchorId="18CAD965" wp14:editId="3503D3FF">
            <wp:extent cx="5731510" cy="379095"/>
            <wp:effectExtent l="0" t="0" r="2540" b="1905"/>
            <wp:docPr id="8559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286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FB66" w14:textId="1B68F97A" w:rsidR="00416BEA" w:rsidRPr="00F52114" w:rsidRDefault="005B3590" w:rsidP="007C43D1">
      <w:r w:rsidRPr="00F52114">
        <w:rPr>
          <w:noProof/>
        </w:rPr>
        <w:lastRenderedPageBreak/>
        <w:drawing>
          <wp:inline distT="0" distB="0" distL="0" distR="0" wp14:anchorId="25377046" wp14:editId="421395A9">
            <wp:extent cx="5731510" cy="294640"/>
            <wp:effectExtent l="0" t="0" r="2540" b="0"/>
            <wp:docPr id="105959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65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9CDA" w14:textId="6451DEBF" w:rsidR="00C322A0" w:rsidRPr="00F52114" w:rsidRDefault="00C322A0" w:rsidP="007C43D1">
      <w:r w:rsidRPr="00F52114">
        <w:rPr>
          <w:noProof/>
        </w:rPr>
        <w:drawing>
          <wp:inline distT="0" distB="0" distL="0" distR="0" wp14:anchorId="33DB2B4A" wp14:editId="3F365533">
            <wp:extent cx="5731510" cy="631190"/>
            <wp:effectExtent l="0" t="0" r="2540" b="0"/>
            <wp:docPr id="193955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535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C5F1" w14:textId="68A68EA3" w:rsidR="00C53C0D" w:rsidRPr="00F52114" w:rsidRDefault="00C53C0D" w:rsidP="007C43D1">
      <w:r w:rsidRPr="00F52114">
        <w:rPr>
          <w:b/>
          <w:bCs/>
        </w:rPr>
        <w:t xml:space="preserve">Undefined </w:t>
      </w:r>
      <w:r w:rsidRPr="00F52114">
        <w:t>means use whatever locale the user’s browser or computer is already set to</w:t>
      </w:r>
    </w:p>
    <w:p w14:paraId="255FAE2F" w14:textId="11711F9C" w:rsidR="00C322A0" w:rsidRPr="00F52114" w:rsidRDefault="006654B4" w:rsidP="007C43D1">
      <w:r w:rsidRPr="00F52114">
        <w:rPr>
          <w:noProof/>
        </w:rPr>
        <w:drawing>
          <wp:inline distT="0" distB="0" distL="0" distR="0" wp14:anchorId="3BD665D6" wp14:editId="5246A30B">
            <wp:extent cx="5731510" cy="1318260"/>
            <wp:effectExtent l="0" t="0" r="2540" b="0"/>
            <wp:docPr id="123796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659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60D0" w14:textId="52D39B96" w:rsidR="009D33AE" w:rsidRPr="00F52114" w:rsidRDefault="001E3608" w:rsidP="007C43D1">
      <w:r w:rsidRPr="00F52114">
        <w:rPr>
          <w:b/>
          <w:bCs/>
        </w:rPr>
        <w:t>Second parameter: options</w:t>
      </w:r>
    </w:p>
    <w:p w14:paraId="1B2BCEDD" w14:textId="58CF274F" w:rsidR="001E3608" w:rsidRPr="00F52114" w:rsidRDefault="000F0863" w:rsidP="007C43D1">
      <w:r w:rsidRPr="00F52114">
        <w:t>This object control</w:t>
      </w:r>
      <w:r w:rsidR="00862190" w:rsidRPr="00F52114">
        <w:t>s how the number is displayed.</w:t>
      </w:r>
    </w:p>
    <w:p w14:paraId="60F4CB71" w14:textId="6F590476" w:rsidR="00862190" w:rsidRPr="00F52114" w:rsidRDefault="00862190" w:rsidP="007C43D1">
      <w:proofErr w:type="spellStart"/>
      <w:r w:rsidRPr="00F52114">
        <w:t>minimumFractionDigits</w:t>
      </w:r>
      <w:proofErr w:type="spellEnd"/>
      <w:r w:rsidRPr="00F52114">
        <w:t xml:space="preserve">: always show at least </w:t>
      </w:r>
      <w:r w:rsidR="0020535D" w:rsidRPr="00F52114">
        <w:t>this many digits after the decimal</w:t>
      </w:r>
    </w:p>
    <w:p w14:paraId="24A2744E" w14:textId="1C89E0BC" w:rsidR="0020535D" w:rsidRPr="00F52114" w:rsidRDefault="0020535D" w:rsidP="007C43D1">
      <w:proofErr w:type="spellStart"/>
      <w:r w:rsidRPr="00F52114">
        <w:t>maximumFractionDigits</w:t>
      </w:r>
      <w:proofErr w:type="spellEnd"/>
      <w:r w:rsidRPr="00F52114">
        <w:t>: never show more than this many decimal places</w:t>
      </w:r>
    </w:p>
    <w:p w14:paraId="554ADB0C" w14:textId="77777777" w:rsidR="007C43D1" w:rsidRPr="00F52114" w:rsidRDefault="007C43D1" w:rsidP="007C43D1">
      <w:pPr>
        <w:pStyle w:val="Heading4"/>
        <w:rPr>
          <w:rFonts w:cs="Times New Roman"/>
          <w:i w:val="0"/>
          <w:iCs w:val="0"/>
        </w:rPr>
      </w:pPr>
      <w:r w:rsidRPr="00F52114">
        <w:rPr>
          <w:rFonts w:cs="Times New Roman"/>
          <w:i w:val="0"/>
          <w:iCs w:val="0"/>
        </w:rPr>
        <w:t>|| vs ??</w:t>
      </w:r>
    </w:p>
    <w:p w14:paraId="33C23AD2" w14:textId="77777777" w:rsidR="007C43D1" w:rsidRPr="00F52114" w:rsidRDefault="007C43D1" w:rsidP="007C43D1">
      <w:r w:rsidRPr="00F52114">
        <w:t>Using ||</w:t>
      </w:r>
    </w:p>
    <w:p w14:paraId="3D574D80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4A6C322D" wp14:editId="33CDC363">
            <wp:extent cx="4782217" cy="238158"/>
            <wp:effectExtent l="0" t="0" r="0" b="9525"/>
            <wp:docPr id="190755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571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FEB7" w14:textId="77777777" w:rsidR="007C43D1" w:rsidRPr="00F52114" w:rsidRDefault="007C43D1" w:rsidP="007C43D1">
      <w:r w:rsidRPr="00F52114">
        <w:t>Fallback happens for:</w:t>
      </w:r>
    </w:p>
    <w:p w14:paraId="46EC9CCE" w14:textId="77777777" w:rsidR="007C43D1" w:rsidRPr="00F52114" w:rsidRDefault="007C43D1">
      <w:pPr>
        <w:pStyle w:val="ListParagraph"/>
        <w:numPr>
          <w:ilvl w:val="0"/>
          <w:numId w:val="24"/>
        </w:numPr>
        <w:rPr>
          <w:b/>
          <w:bCs/>
        </w:rPr>
      </w:pPr>
      <w:r w:rsidRPr="00F52114">
        <w:rPr>
          <w:b/>
          <w:bCs/>
        </w:rPr>
        <w:t>Undefined</w:t>
      </w:r>
    </w:p>
    <w:p w14:paraId="7E485B01" w14:textId="77777777" w:rsidR="007C43D1" w:rsidRPr="00F52114" w:rsidRDefault="007C43D1">
      <w:pPr>
        <w:pStyle w:val="ListParagraph"/>
        <w:numPr>
          <w:ilvl w:val="0"/>
          <w:numId w:val="24"/>
        </w:numPr>
        <w:rPr>
          <w:b/>
          <w:bCs/>
        </w:rPr>
      </w:pPr>
      <w:r w:rsidRPr="00F52114">
        <w:rPr>
          <w:b/>
          <w:bCs/>
        </w:rPr>
        <w:t>Null</w:t>
      </w:r>
    </w:p>
    <w:p w14:paraId="38D84334" w14:textId="77777777" w:rsidR="007C43D1" w:rsidRPr="00F52114" w:rsidRDefault="007C43D1">
      <w:pPr>
        <w:pStyle w:val="ListParagraph"/>
        <w:numPr>
          <w:ilvl w:val="0"/>
          <w:numId w:val="24"/>
        </w:numPr>
        <w:rPr>
          <w:b/>
          <w:bCs/>
        </w:rPr>
      </w:pPr>
      <w:r w:rsidRPr="00F52114">
        <w:rPr>
          <w:b/>
          <w:bCs/>
        </w:rPr>
        <w:t>“”</w:t>
      </w:r>
    </w:p>
    <w:p w14:paraId="5B96F5E2" w14:textId="77777777" w:rsidR="007C43D1" w:rsidRPr="00F52114" w:rsidRDefault="007C43D1">
      <w:pPr>
        <w:pStyle w:val="ListParagraph"/>
        <w:numPr>
          <w:ilvl w:val="0"/>
          <w:numId w:val="24"/>
        </w:numPr>
        <w:rPr>
          <w:b/>
          <w:bCs/>
        </w:rPr>
      </w:pPr>
      <w:r w:rsidRPr="00F52114">
        <w:rPr>
          <w:b/>
          <w:bCs/>
        </w:rPr>
        <w:t>0</w:t>
      </w:r>
    </w:p>
    <w:p w14:paraId="4963D0B1" w14:textId="77777777" w:rsidR="007C43D1" w:rsidRPr="00F52114" w:rsidRDefault="007C43D1">
      <w:pPr>
        <w:pStyle w:val="ListParagraph"/>
        <w:numPr>
          <w:ilvl w:val="0"/>
          <w:numId w:val="24"/>
        </w:numPr>
        <w:rPr>
          <w:b/>
          <w:bCs/>
        </w:rPr>
      </w:pPr>
      <w:r w:rsidRPr="00F52114">
        <w:rPr>
          <w:b/>
          <w:bCs/>
        </w:rPr>
        <w:t>False</w:t>
      </w:r>
    </w:p>
    <w:p w14:paraId="1549FE3B" w14:textId="77777777" w:rsidR="007C43D1" w:rsidRPr="00F52114" w:rsidRDefault="007C43D1" w:rsidP="007C43D1">
      <w:r w:rsidRPr="00F52114">
        <w:t>Using ??</w:t>
      </w:r>
    </w:p>
    <w:p w14:paraId="52AACE70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77CD7B09" wp14:editId="20F612D0">
            <wp:extent cx="5696745" cy="266737"/>
            <wp:effectExtent l="0" t="0" r="0" b="0"/>
            <wp:docPr id="134607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28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7095" w14:textId="77777777" w:rsidR="007C43D1" w:rsidRPr="00F52114" w:rsidRDefault="007C43D1" w:rsidP="007C43D1">
      <w:r w:rsidRPr="00F52114">
        <w:t>Fallback only happens for:</w:t>
      </w:r>
    </w:p>
    <w:p w14:paraId="0DF1F26D" w14:textId="77777777" w:rsidR="007C43D1" w:rsidRPr="00F52114" w:rsidRDefault="007C43D1">
      <w:pPr>
        <w:pStyle w:val="ListParagraph"/>
        <w:numPr>
          <w:ilvl w:val="0"/>
          <w:numId w:val="25"/>
        </w:numPr>
        <w:rPr>
          <w:b/>
          <w:bCs/>
        </w:rPr>
      </w:pPr>
      <w:r w:rsidRPr="00F52114">
        <w:rPr>
          <w:b/>
          <w:bCs/>
        </w:rPr>
        <w:t>Undefined</w:t>
      </w:r>
    </w:p>
    <w:p w14:paraId="15EE0176" w14:textId="77777777" w:rsidR="007C43D1" w:rsidRPr="00F52114" w:rsidRDefault="007C43D1">
      <w:pPr>
        <w:pStyle w:val="ListParagraph"/>
        <w:numPr>
          <w:ilvl w:val="0"/>
          <w:numId w:val="25"/>
        </w:numPr>
        <w:rPr>
          <w:b/>
          <w:bCs/>
        </w:rPr>
      </w:pPr>
      <w:r w:rsidRPr="00F52114">
        <w:rPr>
          <w:b/>
          <w:bCs/>
        </w:rPr>
        <w:t>Null</w:t>
      </w:r>
    </w:p>
    <w:p w14:paraId="66BAD8BE" w14:textId="77777777" w:rsidR="007C43D1" w:rsidRPr="00F52114" w:rsidRDefault="007C43D1" w:rsidP="007C43D1">
      <w:pPr>
        <w:pStyle w:val="Heading4"/>
        <w:rPr>
          <w:rFonts w:cs="Times New Roman"/>
          <w:i w:val="0"/>
          <w:iCs w:val="0"/>
        </w:rPr>
      </w:pPr>
      <w:proofErr w:type="spellStart"/>
      <w:r w:rsidRPr="00F52114">
        <w:rPr>
          <w:rFonts w:cs="Times New Roman"/>
          <w:i w:val="0"/>
          <w:iCs w:val="0"/>
        </w:rPr>
        <w:t>Number.isNaN</w:t>
      </w:r>
      <w:proofErr w:type="spellEnd"/>
      <w:r w:rsidRPr="00F52114">
        <w:rPr>
          <w:rFonts w:cs="Times New Roman"/>
          <w:i w:val="0"/>
          <w:iCs w:val="0"/>
        </w:rPr>
        <w:t>(value)</w:t>
      </w:r>
    </w:p>
    <w:p w14:paraId="2919D8CD" w14:textId="77777777" w:rsidR="007C43D1" w:rsidRPr="00F52114" w:rsidRDefault="007C43D1" w:rsidP="007C43D1">
      <w:r w:rsidRPr="00F52114">
        <w:t>This method checks:</w:t>
      </w:r>
    </w:p>
    <w:p w14:paraId="5F9EF9E7" w14:textId="77777777" w:rsidR="007C43D1" w:rsidRPr="00F52114" w:rsidRDefault="007C43D1">
      <w:pPr>
        <w:pStyle w:val="ListParagraph"/>
        <w:numPr>
          <w:ilvl w:val="0"/>
          <w:numId w:val="26"/>
        </w:numPr>
      </w:pPr>
      <w:r w:rsidRPr="00F52114">
        <w:t xml:space="preserve">Is the value is </w:t>
      </w:r>
      <w:proofErr w:type="spellStart"/>
      <w:r w:rsidRPr="00F52114">
        <w:rPr>
          <w:b/>
          <w:bCs/>
        </w:rPr>
        <w:t>NaN</w:t>
      </w:r>
      <w:proofErr w:type="spellEnd"/>
      <w:r w:rsidRPr="00F52114">
        <w:t>?</w:t>
      </w:r>
    </w:p>
    <w:p w14:paraId="70E5ED0E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1B3C89DC" wp14:editId="7C817DA8">
            <wp:extent cx="5731510" cy="323850"/>
            <wp:effectExtent l="0" t="0" r="2540" b="0"/>
            <wp:docPr id="112487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772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2943" cy="32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1FA2" w14:textId="77777777" w:rsidR="007C43D1" w:rsidRPr="00F52114" w:rsidRDefault="007C43D1" w:rsidP="007C43D1">
      <w:r w:rsidRPr="00F52114">
        <w:t xml:space="preserve">If is often combines with </w:t>
      </w:r>
      <w:r w:rsidRPr="00F52114">
        <w:rPr>
          <w:b/>
          <w:bCs/>
        </w:rPr>
        <w:t>Number()</w:t>
      </w:r>
      <w:r w:rsidRPr="00F52114">
        <w:t xml:space="preserve"> method like:</w:t>
      </w:r>
    </w:p>
    <w:p w14:paraId="61FE52E8" w14:textId="77777777" w:rsidR="007C43D1" w:rsidRPr="00F52114" w:rsidRDefault="007C43D1" w:rsidP="007C43D1">
      <w:r w:rsidRPr="00F52114">
        <w:rPr>
          <w:noProof/>
        </w:rPr>
        <w:lastRenderedPageBreak/>
        <w:drawing>
          <wp:inline distT="0" distB="0" distL="0" distR="0" wp14:anchorId="0EBE93D7" wp14:editId="403A51AF">
            <wp:extent cx="5731510" cy="318770"/>
            <wp:effectExtent l="0" t="0" r="2540" b="5080"/>
            <wp:docPr id="3509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226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6BF0" w14:textId="77777777" w:rsidR="007C43D1" w:rsidRPr="00F52114" w:rsidRDefault="007C43D1" w:rsidP="007C43D1">
      <w:r w:rsidRPr="00F52114">
        <w:t xml:space="preserve">Number(“Hello”) return </w:t>
      </w:r>
      <w:proofErr w:type="spellStart"/>
      <w:r w:rsidRPr="00F52114">
        <w:rPr>
          <w:b/>
          <w:bCs/>
        </w:rPr>
        <w:t>NaN</w:t>
      </w:r>
      <w:proofErr w:type="spellEnd"/>
      <w:r w:rsidRPr="00F52114">
        <w:rPr>
          <w:b/>
          <w:bCs/>
        </w:rPr>
        <w:t xml:space="preserve"> </w:t>
      </w:r>
      <w:r w:rsidRPr="00F52114">
        <w:t>value so the whole result is true</w:t>
      </w:r>
    </w:p>
    <w:p w14:paraId="6E9CD856" w14:textId="77777777" w:rsidR="007C43D1" w:rsidRPr="00F52114" w:rsidRDefault="007C43D1" w:rsidP="007C43D1">
      <w:proofErr w:type="spellStart"/>
      <w:r w:rsidRPr="00F52114">
        <w:t>Number.isNaN</w:t>
      </w:r>
      <w:proofErr w:type="spellEnd"/>
      <w:r w:rsidRPr="00F52114">
        <w:t xml:space="preserve">() checks if the value is exactly </w:t>
      </w:r>
      <w:proofErr w:type="spellStart"/>
      <w:r w:rsidRPr="00F52114">
        <w:t>NaN</w:t>
      </w:r>
      <w:proofErr w:type="spellEnd"/>
      <w:r w:rsidRPr="00F52114">
        <w:t xml:space="preserve"> (the special invalid-number value)</w:t>
      </w:r>
    </w:p>
    <w:p w14:paraId="122448B7" w14:textId="77777777" w:rsidR="007C43D1" w:rsidRPr="00F52114" w:rsidRDefault="007C43D1" w:rsidP="007C43D1">
      <w:pPr>
        <w:pStyle w:val="Heading3"/>
        <w:rPr>
          <w:rFonts w:cs="Times New Roman"/>
        </w:rPr>
      </w:pPr>
      <w:r w:rsidRPr="00F52114">
        <w:rPr>
          <w:rFonts w:cs="Times New Roman"/>
        </w:rPr>
        <w:t>Operator + Conditional + Loops</w:t>
      </w:r>
    </w:p>
    <w:p w14:paraId="1506567F" w14:textId="77777777" w:rsidR="007C43D1" w:rsidRPr="00F52114" w:rsidRDefault="007C43D1" w:rsidP="007C43D1">
      <w:proofErr w:type="spellStart"/>
      <w:r w:rsidRPr="00F52114">
        <w:t>Math.random</w:t>
      </w:r>
      <w:proofErr w:type="spellEnd"/>
      <w:r w:rsidRPr="00F52114">
        <w:t xml:space="preserve">() </w:t>
      </w:r>
      <w:r w:rsidRPr="00F52114">
        <w:rPr>
          <w:b/>
          <w:bCs/>
        </w:rPr>
        <w:t>generates random floating-point number between 0 (inclusive) and 1 (exclusive)</w:t>
      </w:r>
    </w:p>
    <w:p w14:paraId="2F30FA96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185C715B" wp14:editId="2D756E2D">
            <wp:extent cx="2791215" cy="200053"/>
            <wp:effectExtent l="0" t="0" r="0" b="9525"/>
            <wp:docPr id="97641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152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2C08" w14:textId="77777777" w:rsidR="007C43D1" w:rsidRPr="00F52114" w:rsidRDefault="007C43D1" w:rsidP="007C43D1">
      <w:pPr>
        <w:rPr>
          <w:b/>
          <w:bCs/>
        </w:rPr>
      </w:pPr>
      <w:r w:rsidRPr="00F52114">
        <w:rPr>
          <w:b/>
          <w:bCs/>
        </w:rPr>
        <w:t>How to shift range:</w:t>
      </w:r>
    </w:p>
    <w:p w14:paraId="7247D2B8" w14:textId="77777777" w:rsidR="007C43D1" w:rsidRPr="00F52114" w:rsidRDefault="007C43D1" w:rsidP="007C43D1">
      <w:r w:rsidRPr="00F52114">
        <w:t>To get numbers between 1 and 10 instead of 0-9</w:t>
      </w:r>
    </w:p>
    <w:p w14:paraId="486BD64D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0D107E15" wp14:editId="4CC194EA">
            <wp:extent cx="2172003" cy="152421"/>
            <wp:effectExtent l="0" t="0" r="0" b="0"/>
            <wp:docPr id="108764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09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32BE" w14:textId="77777777" w:rsidR="007C43D1" w:rsidRPr="00F52114" w:rsidRDefault="007C43D1" w:rsidP="007C43D1">
      <w:pPr>
        <w:pStyle w:val="Heading3"/>
        <w:rPr>
          <w:rFonts w:cs="Times New Roman"/>
        </w:rPr>
      </w:pPr>
      <w:r w:rsidRPr="00F52114">
        <w:rPr>
          <w:rFonts w:cs="Times New Roman"/>
        </w:rPr>
        <w:t>Functions</w:t>
      </w:r>
    </w:p>
    <w:p w14:paraId="37EC9D02" w14:textId="77777777" w:rsidR="007C43D1" w:rsidRPr="00F52114" w:rsidRDefault="007C43D1" w:rsidP="007C43D1">
      <w:r w:rsidRPr="00F52114">
        <w:t>Function declaration</w:t>
      </w:r>
    </w:p>
    <w:p w14:paraId="0B50247B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397AB212" wp14:editId="330E26F2">
            <wp:extent cx="1181265" cy="142895"/>
            <wp:effectExtent l="0" t="0" r="0" b="9525"/>
            <wp:docPr id="137324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04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327E" w14:textId="77777777" w:rsidR="007C43D1" w:rsidRPr="00F52114" w:rsidRDefault="007C43D1" w:rsidP="007C43D1">
      <w:r w:rsidRPr="00F52114">
        <w:t>Function expression</w:t>
      </w:r>
    </w:p>
    <w:p w14:paraId="7C61BAE6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40F8D38D" wp14:editId="24D8A68F">
            <wp:extent cx="1571844" cy="161948"/>
            <wp:effectExtent l="0" t="0" r="0" b="9525"/>
            <wp:docPr id="205357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727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136C" w14:textId="77777777" w:rsidR="007C43D1" w:rsidRPr="00F52114" w:rsidRDefault="007C43D1" w:rsidP="007C43D1">
      <w:r w:rsidRPr="00F52114">
        <w:t>Arrow function</w:t>
      </w:r>
    </w:p>
    <w:p w14:paraId="1D91F878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267A89BA" wp14:editId="46026CE0">
            <wp:extent cx="1238423" cy="123842"/>
            <wp:effectExtent l="0" t="0" r="0" b="9525"/>
            <wp:docPr id="128065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588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CC18" w14:textId="77777777" w:rsidR="007C43D1" w:rsidRPr="00F52114" w:rsidRDefault="007C43D1" w:rsidP="007C43D1">
      <w:pPr>
        <w:pStyle w:val="Heading3"/>
        <w:rPr>
          <w:rFonts w:cs="Times New Roman"/>
        </w:rPr>
      </w:pPr>
      <w:r w:rsidRPr="00F52114">
        <w:rPr>
          <w:rFonts w:cs="Times New Roman"/>
        </w:rPr>
        <w:t>Type conversion</w:t>
      </w:r>
    </w:p>
    <w:p w14:paraId="07A3668D" w14:textId="77777777" w:rsidR="007C43D1" w:rsidRPr="00F52114" w:rsidRDefault="007C43D1" w:rsidP="007C43D1">
      <w:r w:rsidRPr="00F52114">
        <w:t>Explicit conversion:</w:t>
      </w:r>
    </w:p>
    <w:p w14:paraId="22A1DAAF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6617B214" wp14:editId="361787E7">
            <wp:extent cx="2457793" cy="123842"/>
            <wp:effectExtent l="0" t="0" r="0" b="9525"/>
            <wp:docPr id="115012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19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2C8A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3FC56C34" wp14:editId="13D4E514">
            <wp:extent cx="3248478" cy="152421"/>
            <wp:effectExtent l="0" t="0" r="9525" b="0"/>
            <wp:docPr id="34835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529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9090" w14:textId="10523E00" w:rsidR="007C43D1" w:rsidRPr="00F52114" w:rsidRDefault="007C43D1" w:rsidP="00F909C6">
      <w:pPr>
        <w:pStyle w:val="Heading2"/>
        <w:rPr>
          <w:rFonts w:ascii="Times New Roman" w:hAnsi="Times New Roman" w:cs="Times New Roman"/>
          <w:lang w:val="fr-FR"/>
        </w:rPr>
      </w:pPr>
      <w:r w:rsidRPr="00F52114">
        <w:rPr>
          <w:rFonts w:ascii="Times New Roman" w:hAnsi="Times New Roman" w:cs="Times New Roman"/>
          <w:lang w:val="fr-FR"/>
        </w:rPr>
        <w:t xml:space="preserve">SECTION 2 — </w:t>
      </w:r>
      <w:proofErr w:type="spellStart"/>
      <w:r w:rsidRPr="00F52114">
        <w:rPr>
          <w:rFonts w:ascii="Times New Roman" w:hAnsi="Times New Roman" w:cs="Times New Roman"/>
          <w:lang w:val="fr-FR"/>
        </w:rPr>
        <w:t>Core</w:t>
      </w:r>
      <w:proofErr w:type="spellEnd"/>
      <w:r w:rsidRPr="00F52114">
        <w:rPr>
          <w:rFonts w:ascii="Times New Roman" w:hAnsi="Times New Roman" w:cs="Times New Roman"/>
          <w:lang w:val="fr-FR"/>
        </w:rPr>
        <w:t xml:space="preserve"> Data Manipulation</w:t>
      </w:r>
    </w:p>
    <w:p w14:paraId="2D368055" w14:textId="1802CAE3" w:rsidR="007C43D1" w:rsidRPr="00F52114" w:rsidRDefault="007C43D1" w:rsidP="007C43D1">
      <w:pPr>
        <w:pStyle w:val="Heading2"/>
        <w:rPr>
          <w:rFonts w:ascii="Times New Roman" w:hAnsi="Times New Roman" w:cs="Times New Roman"/>
          <w:lang w:val="fr-FR"/>
        </w:rPr>
      </w:pPr>
      <w:r w:rsidRPr="00F52114">
        <w:rPr>
          <w:rFonts w:ascii="Times New Roman" w:hAnsi="Times New Roman" w:cs="Times New Roman"/>
          <w:lang w:val="fr-FR"/>
        </w:rPr>
        <w:t xml:space="preserve">SECTION 3 — </w:t>
      </w:r>
      <w:proofErr w:type="spellStart"/>
      <w:r w:rsidRPr="00F52114">
        <w:rPr>
          <w:rFonts w:ascii="Times New Roman" w:hAnsi="Times New Roman" w:cs="Times New Roman"/>
          <w:lang w:val="fr-FR"/>
        </w:rPr>
        <w:t>Async</w:t>
      </w:r>
      <w:proofErr w:type="spellEnd"/>
      <w:r w:rsidRPr="00F52114">
        <w:rPr>
          <w:rFonts w:ascii="Times New Roman" w:hAnsi="Times New Roman" w:cs="Times New Roman"/>
          <w:lang w:val="fr-FR"/>
        </w:rPr>
        <w:t xml:space="preserve"> JavaScript</w:t>
      </w:r>
    </w:p>
    <w:p w14:paraId="1EE60377" w14:textId="77777777" w:rsidR="007C43D1" w:rsidRPr="00F52114" w:rsidRDefault="007C43D1" w:rsidP="007C43D1">
      <w:pPr>
        <w:pStyle w:val="Heading5"/>
        <w:rPr>
          <w:rFonts w:cs="Times New Roman"/>
        </w:rPr>
      </w:pPr>
      <w:r w:rsidRPr="00F52114">
        <w:rPr>
          <w:rFonts w:cs="Times New Roman"/>
        </w:rPr>
        <w:t>What is JavaScript Promise</w:t>
      </w:r>
    </w:p>
    <w:p w14:paraId="791FA3C0" w14:textId="77777777" w:rsidR="007C43D1" w:rsidRPr="00F52114" w:rsidRDefault="007C43D1" w:rsidP="007C43D1">
      <w:r w:rsidRPr="00F52114">
        <w:t>It is an object representing the eventual completion or failure of an asynchronous operation. It acts as a placeholder for a value that is not immediately known when the promise is created, allowing asynchronous methods to return values.</w:t>
      </w:r>
    </w:p>
    <w:p w14:paraId="4DD9ED71" w14:textId="77777777" w:rsidR="007C43D1" w:rsidRPr="00F52114" w:rsidRDefault="007C43D1" w:rsidP="007C43D1">
      <w:r w:rsidRPr="00F52114">
        <w:rPr>
          <w:b/>
          <w:bCs/>
        </w:rPr>
        <w:t xml:space="preserve">A JavaScript Promise </w:t>
      </w:r>
      <w:r w:rsidRPr="00F52114">
        <w:t>is a way to handle something that takes time to finish. It is an object that represents a result you do not have yet but you will get it later.</w:t>
      </w:r>
    </w:p>
    <w:p w14:paraId="3C76E915" w14:textId="77777777" w:rsidR="007C43D1" w:rsidRPr="00F52114" w:rsidRDefault="007C43D1" w:rsidP="007C43D1">
      <w:r w:rsidRPr="00F52114">
        <w:rPr>
          <w:rFonts w:ascii="Segoe UI Emoji" w:hAnsi="Segoe UI Emoji" w:cs="Segoe UI Emoji"/>
        </w:rPr>
        <w:t>🍔</w:t>
      </w:r>
      <w:r w:rsidRPr="00F52114">
        <w:t xml:space="preserve"> Real-world analogy</w:t>
      </w:r>
    </w:p>
    <w:p w14:paraId="38D8AD16" w14:textId="77777777" w:rsidR="007C43D1" w:rsidRPr="00F52114" w:rsidRDefault="007C43D1">
      <w:pPr>
        <w:pStyle w:val="ListParagraph"/>
        <w:numPr>
          <w:ilvl w:val="0"/>
          <w:numId w:val="26"/>
        </w:numPr>
      </w:pPr>
      <w:r w:rsidRPr="00F52114">
        <w:t xml:space="preserve">You place an order in the kitchen (this is creating a </w:t>
      </w:r>
      <w:r w:rsidRPr="00F52114">
        <w:rPr>
          <w:b/>
          <w:bCs/>
        </w:rPr>
        <w:t>Promise</w:t>
      </w:r>
      <w:r w:rsidRPr="00F52114">
        <w:t>)</w:t>
      </w:r>
    </w:p>
    <w:p w14:paraId="6B74F264" w14:textId="77777777" w:rsidR="007C43D1" w:rsidRPr="00F52114" w:rsidRDefault="007C43D1">
      <w:pPr>
        <w:pStyle w:val="ListParagraph"/>
        <w:numPr>
          <w:ilvl w:val="0"/>
          <w:numId w:val="26"/>
        </w:numPr>
      </w:pPr>
      <w:r w:rsidRPr="00F52114">
        <w:t xml:space="preserve">The kitchen is still cooking (the work is happening </w:t>
      </w:r>
      <w:r w:rsidRPr="00F52114">
        <w:rPr>
          <w:b/>
          <w:bCs/>
        </w:rPr>
        <w:t>asynchronously in the background</w:t>
      </w:r>
      <w:r w:rsidRPr="00F52114">
        <w:t>)</w:t>
      </w:r>
    </w:p>
    <w:p w14:paraId="0083D886" w14:textId="77777777" w:rsidR="007C43D1" w:rsidRPr="00F52114" w:rsidRDefault="007C43D1">
      <w:pPr>
        <w:pStyle w:val="ListParagraph"/>
        <w:numPr>
          <w:ilvl w:val="0"/>
          <w:numId w:val="26"/>
        </w:numPr>
      </w:pPr>
      <w:r w:rsidRPr="00F52114">
        <w:t>You do not get the food immediately (you get a promise that you will get it later)</w:t>
      </w:r>
    </w:p>
    <w:p w14:paraId="5D163943" w14:textId="77777777" w:rsidR="007C43D1" w:rsidRPr="00F52114" w:rsidRDefault="007C43D1">
      <w:pPr>
        <w:pStyle w:val="ListParagraph"/>
        <w:numPr>
          <w:ilvl w:val="0"/>
          <w:numId w:val="26"/>
        </w:numPr>
      </w:pPr>
      <w:r w:rsidRPr="00F52114">
        <w:t>Later:</w:t>
      </w:r>
    </w:p>
    <w:p w14:paraId="389F9C1A" w14:textId="77777777" w:rsidR="007C43D1" w:rsidRPr="00F52114" w:rsidRDefault="007C43D1">
      <w:pPr>
        <w:pStyle w:val="ListParagraph"/>
        <w:numPr>
          <w:ilvl w:val="1"/>
          <w:numId w:val="26"/>
        </w:numPr>
      </w:pPr>
      <w:r w:rsidRPr="00F52114">
        <w:t xml:space="preserve">Food arrives: </w:t>
      </w:r>
      <w:r w:rsidRPr="00F52114">
        <w:rPr>
          <w:b/>
          <w:bCs/>
        </w:rPr>
        <w:t>Promise is fulfilled (resolved)</w:t>
      </w:r>
    </w:p>
    <w:p w14:paraId="5E3471CD" w14:textId="77777777" w:rsidR="007C43D1" w:rsidRPr="00F52114" w:rsidRDefault="007C43D1">
      <w:pPr>
        <w:pStyle w:val="ListParagraph"/>
        <w:numPr>
          <w:ilvl w:val="1"/>
          <w:numId w:val="26"/>
        </w:numPr>
      </w:pPr>
      <w:r w:rsidRPr="00F52114">
        <w:lastRenderedPageBreak/>
        <w:t xml:space="preserve">Something goes wrong (no ingredients, mistake) </w:t>
      </w:r>
      <w:r w:rsidRPr="00F52114">
        <w:rPr>
          <w:b/>
          <w:bCs/>
        </w:rPr>
        <w:t>Promise is rejected</w:t>
      </w:r>
    </w:p>
    <w:p w14:paraId="1CFEB5F1" w14:textId="77777777" w:rsidR="007C43D1" w:rsidRPr="00F52114" w:rsidRDefault="007C43D1" w:rsidP="007C43D1">
      <w:r w:rsidRPr="00F52114">
        <w:t xml:space="preserve">3 states of </w:t>
      </w:r>
      <w:r w:rsidRPr="00F52114">
        <w:rPr>
          <w:b/>
          <w:bCs/>
        </w:rPr>
        <w:t>Promise</w:t>
      </w:r>
      <w:r w:rsidRPr="00F52114">
        <w:t>:</w:t>
      </w:r>
    </w:p>
    <w:p w14:paraId="7296AAAD" w14:textId="77777777" w:rsidR="007C43D1" w:rsidRPr="00F52114" w:rsidRDefault="007C43D1">
      <w:pPr>
        <w:pStyle w:val="ListParagraph"/>
        <w:numPr>
          <w:ilvl w:val="0"/>
          <w:numId w:val="27"/>
        </w:numPr>
      </w:pPr>
      <w:r w:rsidRPr="00F52114">
        <w:rPr>
          <w:b/>
          <w:bCs/>
        </w:rPr>
        <w:t xml:space="preserve">Pending </w:t>
      </w:r>
      <w:r w:rsidRPr="00F52114">
        <w:t>(still working, not finished yet)</w:t>
      </w:r>
    </w:p>
    <w:p w14:paraId="191E9DAB" w14:textId="77777777" w:rsidR="007C43D1" w:rsidRPr="00F52114" w:rsidRDefault="007C43D1">
      <w:pPr>
        <w:pStyle w:val="ListParagraph"/>
        <w:numPr>
          <w:ilvl w:val="0"/>
          <w:numId w:val="27"/>
        </w:numPr>
      </w:pPr>
      <w:r w:rsidRPr="00F52114">
        <w:rPr>
          <w:b/>
          <w:bCs/>
        </w:rPr>
        <w:t xml:space="preserve">Fulfilled (resolved) </w:t>
      </w:r>
      <w:r w:rsidRPr="00F52114">
        <w:t>(Success, you got the result)</w:t>
      </w:r>
    </w:p>
    <w:p w14:paraId="46937579" w14:textId="77777777" w:rsidR="007C43D1" w:rsidRPr="00F52114" w:rsidRDefault="007C43D1">
      <w:pPr>
        <w:pStyle w:val="ListParagraph"/>
        <w:numPr>
          <w:ilvl w:val="0"/>
          <w:numId w:val="27"/>
        </w:numPr>
      </w:pPr>
      <w:r w:rsidRPr="00F52114">
        <w:rPr>
          <w:b/>
          <w:bCs/>
        </w:rPr>
        <w:t xml:space="preserve">Rejected  </w:t>
      </w:r>
      <w:r w:rsidRPr="00F52114">
        <w:t>(failed, something went wrong)</w:t>
      </w:r>
    </w:p>
    <w:p w14:paraId="220E8052" w14:textId="77777777" w:rsidR="007C43D1" w:rsidRPr="00F52114" w:rsidRDefault="007C43D1" w:rsidP="007C43D1">
      <w:pPr>
        <w:pStyle w:val="Heading6"/>
        <w:rPr>
          <w:rFonts w:cs="Times New Roman"/>
        </w:rPr>
      </w:pPr>
      <w:r w:rsidRPr="00F52114">
        <w:rPr>
          <w:rFonts w:cs="Times New Roman"/>
        </w:rPr>
        <w:t>How to Create a Promise</w:t>
      </w:r>
    </w:p>
    <w:p w14:paraId="215D89B5" w14:textId="77777777" w:rsidR="007C43D1" w:rsidRPr="00F52114" w:rsidRDefault="007C43D1" w:rsidP="007C43D1">
      <w:r w:rsidRPr="00F52114">
        <w:t xml:space="preserve">Use </w:t>
      </w:r>
      <w:r w:rsidRPr="00F52114">
        <w:rPr>
          <w:b/>
          <w:bCs/>
        </w:rPr>
        <w:t>new Promise()</w:t>
      </w:r>
      <w:r w:rsidRPr="00F52114">
        <w:t xml:space="preserve"> constructor</w:t>
      </w:r>
    </w:p>
    <w:p w14:paraId="1C7895E9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292B5513" wp14:editId="7E6B8367">
            <wp:extent cx="5731510" cy="1719580"/>
            <wp:effectExtent l="0" t="0" r="2540" b="0"/>
            <wp:docPr id="83169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979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C51D" w14:textId="77777777" w:rsidR="007C43D1" w:rsidRPr="00F52114" w:rsidRDefault="007C43D1" w:rsidP="007C43D1">
      <w:pPr>
        <w:pStyle w:val="Heading6"/>
        <w:rPr>
          <w:rFonts w:cs="Times New Roman"/>
        </w:rPr>
      </w:pPr>
      <w:r w:rsidRPr="00F52114">
        <w:rPr>
          <w:rFonts w:cs="Times New Roman"/>
        </w:rPr>
        <w:t>Consuming Promises</w:t>
      </w:r>
    </w:p>
    <w:p w14:paraId="1965CF97" w14:textId="77777777" w:rsidR="007C43D1" w:rsidRPr="00F52114" w:rsidRDefault="007C43D1" w:rsidP="007C43D1">
      <w:r w:rsidRPr="00F52114">
        <w:t xml:space="preserve">Handle the results using </w:t>
      </w:r>
      <w:r w:rsidRPr="00F52114">
        <w:rPr>
          <w:b/>
          <w:bCs/>
        </w:rPr>
        <w:t xml:space="preserve">.then() </w:t>
      </w:r>
      <w:r w:rsidRPr="00F52114">
        <w:t xml:space="preserve">and errors with </w:t>
      </w:r>
      <w:r w:rsidRPr="00F52114">
        <w:rPr>
          <w:b/>
          <w:bCs/>
        </w:rPr>
        <w:t>.catch()</w:t>
      </w:r>
    </w:p>
    <w:p w14:paraId="71D99677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7D9D0DE3" wp14:editId="0D2AA6E4">
            <wp:extent cx="5731510" cy="774700"/>
            <wp:effectExtent l="0" t="0" r="2540" b="6350"/>
            <wp:docPr id="166781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62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3F6D" w14:textId="77777777" w:rsidR="007C43D1" w:rsidRPr="00F52114" w:rsidRDefault="007C43D1" w:rsidP="007C43D1">
      <w:pPr>
        <w:pStyle w:val="Heading6"/>
        <w:rPr>
          <w:rFonts w:cs="Times New Roman"/>
        </w:rPr>
      </w:pPr>
      <w:r w:rsidRPr="00F52114">
        <w:rPr>
          <w:rFonts w:cs="Times New Roman"/>
        </w:rPr>
        <w:t>Promise Methods</w:t>
      </w:r>
    </w:p>
    <w:p w14:paraId="77841D86" w14:textId="77777777" w:rsidR="007C43D1" w:rsidRPr="00F52114" w:rsidRDefault="007C43D1" w:rsidP="007C43D1">
      <w:r w:rsidRPr="00F52114">
        <w:rPr>
          <w:rFonts w:ascii="Segoe UI Emoji" w:hAnsi="Segoe UI Emoji" w:cs="Segoe UI Emoji"/>
        </w:rPr>
        <w:t>🟣</w:t>
      </w:r>
      <w:r w:rsidRPr="00F52114">
        <w:t xml:space="preserve"> </w:t>
      </w:r>
      <w:proofErr w:type="spellStart"/>
      <w:r w:rsidRPr="00F52114">
        <w:t>Promise.all</w:t>
      </w:r>
      <w:proofErr w:type="spellEnd"/>
    </w:p>
    <w:p w14:paraId="226D9139" w14:textId="77777777" w:rsidR="007C43D1" w:rsidRPr="00F52114" w:rsidRDefault="007C43D1" w:rsidP="007C43D1">
      <w:r w:rsidRPr="00F52114">
        <w:t xml:space="preserve">Runs multiple promises in parallel </w:t>
      </w:r>
    </w:p>
    <w:p w14:paraId="6068EEC7" w14:textId="77777777" w:rsidR="007C43D1" w:rsidRPr="00F52114" w:rsidRDefault="007C43D1">
      <w:pPr>
        <w:pStyle w:val="ListParagraph"/>
        <w:numPr>
          <w:ilvl w:val="0"/>
          <w:numId w:val="28"/>
        </w:numPr>
      </w:pPr>
      <w:r w:rsidRPr="00F52114">
        <w:t xml:space="preserve">It resolves only if </w:t>
      </w:r>
      <w:r w:rsidRPr="00F52114">
        <w:rPr>
          <w:b/>
          <w:bCs/>
        </w:rPr>
        <w:t>all succeeded.</w:t>
      </w:r>
    </w:p>
    <w:p w14:paraId="349D358A" w14:textId="77777777" w:rsidR="007C43D1" w:rsidRPr="00F52114" w:rsidRDefault="007C43D1">
      <w:pPr>
        <w:pStyle w:val="ListParagraph"/>
        <w:numPr>
          <w:ilvl w:val="0"/>
          <w:numId w:val="28"/>
        </w:numPr>
      </w:pPr>
      <w:r w:rsidRPr="00F52114">
        <w:t xml:space="preserve">It rejects immediately if </w:t>
      </w:r>
      <w:r w:rsidRPr="00F52114">
        <w:rPr>
          <w:b/>
          <w:bCs/>
        </w:rPr>
        <w:t>any fail.</w:t>
      </w:r>
    </w:p>
    <w:p w14:paraId="0E1BC288" w14:textId="77777777" w:rsidR="007C43D1" w:rsidRPr="00F52114" w:rsidRDefault="007C43D1" w:rsidP="007C43D1">
      <w:r w:rsidRPr="00F52114">
        <w:rPr>
          <w:rFonts w:ascii="Segoe UI Emoji" w:hAnsi="Segoe UI Emoji" w:cs="Segoe UI Emoji"/>
        </w:rPr>
        <w:t>🟡</w:t>
      </w:r>
      <w:r w:rsidRPr="00F52114">
        <w:t xml:space="preserve"> </w:t>
      </w:r>
      <w:proofErr w:type="spellStart"/>
      <w:r w:rsidRPr="00F52114">
        <w:t>Promise.allSettled</w:t>
      </w:r>
      <w:proofErr w:type="spellEnd"/>
    </w:p>
    <w:p w14:paraId="5A029540" w14:textId="77777777" w:rsidR="007C43D1" w:rsidRPr="00F52114" w:rsidRDefault="007C43D1" w:rsidP="007C43D1">
      <w:r w:rsidRPr="00F52114">
        <w:t xml:space="preserve">Waits for </w:t>
      </w:r>
      <w:r w:rsidRPr="00F52114">
        <w:rPr>
          <w:b/>
          <w:bCs/>
        </w:rPr>
        <w:t>all promises to finish</w:t>
      </w:r>
      <w:r w:rsidRPr="00F52114">
        <w:t>, regardless of success or failure. It returns an array describing each outcome.</w:t>
      </w:r>
    </w:p>
    <w:p w14:paraId="30249AC8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3851422F" wp14:editId="2064D83F">
            <wp:extent cx="5731510" cy="1310005"/>
            <wp:effectExtent l="0" t="0" r="2540" b="4445"/>
            <wp:docPr id="162310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038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BF07" w14:textId="77777777" w:rsidR="007C43D1" w:rsidRPr="00F52114" w:rsidRDefault="007C43D1" w:rsidP="007C43D1">
      <w:r w:rsidRPr="00F52114">
        <w:rPr>
          <w:rFonts w:ascii="Segoe UI Emoji" w:hAnsi="Segoe UI Emoji" w:cs="Segoe UI Emoji"/>
        </w:rPr>
        <w:t>🔴</w:t>
      </w:r>
      <w:r w:rsidRPr="00F52114">
        <w:t xml:space="preserve"> </w:t>
      </w:r>
      <w:proofErr w:type="spellStart"/>
      <w:r w:rsidRPr="00F52114">
        <w:t>Promise.race</w:t>
      </w:r>
      <w:proofErr w:type="spellEnd"/>
    </w:p>
    <w:p w14:paraId="0C773741" w14:textId="77777777" w:rsidR="007C43D1" w:rsidRPr="00F52114" w:rsidRDefault="007C43D1">
      <w:pPr>
        <w:pStyle w:val="ListParagraph"/>
        <w:numPr>
          <w:ilvl w:val="0"/>
          <w:numId w:val="29"/>
        </w:numPr>
      </w:pPr>
      <w:r w:rsidRPr="00F52114">
        <w:t xml:space="preserve">It settles (resolve or reject)  as soon as </w:t>
      </w:r>
      <w:r w:rsidRPr="00F52114">
        <w:rPr>
          <w:b/>
          <w:bCs/>
        </w:rPr>
        <w:t xml:space="preserve">the first promise finishes </w:t>
      </w:r>
      <w:r w:rsidRPr="00F52114">
        <w:t>(success or failure).</w:t>
      </w:r>
    </w:p>
    <w:p w14:paraId="548F6592" w14:textId="77777777" w:rsidR="007C43D1" w:rsidRPr="00F52114" w:rsidRDefault="007C43D1">
      <w:pPr>
        <w:pStyle w:val="ListParagraph"/>
        <w:numPr>
          <w:ilvl w:val="0"/>
          <w:numId w:val="29"/>
        </w:numPr>
      </w:pPr>
      <w:r w:rsidRPr="00F52114">
        <w:lastRenderedPageBreak/>
        <w:t xml:space="preserve">The winner is whichever promise finishes first, </w:t>
      </w:r>
      <w:r w:rsidRPr="00F52114">
        <w:rPr>
          <w:b/>
          <w:bCs/>
        </w:rPr>
        <w:t xml:space="preserve">regardless </w:t>
      </w:r>
      <w:r w:rsidRPr="00F52114">
        <w:t>of what happens to the others.</w:t>
      </w:r>
    </w:p>
    <w:p w14:paraId="1C386B48" w14:textId="77777777" w:rsidR="007C43D1" w:rsidRPr="00F52114" w:rsidRDefault="007C43D1" w:rsidP="007C43D1"/>
    <w:p w14:paraId="3B786972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57C8B430" wp14:editId="49B58455">
            <wp:extent cx="5731510" cy="1069975"/>
            <wp:effectExtent l="0" t="0" r="2540" b="0"/>
            <wp:docPr id="17018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807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0E69" w14:textId="77777777" w:rsidR="007C43D1" w:rsidRPr="00F52114" w:rsidRDefault="007C43D1" w:rsidP="007C43D1">
      <w:r w:rsidRPr="00F52114">
        <w:t>What happens?</w:t>
      </w:r>
    </w:p>
    <w:p w14:paraId="539F9D5F" w14:textId="77777777" w:rsidR="007C43D1" w:rsidRPr="00F52114" w:rsidRDefault="007C43D1">
      <w:pPr>
        <w:pStyle w:val="ListParagraph"/>
        <w:numPr>
          <w:ilvl w:val="0"/>
          <w:numId w:val="30"/>
        </w:numPr>
      </w:pPr>
      <w:r w:rsidRPr="00F52114">
        <w:t xml:space="preserve">After 500 </w:t>
      </w:r>
      <w:proofErr w:type="spellStart"/>
      <w:r w:rsidRPr="00F52114">
        <w:t>ms</w:t>
      </w:r>
      <w:proofErr w:type="spellEnd"/>
      <w:r w:rsidRPr="00F52114">
        <w:t xml:space="preserve">, the first promise </w:t>
      </w:r>
      <w:r w:rsidRPr="00F52114">
        <w:rPr>
          <w:b/>
          <w:bCs/>
        </w:rPr>
        <w:t>resolves</w:t>
      </w:r>
      <w:r w:rsidRPr="00F52114">
        <w:t xml:space="preserve"> “Fast success”</w:t>
      </w:r>
    </w:p>
    <w:p w14:paraId="2D652D70" w14:textId="77777777" w:rsidR="007C43D1" w:rsidRPr="00F52114" w:rsidRDefault="007C43D1">
      <w:pPr>
        <w:pStyle w:val="ListParagraph"/>
        <w:numPr>
          <w:ilvl w:val="0"/>
          <w:numId w:val="30"/>
        </w:numPr>
      </w:pPr>
      <w:proofErr w:type="spellStart"/>
      <w:r w:rsidRPr="00F52114">
        <w:rPr>
          <w:b/>
          <w:bCs/>
        </w:rPr>
        <w:t>Promise.race</w:t>
      </w:r>
      <w:proofErr w:type="spellEnd"/>
      <w:r w:rsidRPr="00F52114">
        <w:rPr>
          <w:b/>
          <w:bCs/>
        </w:rPr>
        <w:t xml:space="preserve"> </w:t>
      </w:r>
      <w:r w:rsidRPr="00F52114">
        <w:t>immediately settles with the value.</w:t>
      </w:r>
    </w:p>
    <w:p w14:paraId="1D8CF90E" w14:textId="77777777" w:rsidR="007C43D1" w:rsidRPr="00F52114" w:rsidRDefault="007C43D1">
      <w:pPr>
        <w:pStyle w:val="ListParagraph"/>
        <w:numPr>
          <w:ilvl w:val="0"/>
          <w:numId w:val="30"/>
        </w:numPr>
      </w:pPr>
      <w:r w:rsidRPr="00F52114">
        <w:t>The second promise rejects later (at 1000ms), but it is ignored because the race is already finished</w:t>
      </w:r>
    </w:p>
    <w:p w14:paraId="443B5FFC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53A28420" wp14:editId="1CB391E6">
            <wp:extent cx="5731510" cy="362585"/>
            <wp:effectExtent l="0" t="0" r="2540" b="0"/>
            <wp:docPr id="202960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57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0E7B" w14:textId="77777777" w:rsidR="007C43D1" w:rsidRPr="00F52114" w:rsidRDefault="007C43D1" w:rsidP="007C43D1">
      <w:r w:rsidRPr="00F52114">
        <w:rPr>
          <w:rFonts w:ascii="Segoe UI Emoji" w:hAnsi="Segoe UI Emoji" w:cs="Segoe UI Emoji"/>
        </w:rPr>
        <w:t>🟠</w:t>
      </w:r>
      <w:r w:rsidRPr="00F52114">
        <w:t xml:space="preserve"> </w:t>
      </w:r>
      <w:proofErr w:type="spellStart"/>
      <w:r w:rsidRPr="00F52114">
        <w:t>Promise.any</w:t>
      </w:r>
      <w:proofErr w:type="spellEnd"/>
    </w:p>
    <w:p w14:paraId="45DE468C" w14:textId="77777777" w:rsidR="007C43D1" w:rsidRPr="00F52114" w:rsidRDefault="007C43D1" w:rsidP="007C43D1">
      <w:r w:rsidRPr="00F52114">
        <w:t xml:space="preserve">It resolves as soon as </w:t>
      </w:r>
      <w:r w:rsidRPr="00F52114">
        <w:rPr>
          <w:b/>
          <w:bCs/>
        </w:rPr>
        <w:t>the first promise succeeds.</w:t>
      </w:r>
      <w:r w:rsidRPr="00F52114">
        <w:t xml:space="preserve"> It ignores failures unless </w:t>
      </w:r>
      <w:r w:rsidRPr="00F52114">
        <w:rPr>
          <w:b/>
          <w:bCs/>
        </w:rPr>
        <w:t>all fail</w:t>
      </w:r>
      <w:r w:rsidRPr="00F52114">
        <w:t>, then rejects.</w:t>
      </w:r>
    </w:p>
    <w:p w14:paraId="7B4535BC" w14:textId="77777777" w:rsidR="007C43D1" w:rsidRPr="00F52114" w:rsidRDefault="007C43D1" w:rsidP="007C43D1">
      <w:r w:rsidRPr="00F52114">
        <w:rPr>
          <w:noProof/>
        </w:rPr>
        <w:drawing>
          <wp:inline distT="0" distB="0" distL="0" distR="0" wp14:anchorId="2FF0E8F7" wp14:editId="48261F5A">
            <wp:extent cx="5731510" cy="1272540"/>
            <wp:effectExtent l="0" t="0" r="2540" b="3810"/>
            <wp:docPr id="211636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650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BB56" w14:textId="77777777" w:rsidR="007C43D1" w:rsidRPr="00F52114" w:rsidRDefault="007C43D1" w:rsidP="007C43D1"/>
    <w:p w14:paraId="7885B7B0" w14:textId="3B0A6911" w:rsidR="00F909C6" w:rsidRPr="00F52114" w:rsidRDefault="00F909C6" w:rsidP="00F909C6">
      <w:pPr>
        <w:pStyle w:val="Heading2"/>
        <w:rPr>
          <w:rFonts w:ascii="Times New Roman" w:hAnsi="Times New Roman" w:cs="Times New Roman"/>
        </w:rPr>
      </w:pPr>
      <w:r w:rsidRPr="00F52114">
        <w:rPr>
          <w:rFonts w:ascii="Times New Roman" w:hAnsi="Times New Roman" w:cs="Times New Roman"/>
        </w:rPr>
        <w:t xml:space="preserve">SECTION </w:t>
      </w:r>
      <w:r w:rsidR="00C45DAC" w:rsidRPr="00F52114">
        <w:rPr>
          <w:rFonts w:ascii="Times New Roman" w:hAnsi="Times New Roman" w:cs="Times New Roman"/>
        </w:rPr>
        <w:t xml:space="preserve">6 </w:t>
      </w:r>
      <w:r w:rsidRPr="00F52114">
        <w:rPr>
          <w:rFonts w:ascii="Times New Roman" w:hAnsi="Times New Roman" w:cs="Times New Roman"/>
        </w:rPr>
        <w:t xml:space="preserve"> — DOM &amp; Browser APIs</w:t>
      </w:r>
    </w:p>
    <w:p w14:paraId="61CD1F5F" w14:textId="558B636E" w:rsidR="00F909C6" w:rsidRPr="00F52114" w:rsidRDefault="00F909C6" w:rsidP="00F909C6">
      <w:pPr>
        <w:pStyle w:val="Heading3"/>
        <w:rPr>
          <w:rFonts w:cs="Times New Roman"/>
        </w:rPr>
      </w:pPr>
      <w:r w:rsidRPr="00F52114">
        <w:rPr>
          <w:rFonts w:cs="Times New Roman"/>
        </w:rPr>
        <w:t xml:space="preserve">Event Listeners </w:t>
      </w:r>
    </w:p>
    <w:p w14:paraId="65B8628B" w14:textId="77777777" w:rsidR="00547BEF" w:rsidRPr="00F52114" w:rsidRDefault="00547BEF">
      <w:pPr>
        <w:rPr>
          <w:rFonts w:eastAsiaTheme="majorEastAsia"/>
          <w:i/>
          <w:iCs/>
          <w:color w:val="0F4761" w:themeColor="accent1" w:themeShade="BF"/>
        </w:rPr>
      </w:pPr>
      <w:r w:rsidRPr="00F52114">
        <w:rPr>
          <w:rFonts w:eastAsiaTheme="majorEastAsia"/>
          <w:i/>
          <w:iCs/>
          <w:color w:val="0F4761" w:themeColor="accent1" w:themeShade="BF"/>
        </w:rPr>
        <w:t>Coordinates of a DOM Element</w:t>
      </w:r>
    </w:p>
    <w:p w14:paraId="20D5E0A4" w14:textId="70FE4560" w:rsidR="00EF3B4A" w:rsidRPr="00F52114" w:rsidRDefault="00F909C6">
      <w:r w:rsidRPr="00F52114">
        <w:rPr>
          <w:b/>
          <w:bCs/>
        </w:rPr>
        <w:t>Option 1:</w:t>
      </w:r>
    </w:p>
    <w:p w14:paraId="69A0962E" w14:textId="7DCD2CAA" w:rsidR="00F909C6" w:rsidRPr="00F52114" w:rsidRDefault="00F909C6">
      <w:pPr>
        <w:pStyle w:val="ListParagraph"/>
        <w:numPr>
          <w:ilvl w:val="0"/>
          <w:numId w:val="1"/>
        </w:numPr>
      </w:pPr>
      <w:r w:rsidRPr="00F52114">
        <w:t>Select the target element</w:t>
      </w:r>
    </w:p>
    <w:p w14:paraId="3FF4C44A" w14:textId="11CEBDC9" w:rsidR="00F909C6" w:rsidRPr="00F52114" w:rsidRDefault="00F909C6">
      <w:pPr>
        <w:pStyle w:val="ListParagraph"/>
        <w:numPr>
          <w:ilvl w:val="0"/>
          <w:numId w:val="1"/>
        </w:numPr>
      </w:pPr>
      <w:r w:rsidRPr="00F52114">
        <w:t xml:space="preserve">Call </w:t>
      </w:r>
      <w:r w:rsidRPr="00F52114">
        <w:rPr>
          <w:b/>
          <w:bCs/>
        </w:rPr>
        <w:t>getBoundingClientRect()</w:t>
      </w:r>
      <w:r w:rsidRPr="00F52114">
        <w:t xml:space="preserve"> on it</w:t>
      </w:r>
    </w:p>
    <w:p w14:paraId="73C6F38A" w14:textId="098D18BA" w:rsidR="00F909C6" w:rsidRPr="00F52114" w:rsidRDefault="00F909C6">
      <w:pPr>
        <w:pStyle w:val="ListParagraph"/>
        <w:numPr>
          <w:ilvl w:val="0"/>
          <w:numId w:val="1"/>
        </w:numPr>
      </w:pPr>
      <w:r w:rsidRPr="00F52114">
        <w:t xml:space="preserve">Read </w:t>
      </w:r>
      <w:r w:rsidRPr="00F52114">
        <w:rPr>
          <w:b/>
          <w:bCs/>
        </w:rPr>
        <w:t xml:space="preserve">Left </w:t>
      </w:r>
      <w:r w:rsidRPr="00F52114">
        <w:t xml:space="preserve">and </w:t>
      </w:r>
      <w:r w:rsidRPr="00F52114">
        <w:rPr>
          <w:b/>
          <w:bCs/>
        </w:rPr>
        <w:t>Right</w:t>
      </w:r>
      <w:r w:rsidRPr="00F52114">
        <w:t xml:space="preserve"> property</w:t>
      </w:r>
    </w:p>
    <w:p w14:paraId="1137BBDF" w14:textId="157354D7" w:rsidR="00F909C6" w:rsidRPr="00F52114" w:rsidRDefault="00F909C6" w:rsidP="00F909C6">
      <w:r w:rsidRPr="00F52114">
        <w:rPr>
          <w:noProof/>
        </w:rPr>
        <w:drawing>
          <wp:inline distT="0" distB="0" distL="0" distR="0" wp14:anchorId="048A7E7F" wp14:editId="50237F10">
            <wp:extent cx="4982270" cy="1352739"/>
            <wp:effectExtent l="0" t="0" r="0" b="0"/>
            <wp:docPr id="71204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66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0B87" w14:textId="782EE2B6" w:rsidR="00F909C6" w:rsidRPr="00F52114" w:rsidRDefault="00F909C6" w:rsidP="00F909C6">
      <w:r w:rsidRPr="00F52114">
        <w:lastRenderedPageBreak/>
        <w:t xml:space="preserve">getBoundingClientRect() method returns a </w:t>
      </w:r>
      <w:proofErr w:type="spellStart"/>
      <w:r w:rsidRPr="00F52114">
        <w:t>DOMRect</w:t>
      </w:r>
      <w:proofErr w:type="spellEnd"/>
      <w:r w:rsidRPr="00F52114">
        <w:t xml:space="preserve"> object that provides the size of an element and its position relative to the browser’s current viewport.</w:t>
      </w:r>
    </w:p>
    <w:p w14:paraId="0A048455" w14:textId="57A5F37A" w:rsidR="00F909C6" w:rsidRPr="00F52114" w:rsidRDefault="00F909C6" w:rsidP="00F909C6">
      <w:r w:rsidRPr="00F52114">
        <w:rPr>
          <w:b/>
          <w:bCs/>
        </w:rPr>
        <w:t>Returned Properties</w:t>
      </w:r>
    </w:p>
    <w:p w14:paraId="74E8BEC9" w14:textId="1FEC2885" w:rsidR="00F909C6" w:rsidRPr="00F52114" w:rsidRDefault="00F909C6" w:rsidP="00F909C6">
      <w:pPr>
        <w:rPr>
          <w:b/>
          <w:bCs/>
        </w:rPr>
      </w:pPr>
      <w:r w:rsidRPr="00F52114">
        <w:t xml:space="preserve">Return object contains </w:t>
      </w:r>
      <w:r w:rsidRPr="00F52114">
        <w:rPr>
          <w:b/>
          <w:bCs/>
        </w:rPr>
        <w:t xml:space="preserve">8 (eight) </w:t>
      </w:r>
      <w:r w:rsidRPr="00F52114">
        <w:t xml:space="preserve">read-only properties measured in </w:t>
      </w:r>
      <w:r w:rsidRPr="00F52114">
        <w:rPr>
          <w:b/>
          <w:bCs/>
        </w:rPr>
        <w:t>pixels.</w:t>
      </w:r>
    </w:p>
    <w:p w14:paraId="022DC400" w14:textId="7E6407C6" w:rsidR="00F909C6" w:rsidRPr="00F52114" w:rsidRDefault="00F909C6">
      <w:pPr>
        <w:pStyle w:val="ListParagraph"/>
        <w:numPr>
          <w:ilvl w:val="0"/>
          <w:numId w:val="2"/>
        </w:numPr>
      </w:pPr>
      <w:r w:rsidRPr="00F52114">
        <w:rPr>
          <w:b/>
          <w:bCs/>
        </w:rPr>
        <w:t xml:space="preserve">Top: </w:t>
      </w:r>
      <w:r w:rsidRPr="00F52114">
        <w:t>Distance from viewport’s top edge to the element’s top edge.</w:t>
      </w:r>
    </w:p>
    <w:p w14:paraId="372EBA64" w14:textId="5E8B3C73" w:rsidR="00F909C6" w:rsidRPr="00F52114" w:rsidRDefault="00F909C6">
      <w:pPr>
        <w:pStyle w:val="ListParagraph"/>
        <w:numPr>
          <w:ilvl w:val="0"/>
          <w:numId w:val="2"/>
        </w:numPr>
      </w:pPr>
      <w:r w:rsidRPr="00F52114">
        <w:rPr>
          <w:b/>
          <w:bCs/>
        </w:rPr>
        <w:t>Bottom:</w:t>
      </w:r>
      <w:r w:rsidRPr="00F52114">
        <w:t xml:space="preserve"> Distance from viewport’s top edge to the element’s bottom edge.</w:t>
      </w:r>
    </w:p>
    <w:p w14:paraId="1D6BBE80" w14:textId="1E9AFBFE" w:rsidR="00F909C6" w:rsidRPr="00F52114" w:rsidRDefault="00F909C6">
      <w:pPr>
        <w:pStyle w:val="ListParagraph"/>
        <w:numPr>
          <w:ilvl w:val="0"/>
          <w:numId w:val="2"/>
        </w:numPr>
      </w:pPr>
      <w:r w:rsidRPr="00F52114">
        <w:rPr>
          <w:b/>
          <w:bCs/>
        </w:rPr>
        <w:t>Left:</w:t>
      </w:r>
      <w:r w:rsidRPr="00F52114">
        <w:t xml:space="preserve"> Distance from the viewport’s left edge to the element’s left edge.</w:t>
      </w:r>
    </w:p>
    <w:p w14:paraId="41B4F171" w14:textId="02B23398" w:rsidR="00F909C6" w:rsidRPr="00F52114" w:rsidRDefault="00F909C6">
      <w:pPr>
        <w:pStyle w:val="ListParagraph"/>
        <w:numPr>
          <w:ilvl w:val="0"/>
          <w:numId w:val="2"/>
        </w:numPr>
      </w:pPr>
      <w:r w:rsidRPr="00F52114">
        <w:rPr>
          <w:b/>
          <w:bCs/>
        </w:rPr>
        <w:t>Right:</w:t>
      </w:r>
      <w:r w:rsidRPr="00F52114">
        <w:t xml:space="preserve"> Distance from the viewport’s </w:t>
      </w:r>
      <w:r w:rsidR="00300620" w:rsidRPr="00F52114">
        <w:t>left edge to the element’s right edge.</w:t>
      </w:r>
    </w:p>
    <w:p w14:paraId="75E8B923" w14:textId="3C813A58" w:rsidR="00300620" w:rsidRPr="00F52114" w:rsidRDefault="00300620">
      <w:pPr>
        <w:pStyle w:val="ListParagraph"/>
        <w:numPr>
          <w:ilvl w:val="0"/>
          <w:numId w:val="2"/>
        </w:numPr>
      </w:pPr>
      <w:r w:rsidRPr="00F52114">
        <w:rPr>
          <w:b/>
          <w:bCs/>
        </w:rPr>
        <w:t>X:</w:t>
      </w:r>
      <w:r w:rsidRPr="00F52114">
        <w:t xml:space="preserve"> Equivalent to the left property value.</w:t>
      </w:r>
    </w:p>
    <w:p w14:paraId="0088E4E9" w14:textId="0D9A8AF7" w:rsidR="00300620" w:rsidRPr="00F52114" w:rsidRDefault="00300620">
      <w:pPr>
        <w:pStyle w:val="ListParagraph"/>
        <w:numPr>
          <w:ilvl w:val="0"/>
          <w:numId w:val="2"/>
        </w:numPr>
      </w:pPr>
      <w:r w:rsidRPr="00F52114">
        <w:rPr>
          <w:b/>
          <w:bCs/>
        </w:rPr>
        <w:t>Y:</w:t>
      </w:r>
      <w:r w:rsidRPr="00F52114">
        <w:t xml:space="preserve"> Equivalent to the top property value</w:t>
      </w:r>
    </w:p>
    <w:p w14:paraId="1B698234" w14:textId="29C866C4" w:rsidR="00300620" w:rsidRPr="00F52114" w:rsidRDefault="00300620">
      <w:pPr>
        <w:pStyle w:val="ListParagraph"/>
        <w:numPr>
          <w:ilvl w:val="0"/>
          <w:numId w:val="2"/>
        </w:numPr>
      </w:pPr>
      <w:r w:rsidRPr="00F52114">
        <w:rPr>
          <w:b/>
          <w:bCs/>
        </w:rPr>
        <w:t>Width:</w:t>
      </w:r>
      <w:r w:rsidRPr="00F52114">
        <w:t xml:space="preserve"> total width of the element (includes padding and border)</w:t>
      </w:r>
    </w:p>
    <w:p w14:paraId="15AFEEA4" w14:textId="5C88DA7A" w:rsidR="00300620" w:rsidRPr="00F52114" w:rsidRDefault="00300620">
      <w:pPr>
        <w:pStyle w:val="ListParagraph"/>
        <w:numPr>
          <w:ilvl w:val="0"/>
          <w:numId w:val="2"/>
        </w:numPr>
      </w:pPr>
      <w:r w:rsidRPr="00F52114">
        <w:rPr>
          <w:b/>
          <w:bCs/>
        </w:rPr>
        <w:t>Height:</w:t>
      </w:r>
      <w:r w:rsidRPr="00F52114">
        <w:t xml:space="preserve"> Total height of the element (includes padding and border)</w:t>
      </w:r>
    </w:p>
    <w:p w14:paraId="1E7AB2D3" w14:textId="3AAF68FC" w:rsidR="00300620" w:rsidRPr="00F52114" w:rsidRDefault="00300620" w:rsidP="00300620">
      <w:r w:rsidRPr="00F52114">
        <w:rPr>
          <w:noProof/>
        </w:rPr>
        <w:drawing>
          <wp:inline distT="0" distB="0" distL="0" distR="0" wp14:anchorId="765B5D24" wp14:editId="444A9C09">
            <wp:extent cx="4905375" cy="2371725"/>
            <wp:effectExtent l="0" t="0" r="0" b="0"/>
            <wp:docPr id="211237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718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875D" w14:textId="56D670CA" w:rsidR="00300620" w:rsidRPr="00F52114" w:rsidRDefault="00300620" w:rsidP="00300620">
      <w:r w:rsidRPr="00F52114">
        <w:rPr>
          <w:b/>
          <w:bCs/>
        </w:rPr>
        <w:t>Option 2:</w:t>
      </w:r>
    </w:p>
    <w:p w14:paraId="70590483" w14:textId="7F808D70" w:rsidR="00300620" w:rsidRPr="00F52114" w:rsidRDefault="00300620" w:rsidP="00300620">
      <w:r w:rsidRPr="00F52114">
        <w:rPr>
          <w:noProof/>
        </w:rPr>
        <w:drawing>
          <wp:inline distT="0" distB="0" distL="0" distR="0" wp14:anchorId="01BF1154" wp14:editId="0AD7B226">
            <wp:extent cx="5029200" cy="1190625"/>
            <wp:effectExtent l="0" t="0" r="0" b="0"/>
            <wp:docPr id="158156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6286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2FF2" w14:textId="5668DA82" w:rsidR="00547BEF" w:rsidRPr="00F52114" w:rsidRDefault="00547BEF" w:rsidP="00547BEF">
      <w:pPr>
        <w:pStyle w:val="Heading4"/>
        <w:rPr>
          <w:rFonts w:cs="Times New Roman"/>
        </w:rPr>
      </w:pPr>
      <w:r w:rsidRPr="00F52114">
        <w:rPr>
          <w:rFonts w:cs="Times New Roman"/>
        </w:rPr>
        <w:t>e.shiftKey</w:t>
      </w:r>
    </w:p>
    <w:p w14:paraId="2BBC9150" w14:textId="5532F8F6" w:rsidR="00547BEF" w:rsidRPr="00F52114" w:rsidRDefault="00547BEF" w:rsidP="00547BEF">
      <w:r w:rsidRPr="00F52114">
        <w:t xml:space="preserve">It return </w:t>
      </w:r>
      <w:r w:rsidRPr="00F52114">
        <w:rPr>
          <w:b/>
          <w:bCs/>
        </w:rPr>
        <w:t>boolean</w:t>
      </w:r>
      <w:r w:rsidRPr="00F52114">
        <w:t xml:space="preserve"> if shift key is pressed, that value is </w:t>
      </w:r>
      <w:r w:rsidRPr="00F52114">
        <w:rPr>
          <w:b/>
          <w:bCs/>
        </w:rPr>
        <w:t>true</w:t>
      </w:r>
      <w:r w:rsidRPr="00F52114">
        <w:t xml:space="preserve"> if not the value is </w:t>
      </w:r>
      <w:r w:rsidRPr="00F52114">
        <w:rPr>
          <w:b/>
          <w:bCs/>
        </w:rPr>
        <w:t>false</w:t>
      </w:r>
    </w:p>
    <w:p w14:paraId="6EBDCFA5" w14:textId="7C1FFC46" w:rsidR="00547BEF" w:rsidRPr="00F52114" w:rsidRDefault="00547BEF" w:rsidP="00547BEF">
      <w:pPr>
        <w:rPr>
          <w:b/>
          <w:bCs/>
        </w:rPr>
      </w:pPr>
      <w:r w:rsidRPr="00F52114">
        <w:rPr>
          <w:b/>
          <w:bCs/>
        </w:rPr>
        <w:t>Where it exists:</w:t>
      </w:r>
    </w:p>
    <w:p w14:paraId="03AF7143" w14:textId="543CA2E2" w:rsidR="00547BEF" w:rsidRPr="00F52114" w:rsidRDefault="00547BEF">
      <w:pPr>
        <w:pStyle w:val="ListParagraph"/>
        <w:numPr>
          <w:ilvl w:val="0"/>
          <w:numId w:val="3"/>
        </w:numPr>
        <w:rPr>
          <w:b/>
          <w:bCs/>
        </w:rPr>
      </w:pPr>
      <w:r w:rsidRPr="00F52114">
        <w:rPr>
          <w:b/>
          <w:bCs/>
        </w:rPr>
        <w:t xml:space="preserve">Mouse Events: </w:t>
      </w:r>
    </w:p>
    <w:p w14:paraId="7AC90E43" w14:textId="65884D2D" w:rsidR="00F12CFC" w:rsidRPr="00F52114" w:rsidRDefault="00F12CFC" w:rsidP="00F12CFC">
      <w:pPr>
        <w:rPr>
          <w:b/>
          <w:bCs/>
        </w:rPr>
      </w:pPr>
      <w:r w:rsidRPr="00F52114">
        <w:rPr>
          <w:b/>
          <w:bCs/>
          <w:noProof/>
        </w:rPr>
        <w:drawing>
          <wp:inline distT="0" distB="0" distL="0" distR="0" wp14:anchorId="3905A857" wp14:editId="2917E826">
            <wp:extent cx="5296639" cy="352474"/>
            <wp:effectExtent l="0" t="0" r="0" b="9525"/>
            <wp:docPr id="178006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01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6032" w14:textId="247B3C47" w:rsidR="00F12CFC" w:rsidRPr="00F52114" w:rsidRDefault="00F12CFC">
      <w:pPr>
        <w:pStyle w:val="ListParagraph"/>
        <w:numPr>
          <w:ilvl w:val="0"/>
          <w:numId w:val="3"/>
        </w:numPr>
        <w:rPr>
          <w:b/>
          <w:bCs/>
        </w:rPr>
      </w:pPr>
      <w:r w:rsidRPr="00F52114">
        <w:rPr>
          <w:b/>
          <w:bCs/>
        </w:rPr>
        <w:t>Keyboard Events:</w:t>
      </w:r>
    </w:p>
    <w:p w14:paraId="4EAC32AD" w14:textId="7DCB1D0C" w:rsidR="00F12CFC" w:rsidRPr="00F52114" w:rsidRDefault="00F12CFC" w:rsidP="00F12CFC">
      <w:pPr>
        <w:rPr>
          <w:b/>
          <w:bCs/>
        </w:rPr>
      </w:pPr>
      <w:r w:rsidRPr="00F52114">
        <w:rPr>
          <w:b/>
          <w:bCs/>
          <w:noProof/>
        </w:rPr>
        <w:drawing>
          <wp:inline distT="0" distB="0" distL="0" distR="0" wp14:anchorId="74264A9F" wp14:editId="7C0999F0">
            <wp:extent cx="2695951" cy="276264"/>
            <wp:effectExtent l="0" t="0" r="0" b="9525"/>
            <wp:docPr id="40270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054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F3A5" w14:textId="2CC09BC3" w:rsidR="00F12CFC" w:rsidRPr="00F52114" w:rsidRDefault="00F12CFC">
      <w:pPr>
        <w:pStyle w:val="ListParagraph"/>
        <w:numPr>
          <w:ilvl w:val="0"/>
          <w:numId w:val="3"/>
        </w:numPr>
        <w:rPr>
          <w:b/>
          <w:bCs/>
        </w:rPr>
      </w:pPr>
      <w:r w:rsidRPr="00F52114">
        <w:rPr>
          <w:b/>
          <w:bCs/>
        </w:rPr>
        <w:lastRenderedPageBreak/>
        <w:t>Pointer &amp; Touch Events:</w:t>
      </w:r>
    </w:p>
    <w:p w14:paraId="30B339AE" w14:textId="0E0F8EF8" w:rsidR="00F12CFC" w:rsidRPr="00F52114" w:rsidRDefault="00F12CFC" w:rsidP="00F12CFC">
      <w:pPr>
        <w:rPr>
          <w:b/>
          <w:bCs/>
        </w:rPr>
      </w:pPr>
      <w:r w:rsidRPr="00F52114">
        <w:rPr>
          <w:b/>
          <w:bCs/>
          <w:noProof/>
        </w:rPr>
        <w:drawing>
          <wp:inline distT="0" distB="0" distL="0" distR="0" wp14:anchorId="05EC6C75" wp14:editId="5A0965FF">
            <wp:extent cx="2591162" cy="362001"/>
            <wp:effectExtent l="0" t="0" r="0" b="0"/>
            <wp:docPr id="37899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9035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CA31" w14:textId="27447707" w:rsidR="00F12CFC" w:rsidRPr="00F52114" w:rsidRDefault="00F12CFC" w:rsidP="00F12CFC">
      <w:r w:rsidRPr="00F52114">
        <w:t xml:space="preserve">The event object actually tracks four main modifier keys simultaneously. They all return a simple </w:t>
      </w:r>
      <w:r w:rsidRPr="00F52114">
        <w:rPr>
          <w:b/>
          <w:bCs/>
        </w:rPr>
        <w:t xml:space="preserve">boolean </w:t>
      </w:r>
      <w:r w:rsidRPr="00F52114">
        <w:t>(true / false):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2"/>
        <w:gridCol w:w="2967"/>
        <w:gridCol w:w="2151"/>
      </w:tblGrid>
      <w:tr w:rsidR="00F12CFC" w:rsidRPr="00F52114" w14:paraId="394F9743" w14:textId="77777777" w:rsidTr="00F12C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8EA8E" w14:textId="77777777" w:rsidR="00F12CFC" w:rsidRPr="00F52114" w:rsidRDefault="00F12CFC" w:rsidP="00F12CFC">
            <w:pPr>
              <w:spacing w:after="160" w:line="259" w:lineRule="auto"/>
            </w:pPr>
            <w:r w:rsidRPr="00F52114">
              <w:t>Property</w:t>
            </w:r>
          </w:p>
        </w:tc>
        <w:tc>
          <w:tcPr>
            <w:tcW w:w="0" w:type="auto"/>
            <w:hideMark/>
          </w:tcPr>
          <w:p w14:paraId="25BB4239" w14:textId="77777777" w:rsidR="00F12CFC" w:rsidRPr="00F52114" w:rsidRDefault="00F12CFC" w:rsidP="00F12CF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2114">
              <w:t>Target Key (Windows/Linux)</w:t>
            </w:r>
          </w:p>
        </w:tc>
        <w:tc>
          <w:tcPr>
            <w:tcW w:w="0" w:type="auto"/>
            <w:hideMark/>
          </w:tcPr>
          <w:p w14:paraId="1BE84945" w14:textId="77777777" w:rsidR="00F12CFC" w:rsidRPr="00F52114" w:rsidRDefault="00F12CFC" w:rsidP="00F12CF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2114">
              <w:t>Target Key (macOS)</w:t>
            </w:r>
          </w:p>
        </w:tc>
      </w:tr>
      <w:tr w:rsidR="00F12CFC" w:rsidRPr="00F52114" w14:paraId="56A0132F" w14:textId="77777777" w:rsidTr="00F12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AABD9" w14:textId="77777777" w:rsidR="00F12CFC" w:rsidRPr="00F52114" w:rsidRDefault="00F12CFC" w:rsidP="00F12CFC">
            <w:pPr>
              <w:spacing w:after="160" w:line="259" w:lineRule="auto"/>
            </w:pPr>
            <w:r w:rsidRPr="00F52114">
              <w:t>e.shiftKey</w:t>
            </w:r>
          </w:p>
        </w:tc>
        <w:tc>
          <w:tcPr>
            <w:tcW w:w="0" w:type="auto"/>
            <w:hideMark/>
          </w:tcPr>
          <w:p w14:paraId="404F7AC0" w14:textId="77777777" w:rsidR="00F12CFC" w:rsidRPr="00F52114" w:rsidRDefault="00F12CFC" w:rsidP="00F12CF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2114">
              <w:t>Shift</w:t>
            </w:r>
          </w:p>
        </w:tc>
        <w:tc>
          <w:tcPr>
            <w:tcW w:w="0" w:type="auto"/>
            <w:hideMark/>
          </w:tcPr>
          <w:p w14:paraId="4424E633" w14:textId="77777777" w:rsidR="00F12CFC" w:rsidRPr="00F52114" w:rsidRDefault="00F12CFC" w:rsidP="00F12CF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2114">
              <w:t>Shift</w:t>
            </w:r>
          </w:p>
        </w:tc>
      </w:tr>
      <w:tr w:rsidR="00F12CFC" w:rsidRPr="00F52114" w14:paraId="23E4C805" w14:textId="77777777" w:rsidTr="00F12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CD80D" w14:textId="77777777" w:rsidR="00F12CFC" w:rsidRPr="00F52114" w:rsidRDefault="00F12CFC" w:rsidP="00F12CFC">
            <w:pPr>
              <w:spacing w:after="160" w:line="259" w:lineRule="auto"/>
            </w:pPr>
            <w:r w:rsidRPr="00F52114">
              <w:t>e.ctrlKey</w:t>
            </w:r>
          </w:p>
        </w:tc>
        <w:tc>
          <w:tcPr>
            <w:tcW w:w="0" w:type="auto"/>
            <w:hideMark/>
          </w:tcPr>
          <w:p w14:paraId="45C94CBB" w14:textId="77777777" w:rsidR="00F12CFC" w:rsidRPr="00F52114" w:rsidRDefault="00F12CFC" w:rsidP="00F12CF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114">
              <w:t>Ctrl</w:t>
            </w:r>
          </w:p>
        </w:tc>
        <w:tc>
          <w:tcPr>
            <w:tcW w:w="0" w:type="auto"/>
            <w:hideMark/>
          </w:tcPr>
          <w:p w14:paraId="56916BE3" w14:textId="77777777" w:rsidR="00F12CFC" w:rsidRPr="00F52114" w:rsidRDefault="00F12CFC" w:rsidP="00F12CF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114">
              <w:t>Control</w:t>
            </w:r>
          </w:p>
        </w:tc>
      </w:tr>
      <w:tr w:rsidR="00F12CFC" w:rsidRPr="00F52114" w14:paraId="4AD58B25" w14:textId="77777777" w:rsidTr="00F12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A3884" w14:textId="77777777" w:rsidR="00F12CFC" w:rsidRPr="00F52114" w:rsidRDefault="00F12CFC" w:rsidP="00F12CFC">
            <w:pPr>
              <w:spacing w:after="160" w:line="259" w:lineRule="auto"/>
            </w:pPr>
            <w:r w:rsidRPr="00F52114">
              <w:t>e.altKey</w:t>
            </w:r>
          </w:p>
        </w:tc>
        <w:tc>
          <w:tcPr>
            <w:tcW w:w="0" w:type="auto"/>
            <w:hideMark/>
          </w:tcPr>
          <w:p w14:paraId="40B6EB7B" w14:textId="77777777" w:rsidR="00F12CFC" w:rsidRPr="00F52114" w:rsidRDefault="00F12CFC" w:rsidP="00F12CF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2114">
              <w:t>Alt</w:t>
            </w:r>
          </w:p>
        </w:tc>
        <w:tc>
          <w:tcPr>
            <w:tcW w:w="0" w:type="auto"/>
            <w:hideMark/>
          </w:tcPr>
          <w:p w14:paraId="4474AB1F" w14:textId="77777777" w:rsidR="00F12CFC" w:rsidRPr="00F52114" w:rsidRDefault="00F12CFC" w:rsidP="00F12CF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2114">
              <w:t>Option</w:t>
            </w:r>
          </w:p>
        </w:tc>
      </w:tr>
      <w:tr w:rsidR="00F12CFC" w:rsidRPr="00F52114" w14:paraId="5EA1FF91" w14:textId="77777777" w:rsidTr="00F12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7DDD5" w14:textId="77777777" w:rsidR="00F12CFC" w:rsidRPr="00F52114" w:rsidRDefault="00F12CFC" w:rsidP="00F12CFC">
            <w:pPr>
              <w:spacing w:after="160" w:line="259" w:lineRule="auto"/>
            </w:pPr>
            <w:r w:rsidRPr="00F52114">
              <w:t>e.metaKey</w:t>
            </w:r>
          </w:p>
        </w:tc>
        <w:tc>
          <w:tcPr>
            <w:tcW w:w="0" w:type="auto"/>
            <w:hideMark/>
          </w:tcPr>
          <w:p w14:paraId="49163AF3" w14:textId="77777777" w:rsidR="00F12CFC" w:rsidRPr="00F52114" w:rsidRDefault="00F12CFC" w:rsidP="00F12CF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114">
              <w:t>Windows Key</w:t>
            </w:r>
          </w:p>
        </w:tc>
        <w:tc>
          <w:tcPr>
            <w:tcW w:w="0" w:type="auto"/>
            <w:hideMark/>
          </w:tcPr>
          <w:p w14:paraId="74E05ECE" w14:textId="77777777" w:rsidR="00F12CFC" w:rsidRPr="00F52114" w:rsidRDefault="00F12CFC" w:rsidP="00F12CF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114">
              <w:t>Command (</w:t>
            </w:r>
            <w:r w:rsidRPr="00F52114">
              <w:rPr>
                <w:rFonts w:ascii="Cambria Math" w:hAnsi="Cambria Math" w:cs="Cambria Math"/>
              </w:rPr>
              <w:t>⌘</w:t>
            </w:r>
            <w:r w:rsidRPr="00F52114">
              <w:t>)</w:t>
            </w:r>
          </w:p>
        </w:tc>
      </w:tr>
    </w:tbl>
    <w:p w14:paraId="27EB89A8" w14:textId="77777777" w:rsidR="00F12CFC" w:rsidRPr="00F52114" w:rsidRDefault="00F12CFC" w:rsidP="00F12CFC"/>
    <w:p w14:paraId="165BEB13" w14:textId="0238CB9E" w:rsidR="00131963" w:rsidRPr="00F52114" w:rsidRDefault="00131963" w:rsidP="00131963">
      <w:pPr>
        <w:pStyle w:val="Heading4"/>
        <w:rPr>
          <w:rFonts w:cs="Times New Roman"/>
        </w:rPr>
      </w:pPr>
      <w:r w:rsidRPr="00F52114">
        <w:rPr>
          <w:rFonts w:cs="Times New Roman"/>
        </w:rPr>
        <w:t>Event Delegation</w:t>
      </w:r>
    </w:p>
    <w:p w14:paraId="784EB0CB" w14:textId="717B2B4B" w:rsidR="00614D33" w:rsidRPr="00F52114" w:rsidRDefault="00DD6B52" w:rsidP="00614D33">
      <w:r w:rsidRPr="00F52114">
        <w:t xml:space="preserve">It is a technique where you attach </w:t>
      </w:r>
      <w:r w:rsidRPr="00F52114">
        <w:rPr>
          <w:b/>
          <w:bCs/>
        </w:rPr>
        <w:t xml:space="preserve">one event listener to parent, </w:t>
      </w:r>
      <w:r w:rsidRPr="00F52114">
        <w:t xml:space="preserve"> instead of multiple listeners to </w:t>
      </w:r>
      <w:r w:rsidR="007358CA" w:rsidRPr="00F52114">
        <w:t xml:space="preserve">children. Then you use </w:t>
      </w:r>
      <w:r w:rsidR="007358CA" w:rsidRPr="00F52114">
        <w:rPr>
          <w:b/>
          <w:bCs/>
        </w:rPr>
        <w:t xml:space="preserve">event bubbling </w:t>
      </w:r>
      <w:r w:rsidR="007358CA" w:rsidRPr="00F52114">
        <w:t>to detect which child was clicked.</w:t>
      </w:r>
    </w:p>
    <w:p w14:paraId="1C4AF2D9" w14:textId="4C9128C4" w:rsidR="00131963" w:rsidRPr="00F52114" w:rsidRDefault="00131963" w:rsidP="00131963">
      <w:r w:rsidRPr="00F52114">
        <w:t>Check if a clicked element matches the element that should be clicked.</w:t>
      </w:r>
    </w:p>
    <w:p w14:paraId="5CBDBE4B" w14:textId="78059D81" w:rsidR="00131963" w:rsidRPr="00F52114" w:rsidRDefault="00131963" w:rsidP="00131963">
      <w:pPr>
        <w:rPr>
          <w:b/>
          <w:bCs/>
        </w:rPr>
      </w:pPr>
      <w:r w:rsidRPr="00F52114">
        <w:rPr>
          <w:b/>
          <w:bCs/>
        </w:rPr>
        <w:t>Option 1:</w:t>
      </w:r>
    </w:p>
    <w:p w14:paraId="43A7076A" w14:textId="54C9612F" w:rsidR="00131963" w:rsidRPr="00F52114" w:rsidRDefault="00131963" w:rsidP="00131963">
      <w:r w:rsidRPr="00F52114">
        <w:rPr>
          <w:noProof/>
        </w:rPr>
        <w:drawing>
          <wp:inline distT="0" distB="0" distL="0" distR="0" wp14:anchorId="4CA23638" wp14:editId="279EFE11">
            <wp:extent cx="4800600" cy="866775"/>
            <wp:effectExtent l="0" t="0" r="0" b="0"/>
            <wp:docPr id="64599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35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9C1E" w14:textId="2BCF30CF" w:rsidR="00131963" w:rsidRPr="00F52114" w:rsidRDefault="00131963" w:rsidP="00131963">
      <w:pPr>
        <w:rPr>
          <w:b/>
          <w:bCs/>
        </w:rPr>
      </w:pPr>
      <w:r w:rsidRPr="00F52114">
        <w:rPr>
          <w:b/>
          <w:bCs/>
        </w:rPr>
        <w:t>Option 2:</w:t>
      </w:r>
    </w:p>
    <w:p w14:paraId="280FD17F" w14:textId="089E77D7" w:rsidR="00131963" w:rsidRPr="00F52114" w:rsidRDefault="00131963" w:rsidP="00131963">
      <w:r w:rsidRPr="00F52114">
        <w:rPr>
          <w:noProof/>
        </w:rPr>
        <w:drawing>
          <wp:inline distT="0" distB="0" distL="0" distR="0" wp14:anchorId="1797D0F6" wp14:editId="000D0E20">
            <wp:extent cx="4810760" cy="838200"/>
            <wp:effectExtent l="0" t="0" r="0" b="0"/>
            <wp:docPr id="26673937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39371" name="Picture 1" descr="A screen shot of a computer code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1143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3D7E" w14:textId="62628BC6" w:rsidR="00131963" w:rsidRPr="00F52114" w:rsidRDefault="00131963" w:rsidP="00131963">
      <w:pPr>
        <w:pStyle w:val="Heading4"/>
        <w:rPr>
          <w:rFonts w:cs="Times New Roman"/>
        </w:rPr>
      </w:pPr>
      <w:r w:rsidRPr="00F52114">
        <w:rPr>
          <w:rFonts w:cs="Times New Roman"/>
        </w:rPr>
        <w:t>data-* attribute</w:t>
      </w:r>
    </w:p>
    <w:p w14:paraId="2573C493" w14:textId="478A64F6" w:rsidR="00131963" w:rsidRPr="00F52114" w:rsidRDefault="00CA5439" w:rsidP="00131963">
      <w:r w:rsidRPr="00F52114">
        <w:t xml:space="preserve">it allows us to attach </w:t>
      </w:r>
      <w:r w:rsidRPr="00F52114">
        <w:rPr>
          <w:b/>
          <w:bCs/>
        </w:rPr>
        <w:t xml:space="preserve">custom data </w:t>
      </w:r>
      <w:r w:rsidRPr="00F52114">
        <w:t xml:space="preserve">to the elements using attributes that start with </w:t>
      </w:r>
      <w:r w:rsidRPr="00F52114">
        <w:rPr>
          <w:b/>
          <w:bCs/>
        </w:rPr>
        <w:t>data-</w:t>
      </w:r>
    </w:p>
    <w:p w14:paraId="516E9A8E" w14:textId="0915E176" w:rsidR="00CA5439" w:rsidRPr="00F52114" w:rsidRDefault="00CA5439" w:rsidP="00131963">
      <w:pPr>
        <w:rPr>
          <w:b/>
          <w:bCs/>
        </w:rPr>
      </w:pPr>
      <w:r w:rsidRPr="00F52114">
        <w:rPr>
          <w:b/>
          <w:bCs/>
        </w:rPr>
        <w:t>syntax</w:t>
      </w:r>
    </w:p>
    <w:p w14:paraId="2019FA37" w14:textId="79268573" w:rsidR="00CA5439" w:rsidRPr="00F52114" w:rsidRDefault="00CA5439">
      <w:pPr>
        <w:pStyle w:val="ListParagraph"/>
        <w:numPr>
          <w:ilvl w:val="0"/>
          <w:numId w:val="3"/>
        </w:numPr>
        <w:rPr>
          <w:b/>
          <w:bCs/>
        </w:rPr>
      </w:pPr>
      <w:r w:rsidRPr="00F52114">
        <w:rPr>
          <w:b/>
          <w:bCs/>
        </w:rPr>
        <w:t>Single attribute</w:t>
      </w:r>
    </w:p>
    <w:p w14:paraId="3D61FF4B" w14:textId="2BBBF60A" w:rsidR="00CA5439" w:rsidRPr="00F52114" w:rsidRDefault="00CA5439" w:rsidP="00CA5439">
      <w:r w:rsidRPr="00F52114">
        <w:rPr>
          <w:noProof/>
        </w:rPr>
        <w:drawing>
          <wp:inline distT="0" distB="0" distL="0" distR="0" wp14:anchorId="64DAABB5" wp14:editId="19D1C6AC">
            <wp:extent cx="4801235" cy="285750"/>
            <wp:effectExtent l="0" t="0" r="0" b="0"/>
            <wp:docPr id="55102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893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0190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2922" w14:textId="11860967" w:rsidR="00CA5439" w:rsidRPr="00F52114" w:rsidRDefault="00CA5439">
      <w:pPr>
        <w:pStyle w:val="ListParagraph"/>
        <w:numPr>
          <w:ilvl w:val="0"/>
          <w:numId w:val="3"/>
        </w:numPr>
        <w:rPr>
          <w:b/>
          <w:bCs/>
        </w:rPr>
      </w:pPr>
      <w:r w:rsidRPr="00F52114">
        <w:rPr>
          <w:b/>
          <w:bCs/>
        </w:rPr>
        <w:t>Multiple attributes</w:t>
      </w:r>
    </w:p>
    <w:p w14:paraId="0F558DDE" w14:textId="77777777" w:rsidR="00CA5439" w:rsidRPr="00F52114" w:rsidRDefault="00CA5439" w:rsidP="00CA5439"/>
    <w:p w14:paraId="2D3568D0" w14:textId="6EAA45FC" w:rsidR="00131963" w:rsidRPr="00F52114" w:rsidRDefault="00CA5439" w:rsidP="00131963">
      <w:r w:rsidRPr="00F52114">
        <w:rPr>
          <w:noProof/>
        </w:rPr>
        <w:lastRenderedPageBreak/>
        <w:drawing>
          <wp:inline distT="0" distB="0" distL="0" distR="0" wp14:anchorId="154BCA0A" wp14:editId="17928DEB">
            <wp:extent cx="4801270" cy="857370"/>
            <wp:effectExtent l="0" t="0" r="0" b="0"/>
            <wp:docPr id="31332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2335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965C" w14:textId="2929F66C" w:rsidR="00CA5439" w:rsidRPr="00F52114" w:rsidRDefault="00CA5439" w:rsidP="00131963">
      <w:r w:rsidRPr="00F52114">
        <w:t>The button element now stores</w:t>
      </w:r>
    </w:p>
    <w:p w14:paraId="151E53A7" w14:textId="038637E9" w:rsidR="00CA5439" w:rsidRPr="00F52114" w:rsidRDefault="00CA5439" w:rsidP="00131963">
      <w:r w:rsidRPr="00F52114">
        <w:rPr>
          <w:noProof/>
        </w:rPr>
        <w:drawing>
          <wp:inline distT="0" distB="0" distL="0" distR="0" wp14:anchorId="4F1B9AFE" wp14:editId="457C0D66">
            <wp:extent cx="4801235" cy="600075"/>
            <wp:effectExtent l="0" t="0" r="0" b="0"/>
            <wp:docPr id="66443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23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0190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466C" w14:textId="4581143C" w:rsidR="00CA5439" w:rsidRPr="00F52114" w:rsidRDefault="00CA5439" w:rsidP="00131963">
      <w:r w:rsidRPr="00F52114">
        <w:rPr>
          <w:b/>
          <w:bCs/>
        </w:rPr>
        <w:t>Accessing Data in JavaScript</w:t>
      </w:r>
    </w:p>
    <w:p w14:paraId="7C6293A1" w14:textId="0875BEBB" w:rsidR="00CA5439" w:rsidRPr="00F52114" w:rsidRDefault="00CA5439" w:rsidP="00131963">
      <w:r w:rsidRPr="00F52114">
        <w:t>HTML:</w:t>
      </w:r>
    </w:p>
    <w:p w14:paraId="588E2E5E" w14:textId="084737A1" w:rsidR="00CA5439" w:rsidRPr="00F52114" w:rsidRDefault="00CA5439" w:rsidP="00131963">
      <w:r w:rsidRPr="00F52114">
        <w:rPr>
          <w:noProof/>
        </w:rPr>
        <w:drawing>
          <wp:inline distT="0" distB="0" distL="0" distR="0" wp14:anchorId="2F2DDB8E" wp14:editId="68994E03">
            <wp:extent cx="4801270" cy="857370"/>
            <wp:effectExtent l="0" t="0" r="0" b="0"/>
            <wp:docPr id="598327252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27252" name="Picture 1" descr="A black rectangle with white dots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BDD1" w14:textId="2822D1D8" w:rsidR="00CA5439" w:rsidRPr="00F52114" w:rsidRDefault="00CA5439" w:rsidP="00131963">
      <w:r w:rsidRPr="00F52114">
        <w:t>JS:</w:t>
      </w:r>
    </w:p>
    <w:p w14:paraId="1F451289" w14:textId="2F43FF6A" w:rsidR="00CA5439" w:rsidRPr="00F52114" w:rsidRDefault="00CA5439" w:rsidP="00131963">
      <w:r w:rsidRPr="00F52114">
        <w:rPr>
          <w:noProof/>
        </w:rPr>
        <w:drawing>
          <wp:inline distT="0" distB="0" distL="0" distR="0" wp14:anchorId="5EAA5C93" wp14:editId="7210AA44">
            <wp:extent cx="4810796" cy="562053"/>
            <wp:effectExtent l="0" t="0" r="8890" b="9525"/>
            <wp:docPr id="62996357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63575" name="Picture 1" descr="A black background with white text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08D7" w14:textId="09EBE4D2" w:rsidR="00CA5439" w:rsidRPr="00F52114" w:rsidRDefault="00CA5439" w:rsidP="00131963">
      <w:r w:rsidRPr="00F52114">
        <w:t>Output:</w:t>
      </w:r>
    </w:p>
    <w:p w14:paraId="14250AC5" w14:textId="4BF8E407" w:rsidR="00CA5439" w:rsidRPr="00F52114" w:rsidRDefault="00CA5439" w:rsidP="00131963">
      <w:r w:rsidRPr="00F52114">
        <w:rPr>
          <w:noProof/>
        </w:rPr>
        <w:drawing>
          <wp:inline distT="0" distB="0" distL="0" distR="0" wp14:anchorId="2650C480" wp14:editId="4977AE4F">
            <wp:extent cx="4801235" cy="666750"/>
            <wp:effectExtent l="0" t="0" r="0" b="0"/>
            <wp:docPr id="16271732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73214" name="Picture 1" descr="A black background with white text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0190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7986" w14:textId="6FE0407B" w:rsidR="00CA5439" w:rsidRPr="00F52114" w:rsidRDefault="00CA5439" w:rsidP="00131963">
      <w:r w:rsidRPr="00F52114">
        <w:t>Accessing Single Property:</w:t>
      </w:r>
    </w:p>
    <w:p w14:paraId="7E00BC81" w14:textId="1811A69F" w:rsidR="00CA5439" w:rsidRPr="00F52114" w:rsidRDefault="00CA5439" w:rsidP="00131963">
      <w:r w:rsidRPr="00F52114">
        <w:rPr>
          <w:noProof/>
        </w:rPr>
        <w:drawing>
          <wp:inline distT="0" distB="0" distL="0" distR="0" wp14:anchorId="7831DF5A" wp14:editId="2C526560">
            <wp:extent cx="4420217" cy="190527"/>
            <wp:effectExtent l="0" t="0" r="0" b="0"/>
            <wp:docPr id="109069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9803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1FA4" w14:textId="2688843A" w:rsidR="00CA5439" w:rsidRPr="00F52114" w:rsidRDefault="008A47DA" w:rsidP="00131963">
      <w:r w:rsidRPr="00F52114">
        <w:t>Accessing Inside Event Delegation</w:t>
      </w:r>
    </w:p>
    <w:p w14:paraId="2B398149" w14:textId="50492F1F" w:rsidR="008A47DA" w:rsidRPr="00F52114" w:rsidRDefault="008A47DA" w:rsidP="00131963">
      <w:r w:rsidRPr="00F52114">
        <w:rPr>
          <w:noProof/>
        </w:rPr>
        <w:drawing>
          <wp:inline distT="0" distB="0" distL="0" distR="0" wp14:anchorId="22A1A8A8" wp14:editId="26004474">
            <wp:extent cx="4419600" cy="857250"/>
            <wp:effectExtent l="0" t="0" r="0" b="0"/>
            <wp:docPr id="175364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4342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23740" cy="85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DA2B" w14:textId="725F37BE" w:rsidR="008A47DA" w:rsidRPr="00F52114" w:rsidRDefault="008A47DA" w:rsidP="00131963">
      <w:r w:rsidRPr="00F52114">
        <w:rPr>
          <w:noProof/>
        </w:rPr>
        <w:drawing>
          <wp:inline distT="0" distB="0" distL="0" distR="0" wp14:anchorId="49EA7A72" wp14:editId="10D8B515">
            <wp:extent cx="4439270" cy="533474"/>
            <wp:effectExtent l="0" t="0" r="0" b="0"/>
            <wp:docPr id="10139493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49382" name="Picture 1" descr="A screen 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FC16" w14:textId="732F860D" w:rsidR="008A47DA" w:rsidRPr="00F52114" w:rsidRDefault="008A47DA" w:rsidP="00131963">
      <w:r w:rsidRPr="00F52114">
        <w:t>Removing Data Attributes</w:t>
      </w:r>
    </w:p>
    <w:p w14:paraId="26D140F8" w14:textId="770EF59B" w:rsidR="008A47DA" w:rsidRPr="00F52114" w:rsidRDefault="008A47DA" w:rsidP="00131963">
      <w:r w:rsidRPr="00F52114">
        <w:t>HTML:</w:t>
      </w:r>
    </w:p>
    <w:p w14:paraId="2690B8D7" w14:textId="41D5DF38" w:rsidR="008A47DA" w:rsidRPr="00F52114" w:rsidRDefault="008A47DA" w:rsidP="00131963">
      <w:r w:rsidRPr="00F52114">
        <w:rPr>
          <w:noProof/>
        </w:rPr>
        <w:drawing>
          <wp:inline distT="0" distB="0" distL="0" distR="0" wp14:anchorId="44E12DC7" wp14:editId="14772E35">
            <wp:extent cx="4362450" cy="252095"/>
            <wp:effectExtent l="0" t="0" r="0" b="0"/>
            <wp:docPr id="34178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882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79997" cy="2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21CF" w14:textId="48BEF87C" w:rsidR="008A47DA" w:rsidRPr="00F52114" w:rsidRDefault="008A47DA" w:rsidP="00131963">
      <w:r w:rsidRPr="00F52114">
        <w:lastRenderedPageBreak/>
        <w:t>JS:</w:t>
      </w:r>
    </w:p>
    <w:p w14:paraId="4332E16C" w14:textId="1C67FAF1" w:rsidR="008A47DA" w:rsidRPr="00F52114" w:rsidRDefault="008A47DA" w:rsidP="00131963">
      <w:r w:rsidRPr="00F52114">
        <w:rPr>
          <w:noProof/>
        </w:rPr>
        <w:drawing>
          <wp:inline distT="0" distB="0" distL="0" distR="0" wp14:anchorId="5C12BF7F" wp14:editId="5CD4F60D">
            <wp:extent cx="4362994" cy="209550"/>
            <wp:effectExtent l="0" t="0" r="0" b="0"/>
            <wp:docPr id="18607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924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64767" cy="2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CE0F" w14:textId="37FA0BFD" w:rsidR="008A47DA" w:rsidRPr="00F52114" w:rsidRDefault="008A47DA" w:rsidP="00131963">
      <w:pPr>
        <w:rPr>
          <w:b/>
          <w:bCs/>
        </w:rPr>
      </w:pPr>
      <w:r w:rsidRPr="00F52114">
        <w:rPr>
          <w:b/>
          <w:bCs/>
        </w:rPr>
        <w:t xml:space="preserve">Kebab Case </w:t>
      </w:r>
      <w:r w:rsidRPr="00F52114">
        <w:rPr>
          <w:rFonts w:ascii="Segoe UI Emoji" w:hAnsi="Segoe UI Emoji" w:cs="Segoe UI Emoji"/>
          <w:b/>
          <w:bCs/>
        </w:rPr>
        <w:t>➡️</w:t>
      </w:r>
      <w:r w:rsidRPr="00F52114">
        <w:rPr>
          <w:b/>
          <w:bCs/>
        </w:rPr>
        <w:t xml:space="preserve"> Camel Case</w:t>
      </w:r>
    </w:p>
    <w:p w14:paraId="4803D12A" w14:textId="7CA58D4D" w:rsidR="008A47DA" w:rsidRPr="00F52114" w:rsidRDefault="008A47DA" w:rsidP="00131963">
      <w:r w:rsidRPr="00F52114">
        <w:t>HTML:</w:t>
      </w:r>
    </w:p>
    <w:p w14:paraId="613B0AEB" w14:textId="7A74A861" w:rsidR="008A47DA" w:rsidRPr="00F52114" w:rsidRDefault="008A47DA" w:rsidP="00131963">
      <w:r w:rsidRPr="00F52114">
        <w:rPr>
          <w:noProof/>
        </w:rPr>
        <w:drawing>
          <wp:inline distT="0" distB="0" distL="0" distR="0" wp14:anchorId="686C78DD" wp14:editId="271B184E">
            <wp:extent cx="4362450" cy="657225"/>
            <wp:effectExtent l="0" t="0" r="0" b="0"/>
            <wp:docPr id="116981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1779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64368" cy="65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2985" w14:textId="664D5E42" w:rsidR="008A47DA" w:rsidRPr="00F52114" w:rsidRDefault="008A47DA" w:rsidP="00131963">
      <w:r w:rsidRPr="00F52114">
        <w:t>JS:</w:t>
      </w:r>
    </w:p>
    <w:p w14:paraId="67B282CD" w14:textId="64886D89" w:rsidR="008A47DA" w:rsidRPr="00F52114" w:rsidRDefault="008A47DA" w:rsidP="00131963">
      <w:r w:rsidRPr="00F52114">
        <w:rPr>
          <w:noProof/>
        </w:rPr>
        <w:drawing>
          <wp:inline distT="0" distB="0" distL="0" distR="0" wp14:anchorId="60DF0B17" wp14:editId="2925582B">
            <wp:extent cx="4362450" cy="381000"/>
            <wp:effectExtent l="0" t="0" r="0" b="0"/>
            <wp:docPr id="95063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3456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63586" cy="38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BB63" w14:textId="0A791D96" w:rsidR="001A3A44" w:rsidRPr="00F52114" w:rsidRDefault="00A32AC8" w:rsidP="00A32AC8">
      <w:pPr>
        <w:pStyle w:val="Heading4"/>
        <w:rPr>
          <w:rFonts w:cs="Times New Roman"/>
        </w:rPr>
      </w:pPr>
      <w:r w:rsidRPr="00F52114">
        <w:rPr>
          <w:rFonts w:cs="Times New Roman"/>
        </w:rPr>
        <w:t>Adding Enter key support (real-world UX)</w:t>
      </w:r>
    </w:p>
    <w:p w14:paraId="0686AB51" w14:textId="00913D1A" w:rsidR="00A32AC8" w:rsidRPr="00F52114" w:rsidRDefault="00C15661" w:rsidP="00A32AC8">
      <w:r w:rsidRPr="00F52114">
        <w:rPr>
          <w:noProof/>
        </w:rPr>
        <w:drawing>
          <wp:inline distT="0" distB="0" distL="0" distR="0" wp14:anchorId="5EE1C2E5" wp14:editId="15FEAABB">
            <wp:extent cx="4363059" cy="838317"/>
            <wp:effectExtent l="0" t="0" r="0" b="0"/>
            <wp:docPr id="3463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5375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160D" w14:textId="66962383" w:rsidR="00D80A2D" w:rsidRPr="00F52114" w:rsidRDefault="00D80A2D" w:rsidP="00D80A2D">
      <w:pPr>
        <w:pStyle w:val="Heading3"/>
        <w:rPr>
          <w:rFonts w:cs="Times New Roman"/>
        </w:rPr>
      </w:pPr>
      <w:r w:rsidRPr="00F52114">
        <w:rPr>
          <w:rFonts w:cs="Times New Roman"/>
        </w:rPr>
        <w:t>Forms</w:t>
      </w:r>
    </w:p>
    <w:p w14:paraId="72C51EA2" w14:textId="48A0916C" w:rsidR="00D80A2D" w:rsidRPr="00F52114" w:rsidRDefault="008D6F9D" w:rsidP="00D80A2D">
      <w:r w:rsidRPr="00F52114">
        <w:t>Type of forms:</w:t>
      </w:r>
    </w:p>
    <w:p w14:paraId="055E3994" w14:textId="1EEF4E6B" w:rsidR="008D6F9D" w:rsidRPr="00F52114" w:rsidRDefault="008D6F9D">
      <w:pPr>
        <w:pStyle w:val="ListParagraph"/>
        <w:numPr>
          <w:ilvl w:val="0"/>
          <w:numId w:val="3"/>
        </w:numPr>
      </w:pPr>
      <w:r w:rsidRPr="00F52114">
        <w:t>Login forms</w:t>
      </w:r>
    </w:p>
    <w:p w14:paraId="42D14E8D" w14:textId="6AF1DA06" w:rsidR="008D6F9D" w:rsidRPr="00F52114" w:rsidRDefault="008D6F9D">
      <w:pPr>
        <w:pStyle w:val="ListParagraph"/>
        <w:numPr>
          <w:ilvl w:val="0"/>
          <w:numId w:val="3"/>
        </w:numPr>
      </w:pPr>
      <w:r w:rsidRPr="00F52114">
        <w:t>Registration forms</w:t>
      </w:r>
    </w:p>
    <w:p w14:paraId="2ABD9DCD" w14:textId="188DCF32" w:rsidR="008D6F9D" w:rsidRPr="00F52114" w:rsidRDefault="008D6F9D">
      <w:pPr>
        <w:pStyle w:val="ListParagraph"/>
        <w:numPr>
          <w:ilvl w:val="0"/>
          <w:numId w:val="3"/>
        </w:numPr>
      </w:pPr>
      <w:r w:rsidRPr="00F52114">
        <w:t>Search bars</w:t>
      </w:r>
    </w:p>
    <w:p w14:paraId="5D1C4008" w14:textId="3EECC998" w:rsidR="008D6F9D" w:rsidRPr="00F52114" w:rsidRDefault="008D6F9D">
      <w:pPr>
        <w:pStyle w:val="ListParagraph"/>
        <w:numPr>
          <w:ilvl w:val="0"/>
          <w:numId w:val="3"/>
        </w:numPr>
      </w:pPr>
      <w:r w:rsidRPr="00F52114">
        <w:t>Checkout forms</w:t>
      </w:r>
    </w:p>
    <w:p w14:paraId="71F2EB13" w14:textId="070BEB7C" w:rsidR="008D6F9D" w:rsidRPr="00F52114" w:rsidRDefault="008D6F9D">
      <w:pPr>
        <w:pStyle w:val="ListParagraph"/>
        <w:numPr>
          <w:ilvl w:val="0"/>
          <w:numId w:val="3"/>
        </w:numPr>
      </w:pPr>
      <w:r w:rsidRPr="00F52114">
        <w:t>Contact forms</w:t>
      </w:r>
    </w:p>
    <w:p w14:paraId="44676D15" w14:textId="3F69B4AC" w:rsidR="008D6F9D" w:rsidRPr="00F52114" w:rsidRDefault="008D6F9D">
      <w:pPr>
        <w:pStyle w:val="ListParagraph"/>
        <w:numPr>
          <w:ilvl w:val="0"/>
          <w:numId w:val="3"/>
        </w:numPr>
      </w:pPr>
      <w:r w:rsidRPr="00F52114">
        <w:t>Create / Edit forms in CRUD apps</w:t>
      </w:r>
    </w:p>
    <w:p w14:paraId="507F3714" w14:textId="2513E274" w:rsidR="00D80A2D" w:rsidRPr="00F52114" w:rsidRDefault="005B1ABD" w:rsidP="00D80A2D">
      <w:proofErr w:type="spellStart"/>
      <w:r w:rsidRPr="00F52114">
        <w:t>Form.reset</w:t>
      </w:r>
      <w:proofErr w:type="spellEnd"/>
      <w:r w:rsidR="0054289E" w:rsidRPr="00F52114">
        <w:t>(): resets all form controls.</w:t>
      </w:r>
    </w:p>
    <w:p w14:paraId="5EECBFB9" w14:textId="61A41378" w:rsidR="007371F5" w:rsidRPr="00F52114" w:rsidRDefault="007371F5" w:rsidP="00D80A2D">
      <w:r w:rsidRPr="00F52114">
        <w:t>Most forms follow this structure:</w:t>
      </w:r>
    </w:p>
    <w:p w14:paraId="042744B6" w14:textId="649B7D02" w:rsidR="007371F5" w:rsidRPr="00F52114" w:rsidRDefault="00D84B31" w:rsidP="00D84B31">
      <w:r w:rsidRPr="00F52114">
        <w:rPr>
          <w:noProof/>
        </w:rPr>
        <w:drawing>
          <wp:inline distT="0" distB="0" distL="0" distR="0" wp14:anchorId="3C17A9B7" wp14:editId="53D21D49">
            <wp:extent cx="4302034" cy="1876180"/>
            <wp:effectExtent l="0" t="0" r="3810" b="0"/>
            <wp:docPr id="200261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1949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13171" cy="188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65D9" w14:textId="05EF7E35" w:rsidR="00D84B31" w:rsidRPr="00F52114" w:rsidRDefault="00787CE9" w:rsidP="00787CE9">
      <w:pPr>
        <w:pStyle w:val="Heading4"/>
        <w:rPr>
          <w:rFonts w:cs="Times New Roman"/>
        </w:rPr>
      </w:pPr>
      <w:r w:rsidRPr="00F52114">
        <w:rPr>
          <w:rFonts w:cs="Times New Roman"/>
        </w:rPr>
        <w:t>Single Error vs Multiple Errors</w:t>
      </w:r>
    </w:p>
    <w:p w14:paraId="76BE16A4" w14:textId="5C345944" w:rsidR="00787CE9" w:rsidRPr="00F52114" w:rsidRDefault="00787CE9" w:rsidP="00787CE9">
      <w:pPr>
        <w:rPr>
          <w:b/>
          <w:bCs/>
        </w:rPr>
      </w:pPr>
      <w:r w:rsidRPr="00F52114">
        <w:rPr>
          <w:b/>
          <w:bCs/>
        </w:rPr>
        <w:t>Single Error Validation</w:t>
      </w:r>
    </w:p>
    <w:p w14:paraId="444EF7E1" w14:textId="6E67A418" w:rsidR="00B976C1" w:rsidRPr="00F52114" w:rsidRDefault="00B976C1" w:rsidP="00787CE9">
      <w:r w:rsidRPr="00F52114">
        <w:t>Stops at the first error:</w:t>
      </w:r>
    </w:p>
    <w:p w14:paraId="74584134" w14:textId="783F02F7" w:rsidR="00B976C1" w:rsidRPr="00F52114" w:rsidRDefault="00752389" w:rsidP="00787CE9">
      <w:r w:rsidRPr="00F52114">
        <w:rPr>
          <w:noProof/>
        </w:rPr>
        <w:lastRenderedPageBreak/>
        <w:drawing>
          <wp:inline distT="0" distB="0" distL="0" distR="0" wp14:anchorId="2461B0BF" wp14:editId="2544A710">
            <wp:extent cx="4301490" cy="1352550"/>
            <wp:effectExtent l="0" t="0" r="3810" b="0"/>
            <wp:docPr id="19449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595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05774" cy="13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5BE4" w14:textId="4E4DAAED" w:rsidR="00752389" w:rsidRPr="00F52114" w:rsidRDefault="0002030A" w:rsidP="00787CE9">
      <w:r w:rsidRPr="00F52114">
        <w:t xml:space="preserve">If both are empty, </w:t>
      </w:r>
      <w:r w:rsidRPr="00F52114">
        <w:rPr>
          <w:b/>
          <w:bCs/>
        </w:rPr>
        <w:t>only one message appears</w:t>
      </w:r>
      <w:r w:rsidRPr="00F52114">
        <w:t>.</w:t>
      </w:r>
    </w:p>
    <w:p w14:paraId="3F3876B3" w14:textId="60D1B7E2" w:rsidR="00960B60" w:rsidRPr="00F52114" w:rsidRDefault="00960B60" w:rsidP="00787CE9">
      <w:pPr>
        <w:rPr>
          <w:b/>
          <w:bCs/>
        </w:rPr>
      </w:pPr>
      <w:r w:rsidRPr="00F52114">
        <w:rPr>
          <w:b/>
          <w:bCs/>
        </w:rPr>
        <w:t>Multiple Error Validation</w:t>
      </w:r>
    </w:p>
    <w:p w14:paraId="59A201EC" w14:textId="2432512A" w:rsidR="00BD5456" w:rsidRPr="00F52114" w:rsidRDefault="00960B60" w:rsidP="00787CE9">
      <w:r w:rsidRPr="00F52114">
        <w:t>Collect all errors first</w:t>
      </w:r>
      <w:r w:rsidR="00BD5456" w:rsidRPr="00F52114">
        <w:t>:</w:t>
      </w:r>
    </w:p>
    <w:p w14:paraId="468CF4E1" w14:textId="16B1749D" w:rsidR="00BD5456" w:rsidRPr="00F52114" w:rsidRDefault="00BD5456" w:rsidP="00787CE9">
      <w:r w:rsidRPr="00F52114">
        <w:rPr>
          <w:noProof/>
        </w:rPr>
        <w:drawing>
          <wp:inline distT="0" distB="0" distL="0" distR="0" wp14:anchorId="30D370F2" wp14:editId="4AFF7858">
            <wp:extent cx="4249783" cy="209550"/>
            <wp:effectExtent l="0" t="0" r="0" b="0"/>
            <wp:docPr id="17828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3787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51957" cy="2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9C68" w14:textId="00D28761" w:rsidR="00BD5456" w:rsidRPr="00F52114" w:rsidRDefault="00BD5456" w:rsidP="00787CE9">
      <w:r w:rsidRPr="00F52114">
        <w:t>Then</w:t>
      </w:r>
    </w:p>
    <w:p w14:paraId="4079BF76" w14:textId="06FC63EA" w:rsidR="00BD5456" w:rsidRPr="00F52114" w:rsidRDefault="00A47E7B" w:rsidP="00787CE9">
      <w:r w:rsidRPr="00F52114">
        <w:rPr>
          <w:noProof/>
        </w:rPr>
        <w:drawing>
          <wp:inline distT="0" distB="0" distL="0" distR="0" wp14:anchorId="1B91B63E" wp14:editId="0B82565B">
            <wp:extent cx="4197531" cy="1247775"/>
            <wp:effectExtent l="0" t="0" r="0" b="0"/>
            <wp:docPr id="165036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6134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99064" cy="12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62AB" w14:textId="3EE46C3A" w:rsidR="00872E1F" w:rsidRPr="00F52114" w:rsidRDefault="00872E1F" w:rsidP="00872E1F">
      <w:pPr>
        <w:pStyle w:val="Heading4"/>
        <w:rPr>
          <w:rFonts w:cs="Times New Roman"/>
        </w:rPr>
      </w:pPr>
      <w:r w:rsidRPr="00F52114">
        <w:rPr>
          <w:rFonts w:cs="Times New Roman"/>
        </w:rPr>
        <w:t>Live Form Validation</w:t>
      </w:r>
    </w:p>
    <w:p w14:paraId="788B7039" w14:textId="1AAA0F5B" w:rsidR="00872E1F" w:rsidRPr="00F52114" w:rsidRDefault="001F31BA" w:rsidP="00872E1F">
      <w:r w:rsidRPr="00F52114">
        <w:t>We validate:</w:t>
      </w:r>
    </w:p>
    <w:p w14:paraId="0E4B0DB0" w14:textId="36E6A274" w:rsidR="001F31BA" w:rsidRPr="00F52114" w:rsidRDefault="001F31BA">
      <w:pPr>
        <w:pStyle w:val="ListParagraph"/>
        <w:numPr>
          <w:ilvl w:val="0"/>
          <w:numId w:val="4"/>
        </w:numPr>
      </w:pPr>
      <w:r w:rsidRPr="00F52114">
        <w:t>While typing</w:t>
      </w:r>
      <w:r w:rsidR="00FF30CE" w:rsidRPr="00F52114">
        <w:t xml:space="preserve"> (input)</w:t>
      </w:r>
    </w:p>
    <w:p w14:paraId="2F2680CC" w14:textId="74C1A206" w:rsidR="00FF30CE" w:rsidRPr="00F52114" w:rsidRDefault="00FF30CE">
      <w:pPr>
        <w:pStyle w:val="ListParagraph"/>
        <w:numPr>
          <w:ilvl w:val="0"/>
          <w:numId w:val="4"/>
        </w:numPr>
      </w:pPr>
      <w:r w:rsidRPr="00F52114">
        <w:t>When leaving a field (blur)</w:t>
      </w:r>
    </w:p>
    <w:p w14:paraId="7C8CBCB7" w14:textId="105B52AD" w:rsidR="00FF30CE" w:rsidRPr="00F52114" w:rsidRDefault="00FF30CE">
      <w:pPr>
        <w:pStyle w:val="ListParagraph"/>
        <w:numPr>
          <w:ilvl w:val="0"/>
          <w:numId w:val="4"/>
        </w:numPr>
      </w:pPr>
      <w:r w:rsidRPr="00F52114">
        <w:t>While focusing (focus)</w:t>
      </w:r>
    </w:p>
    <w:p w14:paraId="2463EC3B" w14:textId="7FEF691F" w:rsidR="00FF30CE" w:rsidRPr="00F52114" w:rsidRDefault="00FF30CE" w:rsidP="00FF30CE">
      <w:r w:rsidRPr="00F52114">
        <w:t>This gives instant feedback</w:t>
      </w:r>
      <w:r w:rsidR="00A0118C" w:rsidRPr="00F52114">
        <w:t xml:space="preserve"> UX</w:t>
      </w:r>
    </w:p>
    <w:p w14:paraId="2F1C24B9" w14:textId="4A1D2F5B" w:rsidR="00D0155D" w:rsidRPr="00F52114" w:rsidRDefault="00D0155D" w:rsidP="00FF30CE">
      <w:r w:rsidRPr="00F52114">
        <w:rPr>
          <w:b/>
          <w:bCs/>
        </w:rPr>
        <w:t>Key Events for Live Validation</w:t>
      </w:r>
    </w:p>
    <w:p w14:paraId="0B73478D" w14:textId="5218516F" w:rsidR="00D0155D" w:rsidRPr="00F52114" w:rsidRDefault="00D0155D">
      <w:pPr>
        <w:pStyle w:val="ListParagraph"/>
        <w:numPr>
          <w:ilvl w:val="0"/>
          <w:numId w:val="5"/>
        </w:numPr>
      </w:pPr>
      <w:r w:rsidRPr="00F52114">
        <w:rPr>
          <w:b/>
          <w:bCs/>
        </w:rPr>
        <w:t xml:space="preserve">Input </w:t>
      </w:r>
      <w:r w:rsidRPr="00F52114">
        <w:t>event</w:t>
      </w:r>
    </w:p>
    <w:p w14:paraId="2F7166C6" w14:textId="47A66EAE" w:rsidR="00D0155D" w:rsidRPr="00F52114" w:rsidRDefault="00D0155D" w:rsidP="00D0155D">
      <w:r w:rsidRPr="00F52114">
        <w:t>Runs on every keystroke</w:t>
      </w:r>
    </w:p>
    <w:p w14:paraId="71E73F88" w14:textId="77276CFB" w:rsidR="00D0155D" w:rsidRPr="00F52114" w:rsidRDefault="007203A5" w:rsidP="00D0155D">
      <w:r w:rsidRPr="00F52114">
        <w:rPr>
          <w:noProof/>
        </w:rPr>
        <w:drawing>
          <wp:inline distT="0" distB="0" distL="0" distR="0" wp14:anchorId="3E8CD5A4" wp14:editId="17FBA25D">
            <wp:extent cx="4005943" cy="238125"/>
            <wp:effectExtent l="0" t="0" r="0" b="0"/>
            <wp:docPr id="171124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4840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09323" cy="2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1FC4" w14:textId="75D0A681" w:rsidR="007203A5" w:rsidRPr="00F52114" w:rsidRDefault="007203A5" w:rsidP="00D0155D">
      <w:r w:rsidRPr="00F52114">
        <w:t>User for:</w:t>
      </w:r>
    </w:p>
    <w:p w14:paraId="27F7B30F" w14:textId="2A7AE1B6" w:rsidR="007203A5" w:rsidRPr="00F52114" w:rsidRDefault="007203A5">
      <w:pPr>
        <w:pStyle w:val="ListParagraph"/>
        <w:numPr>
          <w:ilvl w:val="0"/>
          <w:numId w:val="6"/>
        </w:numPr>
      </w:pPr>
      <w:r w:rsidRPr="00F52114">
        <w:t>Real-time validation</w:t>
      </w:r>
    </w:p>
    <w:p w14:paraId="5B645DCD" w14:textId="4C78C723" w:rsidR="007203A5" w:rsidRPr="00F52114" w:rsidRDefault="00482A85">
      <w:pPr>
        <w:pStyle w:val="ListParagraph"/>
        <w:numPr>
          <w:ilvl w:val="0"/>
          <w:numId w:val="6"/>
        </w:numPr>
      </w:pPr>
      <w:r w:rsidRPr="00F52114">
        <w:t>Password strength</w:t>
      </w:r>
    </w:p>
    <w:p w14:paraId="3B376000" w14:textId="393C742A" w:rsidR="00482A85" w:rsidRPr="00F52114" w:rsidRDefault="00482A85">
      <w:pPr>
        <w:pStyle w:val="ListParagraph"/>
        <w:numPr>
          <w:ilvl w:val="0"/>
          <w:numId w:val="6"/>
        </w:numPr>
      </w:pPr>
      <w:r w:rsidRPr="00F52114">
        <w:t>Live errors</w:t>
      </w:r>
    </w:p>
    <w:p w14:paraId="674A8DFE" w14:textId="69EEE59C" w:rsidR="00482A85" w:rsidRPr="00F52114" w:rsidRDefault="00482A85">
      <w:pPr>
        <w:pStyle w:val="ListParagraph"/>
        <w:numPr>
          <w:ilvl w:val="0"/>
          <w:numId w:val="5"/>
        </w:numPr>
      </w:pPr>
      <w:r w:rsidRPr="00F52114">
        <w:rPr>
          <w:b/>
          <w:bCs/>
        </w:rPr>
        <w:t xml:space="preserve">Blur </w:t>
      </w:r>
      <w:r w:rsidRPr="00F52114">
        <w:t>event</w:t>
      </w:r>
    </w:p>
    <w:p w14:paraId="3FB344D0" w14:textId="3DB7EF9F" w:rsidR="00482A85" w:rsidRPr="00F52114" w:rsidRDefault="00482A85" w:rsidP="00482A85">
      <w:r w:rsidRPr="00F52114">
        <w:t>Runs when user leaves input</w:t>
      </w:r>
    </w:p>
    <w:p w14:paraId="7B728092" w14:textId="7354DE2A" w:rsidR="00482A85" w:rsidRPr="00F52114" w:rsidRDefault="00FD651A" w:rsidP="00482A85">
      <w:r w:rsidRPr="00F52114">
        <w:rPr>
          <w:noProof/>
        </w:rPr>
        <w:drawing>
          <wp:inline distT="0" distB="0" distL="0" distR="0" wp14:anchorId="19DBEA7F" wp14:editId="7D73033D">
            <wp:extent cx="3918857" cy="209550"/>
            <wp:effectExtent l="0" t="0" r="5715" b="0"/>
            <wp:docPr id="168902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2736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22849" cy="2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A9FE" w14:textId="1C3969B0" w:rsidR="00FD651A" w:rsidRPr="00F52114" w:rsidRDefault="00FD651A" w:rsidP="00482A85">
      <w:r w:rsidRPr="00F52114">
        <w:t>Used for:</w:t>
      </w:r>
    </w:p>
    <w:p w14:paraId="2BE65C12" w14:textId="54690CD9" w:rsidR="00FD651A" w:rsidRPr="00F52114" w:rsidRDefault="00120CDF">
      <w:pPr>
        <w:pStyle w:val="ListParagraph"/>
        <w:numPr>
          <w:ilvl w:val="0"/>
          <w:numId w:val="7"/>
        </w:numPr>
      </w:pPr>
      <w:r w:rsidRPr="00F52114">
        <w:lastRenderedPageBreak/>
        <w:t>Final validation check</w:t>
      </w:r>
    </w:p>
    <w:p w14:paraId="018CCBE6" w14:textId="2048C63E" w:rsidR="00120CDF" w:rsidRPr="00F52114" w:rsidRDefault="00120CDF">
      <w:pPr>
        <w:pStyle w:val="ListParagraph"/>
        <w:numPr>
          <w:ilvl w:val="0"/>
          <w:numId w:val="7"/>
        </w:numPr>
      </w:pPr>
      <w:r w:rsidRPr="00F52114">
        <w:t>Field is required messages</w:t>
      </w:r>
    </w:p>
    <w:p w14:paraId="05C72E61" w14:textId="723A9C8E" w:rsidR="00120CDF" w:rsidRPr="00F52114" w:rsidRDefault="00120CDF">
      <w:pPr>
        <w:pStyle w:val="ListParagraph"/>
        <w:numPr>
          <w:ilvl w:val="0"/>
          <w:numId w:val="5"/>
        </w:numPr>
      </w:pPr>
      <w:r w:rsidRPr="00F52114">
        <w:rPr>
          <w:b/>
          <w:bCs/>
        </w:rPr>
        <w:t xml:space="preserve">Focus </w:t>
      </w:r>
      <w:r w:rsidRPr="00F52114">
        <w:t>event</w:t>
      </w:r>
    </w:p>
    <w:p w14:paraId="62F82521" w14:textId="2196B521" w:rsidR="00120CDF" w:rsidRPr="00F52114" w:rsidRDefault="00120CDF" w:rsidP="00120CDF">
      <w:r w:rsidRPr="00F52114">
        <w:t>Runs when user clicks input</w:t>
      </w:r>
    </w:p>
    <w:p w14:paraId="3CD83674" w14:textId="0E2138CA" w:rsidR="00120CDF" w:rsidRPr="00F52114" w:rsidRDefault="000B12DE" w:rsidP="00120CDF">
      <w:r w:rsidRPr="00F52114">
        <w:rPr>
          <w:noProof/>
        </w:rPr>
        <w:drawing>
          <wp:inline distT="0" distB="0" distL="0" distR="0" wp14:anchorId="2B8C5907" wp14:editId="13ED77AC">
            <wp:extent cx="3918585" cy="165463"/>
            <wp:effectExtent l="0" t="0" r="0" b="6350"/>
            <wp:docPr id="16886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334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47826" cy="16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B14B" w14:textId="5864C947" w:rsidR="000B12DE" w:rsidRPr="00F52114" w:rsidRDefault="000B12DE" w:rsidP="00120CDF">
      <w:r w:rsidRPr="00F52114">
        <w:t>Used for:</w:t>
      </w:r>
    </w:p>
    <w:p w14:paraId="36A5684F" w14:textId="44CA0B6B" w:rsidR="000B12DE" w:rsidRPr="00F52114" w:rsidRDefault="000B12DE">
      <w:pPr>
        <w:pStyle w:val="ListParagraph"/>
        <w:numPr>
          <w:ilvl w:val="0"/>
          <w:numId w:val="8"/>
        </w:numPr>
      </w:pPr>
      <w:r w:rsidRPr="00F52114">
        <w:t>Clearing errors</w:t>
      </w:r>
    </w:p>
    <w:p w14:paraId="2218DC17" w14:textId="26770938" w:rsidR="000B12DE" w:rsidRPr="00F52114" w:rsidRDefault="000B12DE">
      <w:pPr>
        <w:pStyle w:val="ListParagraph"/>
        <w:numPr>
          <w:ilvl w:val="0"/>
          <w:numId w:val="8"/>
        </w:numPr>
      </w:pPr>
      <w:r w:rsidRPr="00F52114">
        <w:t>UI hints</w:t>
      </w:r>
    </w:p>
    <w:p w14:paraId="5C94B273" w14:textId="3D1EAF12" w:rsidR="0098171A" w:rsidRPr="00F52114" w:rsidRDefault="0098171A" w:rsidP="0098171A">
      <w:r w:rsidRPr="00F52114">
        <w:rPr>
          <w:b/>
          <w:bCs/>
        </w:rPr>
        <w:t>Many fields validation</w:t>
      </w:r>
    </w:p>
    <w:p w14:paraId="5EFBCAF5" w14:textId="273AB0EF" w:rsidR="0098171A" w:rsidRPr="00F52114" w:rsidRDefault="00090A69" w:rsidP="0098171A">
      <w:r w:rsidRPr="00F52114">
        <w:t>For username</w:t>
      </w:r>
    </w:p>
    <w:p w14:paraId="753DCD9D" w14:textId="480F8546" w:rsidR="0098171A" w:rsidRPr="00F52114" w:rsidRDefault="0098171A" w:rsidP="0098171A">
      <w:r w:rsidRPr="00F52114">
        <w:rPr>
          <w:noProof/>
        </w:rPr>
        <w:drawing>
          <wp:inline distT="0" distB="0" distL="0" distR="0" wp14:anchorId="1678B35C" wp14:editId="2F859D99">
            <wp:extent cx="4963218" cy="1743318"/>
            <wp:effectExtent l="0" t="0" r="8890" b="9525"/>
            <wp:docPr id="175027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7501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6B03" w14:textId="66C4D826" w:rsidR="00090A69" w:rsidRPr="00F52114" w:rsidRDefault="00090A69" w:rsidP="0098171A">
      <w:r w:rsidRPr="00F52114">
        <w:t>For email</w:t>
      </w:r>
    </w:p>
    <w:p w14:paraId="60B43E24" w14:textId="393EAF7E" w:rsidR="00090A69" w:rsidRPr="00F52114" w:rsidRDefault="00090A69" w:rsidP="0098171A">
      <w:r w:rsidRPr="00F52114">
        <w:rPr>
          <w:noProof/>
        </w:rPr>
        <w:drawing>
          <wp:inline distT="0" distB="0" distL="0" distR="0" wp14:anchorId="34DF3776" wp14:editId="53585EED">
            <wp:extent cx="4686954" cy="2372056"/>
            <wp:effectExtent l="0" t="0" r="0" b="9525"/>
            <wp:docPr id="459338005" name="Picture 1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8005" name="Picture 1" descr="A computer screen with white and blue text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B2DA" w14:textId="3DC3EAFD" w:rsidR="00090A69" w:rsidRPr="00F52114" w:rsidRDefault="000C6F13" w:rsidP="0098171A">
      <w:r w:rsidRPr="00F52114">
        <w:t>For password</w:t>
      </w:r>
    </w:p>
    <w:p w14:paraId="402F30C1" w14:textId="5BBA4382" w:rsidR="000C6F13" w:rsidRPr="00F52114" w:rsidRDefault="0029764A" w:rsidP="0098171A">
      <w:r w:rsidRPr="00F52114">
        <w:rPr>
          <w:noProof/>
        </w:rPr>
        <w:lastRenderedPageBreak/>
        <w:drawing>
          <wp:inline distT="0" distB="0" distL="0" distR="0" wp14:anchorId="13BCBD61" wp14:editId="4AB9DBF9">
            <wp:extent cx="4763165" cy="2410161"/>
            <wp:effectExtent l="0" t="0" r="0" b="9525"/>
            <wp:docPr id="23906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6545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0E11" w14:textId="21A14F86" w:rsidR="009B78DF" w:rsidRPr="00F52114" w:rsidRDefault="009B78DF" w:rsidP="0098171A">
      <w:r w:rsidRPr="00F52114">
        <w:t>Live validation</w:t>
      </w:r>
    </w:p>
    <w:p w14:paraId="46969D52" w14:textId="0E6A5323" w:rsidR="009B78DF" w:rsidRPr="00F52114" w:rsidRDefault="009B78DF" w:rsidP="0098171A">
      <w:r w:rsidRPr="00F52114">
        <w:rPr>
          <w:noProof/>
        </w:rPr>
        <w:drawing>
          <wp:inline distT="0" distB="0" distL="0" distR="0" wp14:anchorId="200420C3" wp14:editId="55C62D75">
            <wp:extent cx="4632960" cy="1685925"/>
            <wp:effectExtent l="0" t="0" r="0" b="9525"/>
            <wp:docPr id="190383696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3696" name="Picture 1" descr="A screen shot of a computer program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34034" cy="168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C048" w14:textId="77777777" w:rsidR="00595E07" w:rsidRPr="00F52114" w:rsidRDefault="00116757" w:rsidP="00595E07">
      <w:r w:rsidRPr="00F52114">
        <w:t>Submit form</w:t>
      </w:r>
      <w:r w:rsidRPr="00F52114">
        <w:br/>
      </w:r>
      <w:r w:rsidRPr="00F52114">
        <w:rPr>
          <w:noProof/>
        </w:rPr>
        <w:drawing>
          <wp:inline distT="0" distB="0" distL="0" distR="0" wp14:anchorId="4DEC058A" wp14:editId="28C8B233">
            <wp:extent cx="4601217" cy="1257475"/>
            <wp:effectExtent l="0" t="0" r="8890" b="0"/>
            <wp:docPr id="4804104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1049" name="Picture 1" descr="A screen shot of a computer code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0F51" w14:textId="75ED8FAC" w:rsidR="00595E07" w:rsidRPr="00F52114" w:rsidRDefault="00595E07" w:rsidP="00595E07">
      <w:pPr>
        <w:pStyle w:val="Heading3"/>
        <w:rPr>
          <w:rFonts w:cs="Times New Roman"/>
        </w:rPr>
      </w:pPr>
      <w:r w:rsidRPr="00F52114">
        <w:rPr>
          <w:rFonts w:cs="Times New Roman"/>
        </w:rPr>
        <w:t>localStorage</w:t>
      </w:r>
    </w:p>
    <w:p w14:paraId="474D7436" w14:textId="6BD9E209" w:rsidR="00595E07" w:rsidRPr="00F52114" w:rsidRDefault="004D7685" w:rsidP="0098171A">
      <w:r w:rsidRPr="00F52114">
        <w:rPr>
          <w:b/>
          <w:bCs/>
        </w:rPr>
        <w:t xml:space="preserve">localStorage </w:t>
      </w:r>
      <w:r w:rsidRPr="00F52114">
        <w:t>is browser API that allows JavaScript to store data directly in user’s browser.</w:t>
      </w:r>
    </w:p>
    <w:p w14:paraId="34D74467" w14:textId="797BBA80" w:rsidR="004D7685" w:rsidRPr="00F52114" w:rsidRDefault="004D7685" w:rsidP="0098171A">
      <w:r w:rsidRPr="00F52114">
        <w:t xml:space="preserve">Think of it as small </w:t>
      </w:r>
      <w:r w:rsidRPr="00F52114">
        <w:rPr>
          <w:b/>
          <w:bCs/>
        </w:rPr>
        <w:t xml:space="preserve">key-value </w:t>
      </w:r>
      <w:r w:rsidR="00DD775E" w:rsidRPr="00F52114">
        <w:t>database built into the browser.</w:t>
      </w:r>
    </w:p>
    <w:p w14:paraId="3E3D3E77" w14:textId="16F8F1BE" w:rsidR="00DD775E" w:rsidRPr="00F52114" w:rsidRDefault="00DD775E" w:rsidP="0098171A">
      <w:r w:rsidRPr="00F52114">
        <w:t>Unlike variable which disappear after refresh</w:t>
      </w:r>
      <w:r w:rsidR="000229E4" w:rsidRPr="00F52114">
        <w:t xml:space="preserve">, </w:t>
      </w:r>
      <w:r w:rsidR="000229E4" w:rsidRPr="00F52114">
        <w:rPr>
          <w:b/>
          <w:bCs/>
        </w:rPr>
        <w:t xml:space="preserve">data stored in localStorage </w:t>
      </w:r>
      <w:r w:rsidR="000229E4" w:rsidRPr="00F52114">
        <w:t>survives:</w:t>
      </w:r>
    </w:p>
    <w:p w14:paraId="3B85CC90" w14:textId="4C91BA60" w:rsidR="000229E4" w:rsidRPr="00F52114" w:rsidRDefault="000229E4">
      <w:pPr>
        <w:pStyle w:val="ListParagraph"/>
        <w:numPr>
          <w:ilvl w:val="0"/>
          <w:numId w:val="9"/>
        </w:numPr>
      </w:pPr>
      <w:r w:rsidRPr="00F52114">
        <w:t>Page refreshes</w:t>
      </w:r>
    </w:p>
    <w:p w14:paraId="7D07CDBD" w14:textId="7CE11B86" w:rsidR="000229E4" w:rsidRPr="00F52114" w:rsidRDefault="000229E4">
      <w:pPr>
        <w:pStyle w:val="ListParagraph"/>
        <w:numPr>
          <w:ilvl w:val="0"/>
          <w:numId w:val="9"/>
        </w:numPr>
      </w:pPr>
      <w:r w:rsidRPr="00F52114">
        <w:t>Browser restarts</w:t>
      </w:r>
    </w:p>
    <w:p w14:paraId="3E79CDA6" w14:textId="4D987767" w:rsidR="000229E4" w:rsidRPr="00F52114" w:rsidRDefault="000229E4">
      <w:pPr>
        <w:pStyle w:val="ListParagraph"/>
        <w:numPr>
          <w:ilvl w:val="0"/>
          <w:numId w:val="9"/>
        </w:numPr>
      </w:pPr>
      <w:r w:rsidRPr="00F52114">
        <w:t>Tab closing</w:t>
      </w:r>
      <w:r w:rsidR="00081908" w:rsidRPr="00F52114">
        <w:t xml:space="preserve"> and reopening</w:t>
      </w:r>
    </w:p>
    <w:p w14:paraId="6BBE156A" w14:textId="28229C67" w:rsidR="00081908" w:rsidRPr="00F52114" w:rsidRDefault="00081908" w:rsidP="00081908">
      <w:r w:rsidRPr="00F52114">
        <w:t>Until you explicitly remove it</w:t>
      </w:r>
    </w:p>
    <w:p w14:paraId="1AC83F72" w14:textId="78DBBE73" w:rsidR="00081908" w:rsidRPr="00F52114" w:rsidRDefault="00081908" w:rsidP="00081908">
      <w:r w:rsidRPr="00F52114">
        <w:t>Examples:</w:t>
      </w:r>
    </w:p>
    <w:p w14:paraId="538A4E42" w14:textId="6DC4913D" w:rsidR="00081908" w:rsidRPr="00F52114" w:rsidRDefault="00081908">
      <w:pPr>
        <w:pStyle w:val="ListParagraph"/>
        <w:numPr>
          <w:ilvl w:val="0"/>
          <w:numId w:val="10"/>
        </w:numPr>
      </w:pPr>
      <w:r w:rsidRPr="00F52114">
        <w:t>Todo apps</w:t>
      </w:r>
    </w:p>
    <w:p w14:paraId="36684AFC" w14:textId="6DA97F07" w:rsidR="00081908" w:rsidRPr="00F52114" w:rsidRDefault="00081908">
      <w:pPr>
        <w:pStyle w:val="ListParagraph"/>
        <w:numPr>
          <w:ilvl w:val="0"/>
          <w:numId w:val="10"/>
        </w:numPr>
      </w:pPr>
      <w:r w:rsidRPr="00F52114">
        <w:t>Theme setting (dark/light mode)</w:t>
      </w:r>
    </w:p>
    <w:p w14:paraId="0148768E" w14:textId="51021D86" w:rsidR="00081908" w:rsidRPr="00F52114" w:rsidRDefault="00081908">
      <w:pPr>
        <w:pStyle w:val="ListParagraph"/>
        <w:numPr>
          <w:ilvl w:val="0"/>
          <w:numId w:val="10"/>
        </w:numPr>
      </w:pPr>
      <w:r w:rsidRPr="00F52114">
        <w:lastRenderedPageBreak/>
        <w:t>Notes apps</w:t>
      </w:r>
    </w:p>
    <w:p w14:paraId="2637FE18" w14:textId="0D2D0C59" w:rsidR="00081908" w:rsidRPr="00F52114" w:rsidRDefault="00081908">
      <w:pPr>
        <w:pStyle w:val="ListParagraph"/>
        <w:numPr>
          <w:ilvl w:val="0"/>
          <w:numId w:val="10"/>
        </w:numPr>
      </w:pPr>
      <w:r w:rsidRPr="00F52114">
        <w:t>Shopping carts</w:t>
      </w:r>
    </w:p>
    <w:p w14:paraId="5FB5C1EC" w14:textId="130D4023" w:rsidR="00081908" w:rsidRPr="00F52114" w:rsidRDefault="00081908">
      <w:pPr>
        <w:pStyle w:val="ListParagraph"/>
        <w:numPr>
          <w:ilvl w:val="0"/>
          <w:numId w:val="10"/>
        </w:numPr>
      </w:pPr>
      <w:r w:rsidRPr="00F52114">
        <w:t>Recently viewed items</w:t>
      </w:r>
    </w:p>
    <w:p w14:paraId="18A7EDEA" w14:textId="3015545C" w:rsidR="00081908" w:rsidRPr="00F52114" w:rsidRDefault="00081908">
      <w:pPr>
        <w:pStyle w:val="ListParagraph"/>
        <w:numPr>
          <w:ilvl w:val="0"/>
          <w:numId w:val="10"/>
        </w:numPr>
      </w:pPr>
      <w:r w:rsidRPr="00F52114">
        <w:t>Form drafts</w:t>
      </w:r>
    </w:p>
    <w:p w14:paraId="6D65A9C0" w14:textId="099986FC" w:rsidR="009A6E17" w:rsidRPr="00F52114" w:rsidRDefault="009A6E17" w:rsidP="009A6E17">
      <w:pPr>
        <w:pStyle w:val="Heading4"/>
        <w:rPr>
          <w:rFonts w:cs="Times New Roman"/>
        </w:rPr>
      </w:pPr>
      <w:r w:rsidRPr="00F52114">
        <w:rPr>
          <w:rFonts w:cs="Times New Roman"/>
        </w:rPr>
        <w:t>Cores methods</w:t>
      </w:r>
    </w:p>
    <w:p w14:paraId="54D2F0DE" w14:textId="2FA02ACC" w:rsidR="009A6E17" w:rsidRPr="00F52114" w:rsidRDefault="00993E8D" w:rsidP="00081908">
      <w:proofErr w:type="spellStart"/>
      <w:r w:rsidRPr="00F52114">
        <w:rPr>
          <w:b/>
          <w:bCs/>
        </w:rPr>
        <w:t>Setitem</w:t>
      </w:r>
      <w:proofErr w:type="spellEnd"/>
      <w:r w:rsidRPr="00F52114">
        <w:rPr>
          <w:b/>
          <w:bCs/>
        </w:rPr>
        <w:t>()</w:t>
      </w:r>
      <w:r w:rsidRPr="00F52114">
        <w:t xml:space="preserve"> stores data.</w:t>
      </w:r>
    </w:p>
    <w:p w14:paraId="65EC9153" w14:textId="695F8974" w:rsidR="00993E8D" w:rsidRPr="00F52114" w:rsidRDefault="00993E8D" w:rsidP="00081908">
      <w:r w:rsidRPr="00F52114">
        <w:rPr>
          <w:noProof/>
        </w:rPr>
        <w:drawing>
          <wp:inline distT="0" distB="0" distL="0" distR="0" wp14:anchorId="11292759" wp14:editId="2BCE54B3">
            <wp:extent cx="4267796" cy="219106"/>
            <wp:effectExtent l="0" t="0" r="0" b="9525"/>
            <wp:docPr id="194097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23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4135" w14:textId="532C474A" w:rsidR="00993E8D" w:rsidRPr="00F52114" w:rsidRDefault="006008E1" w:rsidP="00081908">
      <w:r w:rsidRPr="00F52114">
        <w:t>R</w:t>
      </w:r>
      <w:r w:rsidR="00993E8D" w:rsidRPr="00F52114">
        <w:t>esult</w:t>
      </w:r>
      <w:r w:rsidRPr="00F52114">
        <w:t>:</w:t>
      </w:r>
    </w:p>
    <w:p w14:paraId="79168974" w14:textId="126E894B" w:rsidR="006008E1" w:rsidRPr="00F52114" w:rsidRDefault="006008E1" w:rsidP="00081908">
      <w:r w:rsidRPr="00F52114">
        <w:rPr>
          <w:noProof/>
        </w:rPr>
        <w:drawing>
          <wp:inline distT="0" distB="0" distL="0" distR="0" wp14:anchorId="3595CCA7" wp14:editId="35452973">
            <wp:extent cx="4267200" cy="238125"/>
            <wp:effectExtent l="0" t="0" r="0" b="9525"/>
            <wp:docPr id="49800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676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68956" cy="23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17FF" w14:textId="7FD763DB" w:rsidR="006008E1" w:rsidRPr="00F52114" w:rsidRDefault="006008E1" w:rsidP="00081908">
      <w:proofErr w:type="spellStart"/>
      <w:r w:rsidRPr="00F52114">
        <w:rPr>
          <w:b/>
          <w:bCs/>
        </w:rPr>
        <w:t>getItem</w:t>
      </w:r>
      <w:proofErr w:type="spellEnd"/>
      <w:r w:rsidRPr="00F52114">
        <w:rPr>
          <w:b/>
          <w:bCs/>
        </w:rPr>
        <w:t xml:space="preserve">() </w:t>
      </w:r>
      <w:r w:rsidR="000A2FD9" w:rsidRPr="00F52114">
        <w:t>retrieves data</w:t>
      </w:r>
    </w:p>
    <w:p w14:paraId="06009582" w14:textId="0FF24877" w:rsidR="000A2FD9" w:rsidRPr="00F52114" w:rsidRDefault="000A2FD9" w:rsidP="00081908">
      <w:r w:rsidRPr="00F52114">
        <w:rPr>
          <w:noProof/>
        </w:rPr>
        <w:drawing>
          <wp:inline distT="0" distB="0" distL="0" distR="0" wp14:anchorId="5CD2B187" wp14:editId="7213F941">
            <wp:extent cx="4267200" cy="173255"/>
            <wp:effectExtent l="0" t="0" r="0" b="0"/>
            <wp:docPr id="131942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2153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13079" cy="17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16B9" w14:textId="2FBA7428" w:rsidR="000A2FD9" w:rsidRPr="00F52114" w:rsidRDefault="000A2FD9" w:rsidP="00081908">
      <w:r w:rsidRPr="00F52114">
        <w:t>Returns:</w:t>
      </w:r>
    </w:p>
    <w:p w14:paraId="6560CFFB" w14:textId="57B8AEA5" w:rsidR="000A2FD9" w:rsidRPr="00F52114" w:rsidRDefault="00F461DB" w:rsidP="00081908">
      <w:r w:rsidRPr="00F52114">
        <w:rPr>
          <w:noProof/>
        </w:rPr>
        <w:drawing>
          <wp:inline distT="0" distB="0" distL="0" distR="0" wp14:anchorId="6310D8C4" wp14:editId="500395A0">
            <wp:extent cx="4215765" cy="231007"/>
            <wp:effectExtent l="0" t="0" r="0" b="0"/>
            <wp:docPr id="105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31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53130" cy="2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4072" w14:textId="2F48F1A1" w:rsidR="00F461DB" w:rsidRPr="00F52114" w:rsidRDefault="006A3D1E" w:rsidP="00081908">
      <w:r w:rsidRPr="00F52114">
        <w:t xml:space="preserve">If key does not exist, it returns </w:t>
      </w:r>
      <w:r w:rsidRPr="00F52114">
        <w:rPr>
          <w:b/>
          <w:bCs/>
        </w:rPr>
        <w:t>null</w:t>
      </w:r>
      <w:r w:rsidRPr="00F52114">
        <w:t>.</w:t>
      </w:r>
    </w:p>
    <w:p w14:paraId="3DF8F1A3" w14:textId="7A3CC4C7" w:rsidR="006A3D1E" w:rsidRPr="00F52114" w:rsidRDefault="006A3D1E" w:rsidP="00081908">
      <w:proofErr w:type="spellStart"/>
      <w:r w:rsidRPr="00F52114">
        <w:rPr>
          <w:b/>
          <w:bCs/>
        </w:rPr>
        <w:t>removeItem</w:t>
      </w:r>
      <w:proofErr w:type="spellEnd"/>
      <w:r w:rsidRPr="00F52114">
        <w:rPr>
          <w:b/>
          <w:bCs/>
        </w:rPr>
        <w:t xml:space="preserve">() </w:t>
      </w:r>
      <w:r w:rsidR="00900615" w:rsidRPr="00F52114">
        <w:t>removes one key.</w:t>
      </w:r>
    </w:p>
    <w:p w14:paraId="664FB2F3" w14:textId="66FBA3A7" w:rsidR="00900615" w:rsidRPr="00F52114" w:rsidRDefault="00900615" w:rsidP="00081908">
      <w:r w:rsidRPr="00F52114">
        <w:rPr>
          <w:noProof/>
        </w:rPr>
        <w:drawing>
          <wp:inline distT="0" distB="0" distL="0" distR="0" wp14:anchorId="5EC22DC2" wp14:editId="75BA8C3C">
            <wp:extent cx="4215765" cy="240632"/>
            <wp:effectExtent l="0" t="0" r="0" b="7620"/>
            <wp:docPr id="106018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757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00526" cy="2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A13B" w14:textId="5F36D9AF" w:rsidR="008A56DB" w:rsidRPr="00F52114" w:rsidRDefault="008A56DB" w:rsidP="00081908">
      <w:r w:rsidRPr="00F52114">
        <w:rPr>
          <w:b/>
          <w:bCs/>
        </w:rPr>
        <w:t xml:space="preserve">Clear() </w:t>
      </w:r>
      <w:r w:rsidRPr="00F52114">
        <w:t>deletes everything</w:t>
      </w:r>
    </w:p>
    <w:p w14:paraId="6E1808A6" w14:textId="7B65FCFA" w:rsidR="008A56DB" w:rsidRPr="00F52114" w:rsidRDefault="00622ACF" w:rsidP="00081908">
      <w:r w:rsidRPr="00F52114">
        <w:rPr>
          <w:noProof/>
        </w:rPr>
        <w:drawing>
          <wp:inline distT="0" distB="0" distL="0" distR="0" wp14:anchorId="12A6ECEC" wp14:editId="14817960">
            <wp:extent cx="4158114" cy="247650"/>
            <wp:effectExtent l="0" t="0" r="0" b="0"/>
            <wp:docPr id="32595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571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60684" cy="24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389E" w14:textId="02276697" w:rsidR="00622ACF" w:rsidRPr="00F52114" w:rsidRDefault="00A759F6" w:rsidP="00A759F6">
      <w:pPr>
        <w:pStyle w:val="Heading4"/>
        <w:rPr>
          <w:rFonts w:cs="Times New Roman"/>
        </w:rPr>
      </w:pPr>
      <w:r w:rsidRPr="00F52114">
        <w:rPr>
          <w:rFonts w:cs="Times New Roman"/>
        </w:rPr>
        <w:t>Storing numbers</w:t>
      </w:r>
    </w:p>
    <w:p w14:paraId="180B7864" w14:textId="3BF9B11B" w:rsidR="00A759F6" w:rsidRPr="00F52114" w:rsidRDefault="00A759F6" w:rsidP="00081908">
      <w:r w:rsidRPr="00F52114">
        <w:t>Convert manually when needed</w:t>
      </w:r>
    </w:p>
    <w:p w14:paraId="7013FB12" w14:textId="25D61B2E" w:rsidR="00A759F6" w:rsidRPr="00F52114" w:rsidRDefault="008919D8" w:rsidP="00081908">
      <w:r w:rsidRPr="00F52114">
        <w:rPr>
          <w:noProof/>
        </w:rPr>
        <w:drawing>
          <wp:inline distT="0" distB="0" distL="0" distR="0" wp14:anchorId="21DD86B2" wp14:editId="0FE77505">
            <wp:extent cx="4157980" cy="250190"/>
            <wp:effectExtent l="0" t="0" r="0" b="0"/>
            <wp:docPr id="86599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9321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63581" cy="25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D848" w14:textId="400482B8" w:rsidR="008919D8" w:rsidRPr="00F52114" w:rsidRDefault="008919D8" w:rsidP="00081908">
      <w:r w:rsidRPr="00F52114">
        <w:t>Or</w:t>
      </w:r>
    </w:p>
    <w:p w14:paraId="5969092A" w14:textId="1049C986" w:rsidR="008919D8" w:rsidRPr="00F52114" w:rsidRDefault="00F6591A" w:rsidP="00081908">
      <w:r w:rsidRPr="00F52114">
        <w:rPr>
          <w:noProof/>
        </w:rPr>
        <w:drawing>
          <wp:inline distT="0" distB="0" distL="0" distR="0" wp14:anchorId="79C4C655" wp14:editId="1010F915">
            <wp:extent cx="4244340" cy="202130"/>
            <wp:effectExtent l="0" t="0" r="3810" b="7620"/>
            <wp:docPr id="85817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7264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84570" cy="20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F662" w14:textId="0262AA3C" w:rsidR="00F6591A" w:rsidRPr="00F52114" w:rsidRDefault="00F6591A" w:rsidP="00F6591A">
      <w:pPr>
        <w:pStyle w:val="Heading4"/>
        <w:rPr>
          <w:rFonts w:cs="Times New Roman"/>
        </w:rPr>
      </w:pPr>
      <w:r w:rsidRPr="00F52114">
        <w:rPr>
          <w:rFonts w:cs="Times New Roman"/>
        </w:rPr>
        <w:t>The big problem</w:t>
      </w:r>
    </w:p>
    <w:p w14:paraId="3729B6C0" w14:textId="3105FB82" w:rsidR="00F6591A" w:rsidRPr="00F52114" w:rsidRDefault="00F6591A" w:rsidP="00081908">
      <w:r w:rsidRPr="00F52114">
        <w:t>Objects cannot be stored directly</w:t>
      </w:r>
    </w:p>
    <w:p w14:paraId="6D9BA6CC" w14:textId="513E1602" w:rsidR="00F6591A" w:rsidRPr="00F52114" w:rsidRDefault="001564BC" w:rsidP="00081908">
      <w:r w:rsidRPr="00F52114">
        <w:rPr>
          <w:noProof/>
        </w:rPr>
        <w:drawing>
          <wp:inline distT="0" distB="0" distL="0" distR="0" wp14:anchorId="55DF283C" wp14:editId="0B01D938">
            <wp:extent cx="4244340" cy="856649"/>
            <wp:effectExtent l="0" t="0" r="3810" b="635"/>
            <wp:docPr id="139210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0725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54170" cy="85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71C8" w14:textId="6DBFACD9" w:rsidR="001564BC" w:rsidRPr="00F52114" w:rsidRDefault="001564BC" w:rsidP="00081908">
      <w:r w:rsidRPr="00F52114">
        <w:t>Result:</w:t>
      </w:r>
    </w:p>
    <w:p w14:paraId="3C4E5959" w14:textId="4A8A3240" w:rsidR="001564BC" w:rsidRPr="00F52114" w:rsidRDefault="009D067B" w:rsidP="00081908">
      <w:r w:rsidRPr="00F52114">
        <w:rPr>
          <w:noProof/>
        </w:rPr>
        <w:drawing>
          <wp:inline distT="0" distB="0" distL="0" distR="0" wp14:anchorId="32B6952C" wp14:editId="03EE5E45">
            <wp:extent cx="4157980" cy="297815"/>
            <wp:effectExtent l="0" t="0" r="0" b="6985"/>
            <wp:docPr id="117678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8231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86839" cy="29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7BCA" w14:textId="70CA5229" w:rsidR="009D067B" w:rsidRPr="00F52114" w:rsidRDefault="00710D34" w:rsidP="00081908">
      <w:pPr>
        <w:rPr>
          <w:b/>
          <w:bCs/>
        </w:rPr>
      </w:pPr>
      <w:proofErr w:type="spellStart"/>
      <w:r w:rsidRPr="00F52114">
        <w:rPr>
          <w:b/>
          <w:bCs/>
        </w:rPr>
        <w:t>JSON.stringify</w:t>
      </w:r>
      <w:proofErr w:type="spellEnd"/>
      <w:r w:rsidRPr="00F52114">
        <w:rPr>
          <w:b/>
          <w:bCs/>
        </w:rPr>
        <w:t>()</w:t>
      </w:r>
    </w:p>
    <w:p w14:paraId="60EDA62C" w14:textId="674590E3" w:rsidR="00710D34" w:rsidRPr="00F52114" w:rsidRDefault="00710D34" w:rsidP="00081908">
      <w:r w:rsidRPr="00F52114">
        <w:lastRenderedPageBreak/>
        <w:t>Converts object into string</w:t>
      </w:r>
      <w:r w:rsidR="00947F03" w:rsidRPr="00F52114">
        <w:t>s</w:t>
      </w:r>
    </w:p>
    <w:p w14:paraId="546550F3" w14:textId="1E5C786A" w:rsidR="00947F03" w:rsidRPr="00F52114" w:rsidRDefault="00947F03" w:rsidP="00081908">
      <w:r w:rsidRPr="00F52114">
        <w:rPr>
          <w:noProof/>
        </w:rPr>
        <w:drawing>
          <wp:inline distT="0" distB="0" distL="0" distR="0" wp14:anchorId="5C8432A1" wp14:editId="56972633">
            <wp:extent cx="4182059" cy="1076475"/>
            <wp:effectExtent l="0" t="0" r="9525" b="9525"/>
            <wp:docPr id="65912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817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6E17" w14:textId="17359050" w:rsidR="00947F03" w:rsidRPr="00F52114" w:rsidRDefault="00947F03" w:rsidP="00081908">
      <w:r w:rsidRPr="00F52114">
        <w:t>Result:</w:t>
      </w:r>
    </w:p>
    <w:p w14:paraId="54CABAF2" w14:textId="3433B380" w:rsidR="00947F03" w:rsidRPr="00F52114" w:rsidRDefault="00B71869" w:rsidP="00081908">
      <w:r w:rsidRPr="00F52114">
        <w:rPr>
          <w:noProof/>
        </w:rPr>
        <w:drawing>
          <wp:inline distT="0" distB="0" distL="0" distR="0" wp14:anchorId="3E7A0C91" wp14:editId="6E4553A8">
            <wp:extent cx="4157980" cy="221381"/>
            <wp:effectExtent l="0" t="0" r="0" b="7620"/>
            <wp:docPr id="15036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024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98585" cy="22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74A7" w14:textId="2F20746E" w:rsidR="00B71869" w:rsidRPr="00F52114" w:rsidRDefault="00B71869" w:rsidP="00081908">
      <w:r w:rsidRPr="00F52114">
        <w:t>Now it can be stored</w:t>
      </w:r>
      <w:r w:rsidR="00DF53DB" w:rsidRPr="00F52114">
        <w:t>.</w:t>
      </w:r>
    </w:p>
    <w:p w14:paraId="4F4EB923" w14:textId="1E3AF6A7" w:rsidR="00DF53DB" w:rsidRPr="00F52114" w:rsidRDefault="00DF53DB" w:rsidP="00081908">
      <w:r w:rsidRPr="00F52114">
        <w:rPr>
          <w:noProof/>
        </w:rPr>
        <w:drawing>
          <wp:inline distT="0" distB="0" distL="0" distR="0" wp14:anchorId="571522EF" wp14:editId="4144D5D7">
            <wp:extent cx="4157980" cy="238125"/>
            <wp:effectExtent l="0" t="0" r="0" b="9525"/>
            <wp:docPr id="62646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6798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5856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48A4" w14:textId="4BC46105" w:rsidR="00DF53DB" w:rsidRPr="00F52114" w:rsidRDefault="00DF53DB" w:rsidP="00081908">
      <w:pPr>
        <w:rPr>
          <w:b/>
          <w:bCs/>
        </w:rPr>
      </w:pPr>
      <w:proofErr w:type="spellStart"/>
      <w:r w:rsidRPr="00F52114">
        <w:rPr>
          <w:b/>
          <w:bCs/>
        </w:rPr>
        <w:t>JSON.parse</w:t>
      </w:r>
      <w:proofErr w:type="spellEnd"/>
      <w:r w:rsidRPr="00F52114">
        <w:rPr>
          <w:b/>
          <w:bCs/>
        </w:rPr>
        <w:t>()</w:t>
      </w:r>
    </w:p>
    <w:p w14:paraId="49DF109E" w14:textId="0D915467" w:rsidR="00DF53DB" w:rsidRPr="00F52114" w:rsidRDefault="001B5A47" w:rsidP="00081908">
      <w:r w:rsidRPr="00F52114">
        <w:rPr>
          <w:noProof/>
        </w:rPr>
        <w:drawing>
          <wp:inline distT="0" distB="0" distL="0" distR="0" wp14:anchorId="1B5FA3E6" wp14:editId="4B9D9389">
            <wp:extent cx="4174788" cy="279133"/>
            <wp:effectExtent l="0" t="0" r="0" b="6985"/>
            <wp:docPr id="209289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9613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10351" cy="28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A337" w14:textId="09CBC586" w:rsidR="00CC32B5" w:rsidRPr="00F52114" w:rsidRDefault="00E803EA" w:rsidP="00E803EA">
      <w:pPr>
        <w:pStyle w:val="Heading4"/>
        <w:rPr>
          <w:rFonts w:cs="Times New Roman"/>
        </w:rPr>
      </w:pPr>
      <w:r w:rsidRPr="00F52114">
        <w:rPr>
          <w:rFonts w:cs="Times New Roman"/>
        </w:rPr>
        <w:t>Some array methods not covered</w:t>
      </w:r>
    </w:p>
    <w:p w14:paraId="66E26EE4" w14:textId="6069CE3A" w:rsidR="00E803EA" w:rsidRPr="00F52114" w:rsidRDefault="003348A0">
      <w:pPr>
        <w:pStyle w:val="ListParagraph"/>
        <w:numPr>
          <w:ilvl w:val="0"/>
          <w:numId w:val="12"/>
        </w:numPr>
      </w:pPr>
      <w:r w:rsidRPr="00F52114">
        <w:rPr>
          <w:b/>
          <w:bCs/>
        </w:rPr>
        <w:t>Slice() NON mutating (READ ONLY extraction)</w:t>
      </w:r>
    </w:p>
    <w:p w14:paraId="28004493" w14:textId="04D36CF9" w:rsidR="008913DC" w:rsidRPr="00F52114" w:rsidRDefault="008913DC" w:rsidP="008913DC">
      <w:r w:rsidRPr="00F52114">
        <w:rPr>
          <w:b/>
          <w:bCs/>
        </w:rPr>
        <w:t>Slice()</w:t>
      </w:r>
      <w:r w:rsidRPr="00F52114">
        <w:t xml:space="preserve"> creates </w:t>
      </w:r>
      <w:r w:rsidRPr="00F52114">
        <w:rPr>
          <w:b/>
          <w:bCs/>
        </w:rPr>
        <w:t xml:space="preserve">new array </w:t>
      </w:r>
      <w:r w:rsidRPr="00F52114">
        <w:t>from part of an existing array</w:t>
      </w:r>
      <w:r w:rsidR="00275C3B" w:rsidRPr="00F52114">
        <w:t>.</w:t>
      </w:r>
    </w:p>
    <w:p w14:paraId="5CF12C59" w14:textId="5D470659" w:rsidR="00275C3B" w:rsidRPr="00F52114" w:rsidRDefault="00275C3B" w:rsidP="008913DC">
      <w:r w:rsidRPr="00F52114">
        <w:rPr>
          <w:noProof/>
        </w:rPr>
        <w:drawing>
          <wp:inline distT="0" distB="0" distL="0" distR="0" wp14:anchorId="08CB5E8D" wp14:editId="7484230E">
            <wp:extent cx="4157980" cy="243840"/>
            <wp:effectExtent l="0" t="0" r="0" b="3810"/>
            <wp:docPr id="9796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19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70860" cy="2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DCE2" w14:textId="7B518476" w:rsidR="00106601" w:rsidRPr="00F52114" w:rsidRDefault="00106601">
      <w:pPr>
        <w:pStyle w:val="ListParagraph"/>
        <w:numPr>
          <w:ilvl w:val="0"/>
          <w:numId w:val="13"/>
        </w:numPr>
      </w:pPr>
      <w:r w:rsidRPr="00F52114">
        <w:t>Start included</w:t>
      </w:r>
    </w:p>
    <w:p w14:paraId="0002C288" w14:textId="11F6886E" w:rsidR="00106601" w:rsidRPr="00F52114" w:rsidRDefault="00106601">
      <w:pPr>
        <w:pStyle w:val="ListParagraph"/>
        <w:numPr>
          <w:ilvl w:val="0"/>
          <w:numId w:val="13"/>
        </w:numPr>
      </w:pPr>
      <w:r w:rsidRPr="00F52114">
        <w:t>End excluded</w:t>
      </w:r>
    </w:p>
    <w:p w14:paraId="5D010880" w14:textId="06325AA7" w:rsidR="00106601" w:rsidRPr="00F52114" w:rsidRDefault="00106601">
      <w:pPr>
        <w:pStyle w:val="ListParagraph"/>
        <w:numPr>
          <w:ilvl w:val="0"/>
          <w:numId w:val="13"/>
        </w:numPr>
      </w:pPr>
      <w:r w:rsidRPr="00F52114">
        <w:t>Does not change original array</w:t>
      </w:r>
      <w:r w:rsidR="00AC5365">
        <w:t xml:space="preserve"> </w:t>
      </w:r>
    </w:p>
    <w:p w14:paraId="2BC54E8A" w14:textId="117ECC09" w:rsidR="00106601" w:rsidRPr="00F52114" w:rsidRDefault="00017473" w:rsidP="00106601">
      <w:r w:rsidRPr="00F52114">
        <w:t>Example:</w:t>
      </w:r>
    </w:p>
    <w:p w14:paraId="1449C123" w14:textId="0792C67F" w:rsidR="00017473" w:rsidRPr="00F52114" w:rsidRDefault="004065B4" w:rsidP="00106601">
      <w:r w:rsidRPr="00F52114">
        <w:rPr>
          <w:noProof/>
        </w:rPr>
        <w:drawing>
          <wp:inline distT="0" distB="0" distL="0" distR="0" wp14:anchorId="24D5BA66" wp14:editId="4C60720B">
            <wp:extent cx="4240530" cy="818606"/>
            <wp:effectExtent l="0" t="0" r="7620" b="635"/>
            <wp:docPr id="5585015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0152" name="Picture 1" descr="A computer screen with text&#10;&#10;AI-generated content may b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254461" cy="8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58E7" w14:textId="33184349" w:rsidR="007B6544" w:rsidRPr="00F52114" w:rsidRDefault="007B6544">
      <w:pPr>
        <w:pStyle w:val="ListParagraph"/>
        <w:numPr>
          <w:ilvl w:val="0"/>
          <w:numId w:val="12"/>
        </w:numPr>
      </w:pPr>
      <w:r w:rsidRPr="00F52114">
        <w:rPr>
          <w:b/>
          <w:bCs/>
        </w:rPr>
        <w:t>Splice() MUTATING (EDIT ORIGINAL ARRAY)</w:t>
      </w:r>
    </w:p>
    <w:p w14:paraId="00722A43" w14:textId="0C7920E2" w:rsidR="007B6544" w:rsidRPr="00F52114" w:rsidRDefault="007B6544" w:rsidP="007B6544">
      <w:r w:rsidRPr="00F52114">
        <w:rPr>
          <w:b/>
          <w:bCs/>
        </w:rPr>
        <w:t>Splice</w:t>
      </w:r>
      <w:r w:rsidR="00B81394" w:rsidRPr="00F52114">
        <w:rPr>
          <w:b/>
          <w:bCs/>
        </w:rPr>
        <w:t>() changes the original array</w:t>
      </w:r>
      <w:r w:rsidR="00B81394" w:rsidRPr="00F52114">
        <w:t>.</w:t>
      </w:r>
    </w:p>
    <w:p w14:paraId="7B005B70" w14:textId="737974D3" w:rsidR="00B81394" w:rsidRPr="00F52114" w:rsidRDefault="00B81394" w:rsidP="007B6544">
      <w:r w:rsidRPr="00F52114">
        <w:t>It can:</w:t>
      </w:r>
    </w:p>
    <w:p w14:paraId="769B6E22" w14:textId="4D4C5D5A" w:rsidR="00B81394" w:rsidRPr="00F52114" w:rsidRDefault="00B81394">
      <w:pPr>
        <w:pStyle w:val="ListParagraph"/>
        <w:numPr>
          <w:ilvl w:val="0"/>
          <w:numId w:val="14"/>
        </w:numPr>
      </w:pPr>
      <w:r w:rsidRPr="00F52114">
        <w:t>Remove items</w:t>
      </w:r>
    </w:p>
    <w:p w14:paraId="5070C3D0" w14:textId="63FE476E" w:rsidR="00B81394" w:rsidRPr="00F52114" w:rsidRDefault="00B81394">
      <w:pPr>
        <w:pStyle w:val="ListParagraph"/>
        <w:numPr>
          <w:ilvl w:val="0"/>
          <w:numId w:val="14"/>
        </w:numPr>
      </w:pPr>
      <w:r w:rsidRPr="00F52114">
        <w:t>Add items</w:t>
      </w:r>
    </w:p>
    <w:p w14:paraId="09EEB732" w14:textId="0EBC6591" w:rsidR="00B81394" w:rsidRPr="00F52114" w:rsidRDefault="00B81394">
      <w:pPr>
        <w:pStyle w:val="ListParagraph"/>
        <w:numPr>
          <w:ilvl w:val="0"/>
          <w:numId w:val="14"/>
        </w:numPr>
      </w:pPr>
      <w:r w:rsidRPr="00F52114">
        <w:t>Replace items</w:t>
      </w:r>
    </w:p>
    <w:p w14:paraId="15177BD8" w14:textId="3CA320E4" w:rsidR="00B81394" w:rsidRPr="00F52114" w:rsidRDefault="00984DA2" w:rsidP="00B81394">
      <w:r w:rsidRPr="00F52114">
        <w:t>Syntax:</w:t>
      </w:r>
    </w:p>
    <w:p w14:paraId="61CBD72D" w14:textId="2FBF85E5" w:rsidR="00984DA2" w:rsidRPr="00F52114" w:rsidRDefault="00984DA2" w:rsidP="00B81394">
      <w:r w:rsidRPr="00F52114">
        <w:rPr>
          <w:noProof/>
        </w:rPr>
        <w:drawing>
          <wp:inline distT="0" distB="0" distL="0" distR="0" wp14:anchorId="61806FAA" wp14:editId="3587B9D9">
            <wp:extent cx="4240530" cy="426720"/>
            <wp:effectExtent l="0" t="0" r="7620" b="0"/>
            <wp:docPr id="206766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6611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253727" cy="42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A6DE" w14:textId="12A788F3" w:rsidR="00734977" w:rsidRPr="00F52114" w:rsidRDefault="00734977" w:rsidP="00B81394">
      <w:r w:rsidRPr="00F52114">
        <w:rPr>
          <w:b/>
          <w:bCs/>
        </w:rPr>
        <w:t>Example 1: Remove items</w:t>
      </w:r>
    </w:p>
    <w:p w14:paraId="11BFE01E" w14:textId="062710C2" w:rsidR="00734977" w:rsidRPr="00F52114" w:rsidRDefault="00EC03CA" w:rsidP="00B81394">
      <w:r w:rsidRPr="00F52114">
        <w:rPr>
          <w:noProof/>
        </w:rPr>
        <w:lastRenderedPageBreak/>
        <w:drawing>
          <wp:inline distT="0" distB="0" distL="0" distR="0" wp14:anchorId="23BA931B" wp14:editId="510ACEA3">
            <wp:extent cx="4240530" cy="766355"/>
            <wp:effectExtent l="0" t="0" r="0" b="0"/>
            <wp:docPr id="54352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2763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260016" cy="76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25FE" w14:textId="298726A4" w:rsidR="00EC03CA" w:rsidRPr="00F52114" w:rsidRDefault="00EC03CA" w:rsidP="00B81394">
      <w:r w:rsidRPr="00F52114">
        <w:t>Meaning:</w:t>
      </w:r>
    </w:p>
    <w:p w14:paraId="4011806F" w14:textId="661654F3" w:rsidR="00EC03CA" w:rsidRPr="00F52114" w:rsidRDefault="00EC03CA">
      <w:pPr>
        <w:pStyle w:val="ListParagraph"/>
        <w:numPr>
          <w:ilvl w:val="0"/>
          <w:numId w:val="15"/>
        </w:numPr>
      </w:pPr>
      <w:r w:rsidRPr="00F52114">
        <w:t xml:space="preserve">Start at index 1 </w:t>
      </w:r>
      <w:r w:rsidRPr="00F52114">
        <w:rPr>
          <w:b/>
          <w:bCs/>
        </w:rPr>
        <w:t>[B]</w:t>
      </w:r>
    </w:p>
    <w:p w14:paraId="1CEB4971" w14:textId="0C5C0D70" w:rsidR="00EC03CA" w:rsidRPr="00F52114" w:rsidRDefault="00760DE1">
      <w:pPr>
        <w:pStyle w:val="ListParagraph"/>
        <w:numPr>
          <w:ilvl w:val="0"/>
          <w:numId w:val="15"/>
        </w:numPr>
      </w:pPr>
      <w:r w:rsidRPr="00F52114">
        <w:t xml:space="preserve">Remove two items </w:t>
      </w:r>
      <w:r w:rsidRPr="00F52114">
        <w:rPr>
          <w:b/>
          <w:bCs/>
        </w:rPr>
        <w:t xml:space="preserve">[B] </w:t>
      </w:r>
      <w:r w:rsidRPr="00F52114">
        <w:t xml:space="preserve">and </w:t>
      </w:r>
      <w:r w:rsidRPr="00F52114">
        <w:rPr>
          <w:b/>
          <w:bCs/>
        </w:rPr>
        <w:t>[C]</w:t>
      </w:r>
    </w:p>
    <w:p w14:paraId="310DA992" w14:textId="35678960" w:rsidR="00760DE1" w:rsidRPr="00F52114" w:rsidRDefault="008C7E47" w:rsidP="00760DE1">
      <w:pPr>
        <w:rPr>
          <w:b/>
          <w:bCs/>
        </w:rPr>
      </w:pPr>
      <w:r w:rsidRPr="00F52114">
        <w:rPr>
          <w:b/>
          <w:bCs/>
        </w:rPr>
        <w:t>Example 2: Insert items</w:t>
      </w:r>
    </w:p>
    <w:p w14:paraId="135C270E" w14:textId="265E0DC8" w:rsidR="008C7E47" w:rsidRPr="00F52114" w:rsidRDefault="007F63EF" w:rsidP="00760DE1">
      <w:r w:rsidRPr="00F52114">
        <w:rPr>
          <w:noProof/>
        </w:rPr>
        <w:drawing>
          <wp:inline distT="0" distB="0" distL="0" distR="0" wp14:anchorId="014385E1" wp14:editId="08D59655">
            <wp:extent cx="4136390" cy="748937"/>
            <wp:effectExtent l="0" t="0" r="0" b="0"/>
            <wp:docPr id="18233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0829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150672" cy="75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873D" w14:textId="2D95BCEA" w:rsidR="007F63EF" w:rsidRPr="00F52114" w:rsidRDefault="00400363" w:rsidP="00760DE1">
      <w:r w:rsidRPr="00F52114">
        <w:t>M</w:t>
      </w:r>
      <w:r w:rsidR="007F63EF" w:rsidRPr="00F52114">
        <w:t>eaning</w:t>
      </w:r>
      <w:r w:rsidRPr="00F52114">
        <w:t>:</w:t>
      </w:r>
    </w:p>
    <w:p w14:paraId="32C2139A" w14:textId="13DF4B59" w:rsidR="00400363" w:rsidRPr="00F52114" w:rsidRDefault="00400363">
      <w:pPr>
        <w:pStyle w:val="ListParagraph"/>
        <w:numPr>
          <w:ilvl w:val="0"/>
          <w:numId w:val="16"/>
        </w:numPr>
      </w:pPr>
      <w:r w:rsidRPr="00F52114">
        <w:t>1 start index</w:t>
      </w:r>
    </w:p>
    <w:p w14:paraId="3D1AA2AE" w14:textId="7A9EA747" w:rsidR="00400363" w:rsidRPr="00F52114" w:rsidRDefault="00400363">
      <w:pPr>
        <w:pStyle w:val="ListParagraph"/>
        <w:numPr>
          <w:ilvl w:val="0"/>
          <w:numId w:val="16"/>
        </w:numPr>
      </w:pPr>
      <w:r w:rsidRPr="00F52114">
        <w:t>0 delete count (delete nothing)</w:t>
      </w:r>
    </w:p>
    <w:p w14:paraId="73B536F4" w14:textId="382630AA" w:rsidR="00400363" w:rsidRPr="00F52114" w:rsidRDefault="00490E44">
      <w:pPr>
        <w:pStyle w:val="ListParagraph"/>
        <w:numPr>
          <w:ilvl w:val="0"/>
          <w:numId w:val="16"/>
        </w:numPr>
      </w:pPr>
      <w:r w:rsidRPr="00F52114">
        <w:rPr>
          <w:b/>
          <w:bCs/>
        </w:rPr>
        <w:t xml:space="preserve">B </w:t>
      </w:r>
      <w:r w:rsidRPr="00F52114">
        <w:t xml:space="preserve">and </w:t>
      </w:r>
      <w:r w:rsidRPr="00F52114">
        <w:rPr>
          <w:b/>
          <w:bCs/>
        </w:rPr>
        <w:t xml:space="preserve">C </w:t>
      </w:r>
      <w:r w:rsidRPr="00F52114">
        <w:t>items to be inserted.</w:t>
      </w:r>
    </w:p>
    <w:p w14:paraId="3DB12E91" w14:textId="65219542" w:rsidR="00490E44" w:rsidRPr="00F52114" w:rsidRDefault="00F15EBF" w:rsidP="00490E44">
      <w:pPr>
        <w:rPr>
          <w:b/>
          <w:bCs/>
        </w:rPr>
      </w:pPr>
      <w:r w:rsidRPr="00F52114">
        <w:rPr>
          <w:b/>
          <w:bCs/>
        </w:rPr>
        <w:t>Example 2: Replace items</w:t>
      </w:r>
    </w:p>
    <w:p w14:paraId="34A73260" w14:textId="595B0FAD" w:rsidR="00F15EBF" w:rsidRPr="00F52114" w:rsidRDefault="00B9285B" w:rsidP="00490E44">
      <w:r w:rsidRPr="00F52114">
        <w:rPr>
          <w:noProof/>
        </w:rPr>
        <w:drawing>
          <wp:inline distT="0" distB="0" distL="0" distR="0" wp14:anchorId="15753B43" wp14:editId="051DDD90">
            <wp:extent cx="3962400" cy="836023"/>
            <wp:effectExtent l="0" t="0" r="0" b="2540"/>
            <wp:docPr id="191992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2347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968000" cy="8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5356" w14:textId="78904D34" w:rsidR="00B9285B" w:rsidRPr="00F52114" w:rsidRDefault="00B9285B" w:rsidP="00490E44">
      <w:r w:rsidRPr="00F52114">
        <w:t>Meaning:</w:t>
      </w:r>
    </w:p>
    <w:p w14:paraId="2A089F5F" w14:textId="62186DD0" w:rsidR="00B9285B" w:rsidRPr="00F52114" w:rsidRDefault="00E610AF">
      <w:pPr>
        <w:pStyle w:val="ListParagraph"/>
        <w:numPr>
          <w:ilvl w:val="0"/>
          <w:numId w:val="17"/>
        </w:numPr>
      </w:pPr>
      <w:r w:rsidRPr="00F52114">
        <w:t>1 start index</w:t>
      </w:r>
    </w:p>
    <w:p w14:paraId="639E45AA" w14:textId="356C1651" w:rsidR="00E610AF" w:rsidRPr="00F52114" w:rsidRDefault="00E610AF">
      <w:pPr>
        <w:pStyle w:val="ListParagraph"/>
        <w:numPr>
          <w:ilvl w:val="0"/>
          <w:numId w:val="17"/>
        </w:numPr>
      </w:pPr>
      <w:r w:rsidRPr="00F52114">
        <w:t>1 delete count</w:t>
      </w:r>
    </w:p>
    <w:p w14:paraId="51F69B51" w14:textId="112CD21F" w:rsidR="00E610AF" w:rsidRPr="00F52114" w:rsidRDefault="00E610AF">
      <w:pPr>
        <w:pStyle w:val="ListParagraph"/>
        <w:numPr>
          <w:ilvl w:val="0"/>
          <w:numId w:val="17"/>
        </w:numPr>
      </w:pPr>
      <w:r w:rsidRPr="00F52114">
        <w:rPr>
          <w:b/>
          <w:bCs/>
        </w:rPr>
        <w:t xml:space="preserve">X </w:t>
      </w:r>
      <w:r w:rsidRPr="00F52114">
        <w:t>item to insert</w:t>
      </w:r>
    </w:p>
    <w:p w14:paraId="5B07A652" w14:textId="0ADEB5FE" w:rsidR="00704849" w:rsidRPr="00F52114" w:rsidRDefault="00704849" w:rsidP="00704849">
      <w:pPr>
        <w:rPr>
          <w:b/>
          <w:bCs/>
        </w:rPr>
      </w:pPr>
      <w:proofErr w:type="spellStart"/>
      <w:r w:rsidRPr="00F52114">
        <w:rPr>
          <w:b/>
          <w:bCs/>
        </w:rPr>
        <w:t>toSplice</w:t>
      </w:r>
      <w:r w:rsidR="00777FE2" w:rsidRPr="00F52114">
        <w:rPr>
          <w:b/>
          <w:bCs/>
        </w:rPr>
        <w:t>d</w:t>
      </w:r>
      <w:proofErr w:type="spellEnd"/>
      <w:r w:rsidRPr="00F52114">
        <w:rPr>
          <w:b/>
          <w:bCs/>
        </w:rPr>
        <w:t>() NON-MUTATING OF SPLICE (MODERN JS)</w:t>
      </w:r>
    </w:p>
    <w:p w14:paraId="41FB3FB7" w14:textId="0578BFB1" w:rsidR="00704849" w:rsidRPr="00F52114" w:rsidRDefault="00777FE2" w:rsidP="00704849">
      <w:pPr>
        <w:rPr>
          <w:b/>
          <w:bCs/>
        </w:rPr>
      </w:pPr>
      <w:proofErr w:type="spellStart"/>
      <w:r w:rsidRPr="00F52114">
        <w:rPr>
          <w:b/>
          <w:bCs/>
        </w:rPr>
        <w:t>toSpliced</w:t>
      </w:r>
      <w:proofErr w:type="spellEnd"/>
      <w:r w:rsidRPr="00F52114">
        <w:rPr>
          <w:b/>
          <w:bCs/>
        </w:rPr>
        <w:t>() behaves like splice() but:</w:t>
      </w:r>
    </w:p>
    <w:p w14:paraId="3BBCFAF5" w14:textId="22DF6CC2" w:rsidR="00777FE2" w:rsidRPr="00F52114" w:rsidRDefault="00777FE2">
      <w:pPr>
        <w:pStyle w:val="ListParagraph"/>
        <w:numPr>
          <w:ilvl w:val="0"/>
          <w:numId w:val="18"/>
        </w:numPr>
      </w:pPr>
      <w:r w:rsidRPr="00F52114">
        <w:t>It does not change</w:t>
      </w:r>
      <w:r w:rsidR="00AA77EB" w:rsidRPr="00F52114">
        <w:t xml:space="preserve"> the original array</w:t>
      </w:r>
    </w:p>
    <w:p w14:paraId="1839177C" w14:textId="75E02C44" w:rsidR="00AA77EB" w:rsidRPr="00F52114" w:rsidRDefault="00AA77EB">
      <w:pPr>
        <w:pStyle w:val="ListParagraph"/>
        <w:numPr>
          <w:ilvl w:val="0"/>
          <w:numId w:val="18"/>
        </w:numPr>
      </w:pPr>
      <w:r w:rsidRPr="00F52114">
        <w:t>It returns new array</w:t>
      </w:r>
    </w:p>
    <w:p w14:paraId="43D901DC" w14:textId="370422A4" w:rsidR="00AA77EB" w:rsidRPr="00F52114" w:rsidRDefault="00AA77EB" w:rsidP="00AA77EB">
      <w:r w:rsidRPr="00F52114">
        <w:t>Syntax:</w:t>
      </w:r>
    </w:p>
    <w:p w14:paraId="1F31541A" w14:textId="0921BFF4" w:rsidR="00AA77EB" w:rsidRPr="00F52114" w:rsidRDefault="00F1199B" w:rsidP="00AA77EB">
      <w:r w:rsidRPr="00F52114">
        <w:rPr>
          <w:noProof/>
        </w:rPr>
        <w:drawing>
          <wp:inline distT="0" distB="0" distL="0" distR="0" wp14:anchorId="6ECDA757" wp14:editId="6C42AED8">
            <wp:extent cx="3492137" cy="260985"/>
            <wp:effectExtent l="0" t="0" r="0" b="5715"/>
            <wp:docPr id="19211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7038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510945" cy="26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14AE" w14:textId="0D615FC4" w:rsidR="00956A0F" w:rsidRPr="00F52114" w:rsidRDefault="00956A0F" w:rsidP="00AA77EB">
      <w:r w:rsidRPr="00F52114">
        <w:t>Example:</w:t>
      </w:r>
    </w:p>
    <w:p w14:paraId="7D2DCBD4" w14:textId="48007704" w:rsidR="00956A0F" w:rsidRPr="00F52114" w:rsidRDefault="00956A0F" w:rsidP="00AA77EB">
      <w:r w:rsidRPr="00F52114">
        <w:rPr>
          <w:noProof/>
        </w:rPr>
        <w:drawing>
          <wp:inline distT="0" distB="0" distL="0" distR="0" wp14:anchorId="54E2AF6A" wp14:editId="757B691E">
            <wp:extent cx="3491865" cy="557348"/>
            <wp:effectExtent l="0" t="0" r="0" b="0"/>
            <wp:docPr id="68113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3172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503076" cy="55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D423" w14:textId="779FAA7B" w:rsidR="001B5A47" w:rsidRPr="00F52114" w:rsidRDefault="00506796" w:rsidP="00506796">
      <w:pPr>
        <w:pStyle w:val="Heading3"/>
        <w:rPr>
          <w:rFonts w:cs="Times New Roman"/>
        </w:rPr>
      </w:pPr>
      <w:r w:rsidRPr="00F52114">
        <w:rPr>
          <w:rFonts w:cs="Times New Roman"/>
        </w:rPr>
        <w:lastRenderedPageBreak/>
        <w:t>Event Bubbling</w:t>
      </w:r>
    </w:p>
    <w:p w14:paraId="231A4203" w14:textId="6CFFA19E" w:rsidR="00506796" w:rsidRPr="00F52114" w:rsidRDefault="00506796" w:rsidP="00506796">
      <w:r w:rsidRPr="00F52114">
        <w:t>Event bubbling is the way events move through</w:t>
      </w:r>
      <w:r w:rsidR="000E6E12" w:rsidRPr="00F52114">
        <w:t xml:space="preserve"> the DOM when something is clicked. When an element is clicked, the event does not stay there, it travels upward through its parent elements.</w:t>
      </w:r>
    </w:p>
    <w:p w14:paraId="552D597C" w14:textId="77E22F2D" w:rsidR="000E6E12" w:rsidRPr="00F52114" w:rsidRDefault="002E61D5" w:rsidP="00506796">
      <w:r w:rsidRPr="00F52114">
        <w:t>Example structure:</w:t>
      </w:r>
    </w:p>
    <w:p w14:paraId="0F304FF0" w14:textId="2602492F" w:rsidR="002E61D5" w:rsidRPr="00F52114" w:rsidRDefault="004A32E5" w:rsidP="00506796">
      <w:r w:rsidRPr="00F52114">
        <w:rPr>
          <w:noProof/>
        </w:rPr>
        <w:drawing>
          <wp:inline distT="0" distB="0" distL="0" distR="0" wp14:anchorId="40BE609F" wp14:editId="33E940E5">
            <wp:extent cx="4181475" cy="504825"/>
            <wp:effectExtent l="0" t="0" r="9525" b="9525"/>
            <wp:docPr id="152383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3119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183696" cy="50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6318" w14:textId="7BE14933" w:rsidR="00753EB2" w:rsidRPr="00F52114" w:rsidRDefault="00753EB2" w:rsidP="00506796">
      <w:r w:rsidRPr="00F52114">
        <w:t>When the button is clicked, the event flows like this:</w:t>
      </w:r>
    </w:p>
    <w:p w14:paraId="0FB95D68" w14:textId="4BD2B9E2" w:rsidR="00753EB2" w:rsidRPr="00F52114" w:rsidRDefault="00753EB2">
      <w:pPr>
        <w:pStyle w:val="ListParagraph"/>
        <w:numPr>
          <w:ilvl w:val="0"/>
          <w:numId w:val="11"/>
        </w:numPr>
      </w:pPr>
      <w:r w:rsidRPr="00F52114">
        <w:t>Button (child)</w:t>
      </w:r>
      <w:r w:rsidR="00250B1A" w:rsidRPr="00F52114">
        <w:t xml:space="preserve"> </w:t>
      </w:r>
      <w:r w:rsidR="00250B1A" w:rsidRPr="00F52114">
        <w:rPr>
          <w:rFonts w:ascii="Segoe UI Emoji" w:hAnsi="Segoe UI Emoji" w:cs="Segoe UI Emoji"/>
        </w:rPr>
        <w:t>➡️</w:t>
      </w:r>
      <w:r w:rsidR="00250B1A" w:rsidRPr="00F52114">
        <w:t xml:space="preserve"> event starts here</w:t>
      </w:r>
    </w:p>
    <w:p w14:paraId="0EBD0FCF" w14:textId="167DC06B" w:rsidR="00250B1A" w:rsidRPr="00F52114" w:rsidRDefault="00250B1A">
      <w:pPr>
        <w:pStyle w:val="ListParagraph"/>
        <w:numPr>
          <w:ilvl w:val="0"/>
          <w:numId w:val="11"/>
        </w:numPr>
      </w:pPr>
      <w:r w:rsidRPr="00F52114">
        <w:t xml:space="preserve">Div (parent) </w:t>
      </w:r>
      <w:r w:rsidRPr="00F52114">
        <w:rPr>
          <w:rFonts w:ascii="Segoe UI Emoji" w:hAnsi="Segoe UI Emoji" w:cs="Segoe UI Emoji"/>
        </w:rPr>
        <w:t>➡️</w:t>
      </w:r>
      <w:r w:rsidRPr="00F52114">
        <w:t xml:space="preserve"> event bubbles up</w:t>
      </w:r>
    </w:p>
    <w:p w14:paraId="78AECB56" w14:textId="085CD925" w:rsidR="00250B1A" w:rsidRPr="00F52114" w:rsidRDefault="00250B1A">
      <w:pPr>
        <w:pStyle w:val="ListParagraph"/>
        <w:numPr>
          <w:ilvl w:val="0"/>
          <w:numId w:val="11"/>
        </w:numPr>
      </w:pPr>
      <w:r w:rsidRPr="00F52114">
        <w:t xml:space="preserve">Document </w:t>
      </w:r>
      <w:r w:rsidRPr="00F52114">
        <w:rPr>
          <w:rFonts w:ascii="Segoe UI Emoji" w:hAnsi="Segoe UI Emoji" w:cs="Segoe UI Emoji"/>
        </w:rPr>
        <w:t>➡️</w:t>
      </w:r>
      <w:r w:rsidRPr="00F52114">
        <w:t xml:space="preserve"> final level</w:t>
      </w:r>
    </w:p>
    <w:p w14:paraId="29FA91BA" w14:textId="23A58360" w:rsidR="00250B1A" w:rsidRPr="00F52114" w:rsidRDefault="00250B1A" w:rsidP="00250B1A">
      <w:r w:rsidRPr="00F52114">
        <w:t xml:space="preserve">This is called </w:t>
      </w:r>
      <w:r w:rsidRPr="00F52114">
        <w:rPr>
          <w:b/>
          <w:bCs/>
        </w:rPr>
        <w:t>event bubbling phase</w:t>
      </w:r>
    </w:p>
    <w:p w14:paraId="66083A0B" w14:textId="184E22BE" w:rsidR="00250B1A" w:rsidRPr="00F52114" w:rsidRDefault="00050AEB" w:rsidP="00250B1A">
      <w:r w:rsidRPr="00F52114">
        <w:t>Why it matters?</w:t>
      </w:r>
    </w:p>
    <w:p w14:paraId="38D60540" w14:textId="3915F6C3" w:rsidR="00050AEB" w:rsidRPr="00F52114" w:rsidRDefault="00050AEB" w:rsidP="00250B1A">
      <w:r w:rsidRPr="00F52114">
        <w:t xml:space="preserve">Because a single click can trigger </w:t>
      </w:r>
      <w:r w:rsidRPr="00F52114">
        <w:rPr>
          <w:b/>
          <w:bCs/>
        </w:rPr>
        <w:t>multiple event listeners.</w:t>
      </w:r>
    </w:p>
    <w:p w14:paraId="69681151" w14:textId="292291D2" w:rsidR="00CF22FF" w:rsidRPr="00F52114" w:rsidRDefault="00CF22FF" w:rsidP="00CF22FF">
      <w:pPr>
        <w:pStyle w:val="Heading4"/>
        <w:rPr>
          <w:rFonts w:cs="Times New Roman"/>
        </w:rPr>
      </w:pPr>
      <w:r w:rsidRPr="00F52114">
        <w:rPr>
          <w:rFonts w:cs="Times New Roman"/>
        </w:rPr>
        <w:t>How to stop bubbling?</w:t>
      </w:r>
    </w:p>
    <w:p w14:paraId="2416B34F" w14:textId="7D3384F7" w:rsidR="008E3594" w:rsidRPr="00F52114" w:rsidRDefault="008E3594" w:rsidP="008E3594">
      <w:r w:rsidRPr="00F52114">
        <w:rPr>
          <w:noProof/>
        </w:rPr>
        <w:drawing>
          <wp:inline distT="0" distB="0" distL="0" distR="0" wp14:anchorId="3C80EB92" wp14:editId="38DA12FC">
            <wp:extent cx="4782217" cy="685896"/>
            <wp:effectExtent l="0" t="0" r="0" b="0"/>
            <wp:docPr id="79153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3012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ED99" w14:textId="681EDA92" w:rsidR="008E3594" w:rsidRPr="00F52114" w:rsidRDefault="008E3594" w:rsidP="008E3594">
      <w:r w:rsidRPr="00F52114">
        <w:t>Now the event stops at button</w:t>
      </w:r>
    </w:p>
    <w:p w14:paraId="63474F95" w14:textId="11F8BB1C" w:rsidR="00C83EAE" w:rsidRPr="00F52114" w:rsidRDefault="00697760" w:rsidP="00697760">
      <w:pPr>
        <w:pStyle w:val="Heading4"/>
        <w:rPr>
          <w:rFonts w:cs="Times New Roman"/>
        </w:rPr>
      </w:pPr>
      <w:r w:rsidRPr="00F52114">
        <w:rPr>
          <w:rFonts w:cs="Times New Roman"/>
        </w:rPr>
        <w:t>classic DOM pitfall</w:t>
      </w:r>
    </w:p>
    <w:p w14:paraId="44C7AA38" w14:textId="6ED68CFA" w:rsidR="00697760" w:rsidRPr="00F52114" w:rsidRDefault="00645482" w:rsidP="00697760">
      <w:r w:rsidRPr="00F52114">
        <w:rPr>
          <w:noProof/>
        </w:rPr>
        <w:drawing>
          <wp:inline distT="0" distB="0" distL="0" distR="0" wp14:anchorId="37EB3CD8" wp14:editId="2EFC9A95">
            <wp:extent cx="4782185" cy="290557"/>
            <wp:effectExtent l="0" t="0" r="0" b="0"/>
            <wp:docPr id="21166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3679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02735" cy="29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1552" w14:textId="1ED88741" w:rsidR="00645482" w:rsidRPr="00F52114" w:rsidRDefault="002506A1" w:rsidP="00697760">
      <w:r w:rsidRPr="00F52114">
        <w:t xml:space="preserve">It creates a </w:t>
      </w:r>
      <w:r w:rsidRPr="00F52114">
        <w:rPr>
          <w:b/>
          <w:bCs/>
        </w:rPr>
        <w:t xml:space="preserve">static snapshot </w:t>
      </w:r>
      <w:r w:rsidRPr="00F52114">
        <w:t xml:space="preserve">of elements that exist at </w:t>
      </w:r>
      <w:r w:rsidRPr="00F52114">
        <w:rPr>
          <w:b/>
          <w:bCs/>
        </w:rPr>
        <w:t>page load time</w:t>
      </w:r>
      <w:r w:rsidRPr="00F52114">
        <w:t>.</w:t>
      </w:r>
      <w:r w:rsidR="00FE527F" w:rsidRPr="00F52114">
        <w:t xml:space="preserve"> </w:t>
      </w:r>
    </w:p>
    <w:p w14:paraId="18087DB9" w14:textId="56B917F7" w:rsidR="00FE527F" w:rsidRPr="00F52114" w:rsidRDefault="00FE527F" w:rsidP="00697760">
      <w:r w:rsidRPr="00F52114">
        <w:t xml:space="preserve">Initially, you have these </w:t>
      </w:r>
      <w:r w:rsidR="00763F34" w:rsidRPr="00F52114">
        <w:rPr>
          <w:b/>
          <w:bCs/>
        </w:rPr>
        <w:t xml:space="preserve">names </w:t>
      </w:r>
      <w:r w:rsidR="00763F34" w:rsidRPr="00F52114">
        <w:t>as list:</w:t>
      </w:r>
    </w:p>
    <w:p w14:paraId="485C3639" w14:textId="53D8A43D" w:rsidR="00763F34" w:rsidRPr="00F52114" w:rsidRDefault="00763F34" w:rsidP="00697760">
      <w:r w:rsidRPr="00F52114">
        <w:rPr>
          <w:noProof/>
        </w:rPr>
        <w:drawing>
          <wp:inline distT="0" distB="0" distL="0" distR="0" wp14:anchorId="39218DA7" wp14:editId="49541189">
            <wp:extent cx="4751462" cy="1221740"/>
            <wp:effectExtent l="0" t="0" r="0" b="0"/>
            <wp:docPr id="101346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6692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77265" cy="12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E244" w14:textId="4A010735" w:rsidR="00763F34" w:rsidRPr="00F52114" w:rsidRDefault="00763F34" w:rsidP="00697760">
      <w:r w:rsidRPr="00F52114">
        <w:t xml:space="preserve">After </w:t>
      </w:r>
      <w:r w:rsidR="00FF239F" w:rsidRPr="00F52114">
        <w:t>you add new name:</w:t>
      </w:r>
    </w:p>
    <w:p w14:paraId="2090E7AC" w14:textId="5893F594" w:rsidR="00FF239F" w:rsidRPr="00F52114" w:rsidRDefault="00FF239F" w:rsidP="00697760">
      <w:r w:rsidRPr="00F52114">
        <w:rPr>
          <w:noProof/>
        </w:rPr>
        <w:lastRenderedPageBreak/>
        <w:drawing>
          <wp:inline distT="0" distB="0" distL="0" distR="0" wp14:anchorId="3F411964" wp14:editId="1C911D5E">
            <wp:extent cx="4751070" cy="1734796"/>
            <wp:effectExtent l="0" t="0" r="0" b="0"/>
            <wp:docPr id="1993083607" name="Picture 1" descr="A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83607" name="Picture 1" descr="A screen shot of a computer code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759577" cy="173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B5FC" w14:textId="401E8C87" w:rsidR="00FF239F" w:rsidRPr="00F52114" w:rsidRDefault="00FF239F">
      <w:pPr>
        <w:pStyle w:val="ListParagraph"/>
        <w:numPr>
          <w:ilvl w:val="0"/>
          <w:numId w:val="19"/>
        </w:numPr>
      </w:pPr>
      <w:r w:rsidRPr="00F52114">
        <w:t>DOM updates</w:t>
      </w:r>
    </w:p>
    <w:p w14:paraId="36E1A9DB" w14:textId="4C1251FF" w:rsidR="00354858" w:rsidRPr="00F52114" w:rsidRDefault="00354858">
      <w:pPr>
        <w:pStyle w:val="ListParagraph"/>
        <w:numPr>
          <w:ilvl w:val="0"/>
          <w:numId w:val="19"/>
        </w:numPr>
      </w:pPr>
      <w:r w:rsidRPr="00F52114">
        <w:t xml:space="preserve">But </w:t>
      </w:r>
      <w:r w:rsidRPr="00F52114">
        <w:rPr>
          <w:b/>
          <w:bCs/>
        </w:rPr>
        <w:t>users does not update</w:t>
      </w:r>
    </w:p>
    <w:p w14:paraId="429627D5" w14:textId="6179F239" w:rsidR="00354858" w:rsidRPr="00F52114" w:rsidRDefault="00E97AFB" w:rsidP="00354858">
      <w:r w:rsidRPr="00F52114">
        <w:t>If we filter based on name, we filter only ev</w:t>
      </w:r>
      <w:r w:rsidR="008667E2" w:rsidRPr="00F52114">
        <w:t>er affects the original 3 items.</w:t>
      </w:r>
      <w:r w:rsidR="001C336A" w:rsidRPr="00F52114">
        <w:t xml:space="preserve"> You cached DOM elements once, but your app required live DOM updates.</w:t>
      </w:r>
    </w:p>
    <w:p w14:paraId="08316A47" w14:textId="77777777" w:rsidR="00BD1382" w:rsidRPr="00F52114" w:rsidRDefault="00BD1382" w:rsidP="001E4025">
      <w:pPr>
        <w:pStyle w:val="Heading2"/>
        <w:rPr>
          <w:rFonts w:ascii="Times New Roman" w:hAnsi="Times New Roman" w:cs="Times New Roman"/>
        </w:rPr>
      </w:pPr>
      <w:r w:rsidRPr="00F52114">
        <w:rPr>
          <w:rFonts w:ascii="Times New Roman" w:hAnsi="Times New Roman" w:cs="Times New Roman"/>
        </w:rPr>
        <w:t>SECTION 7 — Fetch API &amp; HTTP</w:t>
      </w:r>
    </w:p>
    <w:p w14:paraId="6E0FADCB" w14:textId="12B409FA" w:rsidR="00C45DAC" w:rsidRPr="00F52114" w:rsidRDefault="00CF66CD" w:rsidP="00F75C71">
      <w:pPr>
        <w:pStyle w:val="Heading3"/>
        <w:rPr>
          <w:rFonts w:cs="Times New Roman"/>
        </w:rPr>
      </w:pPr>
      <w:r w:rsidRPr="00F52114">
        <w:rPr>
          <w:rFonts w:cs="Times New Roman"/>
        </w:rPr>
        <w:t>fetch()</w:t>
      </w:r>
    </w:p>
    <w:p w14:paraId="34EACD9F" w14:textId="275628C0" w:rsidR="00F75C71" w:rsidRPr="00F52114" w:rsidRDefault="00637EE0" w:rsidP="00BF42D1">
      <w:pPr>
        <w:pStyle w:val="Heading4"/>
        <w:rPr>
          <w:rFonts w:cs="Times New Roman"/>
        </w:rPr>
      </w:pPr>
      <w:r w:rsidRPr="00F52114">
        <w:rPr>
          <w:rFonts w:cs="Times New Roman"/>
        </w:rPr>
        <w:t xml:space="preserve">what is </w:t>
      </w:r>
      <w:r w:rsidRPr="00F52114">
        <w:rPr>
          <w:rFonts w:cs="Times New Roman"/>
          <w:b/>
          <w:bCs/>
        </w:rPr>
        <w:t>fetch()</w:t>
      </w:r>
      <w:r w:rsidRPr="00F52114">
        <w:rPr>
          <w:rFonts w:cs="Times New Roman"/>
        </w:rPr>
        <w:t>?</w:t>
      </w:r>
    </w:p>
    <w:p w14:paraId="7ABC5809" w14:textId="7210B5CF" w:rsidR="00637EE0" w:rsidRPr="00F52114" w:rsidRDefault="00E61B4F" w:rsidP="00F75C71">
      <w:r w:rsidRPr="00F52114">
        <w:t xml:space="preserve">It is a built-in </w:t>
      </w:r>
      <w:r w:rsidRPr="00F52114">
        <w:rPr>
          <w:b/>
          <w:bCs/>
        </w:rPr>
        <w:t>JavaScript</w:t>
      </w:r>
      <w:r w:rsidR="00E57BA1" w:rsidRPr="00F52114">
        <w:t xml:space="preserve"> function used to communicate with server over </w:t>
      </w:r>
      <w:r w:rsidR="00E57BA1" w:rsidRPr="00F52114">
        <w:rPr>
          <w:b/>
          <w:bCs/>
        </w:rPr>
        <w:t>HTTP</w:t>
      </w:r>
      <w:r w:rsidR="00E57BA1" w:rsidRPr="00F52114">
        <w:t>.</w:t>
      </w:r>
    </w:p>
    <w:p w14:paraId="7363460E" w14:textId="22F9A946" w:rsidR="00E57BA1" w:rsidRPr="00F52114" w:rsidRDefault="00E57BA1" w:rsidP="00F75C71">
      <w:r w:rsidRPr="00F52114">
        <w:t>In real app, the data ar</w:t>
      </w:r>
      <w:r w:rsidR="00D004AF" w:rsidRPr="00F52114">
        <w:t>e to be fetched on</w:t>
      </w:r>
      <w:r w:rsidR="00084082" w:rsidRPr="00F52114">
        <w:t xml:space="preserve"> the</w:t>
      </w:r>
      <w:r w:rsidR="00D004AF" w:rsidRPr="00F52114">
        <w:t xml:space="preserve"> server, we use fetch to ask, get, and retrieve </w:t>
      </w:r>
      <w:r w:rsidR="00E34DA3" w:rsidRPr="00F52114">
        <w:t xml:space="preserve">the </w:t>
      </w:r>
      <w:r w:rsidR="00D004AF" w:rsidRPr="00F52114">
        <w:t>data</w:t>
      </w:r>
      <w:r w:rsidR="00084082" w:rsidRPr="00F52114">
        <w:t>. Once JavaScript receives that data</w:t>
      </w:r>
      <w:r w:rsidR="00E34DA3" w:rsidRPr="00F52114">
        <w:t>, it displays it</w:t>
      </w:r>
      <w:r w:rsidR="00BF42E6" w:rsidRPr="00F52114">
        <w:t>.</w:t>
      </w:r>
    </w:p>
    <w:p w14:paraId="25F95722" w14:textId="1DFEBE12" w:rsidR="009952D3" w:rsidRPr="00F52114" w:rsidRDefault="009952D3" w:rsidP="00F75C71">
      <w:r w:rsidRPr="00F52114">
        <w:t xml:space="preserve">When fetching data, we do not get it instantly, </w:t>
      </w:r>
      <w:r w:rsidRPr="00F52114">
        <w:rPr>
          <w:b/>
          <w:bCs/>
        </w:rPr>
        <w:t>there is waiting time</w:t>
      </w:r>
      <w:r w:rsidR="00371F70" w:rsidRPr="00F52114">
        <w:t xml:space="preserve">. Because of this </w:t>
      </w:r>
      <w:r w:rsidR="00371F70" w:rsidRPr="00F52114">
        <w:rPr>
          <w:b/>
          <w:bCs/>
        </w:rPr>
        <w:t>fetch() is asynchronous</w:t>
      </w:r>
      <w:r w:rsidR="00BF42D1" w:rsidRPr="00F52114">
        <w:t xml:space="preserve">. </w:t>
      </w:r>
    </w:p>
    <w:p w14:paraId="19970CB0" w14:textId="60E24719" w:rsidR="00BF42D1" w:rsidRPr="00F52114" w:rsidRDefault="00BF42D1" w:rsidP="00BF42D1">
      <w:pPr>
        <w:pStyle w:val="Heading4"/>
        <w:rPr>
          <w:rFonts w:cs="Times New Roman"/>
        </w:rPr>
      </w:pPr>
      <w:r w:rsidRPr="00F52114">
        <w:rPr>
          <w:rFonts w:cs="Times New Roman"/>
        </w:rPr>
        <w:t>Syntax</w:t>
      </w:r>
    </w:p>
    <w:p w14:paraId="3A0F6616" w14:textId="67601D52" w:rsidR="00BF42D1" w:rsidRPr="00F52114" w:rsidRDefault="00E7328B" w:rsidP="00BF42D1">
      <w:r w:rsidRPr="00F52114">
        <w:rPr>
          <w:noProof/>
        </w:rPr>
        <w:drawing>
          <wp:inline distT="0" distB="0" distL="0" distR="0" wp14:anchorId="6D51D23D" wp14:editId="76FB6D3C">
            <wp:extent cx="4096322" cy="552527"/>
            <wp:effectExtent l="0" t="0" r="0" b="0"/>
            <wp:docPr id="15665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1285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DEB2" w14:textId="2B6689E4" w:rsidR="00DD78B8" w:rsidRPr="00F52114" w:rsidRDefault="00DD78B8" w:rsidP="00DD78B8">
      <w:pPr>
        <w:pStyle w:val="Heading4"/>
        <w:rPr>
          <w:rFonts w:cs="Times New Roman"/>
        </w:rPr>
      </w:pPr>
      <w:r w:rsidRPr="00F52114">
        <w:rPr>
          <w:rFonts w:cs="Times New Roman"/>
        </w:rPr>
        <w:t>What does fetch return?</w:t>
      </w:r>
    </w:p>
    <w:p w14:paraId="72098758" w14:textId="009D4B07" w:rsidR="00DD78B8" w:rsidRPr="00F52114" w:rsidRDefault="00DD78B8" w:rsidP="00BF42D1">
      <w:pPr>
        <w:rPr>
          <w:b/>
          <w:bCs/>
        </w:rPr>
      </w:pPr>
      <w:r w:rsidRPr="00F52114">
        <w:t xml:space="preserve">Fetch </w:t>
      </w:r>
      <w:r w:rsidRPr="00F52114">
        <w:rPr>
          <w:b/>
          <w:bCs/>
        </w:rPr>
        <w:t>does not return data</w:t>
      </w:r>
      <w:r w:rsidR="001A0AD7" w:rsidRPr="00F52114">
        <w:rPr>
          <w:b/>
          <w:bCs/>
        </w:rPr>
        <w:t xml:space="preserve">, </w:t>
      </w:r>
      <w:r w:rsidR="001A0AD7" w:rsidRPr="00F52114">
        <w:t xml:space="preserve">it returns </w:t>
      </w:r>
      <w:r w:rsidR="001A0AD7" w:rsidRPr="00F52114">
        <w:rPr>
          <w:b/>
          <w:bCs/>
        </w:rPr>
        <w:t>Promise.</w:t>
      </w:r>
    </w:p>
    <w:p w14:paraId="52F6BB47" w14:textId="7DD4E1C4" w:rsidR="00344047" w:rsidRPr="00F52114" w:rsidRDefault="00344047" w:rsidP="00BF42D1">
      <w:pPr>
        <w:rPr>
          <w:b/>
          <w:bCs/>
        </w:rPr>
      </w:pPr>
      <w:r w:rsidRPr="00F52114">
        <w:rPr>
          <w:b/>
          <w:bCs/>
          <w:noProof/>
        </w:rPr>
        <w:drawing>
          <wp:inline distT="0" distB="0" distL="0" distR="0" wp14:anchorId="6AE61955" wp14:editId="2F49C88B">
            <wp:extent cx="4095750" cy="470018"/>
            <wp:effectExtent l="0" t="0" r="0" b="6350"/>
            <wp:docPr id="93201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1129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097354" cy="47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B581" w14:textId="25010559" w:rsidR="003E72FE" w:rsidRPr="00F52114" w:rsidRDefault="003E72FE" w:rsidP="00BF42D1">
      <w:r w:rsidRPr="00F52114">
        <w:t>Initially it’s waiting</w:t>
      </w:r>
    </w:p>
    <w:p w14:paraId="5F04145D" w14:textId="33D98EB2" w:rsidR="003E72FE" w:rsidRPr="00F52114" w:rsidRDefault="005C37A9" w:rsidP="00BF42D1">
      <w:r w:rsidRPr="00F52114">
        <w:rPr>
          <w:noProof/>
        </w:rPr>
        <w:drawing>
          <wp:inline distT="0" distB="0" distL="0" distR="0" wp14:anchorId="3C441EC1" wp14:editId="52BD8BF2">
            <wp:extent cx="4033615" cy="342900"/>
            <wp:effectExtent l="0" t="0" r="5080" b="0"/>
            <wp:docPr id="5246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340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034316" cy="3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C720" w14:textId="4F6D6730" w:rsidR="005C37A9" w:rsidRPr="00F52114" w:rsidRDefault="00517725" w:rsidP="00BF42D1">
      <w:r w:rsidRPr="00F52114">
        <w:t>Later it becomes</w:t>
      </w:r>
    </w:p>
    <w:p w14:paraId="649C42DA" w14:textId="2CDE3A72" w:rsidR="00517725" w:rsidRPr="00F52114" w:rsidRDefault="006A7873" w:rsidP="00BF42D1">
      <w:r w:rsidRPr="00F52114">
        <w:rPr>
          <w:noProof/>
        </w:rPr>
        <w:drawing>
          <wp:inline distT="0" distB="0" distL="0" distR="0" wp14:anchorId="6474F629" wp14:editId="0AA76D9D">
            <wp:extent cx="4033520" cy="188007"/>
            <wp:effectExtent l="0" t="0" r="5080" b="2540"/>
            <wp:docPr id="200544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4795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087855" cy="1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E98D" w14:textId="135E09C7" w:rsidR="006A7873" w:rsidRPr="00F52114" w:rsidRDefault="006A7873" w:rsidP="00BF42D1">
      <w:r w:rsidRPr="00F52114">
        <w:t>Or</w:t>
      </w:r>
    </w:p>
    <w:p w14:paraId="215E412B" w14:textId="223614D5" w:rsidR="006A7873" w:rsidRPr="00F52114" w:rsidRDefault="00890DC3" w:rsidP="00BF42D1">
      <w:r w:rsidRPr="00F52114">
        <w:rPr>
          <w:noProof/>
        </w:rPr>
        <w:drawing>
          <wp:inline distT="0" distB="0" distL="0" distR="0" wp14:anchorId="0FC9FD75" wp14:editId="37BED1A7">
            <wp:extent cx="4033520" cy="205099"/>
            <wp:effectExtent l="0" t="0" r="0" b="5080"/>
            <wp:docPr id="94592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905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111283" cy="2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D56B" w14:textId="42A7B2FD" w:rsidR="00890DC3" w:rsidRPr="00F52114" w:rsidRDefault="00216421" w:rsidP="00216421">
      <w:pPr>
        <w:pStyle w:val="Heading4"/>
        <w:rPr>
          <w:rFonts w:cs="Times New Roman"/>
        </w:rPr>
      </w:pPr>
      <w:r w:rsidRPr="00F52114">
        <w:rPr>
          <w:rFonts w:cs="Times New Roman"/>
        </w:rPr>
        <w:lastRenderedPageBreak/>
        <w:t>Fetch does not immediately downloaded data</w:t>
      </w:r>
    </w:p>
    <w:p w14:paraId="0BEC9937" w14:textId="2C381858" w:rsidR="00216421" w:rsidRPr="00F52114" w:rsidRDefault="00F35017" w:rsidP="00216421">
      <w:r w:rsidRPr="00F52114">
        <w:t xml:space="preserve">When making request using </w:t>
      </w:r>
      <w:r w:rsidRPr="00F52114">
        <w:rPr>
          <w:b/>
          <w:bCs/>
        </w:rPr>
        <w:t>fetch(</w:t>
      </w:r>
      <w:proofErr w:type="spellStart"/>
      <w:r w:rsidRPr="00F52114">
        <w:rPr>
          <w:b/>
          <w:bCs/>
        </w:rPr>
        <w:t>url</w:t>
      </w:r>
      <w:proofErr w:type="spellEnd"/>
      <w:r w:rsidRPr="00F52114">
        <w:rPr>
          <w:b/>
          <w:bCs/>
        </w:rPr>
        <w:t>)</w:t>
      </w:r>
      <w:r w:rsidRPr="00F52114">
        <w:t xml:space="preserve">, the first thing JavaScript receives is </w:t>
      </w:r>
      <w:r w:rsidRPr="00F52114">
        <w:rPr>
          <w:b/>
          <w:bCs/>
        </w:rPr>
        <w:t xml:space="preserve">not the actual </w:t>
      </w:r>
      <w:r w:rsidR="00053D7D" w:rsidRPr="00F52114">
        <w:rPr>
          <w:b/>
          <w:bCs/>
        </w:rPr>
        <w:t xml:space="preserve">JSON </w:t>
      </w:r>
      <w:r w:rsidRPr="00F52114">
        <w:rPr>
          <w:b/>
          <w:bCs/>
        </w:rPr>
        <w:t xml:space="preserve">data. </w:t>
      </w:r>
      <w:r w:rsidR="00B86D2B" w:rsidRPr="00F52114">
        <w:t xml:space="preserve">It receives a </w:t>
      </w:r>
      <w:r w:rsidR="00B86D2B" w:rsidRPr="00F52114">
        <w:rPr>
          <w:b/>
          <w:bCs/>
        </w:rPr>
        <w:t>Response object.</w:t>
      </w:r>
    </w:p>
    <w:p w14:paraId="6D34070C" w14:textId="2FDA3505" w:rsidR="00B86D2B" w:rsidRPr="00F52114" w:rsidRDefault="00263786" w:rsidP="00216421">
      <w:r w:rsidRPr="00F52114">
        <w:t xml:space="preserve">The </w:t>
      </w:r>
      <w:r w:rsidRPr="00F52114">
        <w:rPr>
          <w:b/>
          <w:bCs/>
        </w:rPr>
        <w:t xml:space="preserve">response </w:t>
      </w:r>
      <w:r w:rsidR="0089640D" w:rsidRPr="00F52114">
        <w:rPr>
          <w:b/>
          <w:bCs/>
        </w:rPr>
        <w:t xml:space="preserve">object </w:t>
      </w:r>
      <w:r w:rsidR="0089640D" w:rsidRPr="00F52114">
        <w:t xml:space="preserve">is the package and the </w:t>
      </w:r>
      <w:r w:rsidR="0089640D" w:rsidRPr="00F52114">
        <w:rPr>
          <w:b/>
          <w:bCs/>
        </w:rPr>
        <w:t xml:space="preserve">JSON </w:t>
      </w:r>
      <w:r w:rsidR="0089640D" w:rsidRPr="00F52114">
        <w:t xml:space="preserve">is the </w:t>
      </w:r>
      <w:r w:rsidR="000C33A6" w:rsidRPr="00F52114">
        <w:t>contents</w:t>
      </w:r>
      <w:r w:rsidR="0089640D" w:rsidRPr="00F52114">
        <w:t>.</w:t>
      </w:r>
    </w:p>
    <w:p w14:paraId="0E290A58" w14:textId="34E66B80" w:rsidR="0089640D" w:rsidRPr="00F52114" w:rsidRDefault="0089640D" w:rsidP="0037158A">
      <w:pPr>
        <w:pStyle w:val="Heading4"/>
        <w:rPr>
          <w:rFonts w:cs="Times New Roman"/>
        </w:rPr>
      </w:pPr>
      <w:r w:rsidRPr="00F52114">
        <w:rPr>
          <w:rFonts w:cs="Times New Roman"/>
        </w:rPr>
        <w:t>The Response Object</w:t>
      </w:r>
    </w:p>
    <w:p w14:paraId="501A2CCF" w14:textId="149E07F9" w:rsidR="0037158A" w:rsidRPr="00F52114" w:rsidRDefault="0037158A" w:rsidP="00216421">
      <w:r w:rsidRPr="00F52114">
        <w:t>It contains lots of information besides data such as:</w:t>
      </w:r>
    </w:p>
    <w:p w14:paraId="0092CFE4" w14:textId="17C87A0B" w:rsidR="0037158A" w:rsidRPr="00F52114" w:rsidRDefault="00BE0009" w:rsidP="00216421">
      <w:r w:rsidRPr="00F52114">
        <w:rPr>
          <w:noProof/>
        </w:rPr>
        <w:drawing>
          <wp:inline distT="0" distB="0" distL="0" distR="0" wp14:anchorId="00FEB465" wp14:editId="1AFB9C5F">
            <wp:extent cx="3879215" cy="914400"/>
            <wp:effectExtent l="0" t="0" r="6985" b="0"/>
            <wp:docPr id="123651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291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96453" cy="91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3945" w14:textId="3798A837" w:rsidR="008C6F82" w:rsidRPr="00F52114" w:rsidRDefault="008C6F82" w:rsidP="008C6F82">
      <w:pPr>
        <w:pStyle w:val="Heading4"/>
        <w:rPr>
          <w:rFonts w:cs="Times New Roman"/>
        </w:rPr>
      </w:pPr>
      <w:r w:rsidRPr="00F52114">
        <w:rPr>
          <w:rFonts w:cs="Times New Roman"/>
        </w:rPr>
        <w:t>Using Fetch API</w:t>
      </w:r>
    </w:p>
    <w:p w14:paraId="4388AAF7" w14:textId="1F5CA9B5" w:rsidR="008C6F82" w:rsidRPr="00F52114" w:rsidRDefault="008C6F82" w:rsidP="00216421">
      <w:r w:rsidRPr="00F52114">
        <w:rPr>
          <w:noProof/>
        </w:rPr>
        <w:drawing>
          <wp:inline distT="0" distB="0" distL="0" distR="0" wp14:anchorId="40E7535B" wp14:editId="31097F72">
            <wp:extent cx="5731510" cy="1622425"/>
            <wp:effectExtent l="0" t="0" r="2540" b="0"/>
            <wp:docPr id="83296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6677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FE10" w14:textId="1AFB6960" w:rsidR="008C6F82" w:rsidRPr="00F52114" w:rsidRDefault="00061BEA" w:rsidP="00216421">
      <w:r w:rsidRPr="00F52114">
        <w:t>Two different things can happen:</w:t>
      </w:r>
    </w:p>
    <w:p w14:paraId="1E8CA16F" w14:textId="39B99643" w:rsidR="00061BEA" w:rsidRPr="00F52114" w:rsidRDefault="00061BEA" w:rsidP="003E0A3F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Case A: Network failure (REAL ERROR)</w:t>
      </w:r>
    </w:p>
    <w:p w14:paraId="19D0C374" w14:textId="23164F6C" w:rsidR="00061BEA" w:rsidRPr="00F52114" w:rsidRDefault="00BE6714" w:rsidP="00216421">
      <w:r w:rsidRPr="00F52114">
        <w:t>Examples:</w:t>
      </w:r>
    </w:p>
    <w:p w14:paraId="3576485E" w14:textId="614CE91E" w:rsidR="00BE6714" w:rsidRPr="00F52114" w:rsidRDefault="00BE6714">
      <w:pPr>
        <w:pStyle w:val="ListParagraph"/>
        <w:numPr>
          <w:ilvl w:val="0"/>
          <w:numId w:val="31"/>
        </w:numPr>
      </w:pPr>
      <w:r w:rsidRPr="00F52114">
        <w:t>No internet</w:t>
      </w:r>
    </w:p>
    <w:p w14:paraId="0C211CF8" w14:textId="4A5BE75C" w:rsidR="00BE6714" w:rsidRPr="00F52114" w:rsidRDefault="00BE6714">
      <w:pPr>
        <w:pStyle w:val="ListParagraph"/>
        <w:numPr>
          <w:ilvl w:val="0"/>
          <w:numId w:val="31"/>
        </w:numPr>
      </w:pPr>
      <w:r w:rsidRPr="00F52114">
        <w:t>DNS failure</w:t>
      </w:r>
    </w:p>
    <w:p w14:paraId="7B6A605D" w14:textId="671EBB60" w:rsidR="00BE6714" w:rsidRPr="00F52114" w:rsidRDefault="00BE6714">
      <w:pPr>
        <w:pStyle w:val="ListParagraph"/>
        <w:numPr>
          <w:ilvl w:val="0"/>
          <w:numId w:val="31"/>
        </w:numPr>
      </w:pPr>
      <w:r w:rsidRPr="00F52114">
        <w:t>Server not reachable</w:t>
      </w:r>
    </w:p>
    <w:p w14:paraId="2E947594" w14:textId="4E6F2323" w:rsidR="00BE6714" w:rsidRPr="00F52114" w:rsidRDefault="00BE6714">
      <w:pPr>
        <w:pStyle w:val="ListParagraph"/>
        <w:numPr>
          <w:ilvl w:val="0"/>
          <w:numId w:val="31"/>
        </w:numPr>
      </w:pPr>
      <w:r w:rsidRPr="00F52114">
        <w:t>CORS blocking (sometimes)</w:t>
      </w:r>
    </w:p>
    <w:p w14:paraId="60BCFC7A" w14:textId="3F3356FB" w:rsidR="00BE6714" w:rsidRPr="00F52114" w:rsidRDefault="00BE6714" w:rsidP="00BE6714">
      <w:r w:rsidRPr="00F52114">
        <w:t>In this case</w:t>
      </w:r>
      <w:r w:rsidR="00525603" w:rsidRPr="00F52114">
        <w:t xml:space="preserve">, </w:t>
      </w:r>
      <w:r w:rsidR="00525603" w:rsidRPr="00F52114">
        <w:rPr>
          <w:b/>
          <w:bCs/>
        </w:rPr>
        <w:t xml:space="preserve">fetch() rejects the Promise </w:t>
      </w:r>
      <w:r w:rsidR="00525603" w:rsidRPr="00F52114">
        <w:t xml:space="preserve">and </w:t>
      </w:r>
      <w:r w:rsidR="00525603" w:rsidRPr="00F52114">
        <w:rPr>
          <w:b/>
          <w:bCs/>
        </w:rPr>
        <w:t>it jumps straight to catch</w:t>
      </w:r>
    </w:p>
    <w:p w14:paraId="28F942F1" w14:textId="1A144853" w:rsidR="00525603" w:rsidRPr="00F52114" w:rsidRDefault="000A0915" w:rsidP="003E0A3F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Case B : Server responds (even with error status)</w:t>
      </w:r>
    </w:p>
    <w:p w14:paraId="59F4AC81" w14:textId="1926140B" w:rsidR="000A0915" w:rsidRPr="00F52114" w:rsidRDefault="000A0915" w:rsidP="00BE6714">
      <w:r w:rsidRPr="00F52114">
        <w:t>Example:</w:t>
      </w:r>
    </w:p>
    <w:p w14:paraId="5C56CD09" w14:textId="23612754" w:rsidR="000A0915" w:rsidRPr="00F52114" w:rsidRDefault="000A0915">
      <w:pPr>
        <w:pStyle w:val="ListParagraph"/>
        <w:numPr>
          <w:ilvl w:val="0"/>
          <w:numId w:val="31"/>
        </w:numPr>
      </w:pPr>
      <w:r w:rsidRPr="00F52114">
        <w:t>404 Not Found</w:t>
      </w:r>
    </w:p>
    <w:p w14:paraId="50420F50" w14:textId="4A17088C" w:rsidR="000A0915" w:rsidRPr="00F52114" w:rsidRDefault="008750C6">
      <w:pPr>
        <w:pStyle w:val="ListParagraph"/>
        <w:numPr>
          <w:ilvl w:val="0"/>
          <w:numId w:val="31"/>
        </w:numPr>
      </w:pPr>
      <w:r w:rsidRPr="00F52114">
        <w:t>500 Internal Server Error</w:t>
      </w:r>
    </w:p>
    <w:p w14:paraId="1F68A1E7" w14:textId="13574C4B" w:rsidR="008750C6" w:rsidRPr="00F52114" w:rsidRDefault="008750C6" w:rsidP="008750C6">
      <w:r w:rsidRPr="00F52114">
        <w:t xml:space="preserve">In this case, </w:t>
      </w:r>
      <w:r w:rsidRPr="00F52114">
        <w:rPr>
          <w:b/>
          <w:bCs/>
        </w:rPr>
        <w:t xml:space="preserve">fetch() resolves successfully, </w:t>
      </w:r>
      <w:r w:rsidR="00F71709" w:rsidRPr="00F52114">
        <w:t>you still get Response object</w:t>
      </w:r>
      <w:r w:rsidR="007270EE" w:rsidRPr="00F52114">
        <w:t xml:space="preserve"> even though the server failed.</w:t>
      </w:r>
    </w:p>
    <w:p w14:paraId="069D477D" w14:textId="77BBA4B7" w:rsidR="003E0A3F" w:rsidRPr="00F52114" w:rsidRDefault="003E0A3F" w:rsidP="008750C6">
      <w:r w:rsidRPr="00F52114">
        <w:t>So:</w:t>
      </w:r>
    </w:p>
    <w:p w14:paraId="5BBC93FB" w14:textId="6E830DCF" w:rsidR="003E0A3F" w:rsidRPr="00F52114" w:rsidRDefault="003E0A3F">
      <w:pPr>
        <w:pStyle w:val="ListParagraph"/>
        <w:numPr>
          <w:ilvl w:val="0"/>
          <w:numId w:val="31"/>
        </w:numPr>
      </w:pPr>
      <w:r w:rsidRPr="00F52114">
        <w:t>Http status errors are not JavaScript errors</w:t>
      </w:r>
    </w:p>
    <w:p w14:paraId="36937E00" w14:textId="5801437A" w:rsidR="003E0A3F" w:rsidRPr="00F52114" w:rsidRDefault="003E0A3F">
      <w:pPr>
        <w:pStyle w:val="ListParagraph"/>
        <w:numPr>
          <w:ilvl w:val="0"/>
          <w:numId w:val="31"/>
        </w:numPr>
      </w:pPr>
      <w:r w:rsidRPr="00F52114">
        <w:t>They are part of the response</w:t>
      </w:r>
    </w:p>
    <w:p w14:paraId="17CC181D" w14:textId="6D47504C" w:rsidR="003E0A3F" w:rsidRPr="00F52114" w:rsidRDefault="00B4472D" w:rsidP="00B4472D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 xml:space="preserve">What </w:t>
      </w:r>
      <w:proofErr w:type="spellStart"/>
      <w:r w:rsidRPr="00F52114">
        <w:rPr>
          <w:rFonts w:cs="Times New Roman"/>
          <w:b/>
          <w:bCs/>
        </w:rPr>
        <w:t>response.ok</w:t>
      </w:r>
      <w:proofErr w:type="spellEnd"/>
      <w:r w:rsidRPr="00F52114">
        <w:rPr>
          <w:rFonts w:cs="Times New Roman"/>
          <w:b/>
          <w:bCs/>
        </w:rPr>
        <w:t xml:space="preserve"> actually checks</w:t>
      </w:r>
    </w:p>
    <w:p w14:paraId="53A413E7" w14:textId="3D81EE49" w:rsidR="00B4472D" w:rsidRPr="00F52114" w:rsidRDefault="00ED7B42" w:rsidP="00B4472D">
      <w:r w:rsidRPr="00F52114">
        <w:t>It is just shortcut for:</w:t>
      </w:r>
    </w:p>
    <w:p w14:paraId="466EC455" w14:textId="6929C2D4" w:rsidR="00ED7B42" w:rsidRPr="00F52114" w:rsidRDefault="00AC2995" w:rsidP="00B4472D">
      <w:r w:rsidRPr="00F52114">
        <w:rPr>
          <w:noProof/>
        </w:rPr>
        <w:lastRenderedPageBreak/>
        <w:drawing>
          <wp:inline distT="0" distB="0" distL="0" distR="0" wp14:anchorId="02243A80" wp14:editId="1A38EB78">
            <wp:extent cx="5731510" cy="377190"/>
            <wp:effectExtent l="0" t="0" r="2540" b="3810"/>
            <wp:docPr id="130605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5175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D8F9" w14:textId="03F242B3" w:rsidR="00E565AB" w:rsidRPr="00F52114" w:rsidRDefault="00E565AB" w:rsidP="00E565AB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Why we manually throw an error</w:t>
      </w:r>
    </w:p>
    <w:p w14:paraId="2B61921C" w14:textId="1F4C8BB3" w:rsidR="00E565AB" w:rsidRPr="00F52114" w:rsidRDefault="00E565AB" w:rsidP="00E565AB">
      <w:r w:rsidRPr="00F52114">
        <w:t xml:space="preserve">Because </w:t>
      </w:r>
      <w:r w:rsidR="00F571D0" w:rsidRPr="00F52114">
        <w:rPr>
          <w:b/>
          <w:bCs/>
        </w:rPr>
        <w:t xml:space="preserve">fetch </w:t>
      </w:r>
      <w:r w:rsidR="00F571D0" w:rsidRPr="00F52114">
        <w:t>will not do it for us.</w:t>
      </w:r>
    </w:p>
    <w:p w14:paraId="24A16ECD" w14:textId="60C62B93" w:rsidR="00F571D0" w:rsidRPr="00F52114" w:rsidRDefault="00F571D0" w:rsidP="00E565AB">
      <w:r w:rsidRPr="00F52114">
        <w:t>So we write:</w:t>
      </w:r>
    </w:p>
    <w:p w14:paraId="05A937BB" w14:textId="035263B6" w:rsidR="00F571D0" w:rsidRPr="00F52114" w:rsidRDefault="007C2C91" w:rsidP="00E565AB">
      <w:r w:rsidRPr="00F52114">
        <w:rPr>
          <w:noProof/>
        </w:rPr>
        <w:drawing>
          <wp:inline distT="0" distB="0" distL="0" distR="0" wp14:anchorId="0AC7F445" wp14:editId="73CEA72A">
            <wp:extent cx="5731510" cy="466725"/>
            <wp:effectExtent l="0" t="0" r="2540" b="9525"/>
            <wp:docPr id="204124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4363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2307" w14:textId="0298E62A" w:rsidR="007C2C91" w:rsidRPr="00F52114" w:rsidRDefault="007C2C91" w:rsidP="00E565AB">
      <w:r w:rsidRPr="00F52114">
        <w:t xml:space="preserve">This turns </w:t>
      </w:r>
      <w:r w:rsidRPr="00F52114">
        <w:rPr>
          <w:b/>
          <w:bCs/>
        </w:rPr>
        <w:t xml:space="preserve">Http failure </w:t>
      </w:r>
      <w:r w:rsidRPr="00F52114">
        <w:t>into a real JavaScript error</w:t>
      </w:r>
      <w:r w:rsidR="00F43F96" w:rsidRPr="00F52114">
        <w:t xml:space="preserve"> so that </w:t>
      </w:r>
      <w:r w:rsidR="00F43F96" w:rsidRPr="00F52114">
        <w:rPr>
          <w:b/>
          <w:bCs/>
        </w:rPr>
        <w:t xml:space="preserve">catch </w:t>
      </w:r>
      <w:r w:rsidR="00F43F96" w:rsidRPr="00F52114">
        <w:t>block can handle it</w:t>
      </w:r>
      <w:r w:rsidRPr="00F52114">
        <w:t>.</w:t>
      </w:r>
    </w:p>
    <w:p w14:paraId="04EDE011" w14:textId="77777777" w:rsidR="00F43F96" w:rsidRPr="00F52114" w:rsidRDefault="00F43F96" w:rsidP="00E565AB"/>
    <w:p w14:paraId="73384CD6" w14:textId="79FADAF5" w:rsidR="00CF66CD" w:rsidRPr="00F52114" w:rsidRDefault="00A47612" w:rsidP="00F75C71">
      <w:pPr>
        <w:pStyle w:val="Heading3"/>
        <w:rPr>
          <w:rFonts w:cs="Times New Roman"/>
        </w:rPr>
      </w:pPr>
      <w:r w:rsidRPr="00F52114">
        <w:rPr>
          <w:rFonts w:cs="Times New Roman"/>
        </w:rPr>
        <w:t>JSON</w:t>
      </w:r>
      <w:r w:rsidR="006854AE" w:rsidRPr="00F52114">
        <w:rPr>
          <w:rFonts w:cs="Times New Roman"/>
        </w:rPr>
        <w:t xml:space="preserve"> (JavaScript Object Notation)</w:t>
      </w:r>
    </w:p>
    <w:p w14:paraId="7DB9769D" w14:textId="49DABBDA" w:rsidR="006854AE" w:rsidRPr="00F52114" w:rsidRDefault="006854AE" w:rsidP="006854AE">
      <w:pPr>
        <w:pStyle w:val="Heading4"/>
        <w:rPr>
          <w:rFonts w:cs="Times New Roman"/>
        </w:rPr>
      </w:pPr>
      <w:r w:rsidRPr="00F52114">
        <w:rPr>
          <w:rFonts w:cs="Times New Roman"/>
        </w:rPr>
        <w:t>What is JSON?</w:t>
      </w:r>
    </w:p>
    <w:p w14:paraId="394F7862" w14:textId="45DE8E2F" w:rsidR="006854AE" w:rsidRPr="00F52114" w:rsidRDefault="006854AE" w:rsidP="006854AE">
      <w:r w:rsidRPr="00F52114">
        <w:t xml:space="preserve">It is a </w:t>
      </w:r>
      <w:r w:rsidRPr="00F52114">
        <w:rPr>
          <w:b/>
          <w:bCs/>
        </w:rPr>
        <w:t>text format for storing and exchanging data.</w:t>
      </w:r>
    </w:p>
    <w:p w14:paraId="711ACF3A" w14:textId="0A763B22" w:rsidR="00D40403" w:rsidRPr="00F52114" w:rsidRDefault="00D40403" w:rsidP="00D40403">
      <w:pPr>
        <w:pStyle w:val="Heading4"/>
        <w:rPr>
          <w:rFonts w:cs="Times New Roman"/>
        </w:rPr>
      </w:pPr>
      <w:r w:rsidRPr="00F52114">
        <w:rPr>
          <w:rFonts w:cs="Times New Roman"/>
        </w:rPr>
        <w:t>JSON rules</w:t>
      </w:r>
    </w:p>
    <w:p w14:paraId="67673F63" w14:textId="650DEF86" w:rsidR="00D40403" w:rsidRPr="00F52114" w:rsidRDefault="00F56CAC">
      <w:pPr>
        <w:pStyle w:val="ListParagraph"/>
        <w:numPr>
          <w:ilvl w:val="0"/>
          <w:numId w:val="20"/>
        </w:numPr>
      </w:pPr>
      <w:r w:rsidRPr="00F52114">
        <w:t xml:space="preserve">Property name </w:t>
      </w:r>
      <w:r w:rsidRPr="00F52114">
        <w:rPr>
          <w:b/>
          <w:bCs/>
        </w:rPr>
        <w:t xml:space="preserve">must </w:t>
      </w:r>
      <w:r w:rsidRPr="00F52114">
        <w:t>use double quotes</w:t>
      </w:r>
    </w:p>
    <w:p w14:paraId="04EC11EA" w14:textId="27752284" w:rsidR="00F56CAC" w:rsidRPr="00F52114" w:rsidRDefault="00F56CAC">
      <w:pPr>
        <w:pStyle w:val="ListParagraph"/>
        <w:numPr>
          <w:ilvl w:val="0"/>
          <w:numId w:val="20"/>
        </w:numPr>
      </w:pPr>
      <w:r w:rsidRPr="00F52114">
        <w:t>String must use double quotes.</w:t>
      </w:r>
    </w:p>
    <w:p w14:paraId="1D96739B" w14:textId="5152F525" w:rsidR="00F56CAC" w:rsidRPr="00F52114" w:rsidRDefault="00F56CAC">
      <w:pPr>
        <w:pStyle w:val="ListParagraph"/>
        <w:numPr>
          <w:ilvl w:val="0"/>
          <w:numId w:val="20"/>
        </w:numPr>
      </w:pPr>
      <w:r w:rsidRPr="00F52114">
        <w:t>Numbers do not need quotes</w:t>
      </w:r>
    </w:p>
    <w:p w14:paraId="118535C9" w14:textId="196A3AF9" w:rsidR="00F56CAC" w:rsidRPr="00F52114" w:rsidRDefault="00F56CAC">
      <w:pPr>
        <w:pStyle w:val="ListParagraph"/>
        <w:numPr>
          <w:ilvl w:val="0"/>
          <w:numId w:val="20"/>
        </w:numPr>
      </w:pPr>
      <w:r w:rsidRPr="00F52114">
        <w:t>Boolean are allowed</w:t>
      </w:r>
    </w:p>
    <w:p w14:paraId="100A235F" w14:textId="5F98BDB4" w:rsidR="00F56CAC" w:rsidRPr="00F52114" w:rsidRDefault="00F56CAC">
      <w:pPr>
        <w:pStyle w:val="ListParagraph"/>
        <w:numPr>
          <w:ilvl w:val="0"/>
          <w:numId w:val="20"/>
        </w:numPr>
      </w:pPr>
      <w:r w:rsidRPr="00F52114">
        <w:t>Arrays are allowed</w:t>
      </w:r>
    </w:p>
    <w:p w14:paraId="049084E9" w14:textId="0E86AC9D" w:rsidR="00F56CAC" w:rsidRPr="00F52114" w:rsidRDefault="00F56CAC">
      <w:pPr>
        <w:pStyle w:val="ListParagraph"/>
        <w:numPr>
          <w:ilvl w:val="0"/>
          <w:numId w:val="20"/>
        </w:numPr>
      </w:pPr>
      <w:r w:rsidRPr="00F52114">
        <w:t>Nested objects are allowed</w:t>
      </w:r>
    </w:p>
    <w:p w14:paraId="612D3ADD" w14:textId="030305EF" w:rsidR="00A61CD4" w:rsidRPr="00F52114" w:rsidRDefault="00A61CD4" w:rsidP="00A61CD4">
      <w:pPr>
        <w:pStyle w:val="Heading4"/>
        <w:rPr>
          <w:rFonts w:cs="Times New Roman"/>
        </w:rPr>
      </w:pPr>
      <w:r w:rsidRPr="00F52114">
        <w:rPr>
          <w:rFonts w:cs="Times New Roman"/>
        </w:rPr>
        <w:t>How JSON fits with fetch()</w:t>
      </w:r>
    </w:p>
    <w:p w14:paraId="4A060F3C" w14:textId="29D24D98" w:rsidR="00A61CD4" w:rsidRPr="00F52114" w:rsidRDefault="00A61CD4">
      <w:pPr>
        <w:pStyle w:val="ListParagraph"/>
        <w:numPr>
          <w:ilvl w:val="0"/>
          <w:numId w:val="21"/>
        </w:numPr>
      </w:pPr>
      <w:r w:rsidRPr="00F52114">
        <w:t xml:space="preserve">The server sends </w:t>
      </w:r>
      <w:r w:rsidRPr="00F52114">
        <w:rPr>
          <w:b/>
          <w:bCs/>
        </w:rPr>
        <w:t>JSON</w:t>
      </w:r>
    </w:p>
    <w:p w14:paraId="4B9371FE" w14:textId="264573D1" w:rsidR="00A61CD4" w:rsidRPr="00F52114" w:rsidRDefault="00592881">
      <w:pPr>
        <w:pStyle w:val="ListParagraph"/>
        <w:numPr>
          <w:ilvl w:val="0"/>
          <w:numId w:val="21"/>
        </w:numPr>
      </w:pPr>
      <w:r w:rsidRPr="00F52114">
        <w:t xml:space="preserve">JavaScript wants </w:t>
      </w:r>
      <w:r w:rsidRPr="00F52114">
        <w:rPr>
          <w:b/>
          <w:bCs/>
        </w:rPr>
        <w:t>objects</w:t>
      </w:r>
    </w:p>
    <w:p w14:paraId="245FE4E8" w14:textId="33B9D130" w:rsidR="00592881" w:rsidRPr="00F52114" w:rsidRDefault="00592881">
      <w:pPr>
        <w:pStyle w:val="ListParagraph"/>
        <w:numPr>
          <w:ilvl w:val="0"/>
          <w:numId w:val="21"/>
        </w:numPr>
      </w:pPr>
      <w:r w:rsidRPr="00F52114">
        <w:t>There has to be a conversion</w:t>
      </w:r>
    </w:p>
    <w:p w14:paraId="43F2915C" w14:textId="2EE8F291" w:rsidR="00327662" w:rsidRPr="00F52114" w:rsidRDefault="00A17642">
      <w:pPr>
        <w:pStyle w:val="ListParagraph"/>
        <w:numPr>
          <w:ilvl w:val="0"/>
          <w:numId w:val="21"/>
        </w:numPr>
      </w:pPr>
      <w:proofErr w:type="spellStart"/>
      <w:r w:rsidRPr="00F52114">
        <w:rPr>
          <w:b/>
          <w:bCs/>
        </w:rPr>
        <w:t>Response.json</w:t>
      </w:r>
      <w:proofErr w:type="spellEnd"/>
      <w:r w:rsidRPr="00F52114">
        <w:rPr>
          <w:b/>
          <w:bCs/>
        </w:rPr>
        <w:t xml:space="preserve">() </w:t>
      </w:r>
      <w:r w:rsidRPr="00F52114">
        <w:t>does the conversion</w:t>
      </w:r>
    </w:p>
    <w:p w14:paraId="6AF2729D" w14:textId="17B582BC" w:rsidR="00A47612" w:rsidRPr="00F52114" w:rsidRDefault="00E13551" w:rsidP="00F75C71">
      <w:pPr>
        <w:pStyle w:val="Heading3"/>
        <w:rPr>
          <w:rFonts w:cs="Times New Roman"/>
        </w:rPr>
      </w:pPr>
      <w:r w:rsidRPr="00F52114">
        <w:rPr>
          <w:rFonts w:cs="Times New Roman"/>
        </w:rPr>
        <w:t>GET requests</w:t>
      </w:r>
    </w:p>
    <w:p w14:paraId="7136F17B" w14:textId="500F8760" w:rsidR="00B51950" w:rsidRPr="00F52114" w:rsidRDefault="00A2226F" w:rsidP="00612B98">
      <w:pPr>
        <w:pStyle w:val="Heading4"/>
        <w:rPr>
          <w:rFonts w:cs="Times New Roman"/>
        </w:rPr>
      </w:pPr>
      <w:r w:rsidRPr="00F52114">
        <w:rPr>
          <w:rFonts w:cs="Times New Roman"/>
        </w:rPr>
        <w:t>What is GET request</w:t>
      </w:r>
    </w:p>
    <w:p w14:paraId="0AD10928" w14:textId="2CC17516" w:rsidR="00A2226F" w:rsidRPr="00F52114" w:rsidRDefault="00A2226F" w:rsidP="00B51950">
      <w:r w:rsidRPr="00F52114">
        <w:t>A get request is basic HTTP re</w:t>
      </w:r>
      <w:r w:rsidR="00583B38" w:rsidRPr="00F52114">
        <w:t>quest which is used to retrieve data from the server.</w:t>
      </w:r>
    </w:p>
    <w:p w14:paraId="03ACF2D4" w14:textId="5685895E" w:rsidR="009A66D8" w:rsidRPr="00F52114" w:rsidRDefault="00005EB3" w:rsidP="009A66D8">
      <w:r w:rsidRPr="00F52114">
        <w:t xml:space="preserve">In fetch, GET request is the default </w:t>
      </w:r>
      <w:proofErr w:type="spellStart"/>
      <w:r w:rsidR="00B51950" w:rsidRPr="00F52114">
        <w:t>behavior</w:t>
      </w:r>
      <w:proofErr w:type="spellEnd"/>
      <w:r w:rsidR="00B51950" w:rsidRPr="00F52114">
        <w:t>, if the method is not specified</w:t>
      </w:r>
      <w:r w:rsidR="00C37410" w:rsidRPr="00F52114">
        <w:t>.</w:t>
      </w:r>
    </w:p>
    <w:p w14:paraId="4BB2E280" w14:textId="11B69DBD" w:rsidR="00C37410" w:rsidRPr="00F52114" w:rsidRDefault="00C37410" w:rsidP="009A66D8">
      <w:r w:rsidRPr="00F52114">
        <w:rPr>
          <w:noProof/>
        </w:rPr>
        <w:drawing>
          <wp:inline distT="0" distB="0" distL="0" distR="0" wp14:anchorId="25CE1F06" wp14:editId="20BAF972">
            <wp:extent cx="5731510" cy="718820"/>
            <wp:effectExtent l="0" t="0" r="2540" b="5080"/>
            <wp:docPr id="145535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5009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CD80" w14:textId="5653B16C" w:rsidR="00C37410" w:rsidRPr="00F52114" w:rsidRDefault="00C67E7A" w:rsidP="00C67E7A">
      <w:pPr>
        <w:pStyle w:val="Heading4"/>
        <w:rPr>
          <w:rFonts w:cs="Times New Roman"/>
        </w:rPr>
      </w:pPr>
      <w:r w:rsidRPr="00F52114">
        <w:rPr>
          <w:rFonts w:cs="Times New Roman"/>
        </w:rPr>
        <w:t>Important GET rule</w:t>
      </w:r>
    </w:p>
    <w:p w14:paraId="58E0FCD2" w14:textId="6B5624F9" w:rsidR="00C67E7A" w:rsidRPr="00F52114" w:rsidRDefault="00C67E7A" w:rsidP="00C67E7A">
      <w:pPr>
        <w:rPr>
          <w:b/>
          <w:bCs/>
        </w:rPr>
      </w:pPr>
      <w:r w:rsidRPr="00F52114">
        <w:rPr>
          <w:b/>
          <w:bCs/>
        </w:rPr>
        <w:t>GET requests do not sent a body</w:t>
      </w:r>
    </w:p>
    <w:p w14:paraId="667D7EA3" w14:textId="3706BC65" w:rsidR="00324A2C" w:rsidRPr="00F52114" w:rsidRDefault="00887BF5" w:rsidP="00C67E7A">
      <w:r w:rsidRPr="00F52114">
        <w:rPr>
          <w:noProof/>
        </w:rPr>
        <w:drawing>
          <wp:inline distT="0" distB="0" distL="0" distR="0" wp14:anchorId="18763DE5" wp14:editId="0BDD9DF1">
            <wp:extent cx="5731510" cy="723900"/>
            <wp:effectExtent l="0" t="0" r="2540" b="0"/>
            <wp:docPr id="1523277867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77867" name="Picture 1" descr="A computer screen shot&#10;&#10;AI-generated content may be incorrect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CDE3" w14:textId="5B729E69" w:rsidR="00887BF5" w:rsidRPr="00F52114" w:rsidRDefault="000F7F0B" w:rsidP="000F7F0B">
      <w:pPr>
        <w:pStyle w:val="Heading4"/>
        <w:rPr>
          <w:rFonts w:cs="Times New Roman"/>
        </w:rPr>
      </w:pPr>
      <w:r w:rsidRPr="00F52114">
        <w:rPr>
          <w:rFonts w:cs="Times New Roman"/>
        </w:rPr>
        <w:lastRenderedPageBreak/>
        <w:t>GET Request with Query Parameters</w:t>
      </w:r>
    </w:p>
    <w:p w14:paraId="04281840" w14:textId="5D574573" w:rsidR="000F7F0B" w:rsidRPr="00F52114" w:rsidRDefault="00090C63" w:rsidP="000F7F0B">
      <w:r w:rsidRPr="00F52114">
        <w:rPr>
          <w:noProof/>
        </w:rPr>
        <w:drawing>
          <wp:inline distT="0" distB="0" distL="0" distR="0" wp14:anchorId="7810237C" wp14:editId="10859E07">
            <wp:extent cx="5731510" cy="603885"/>
            <wp:effectExtent l="0" t="0" r="2540" b="5715"/>
            <wp:docPr id="119065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50718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F1A6" w14:textId="77972FE4" w:rsidR="00090C63" w:rsidRPr="00F52114" w:rsidRDefault="00A46CE6" w:rsidP="00A46CE6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What is a query parameter</w:t>
      </w:r>
    </w:p>
    <w:p w14:paraId="7EABE269" w14:textId="24AC2335" w:rsidR="00A46CE6" w:rsidRPr="00F52114" w:rsidRDefault="00A46CE6" w:rsidP="00A46CE6">
      <w:r w:rsidRPr="00F52114">
        <w:t xml:space="preserve">A query parameter is extra information added to the </w:t>
      </w:r>
      <w:r w:rsidRPr="00F52114">
        <w:rPr>
          <w:b/>
          <w:bCs/>
        </w:rPr>
        <w:t xml:space="preserve">end of URL </w:t>
      </w:r>
      <w:r w:rsidR="005D2317" w:rsidRPr="00F52114">
        <w:t>to tell the server exactly what data you want.</w:t>
      </w:r>
      <w:r w:rsidR="002D49B4" w:rsidRPr="00F52114">
        <w:t xml:space="preserve"> Think of it as adding instructions to your request.</w:t>
      </w:r>
    </w:p>
    <w:p w14:paraId="6C36A825" w14:textId="17FE94D4" w:rsidR="007A2E3B" w:rsidRPr="00F52114" w:rsidRDefault="007A2E3B" w:rsidP="00A46CE6">
      <w:r w:rsidRPr="00F52114">
        <w:rPr>
          <w:noProof/>
        </w:rPr>
        <w:drawing>
          <wp:inline distT="0" distB="0" distL="0" distR="0" wp14:anchorId="1CA03EF7" wp14:editId="70F826D0">
            <wp:extent cx="5731510" cy="170815"/>
            <wp:effectExtent l="0" t="0" r="2540" b="635"/>
            <wp:docPr id="3204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2084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7F8A" w14:textId="78F18801" w:rsidR="007A2E3B" w:rsidRPr="00F52114" w:rsidRDefault="00BF63F5" w:rsidP="00A46CE6">
      <w:r w:rsidRPr="00F52114">
        <w:t xml:space="preserve">The URL says: </w:t>
      </w:r>
      <w:r w:rsidRPr="00F52114">
        <w:rPr>
          <w:b/>
          <w:bCs/>
        </w:rPr>
        <w:t>give me users whose age is 25</w:t>
      </w:r>
      <w:r w:rsidRPr="00F52114">
        <w:t>.</w:t>
      </w:r>
    </w:p>
    <w:p w14:paraId="210968E4" w14:textId="4F3B0C0A" w:rsidR="00BF63F5" w:rsidRPr="00F52114" w:rsidRDefault="00010C7B" w:rsidP="00010C7B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Where does query parameters start</w:t>
      </w:r>
    </w:p>
    <w:p w14:paraId="07D49915" w14:textId="3F66CBA3" w:rsidR="00010C7B" w:rsidRPr="00F52114" w:rsidRDefault="00C91C5F" w:rsidP="00010C7B">
      <w:r w:rsidRPr="00F52114">
        <w:t>Query parameters always begin</w:t>
      </w:r>
      <w:r w:rsidR="00BD6C5B" w:rsidRPr="00F52114">
        <w:t xml:space="preserve"> with a </w:t>
      </w:r>
      <w:r w:rsidR="00BD6C5B" w:rsidRPr="00F52114">
        <w:rPr>
          <w:b/>
          <w:bCs/>
        </w:rPr>
        <w:t>question mark (?).</w:t>
      </w:r>
    </w:p>
    <w:p w14:paraId="21F72A68" w14:textId="0488EA86" w:rsidR="00BD6C5B" w:rsidRPr="00F52114" w:rsidRDefault="00AA7126" w:rsidP="00010C7B">
      <w:r w:rsidRPr="00F52114">
        <w:rPr>
          <w:noProof/>
        </w:rPr>
        <w:drawing>
          <wp:inline distT="0" distB="0" distL="0" distR="0" wp14:anchorId="1399C883" wp14:editId="0865EF3D">
            <wp:extent cx="5731510" cy="367665"/>
            <wp:effectExtent l="0" t="0" r="2540" b="0"/>
            <wp:docPr id="22095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5518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0506" w14:textId="16478926" w:rsidR="000930E8" w:rsidRPr="00F52114" w:rsidRDefault="000930E8" w:rsidP="000930E8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Multiple query parameters</w:t>
      </w:r>
    </w:p>
    <w:p w14:paraId="6D57D463" w14:textId="473D7F98" w:rsidR="000930E8" w:rsidRPr="00F52114" w:rsidRDefault="000930E8" w:rsidP="00010C7B">
      <w:r w:rsidRPr="00F52114">
        <w:t xml:space="preserve">If you need more than one parameter, use an </w:t>
      </w:r>
      <w:r w:rsidRPr="00F52114">
        <w:rPr>
          <w:b/>
          <w:bCs/>
        </w:rPr>
        <w:t>ampersand (&amp;)</w:t>
      </w:r>
      <w:r w:rsidR="006F3F58" w:rsidRPr="00F52114">
        <w:rPr>
          <w:b/>
          <w:bCs/>
        </w:rPr>
        <w:t>.</w:t>
      </w:r>
    </w:p>
    <w:p w14:paraId="116B87A4" w14:textId="0B92799C" w:rsidR="00C57D21" w:rsidRPr="00F52114" w:rsidRDefault="00C57D21" w:rsidP="00010C7B">
      <w:r w:rsidRPr="00F52114">
        <w:rPr>
          <w:noProof/>
        </w:rPr>
        <w:drawing>
          <wp:inline distT="0" distB="0" distL="0" distR="0" wp14:anchorId="0D500302" wp14:editId="5A951476">
            <wp:extent cx="5731510" cy="270510"/>
            <wp:effectExtent l="0" t="0" r="2540" b="0"/>
            <wp:docPr id="117554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44455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AE7D" w14:textId="7830BA18" w:rsidR="005938F9" w:rsidRPr="00F52114" w:rsidRDefault="005938F9" w:rsidP="00010C7B">
      <w:r w:rsidRPr="00F52114">
        <w:t xml:space="preserve">The server interprets this as </w:t>
      </w:r>
      <w:r w:rsidRPr="00F52114">
        <w:rPr>
          <w:b/>
          <w:bCs/>
        </w:rPr>
        <w:t>give me users who are 25 years old and line in Johannesburg.</w:t>
      </w:r>
    </w:p>
    <w:p w14:paraId="3753A6E3" w14:textId="141EE724" w:rsidR="005938F9" w:rsidRPr="00F52114" w:rsidRDefault="00625271" w:rsidP="00625271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Reading query parameters from the current browser URL</w:t>
      </w:r>
    </w:p>
    <w:p w14:paraId="559DFE51" w14:textId="7CB79209" w:rsidR="00625271" w:rsidRPr="00F52114" w:rsidRDefault="001C30FC" w:rsidP="00625271">
      <w:pPr>
        <w:rPr>
          <w:b/>
          <w:bCs/>
        </w:rPr>
      </w:pPr>
      <w:r w:rsidRPr="00F52114">
        <w:t xml:space="preserve">Best modern way is </w:t>
      </w:r>
      <w:proofErr w:type="spellStart"/>
      <w:r w:rsidRPr="00F52114">
        <w:rPr>
          <w:b/>
          <w:bCs/>
        </w:rPr>
        <w:t>URLSearchParams</w:t>
      </w:r>
      <w:proofErr w:type="spellEnd"/>
    </w:p>
    <w:p w14:paraId="575822E2" w14:textId="773CC5BC" w:rsidR="00A645BC" w:rsidRPr="00F52114" w:rsidRDefault="00A645BC" w:rsidP="00625271">
      <w:r w:rsidRPr="00F52114">
        <w:rPr>
          <w:noProof/>
        </w:rPr>
        <w:drawing>
          <wp:inline distT="0" distB="0" distL="0" distR="0" wp14:anchorId="717AAD3D" wp14:editId="6E4FFF92">
            <wp:extent cx="5731510" cy="368935"/>
            <wp:effectExtent l="0" t="0" r="2540" b="0"/>
            <wp:docPr id="36171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1326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495B" w14:textId="12D18A24" w:rsidR="001C30FC" w:rsidRPr="00F52114" w:rsidRDefault="001C30FC" w:rsidP="00625271">
      <w:pPr>
        <w:rPr>
          <w:b/>
          <w:bCs/>
        </w:rPr>
      </w:pPr>
      <w:r w:rsidRPr="00F52114">
        <w:rPr>
          <w:b/>
          <w:bCs/>
        </w:rPr>
        <w:t>Step 1: get query string</w:t>
      </w:r>
    </w:p>
    <w:p w14:paraId="1107FB9D" w14:textId="093802BF" w:rsidR="001C30FC" w:rsidRPr="00F52114" w:rsidRDefault="0044575F" w:rsidP="00625271">
      <w:r w:rsidRPr="00F52114">
        <w:rPr>
          <w:noProof/>
        </w:rPr>
        <w:drawing>
          <wp:inline distT="0" distB="0" distL="0" distR="0" wp14:anchorId="44CDFE2D" wp14:editId="62B4D5CC">
            <wp:extent cx="5731510" cy="368300"/>
            <wp:effectExtent l="0" t="0" r="2540" b="0"/>
            <wp:docPr id="10732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33105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BB8D" w14:textId="2E59D0F9" w:rsidR="0044575F" w:rsidRPr="00F52114" w:rsidRDefault="00AB3750" w:rsidP="00625271">
      <w:pPr>
        <w:rPr>
          <w:b/>
          <w:bCs/>
        </w:rPr>
      </w:pPr>
      <w:r w:rsidRPr="00F52114">
        <w:rPr>
          <w:b/>
          <w:bCs/>
        </w:rPr>
        <w:t>Step 2: read values</w:t>
      </w:r>
    </w:p>
    <w:p w14:paraId="509C330D" w14:textId="45B94B4C" w:rsidR="00AB3750" w:rsidRPr="00F52114" w:rsidRDefault="00925760" w:rsidP="00625271">
      <w:r w:rsidRPr="00F52114">
        <w:rPr>
          <w:noProof/>
        </w:rPr>
        <w:drawing>
          <wp:inline distT="0" distB="0" distL="0" distR="0" wp14:anchorId="708A8417" wp14:editId="62E407AB">
            <wp:extent cx="5731510" cy="899795"/>
            <wp:effectExtent l="0" t="0" r="2540" b="0"/>
            <wp:docPr id="3318400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0080" name="Picture 1" descr="A black background with white text&#10;&#10;AI-generated content may be incorrect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EA6F" w14:textId="10C42954" w:rsidR="00F66032" w:rsidRPr="00F52114" w:rsidRDefault="00F66032" w:rsidP="00925760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 xml:space="preserve">What is happening </w:t>
      </w:r>
    </w:p>
    <w:p w14:paraId="1B9E819B" w14:textId="3D3AC526" w:rsidR="00925760" w:rsidRPr="00F52114" w:rsidRDefault="00BB0B89" w:rsidP="00925760">
      <w:proofErr w:type="spellStart"/>
      <w:r w:rsidRPr="00F52114">
        <w:t>window.location.search</w:t>
      </w:r>
      <w:proofErr w:type="spellEnd"/>
      <w:r w:rsidRPr="00F52114">
        <w:t xml:space="preserve"> gives:</w:t>
      </w:r>
    </w:p>
    <w:p w14:paraId="241AFC14" w14:textId="78F32DCC" w:rsidR="00BB0B89" w:rsidRPr="00F52114" w:rsidRDefault="00BB0B89" w:rsidP="00925760">
      <w:r w:rsidRPr="00F52114">
        <w:rPr>
          <w:noProof/>
        </w:rPr>
        <w:drawing>
          <wp:inline distT="0" distB="0" distL="0" distR="0" wp14:anchorId="2430E099" wp14:editId="3919643F">
            <wp:extent cx="5731510" cy="373380"/>
            <wp:effectExtent l="0" t="0" r="2540" b="7620"/>
            <wp:docPr id="147829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94188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A967" w14:textId="366093D8" w:rsidR="00BB0B89" w:rsidRPr="00F52114" w:rsidRDefault="00BB0B89" w:rsidP="00925760">
      <w:r w:rsidRPr="00F52114">
        <w:t>Then:</w:t>
      </w:r>
    </w:p>
    <w:p w14:paraId="5BBA90AC" w14:textId="284C2042" w:rsidR="00BB0B89" w:rsidRPr="00F52114" w:rsidRDefault="009E6136" w:rsidP="00925760">
      <w:r w:rsidRPr="00F52114">
        <w:rPr>
          <w:noProof/>
        </w:rPr>
        <w:drawing>
          <wp:inline distT="0" distB="0" distL="0" distR="0" wp14:anchorId="0B7E4432" wp14:editId="39FE4522">
            <wp:extent cx="5731510" cy="388620"/>
            <wp:effectExtent l="0" t="0" r="2540" b="0"/>
            <wp:docPr id="82431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17774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5B37" w14:textId="773D100E" w:rsidR="009E6136" w:rsidRPr="00F52114" w:rsidRDefault="009E6136" w:rsidP="00925760">
      <w:r w:rsidRPr="00F52114">
        <w:lastRenderedPageBreak/>
        <w:t>Turn it into readable structure.</w:t>
      </w:r>
    </w:p>
    <w:p w14:paraId="581B88EF" w14:textId="5BAF19A8" w:rsidR="00E13551" w:rsidRPr="00F52114" w:rsidRDefault="008648ED" w:rsidP="00F75C71">
      <w:pPr>
        <w:pStyle w:val="Heading3"/>
        <w:rPr>
          <w:rFonts w:cs="Times New Roman"/>
        </w:rPr>
      </w:pPr>
      <w:r w:rsidRPr="00F52114">
        <w:rPr>
          <w:rFonts w:cs="Times New Roman"/>
        </w:rPr>
        <w:t>POST requests</w:t>
      </w:r>
    </w:p>
    <w:p w14:paraId="4CEA5F3E" w14:textId="3A758569" w:rsidR="00AE7002" w:rsidRPr="00F52114" w:rsidRDefault="00AE7002" w:rsidP="00AE7002">
      <w:pPr>
        <w:pStyle w:val="Heading4"/>
        <w:rPr>
          <w:rFonts w:cs="Times New Roman"/>
        </w:rPr>
      </w:pPr>
      <w:r w:rsidRPr="00F52114">
        <w:rPr>
          <w:rFonts w:cs="Times New Roman"/>
        </w:rPr>
        <w:t>What is POST request</w:t>
      </w:r>
    </w:p>
    <w:p w14:paraId="62EECBFC" w14:textId="5973B4D5" w:rsidR="00103247" w:rsidRPr="00F52114" w:rsidRDefault="00E066BD" w:rsidP="00103247">
      <w:pPr>
        <w:rPr>
          <w:b/>
          <w:bCs/>
        </w:rPr>
      </w:pPr>
      <w:r w:rsidRPr="00F52114">
        <w:rPr>
          <w:b/>
          <w:bCs/>
        </w:rPr>
        <w:t>POST request is basic HTTP request used to send new data</w:t>
      </w:r>
      <w:r w:rsidR="00D67E8F" w:rsidRPr="00F52114">
        <w:rPr>
          <w:b/>
          <w:bCs/>
        </w:rPr>
        <w:t xml:space="preserve"> from client</w:t>
      </w:r>
      <w:r w:rsidRPr="00F52114">
        <w:rPr>
          <w:b/>
          <w:bCs/>
        </w:rPr>
        <w:t xml:space="preserve"> to the server.</w:t>
      </w:r>
    </w:p>
    <w:p w14:paraId="4F77B4F5" w14:textId="0316AC8B" w:rsidR="004A2F46" w:rsidRPr="00F52114" w:rsidRDefault="004A2F46" w:rsidP="00103247">
      <w:pPr>
        <w:rPr>
          <w:b/>
          <w:bCs/>
        </w:rPr>
      </w:pPr>
      <w:r w:rsidRPr="00F52114">
        <w:t xml:space="preserve">POST: </w:t>
      </w:r>
      <w:r w:rsidRPr="00F52114">
        <w:rPr>
          <w:b/>
          <w:bCs/>
        </w:rPr>
        <w:t xml:space="preserve">Create </w:t>
      </w:r>
      <w:r w:rsidR="00D67E8F" w:rsidRPr="00F52114">
        <w:rPr>
          <w:b/>
          <w:bCs/>
        </w:rPr>
        <w:t>something new using this data.</w:t>
      </w:r>
    </w:p>
    <w:p w14:paraId="6EDFB15E" w14:textId="5C3F721A" w:rsidR="00D67E8F" w:rsidRPr="00F52114" w:rsidRDefault="002570AC" w:rsidP="002570AC">
      <w:pPr>
        <w:pStyle w:val="Heading4"/>
        <w:rPr>
          <w:rFonts w:cs="Times New Roman"/>
        </w:rPr>
      </w:pPr>
      <w:r w:rsidRPr="00F52114">
        <w:rPr>
          <w:rFonts w:cs="Times New Roman"/>
        </w:rPr>
        <w:t>The anatomy of a POST request</w:t>
      </w:r>
    </w:p>
    <w:p w14:paraId="38A3C5C0" w14:textId="47D75A8C" w:rsidR="002570AC" w:rsidRPr="00F52114" w:rsidRDefault="002570AC" w:rsidP="002570AC">
      <w:r w:rsidRPr="00F52114">
        <w:t>POST request has four (4) important parts:</w:t>
      </w:r>
    </w:p>
    <w:p w14:paraId="06186239" w14:textId="07682736" w:rsidR="002570AC" w:rsidRPr="00F52114" w:rsidRDefault="002570AC">
      <w:pPr>
        <w:pStyle w:val="ListParagraph"/>
        <w:numPr>
          <w:ilvl w:val="0"/>
          <w:numId w:val="32"/>
        </w:numPr>
      </w:pPr>
      <w:r w:rsidRPr="00F52114">
        <w:t>URL</w:t>
      </w:r>
    </w:p>
    <w:p w14:paraId="54B6BAE2" w14:textId="2B34FB66" w:rsidR="002570AC" w:rsidRPr="00F52114" w:rsidRDefault="002570AC">
      <w:pPr>
        <w:pStyle w:val="ListParagraph"/>
        <w:numPr>
          <w:ilvl w:val="0"/>
          <w:numId w:val="32"/>
        </w:numPr>
      </w:pPr>
      <w:r w:rsidRPr="00F52114">
        <w:t>Method</w:t>
      </w:r>
    </w:p>
    <w:p w14:paraId="6CAF9A27" w14:textId="1DD47B72" w:rsidR="002570AC" w:rsidRPr="00F52114" w:rsidRDefault="002570AC">
      <w:pPr>
        <w:pStyle w:val="ListParagraph"/>
        <w:numPr>
          <w:ilvl w:val="0"/>
          <w:numId w:val="32"/>
        </w:numPr>
      </w:pPr>
      <w:r w:rsidRPr="00F52114">
        <w:t>Headers</w:t>
      </w:r>
    </w:p>
    <w:p w14:paraId="70AD537D" w14:textId="71133746" w:rsidR="002570AC" w:rsidRPr="00F52114" w:rsidRDefault="002570AC">
      <w:pPr>
        <w:pStyle w:val="ListParagraph"/>
        <w:numPr>
          <w:ilvl w:val="0"/>
          <w:numId w:val="32"/>
        </w:numPr>
      </w:pPr>
      <w:r w:rsidRPr="00F52114">
        <w:t>Body</w:t>
      </w:r>
    </w:p>
    <w:p w14:paraId="6DB66A26" w14:textId="1B792168" w:rsidR="002570AC" w:rsidRPr="00F52114" w:rsidRDefault="002570AC" w:rsidP="002570AC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URL</w:t>
      </w:r>
    </w:p>
    <w:p w14:paraId="6BFC3DC9" w14:textId="02A013E4" w:rsidR="002570AC" w:rsidRPr="00F52114" w:rsidRDefault="002570AC" w:rsidP="002570AC">
      <w:r w:rsidRPr="00F52114">
        <w:t>The URL identifies where you are sending the request</w:t>
      </w:r>
    </w:p>
    <w:p w14:paraId="57E9341E" w14:textId="55C7A834" w:rsidR="002570AC" w:rsidRPr="00F52114" w:rsidRDefault="005865E5" w:rsidP="002570AC">
      <w:r w:rsidRPr="00F52114">
        <w:rPr>
          <w:noProof/>
        </w:rPr>
        <w:drawing>
          <wp:inline distT="0" distB="0" distL="0" distR="0" wp14:anchorId="678CC60E" wp14:editId="00E8EB17">
            <wp:extent cx="5731510" cy="234950"/>
            <wp:effectExtent l="0" t="0" r="2540" b="0"/>
            <wp:docPr id="15034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4281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ABE9" w14:textId="3AD94DA8" w:rsidR="00C56669" w:rsidRPr="00F52114" w:rsidRDefault="00C56669" w:rsidP="00C56669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METHOD</w:t>
      </w:r>
    </w:p>
    <w:p w14:paraId="6C2D7114" w14:textId="4122C2B0" w:rsidR="00C56669" w:rsidRPr="00F52114" w:rsidRDefault="00226C46" w:rsidP="00C56669">
      <w:r w:rsidRPr="00F52114">
        <w:rPr>
          <w:noProof/>
        </w:rPr>
        <w:drawing>
          <wp:inline distT="0" distB="0" distL="0" distR="0" wp14:anchorId="6D93BA11" wp14:editId="10F2A3F1">
            <wp:extent cx="5731510" cy="447040"/>
            <wp:effectExtent l="0" t="0" r="2540" b="0"/>
            <wp:docPr id="123708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81552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386F" w14:textId="2B767275" w:rsidR="00F95C08" w:rsidRPr="00F52114" w:rsidRDefault="00F95C08" w:rsidP="00F95C08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HEADERS</w:t>
      </w:r>
    </w:p>
    <w:p w14:paraId="464D7705" w14:textId="231708DB" w:rsidR="00F95C08" w:rsidRPr="00F52114" w:rsidRDefault="00F95C08" w:rsidP="00F95C08">
      <w:r w:rsidRPr="00F52114">
        <w:t>Headers describe the request</w:t>
      </w:r>
      <w:r w:rsidR="00A81144" w:rsidRPr="00F52114">
        <w:t>.</w:t>
      </w:r>
    </w:p>
    <w:p w14:paraId="43DC9239" w14:textId="0108B1A4" w:rsidR="00A81144" w:rsidRPr="00F52114" w:rsidRDefault="00A81144" w:rsidP="00F95C08">
      <w:r w:rsidRPr="00F52114">
        <w:t>Then most common header when sending JSON is:</w:t>
      </w:r>
    </w:p>
    <w:p w14:paraId="4833BF50" w14:textId="0F32D2F6" w:rsidR="00A81144" w:rsidRPr="00F52114" w:rsidRDefault="002E10BE" w:rsidP="00F95C08">
      <w:r w:rsidRPr="00F52114">
        <w:rPr>
          <w:noProof/>
        </w:rPr>
        <w:drawing>
          <wp:inline distT="0" distB="0" distL="0" distR="0" wp14:anchorId="2BD3EDA7" wp14:editId="2C0A0AA9">
            <wp:extent cx="5731510" cy="720090"/>
            <wp:effectExtent l="0" t="0" r="2540" b="3810"/>
            <wp:docPr id="206238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8780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8AB7" w14:textId="239243A3" w:rsidR="005865E5" w:rsidRPr="00F52114" w:rsidRDefault="005865E5" w:rsidP="00F95C08">
      <w:r w:rsidRPr="00F52114">
        <w:t xml:space="preserve">This tells the server: </w:t>
      </w:r>
      <w:r w:rsidRPr="00F52114">
        <w:rPr>
          <w:b/>
          <w:bCs/>
        </w:rPr>
        <w:t>The body I am sending is JSON</w:t>
      </w:r>
    </w:p>
    <w:p w14:paraId="62E219C1" w14:textId="10EB843C" w:rsidR="005865E5" w:rsidRPr="00F52114" w:rsidRDefault="000D2020" w:rsidP="00F95C08">
      <w:r w:rsidRPr="00F52114">
        <w:t>Without the correct Content-Type, some servers won't know how to interpret the request body.</w:t>
      </w:r>
    </w:p>
    <w:p w14:paraId="42C4F67B" w14:textId="62791247" w:rsidR="00F95C08" w:rsidRPr="00F52114" w:rsidRDefault="00F95C08" w:rsidP="00F95C08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BODY</w:t>
      </w:r>
    </w:p>
    <w:p w14:paraId="50D69201" w14:textId="7C853AEB" w:rsidR="000D2020" w:rsidRPr="00F52114" w:rsidRDefault="000D2020" w:rsidP="000D2020">
      <w:r w:rsidRPr="00F52114">
        <w:t>Body contains the data you are sending.</w:t>
      </w:r>
    </w:p>
    <w:p w14:paraId="0757BF85" w14:textId="56DD2985" w:rsidR="000D2020" w:rsidRPr="00F52114" w:rsidRDefault="000D2020" w:rsidP="000D2020">
      <w:r w:rsidRPr="00F52114">
        <w:t>Suppo</w:t>
      </w:r>
      <w:r w:rsidR="008B5E0F" w:rsidRPr="00F52114">
        <w:t>se</w:t>
      </w:r>
      <w:r w:rsidRPr="00F52114">
        <w:t xml:space="preserve"> you want to create this post</w:t>
      </w:r>
      <w:r w:rsidR="008E34A7" w:rsidRPr="00F52114">
        <w:t>.</w:t>
      </w:r>
    </w:p>
    <w:p w14:paraId="14225018" w14:textId="1A3E5D8F" w:rsidR="008E34A7" w:rsidRPr="00F52114" w:rsidRDefault="008E34A7" w:rsidP="000D2020">
      <w:r w:rsidRPr="00F52114">
        <w:rPr>
          <w:noProof/>
        </w:rPr>
        <w:drawing>
          <wp:inline distT="0" distB="0" distL="0" distR="0" wp14:anchorId="65980506" wp14:editId="1DD734AF">
            <wp:extent cx="5731510" cy="869315"/>
            <wp:effectExtent l="0" t="0" r="2540" b="6985"/>
            <wp:docPr id="13229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101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F3B9" w14:textId="45026A24" w:rsidR="008E34A7" w:rsidRPr="00F52114" w:rsidRDefault="008E34A7" w:rsidP="000D2020">
      <w:pPr>
        <w:rPr>
          <w:b/>
          <w:bCs/>
        </w:rPr>
      </w:pPr>
      <w:r w:rsidRPr="00F52114">
        <w:t>You cannot send it in plain Java</w:t>
      </w:r>
      <w:r w:rsidR="00601EBD" w:rsidRPr="00F52114">
        <w:t>Script object directly.</w:t>
      </w:r>
      <w:r w:rsidR="006B52BB" w:rsidRPr="00F52114">
        <w:t xml:space="preserve"> </w:t>
      </w:r>
      <w:r w:rsidR="006B52BB" w:rsidRPr="00F52114">
        <w:rPr>
          <w:b/>
          <w:bCs/>
        </w:rPr>
        <w:t>The server does not understand JavaScript object directly</w:t>
      </w:r>
      <w:r w:rsidR="00963E52" w:rsidRPr="00F52114">
        <w:rPr>
          <w:b/>
          <w:bCs/>
        </w:rPr>
        <w:t>. It receives text over HTTP.</w:t>
      </w:r>
    </w:p>
    <w:p w14:paraId="2EC06E17" w14:textId="43ED911D" w:rsidR="00601EBD" w:rsidRPr="00F52114" w:rsidRDefault="00601EBD" w:rsidP="000D2020">
      <w:r w:rsidRPr="00F52114">
        <w:t xml:space="preserve">So you convert it into </w:t>
      </w:r>
      <w:r w:rsidR="00FD3383" w:rsidRPr="00F52114">
        <w:t>JSON.</w:t>
      </w:r>
    </w:p>
    <w:p w14:paraId="65B37F0C" w14:textId="13D27F3D" w:rsidR="00FD3383" w:rsidRPr="00F52114" w:rsidRDefault="00B55407" w:rsidP="000D2020">
      <w:r w:rsidRPr="00F52114">
        <w:rPr>
          <w:noProof/>
        </w:rPr>
        <w:lastRenderedPageBreak/>
        <w:drawing>
          <wp:inline distT="0" distB="0" distL="0" distR="0" wp14:anchorId="0D67FCE3" wp14:editId="1CC8BFD8">
            <wp:extent cx="5731510" cy="1050925"/>
            <wp:effectExtent l="0" t="0" r="2540" b="0"/>
            <wp:docPr id="124084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4247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EA27" w14:textId="43E0BB53" w:rsidR="00053045" w:rsidRPr="00F52114" w:rsidRDefault="00053045" w:rsidP="000D2020">
      <w:r w:rsidRPr="00F52114">
        <w:t>Complete example</w:t>
      </w:r>
    </w:p>
    <w:p w14:paraId="70D3C1C2" w14:textId="163CC93E" w:rsidR="00053045" w:rsidRPr="00F52114" w:rsidRDefault="00053045" w:rsidP="000D2020">
      <w:r w:rsidRPr="00F52114">
        <w:rPr>
          <w:noProof/>
        </w:rPr>
        <w:drawing>
          <wp:inline distT="0" distB="0" distL="0" distR="0" wp14:anchorId="35011043" wp14:editId="4391AA03">
            <wp:extent cx="5731510" cy="3255645"/>
            <wp:effectExtent l="0" t="0" r="2540" b="1905"/>
            <wp:docPr id="179126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6122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8AC8" w14:textId="7C2352BF" w:rsidR="009A6A6A" w:rsidRPr="00F52114" w:rsidRDefault="009A6A6A" w:rsidP="00F75C71">
      <w:pPr>
        <w:pStyle w:val="Heading3"/>
        <w:rPr>
          <w:rFonts w:cs="Times New Roman"/>
        </w:rPr>
      </w:pPr>
      <w:r w:rsidRPr="00F52114">
        <w:rPr>
          <w:rFonts w:cs="Times New Roman"/>
        </w:rPr>
        <w:t xml:space="preserve">PUT </w:t>
      </w:r>
      <w:r w:rsidR="008748BF" w:rsidRPr="00F52114">
        <w:rPr>
          <w:rFonts w:cs="Times New Roman"/>
        </w:rPr>
        <w:t xml:space="preserve">and </w:t>
      </w:r>
      <w:r w:rsidR="00F9463A" w:rsidRPr="00F52114">
        <w:rPr>
          <w:rFonts w:cs="Times New Roman"/>
        </w:rPr>
        <w:t>PATCH requests</w:t>
      </w:r>
    </w:p>
    <w:p w14:paraId="5F24B9E9" w14:textId="2750D3A5" w:rsidR="008748BF" w:rsidRPr="00F52114" w:rsidRDefault="008748BF" w:rsidP="008748BF">
      <w:pPr>
        <w:pStyle w:val="Heading4"/>
        <w:rPr>
          <w:rFonts w:cs="Times New Roman"/>
        </w:rPr>
      </w:pPr>
      <w:r w:rsidRPr="00F52114">
        <w:rPr>
          <w:rFonts w:cs="Times New Roman"/>
        </w:rPr>
        <w:t>What is “Update” in APIs?</w:t>
      </w:r>
    </w:p>
    <w:p w14:paraId="7641C7B2" w14:textId="1439E1D7" w:rsidR="008748BF" w:rsidRPr="00F52114" w:rsidRDefault="00EB1E38" w:rsidP="008748BF">
      <w:r w:rsidRPr="00F52114">
        <w:t>When you already created data (POST), you often need to change it.</w:t>
      </w:r>
    </w:p>
    <w:p w14:paraId="247184F0" w14:textId="2E38698F" w:rsidR="00EB1E38" w:rsidRPr="00F52114" w:rsidRDefault="00EB1E38" w:rsidP="008748BF">
      <w:r w:rsidRPr="00F52114">
        <w:t>That’s called</w:t>
      </w:r>
      <w:r w:rsidR="00997583" w:rsidRPr="00F52114">
        <w:t xml:space="preserve"> </w:t>
      </w:r>
      <w:r w:rsidR="00997583" w:rsidRPr="00F52114">
        <w:rPr>
          <w:b/>
          <w:bCs/>
        </w:rPr>
        <w:t>updating a resource</w:t>
      </w:r>
    </w:p>
    <w:p w14:paraId="527A0441" w14:textId="3325F31D" w:rsidR="00997583" w:rsidRPr="00F52114" w:rsidRDefault="00997583" w:rsidP="008748BF">
      <w:r w:rsidRPr="00F52114">
        <w:t>There are two main way to update resource:</w:t>
      </w:r>
    </w:p>
    <w:p w14:paraId="75194AA7" w14:textId="6264877B" w:rsidR="00997583" w:rsidRPr="00F52114" w:rsidRDefault="00997583" w:rsidP="00997583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PUT</w:t>
      </w:r>
    </w:p>
    <w:p w14:paraId="61612D93" w14:textId="783206CA" w:rsidR="00E81AF8" w:rsidRPr="00F52114" w:rsidRDefault="00997583" w:rsidP="00997583">
      <w:r w:rsidRPr="00F52114">
        <w:t>PUT</w:t>
      </w:r>
      <w:r w:rsidR="0069339F" w:rsidRPr="00F52114">
        <w:t xml:space="preserve"> </w:t>
      </w:r>
      <w:r w:rsidR="0069339F" w:rsidRPr="00F52114">
        <w:rPr>
          <w:b/>
          <w:bCs/>
        </w:rPr>
        <w:t xml:space="preserve">replaces the entire object with this new one. </w:t>
      </w:r>
      <w:r w:rsidR="0069339F" w:rsidRPr="00F52114">
        <w:t>If a field is missing, it may be removed</w:t>
      </w:r>
      <w:r w:rsidR="00E81AF8" w:rsidRPr="00F52114">
        <w:t>.</w:t>
      </w:r>
    </w:p>
    <w:p w14:paraId="2E131023" w14:textId="32B254C1" w:rsidR="00E81AF8" w:rsidRPr="00F52114" w:rsidRDefault="00E81AF8" w:rsidP="00997583">
      <w:r w:rsidRPr="00F52114">
        <w:t>Imagine a user profile:</w:t>
      </w:r>
    </w:p>
    <w:p w14:paraId="4DDD903C" w14:textId="080BE3D1" w:rsidR="00E81AF8" w:rsidRPr="00F52114" w:rsidRDefault="0066344C" w:rsidP="00997583">
      <w:r w:rsidRPr="00F52114">
        <w:rPr>
          <w:noProof/>
        </w:rPr>
        <w:drawing>
          <wp:inline distT="0" distB="0" distL="0" distR="0" wp14:anchorId="4B2F6D44" wp14:editId="4A9F3F1F">
            <wp:extent cx="5731510" cy="710565"/>
            <wp:effectExtent l="0" t="0" r="2540" b="0"/>
            <wp:docPr id="120412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26812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8F4F" w14:textId="4F12CA36" w:rsidR="0066344C" w:rsidRPr="00F52114" w:rsidRDefault="00603847" w:rsidP="00997583">
      <w:r w:rsidRPr="00F52114">
        <w:t>You send:</w:t>
      </w:r>
    </w:p>
    <w:p w14:paraId="3662E695" w14:textId="7E30F698" w:rsidR="00603847" w:rsidRPr="00F52114" w:rsidRDefault="00264E6A" w:rsidP="00997583">
      <w:r w:rsidRPr="00F52114">
        <w:rPr>
          <w:noProof/>
        </w:rPr>
        <w:drawing>
          <wp:inline distT="0" distB="0" distL="0" distR="0" wp14:anchorId="377129D8" wp14:editId="7AEC930B">
            <wp:extent cx="5731510" cy="549910"/>
            <wp:effectExtent l="0" t="0" r="2540" b="2540"/>
            <wp:docPr id="176254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4488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3ECA" w14:textId="3D1B5EB8" w:rsidR="00264E6A" w:rsidRPr="00F52114" w:rsidRDefault="00264E6A" w:rsidP="00997583">
      <w:r w:rsidRPr="00F52114">
        <w:t>Result (possible outcome)</w:t>
      </w:r>
    </w:p>
    <w:p w14:paraId="47EF6A32" w14:textId="1811D706" w:rsidR="00264E6A" w:rsidRPr="00F52114" w:rsidRDefault="00264E6A" w:rsidP="00997583">
      <w:r w:rsidRPr="00F52114">
        <w:rPr>
          <w:noProof/>
        </w:rPr>
        <w:lastRenderedPageBreak/>
        <w:drawing>
          <wp:inline distT="0" distB="0" distL="0" distR="0" wp14:anchorId="7F72C390" wp14:editId="1D06031E">
            <wp:extent cx="5731510" cy="549910"/>
            <wp:effectExtent l="0" t="0" r="2540" b="2540"/>
            <wp:docPr id="37423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4488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B144" w14:textId="11785259" w:rsidR="00264E6A" w:rsidRPr="00F52114" w:rsidRDefault="00C45217" w:rsidP="00997583">
      <w:pPr>
        <w:rPr>
          <w:b/>
          <w:bCs/>
        </w:rPr>
      </w:pPr>
      <w:r w:rsidRPr="00F52114">
        <w:rPr>
          <w:b/>
          <w:bCs/>
        </w:rPr>
        <w:t>Age and city might be removed.</w:t>
      </w:r>
    </w:p>
    <w:p w14:paraId="4BF50B48" w14:textId="7BA012CD" w:rsidR="00997583" w:rsidRPr="00F52114" w:rsidRDefault="00997583" w:rsidP="00997583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PATCH</w:t>
      </w:r>
    </w:p>
    <w:p w14:paraId="281F9480" w14:textId="271ECA28" w:rsidR="0069339F" w:rsidRPr="00F52114" w:rsidRDefault="0069339F" w:rsidP="0069339F">
      <w:r w:rsidRPr="00F52114">
        <w:t xml:space="preserve">PATCH </w:t>
      </w:r>
      <w:r w:rsidR="00E81AF8" w:rsidRPr="00F52114">
        <w:rPr>
          <w:b/>
          <w:bCs/>
        </w:rPr>
        <w:t xml:space="preserve">updates partially. </w:t>
      </w:r>
      <w:r w:rsidR="00E81AF8" w:rsidRPr="00F52114">
        <w:t>Only change the fields I give you, everything else the same.</w:t>
      </w:r>
    </w:p>
    <w:p w14:paraId="4599A094" w14:textId="54D5DD5A" w:rsidR="00C45217" w:rsidRPr="00F52114" w:rsidRDefault="00C45217" w:rsidP="0069339F">
      <w:r w:rsidRPr="00F52114">
        <w:t>You send:</w:t>
      </w:r>
    </w:p>
    <w:p w14:paraId="43AECCB8" w14:textId="0E485C27" w:rsidR="00C45217" w:rsidRPr="00F52114" w:rsidRDefault="00C45217" w:rsidP="0069339F">
      <w:r w:rsidRPr="00F52114">
        <w:rPr>
          <w:noProof/>
        </w:rPr>
        <w:drawing>
          <wp:inline distT="0" distB="0" distL="0" distR="0" wp14:anchorId="0903FFC7" wp14:editId="63568609">
            <wp:extent cx="5731510" cy="549910"/>
            <wp:effectExtent l="0" t="0" r="2540" b="2540"/>
            <wp:docPr id="6739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4488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6FE3" w14:textId="0CCC011E" w:rsidR="003E2512" w:rsidRPr="00F52114" w:rsidRDefault="003E2512" w:rsidP="0069339F">
      <w:r w:rsidRPr="00F52114">
        <w:t>Result:</w:t>
      </w:r>
    </w:p>
    <w:p w14:paraId="64AD732F" w14:textId="5FB2F993" w:rsidR="003E2512" w:rsidRPr="00F52114" w:rsidRDefault="003E2512" w:rsidP="0069339F">
      <w:r w:rsidRPr="00F52114">
        <w:rPr>
          <w:noProof/>
        </w:rPr>
        <w:drawing>
          <wp:inline distT="0" distB="0" distL="0" distR="0" wp14:anchorId="701D6EF7" wp14:editId="63D09387">
            <wp:extent cx="5731510" cy="784860"/>
            <wp:effectExtent l="0" t="0" r="2540" b="0"/>
            <wp:docPr id="2379816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8160" name="Picture 1" descr="A black background with white text&#10;&#10;AI-generated content may be incorrect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4B1D" w14:textId="743785DE" w:rsidR="003E2512" w:rsidRPr="00F52114" w:rsidRDefault="003E2512" w:rsidP="0069339F">
      <w:r w:rsidRPr="00F52114">
        <w:t>Only name changes.</w:t>
      </w:r>
    </w:p>
    <w:p w14:paraId="772D44AF" w14:textId="14757156" w:rsidR="00F9463A" w:rsidRPr="00F52114" w:rsidRDefault="00577DF0" w:rsidP="00F75C71">
      <w:pPr>
        <w:pStyle w:val="Heading3"/>
        <w:rPr>
          <w:rFonts w:cs="Times New Roman"/>
        </w:rPr>
      </w:pPr>
      <w:r w:rsidRPr="00F52114">
        <w:rPr>
          <w:rFonts w:cs="Times New Roman"/>
        </w:rPr>
        <w:t>DELETE requests</w:t>
      </w:r>
    </w:p>
    <w:p w14:paraId="4AEEF70F" w14:textId="0343888A" w:rsidR="006D2ACF" w:rsidRPr="00F52114" w:rsidRDefault="00912A29" w:rsidP="006D2ACF">
      <w:r w:rsidRPr="00F52114">
        <w:rPr>
          <w:b/>
          <w:bCs/>
        </w:rPr>
        <w:t>DELETE request remove data</w:t>
      </w:r>
      <w:r w:rsidRPr="00F52114">
        <w:t>.</w:t>
      </w:r>
    </w:p>
    <w:p w14:paraId="4D4F0066" w14:textId="6D25019C" w:rsidR="00912A29" w:rsidRPr="00F52114" w:rsidRDefault="00912A29" w:rsidP="006D2ACF">
      <w:r w:rsidRPr="00F52114">
        <w:t>Remove resource from server.</w:t>
      </w:r>
    </w:p>
    <w:p w14:paraId="201F8FBF" w14:textId="0AE8D9C3" w:rsidR="00912A29" w:rsidRPr="00F52114" w:rsidRDefault="009611B3" w:rsidP="006D2ACF">
      <w:r w:rsidRPr="00F52114">
        <w:t>Basic structure:</w:t>
      </w:r>
    </w:p>
    <w:p w14:paraId="10F8E265" w14:textId="682D8927" w:rsidR="009611B3" w:rsidRPr="00F52114" w:rsidRDefault="009611B3" w:rsidP="006D2ACF">
      <w:r w:rsidRPr="00F52114">
        <w:rPr>
          <w:noProof/>
        </w:rPr>
        <w:drawing>
          <wp:inline distT="0" distB="0" distL="0" distR="0" wp14:anchorId="35F39AF9" wp14:editId="1FCE1673">
            <wp:extent cx="5731510" cy="547370"/>
            <wp:effectExtent l="0" t="0" r="2540" b="5080"/>
            <wp:docPr id="174332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21128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7173" w14:textId="3CF509C6" w:rsidR="009611B3" w:rsidRPr="00F52114" w:rsidRDefault="00FA1CD7" w:rsidP="006D2ACF">
      <w:r w:rsidRPr="00F52114">
        <w:t>That’s it, no body needed in most case</w:t>
      </w:r>
      <w:r w:rsidR="00B071EC" w:rsidRPr="00F52114">
        <w:t>.</w:t>
      </w:r>
    </w:p>
    <w:p w14:paraId="416CDB61" w14:textId="219A8AE4" w:rsidR="00B071EC" w:rsidRPr="00F52114" w:rsidRDefault="00B071EC" w:rsidP="006D2ACF">
      <w:r w:rsidRPr="00F52114">
        <w:rPr>
          <w:noProof/>
        </w:rPr>
        <w:drawing>
          <wp:inline distT="0" distB="0" distL="0" distR="0" wp14:anchorId="40CEFEF5" wp14:editId="4D0BD0F9">
            <wp:extent cx="5731510" cy="2456815"/>
            <wp:effectExtent l="0" t="0" r="2540" b="635"/>
            <wp:docPr id="12650430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43085" name="Picture 1" descr="A screen shot of a computer code&#10;&#10;AI-generated content may be incorrect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2D96" w14:textId="788B450B" w:rsidR="004C4706" w:rsidRPr="00F52114" w:rsidRDefault="004C4706" w:rsidP="004C4706">
      <w:pPr>
        <w:pStyle w:val="Heading4"/>
        <w:rPr>
          <w:rFonts w:cs="Times New Roman"/>
        </w:rPr>
      </w:pPr>
      <w:r w:rsidRPr="00F52114">
        <w:rPr>
          <w:rFonts w:cs="Times New Roman"/>
        </w:rPr>
        <w:lastRenderedPageBreak/>
        <w:t>Route parameter vs Query parameter</w:t>
      </w:r>
    </w:p>
    <w:p w14:paraId="1457C011" w14:textId="25260DC5" w:rsidR="004C4706" w:rsidRPr="00F52114" w:rsidRDefault="00B1050E" w:rsidP="00B1050E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Route (Path) parameter</w:t>
      </w:r>
    </w:p>
    <w:p w14:paraId="5AD38E2F" w14:textId="64BA33F2" w:rsidR="00D436EB" w:rsidRPr="00F52114" w:rsidRDefault="00D436EB" w:rsidP="00D436EB">
      <w:r w:rsidRPr="00F52114">
        <w:t>Route parameters are embedded directly in the URL path and are commonly used to identify a specific resource</w:t>
      </w:r>
    </w:p>
    <w:p w14:paraId="784C9D8C" w14:textId="534F3E50" w:rsidR="00E450BF" w:rsidRPr="00F52114" w:rsidRDefault="00E450BF" w:rsidP="00D436EB">
      <w:r w:rsidRPr="00F52114">
        <w:rPr>
          <w:noProof/>
        </w:rPr>
        <w:drawing>
          <wp:inline distT="0" distB="0" distL="0" distR="0" wp14:anchorId="221667FE" wp14:editId="50A04873">
            <wp:extent cx="5506218" cy="409632"/>
            <wp:effectExtent l="0" t="0" r="0" b="9525"/>
            <wp:docPr id="226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218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E21F" w14:textId="0D067989" w:rsidR="00E450BF" w:rsidRPr="00F52114" w:rsidRDefault="003D5390">
      <w:pPr>
        <w:pStyle w:val="ListParagraph"/>
        <w:numPr>
          <w:ilvl w:val="0"/>
          <w:numId w:val="33"/>
        </w:numPr>
      </w:pPr>
      <w:r w:rsidRPr="00F52114">
        <w:t>123 is a route parameter</w:t>
      </w:r>
    </w:p>
    <w:p w14:paraId="2B5DA931" w14:textId="7D881A71" w:rsidR="003D5390" w:rsidRPr="00F52114" w:rsidRDefault="003D5390">
      <w:pPr>
        <w:pStyle w:val="ListParagraph"/>
        <w:numPr>
          <w:ilvl w:val="0"/>
          <w:numId w:val="33"/>
        </w:numPr>
      </w:pPr>
      <w:r w:rsidRPr="00F52114">
        <w:t>It tells the server to retrieve the user with ID 123</w:t>
      </w:r>
    </w:p>
    <w:p w14:paraId="7E615BE7" w14:textId="72CF9B3B" w:rsidR="00461363" w:rsidRPr="00F52114" w:rsidRDefault="00461363" w:rsidP="00461363">
      <w:r w:rsidRPr="00F52114">
        <w:t>Example route definition:</w:t>
      </w:r>
    </w:p>
    <w:p w14:paraId="3D5A44F6" w14:textId="531FC08E" w:rsidR="00461363" w:rsidRPr="00F52114" w:rsidRDefault="00AF16A4" w:rsidP="00461363">
      <w:r w:rsidRPr="00F52114">
        <w:rPr>
          <w:noProof/>
        </w:rPr>
        <w:drawing>
          <wp:inline distT="0" distB="0" distL="0" distR="0" wp14:anchorId="042AFB5B" wp14:editId="598F293A">
            <wp:extent cx="5731510" cy="706755"/>
            <wp:effectExtent l="0" t="0" r="2540" b="0"/>
            <wp:docPr id="79885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5290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0145" w14:textId="107B06A9" w:rsidR="00B1050E" w:rsidRPr="00F52114" w:rsidRDefault="00B1050E" w:rsidP="00B1050E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Query parameter</w:t>
      </w:r>
    </w:p>
    <w:p w14:paraId="4224A189" w14:textId="125E1C31" w:rsidR="00AF16A4" w:rsidRPr="00F52114" w:rsidRDefault="00AF16A4" w:rsidP="00AF16A4">
      <w:r w:rsidRPr="00F52114">
        <w:t>Query parameters appear after a question mark (?) and are used to send additional, optional information.</w:t>
      </w:r>
    </w:p>
    <w:p w14:paraId="3699E491" w14:textId="267EA019" w:rsidR="00AF16A4" w:rsidRPr="00F52114" w:rsidRDefault="00AF16A4" w:rsidP="00AF16A4">
      <w:r w:rsidRPr="00F52114">
        <w:t>Example URL:</w:t>
      </w:r>
    </w:p>
    <w:p w14:paraId="7B3F13D1" w14:textId="06DDA755" w:rsidR="00AF16A4" w:rsidRPr="00F52114" w:rsidRDefault="00F80413" w:rsidP="00AF16A4">
      <w:r w:rsidRPr="00F52114">
        <w:rPr>
          <w:noProof/>
        </w:rPr>
        <w:drawing>
          <wp:inline distT="0" distB="0" distL="0" distR="0" wp14:anchorId="00690F12" wp14:editId="5973D8F0">
            <wp:extent cx="5420481" cy="333422"/>
            <wp:effectExtent l="0" t="0" r="0" b="9525"/>
            <wp:docPr id="98913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3190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8983" w14:textId="2F2BADD3" w:rsidR="00F80413" w:rsidRPr="00F52114" w:rsidRDefault="00F80413">
      <w:pPr>
        <w:pStyle w:val="ListParagraph"/>
        <w:numPr>
          <w:ilvl w:val="0"/>
          <w:numId w:val="34"/>
        </w:numPr>
      </w:pPr>
      <w:r w:rsidRPr="00F52114">
        <w:t>Page=2</w:t>
      </w:r>
    </w:p>
    <w:p w14:paraId="58031B3A" w14:textId="574BFC51" w:rsidR="00F80413" w:rsidRPr="00F52114" w:rsidRDefault="00F80413">
      <w:pPr>
        <w:pStyle w:val="ListParagraph"/>
        <w:numPr>
          <w:ilvl w:val="0"/>
          <w:numId w:val="34"/>
        </w:numPr>
      </w:pPr>
      <w:r w:rsidRPr="00F52114">
        <w:t>Sort=</w:t>
      </w:r>
      <w:r w:rsidR="0034343F" w:rsidRPr="00F52114">
        <w:t>name</w:t>
      </w:r>
    </w:p>
    <w:p w14:paraId="517EDB17" w14:textId="0E69C622" w:rsidR="0034343F" w:rsidRPr="00F52114" w:rsidRDefault="0034343F" w:rsidP="0034343F">
      <w:r w:rsidRPr="00F52114">
        <w:rPr>
          <w:noProof/>
        </w:rPr>
        <w:drawing>
          <wp:inline distT="0" distB="0" distL="0" distR="0" wp14:anchorId="0AE2C179" wp14:editId="64C82090">
            <wp:extent cx="5731510" cy="835025"/>
            <wp:effectExtent l="0" t="0" r="2540" b="3175"/>
            <wp:docPr id="127608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89057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DD60" w14:textId="5FFEAA0C" w:rsidR="00577DF0" w:rsidRPr="00F52114" w:rsidRDefault="00441CEE" w:rsidP="00F75C71">
      <w:pPr>
        <w:pStyle w:val="Heading3"/>
        <w:rPr>
          <w:rFonts w:cs="Times New Roman"/>
        </w:rPr>
      </w:pPr>
      <w:r w:rsidRPr="00F52114">
        <w:rPr>
          <w:rFonts w:cs="Times New Roman"/>
        </w:rPr>
        <w:t>HTTP methods</w:t>
      </w:r>
    </w:p>
    <w:p w14:paraId="2FFF2272" w14:textId="6FD004D5" w:rsidR="007C65B2" w:rsidRPr="00F52114" w:rsidRDefault="007C65B2" w:rsidP="007C65B2">
      <w:pPr>
        <w:pStyle w:val="Heading4"/>
        <w:rPr>
          <w:rFonts w:cs="Times New Roman"/>
        </w:rPr>
      </w:pPr>
      <w:r w:rsidRPr="00F52114">
        <w:rPr>
          <w:rFonts w:cs="Times New Roman"/>
        </w:rPr>
        <w:t>What is HTTP?</w:t>
      </w:r>
    </w:p>
    <w:p w14:paraId="4AF5F38F" w14:textId="2D94D665" w:rsidR="007C65B2" w:rsidRPr="00F52114" w:rsidRDefault="00E7176A" w:rsidP="007C65B2">
      <w:r w:rsidRPr="00F52114">
        <w:rPr>
          <w:b/>
          <w:bCs/>
        </w:rPr>
        <w:t>HTTP (</w:t>
      </w:r>
      <w:r w:rsidR="00A71FDB" w:rsidRPr="00F52114">
        <w:rPr>
          <w:b/>
          <w:bCs/>
        </w:rPr>
        <w:t>Hypertext</w:t>
      </w:r>
      <w:r w:rsidRPr="00F52114">
        <w:rPr>
          <w:b/>
          <w:bCs/>
        </w:rPr>
        <w:t xml:space="preserve"> Transfer Protocol)</w:t>
      </w:r>
      <w:r w:rsidR="00A71FDB" w:rsidRPr="00F52114">
        <w:rPr>
          <w:b/>
          <w:bCs/>
        </w:rPr>
        <w:t xml:space="preserve"> </w:t>
      </w:r>
      <w:r w:rsidR="00A71FDB" w:rsidRPr="00F52114">
        <w:t xml:space="preserve">is set of rules that allows a </w:t>
      </w:r>
      <w:r w:rsidR="00A71FDB" w:rsidRPr="00F52114">
        <w:rPr>
          <w:b/>
          <w:bCs/>
        </w:rPr>
        <w:t xml:space="preserve">client </w:t>
      </w:r>
      <w:r w:rsidR="00A71FDB" w:rsidRPr="00F52114">
        <w:t xml:space="preserve">(such as web browser or mobile app) </w:t>
      </w:r>
      <w:r w:rsidR="000D3BFA" w:rsidRPr="00F52114">
        <w:t xml:space="preserve">communicate with </w:t>
      </w:r>
      <w:r w:rsidR="000D3BFA" w:rsidRPr="00F52114">
        <w:rPr>
          <w:b/>
          <w:bCs/>
        </w:rPr>
        <w:t>server</w:t>
      </w:r>
      <w:r w:rsidR="000D3BFA" w:rsidRPr="00F52114">
        <w:t>.</w:t>
      </w:r>
    </w:p>
    <w:p w14:paraId="1E8C2369" w14:textId="7183945C" w:rsidR="007D57AF" w:rsidRPr="00F52114" w:rsidRDefault="007D57AF" w:rsidP="007C65B2">
      <w:pPr>
        <w:rPr>
          <w:b/>
          <w:bCs/>
        </w:rPr>
      </w:pPr>
      <w:r w:rsidRPr="00F52114">
        <w:t xml:space="preserve">Whenever you </w:t>
      </w:r>
      <w:r w:rsidR="002B4007" w:rsidRPr="00F52114">
        <w:t xml:space="preserve">visit a website or an application requests data from a server, </w:t>
      </w:r>
      <w:r w:rsidR="00EF03B6" w:rsidRPr="00F52114">
        <w:t>it s</w:t>
      </w:r>
      <w:r w:rsidR="00822C69" w:rsidRPr="00F52114">
        <w:t xml:space="preserve">ends an </w:t>
      </w:r>
      <w:r w:rsidR="00822C69" w:rsidRPr="00F52114">
        <w:rPr>
          <w:b/>
          <w:bCs/>
        </w:rPr>
        <w:t>HTTP request.</w:t>
      </w:r>
      <w:r w:rsidR="00822C69" w:rsidRPr="00F52114">
        <w:t xml:space="preserve"> The server processes the request and sends back an </w:t>
      </w:r>
      <w:r w:rsidR="00822C69" w:rsidRPr="00F52114">
        <w:rPr>
          <w:b/>
          <w:bCs/>
        </w:rPr>
        <w:t>HTTP response.</w:t>
      </w:r>
    </w:p>
    <w:p w14:paraId="430EB78E" w14:textId="05D69239" w:rsidR="00C66DAC" w:rsidRPr="00F52114" w:rsidRDefault="00C66DAC" w:rsidP="007C65B2">
      <w:r w:rsidRPr="00F52114">
        <w:rPr>
          <w:noProof/>
        </w:rPr>
        <w:drawing>
          <wp:inline distT="0" distB="0" distL="0" distR="0" wp14:anchorId="13B45500" wp14:editId="325E022B">
            <wp:extent cx="5731510" cy="868045"/>
            <wp:effectExtent l="0" t="0" r="2540" b="8255"/>
            <wp:docPr id="27916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150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5EFD" w14:textId="677B91AD" w:rsidR="00C66DAC" w:rsidRPr="00F52114" w:rsidRDefault="00341E2B" w:rsidP="00341E2B">
      <w:pPr>
        <w:pStyle w:val="Heading4"/>
        <w:rPr>
          <w:rFonts w:cs="Times New Roman"/>
        </w:rPr>
      </w:pPr>
      <w:r w:rsidRPr="00F52114">
        <w:rPr>
          <w:rFonts w:cs="Times New Roman"/>
        </w:rPr>
        <w:t>What is an HTTP method?</w:t>
      </w:r>
    </w:p>
    <w:p w14:paraId="6605D254" w14:textId="41C4C749" w:rsidR="00341E2B" w:rsidRPr="00F52114" w:rsidRDefault="00456715" w:rsidP="007C65B2">
      <w:r w:rsidRPr="00F52114">
        <w:t xml:space="preserve">An </w:t>
      </w:r>
      <w:r w:rsidRPr="00F52114">
        <w:rPr>
          <w:b/>
          <w:bCs/>
        </w:rPr>
        <w:t xml:space="preserve">HTTP method </w:t>
      </w:r>
      <w:r w:rsidRPr="00F52114">
        <w:t xml:space="preserve">tells the server </w:t>
      </w:r>
      <w:r w:rsidRPr="00F52114">
        <w:rPr>
          <w:b/>
          <w:bCs/>
        </w:rPr>
        <w:t xml:space="preserve">what action you want to perform </w:t>
      </w:r>
      <w:r w:rsidRPr="00F52114">
        <w:t>on a resource.</w:t>
      </w:r>
    </w:p>
    <w:p w14:paraId="5E2EDBB4" w14:textId="0577CC04" w:rsidR="00456715" w:rsidRPr="00F52114" w:rsidRDefault="00456715" w:rsidP="007C65B2">
      <w:r w:rsidRPr="00F52114">
        <w:t>Think of it as giving instructions</w:t>
      </w:r>
      <w:r w:rsidR="00BF62BF" w:rsidRPr="00F52114">
        <w:t>.</w:t>
      </w:r>
    </w:p>
    <w:p w14:paraId="58688A99" w14:textId="754DFCF3" w:rsidR="00BF62BF" w:rsidRPr="00F52114" w:rsidRDefault="00BF62BF" w:rsidP="007C65B2">
      <w:r w:rsidRPr="00F52114">
        <w:lastRenderedPageBreak/>
        <w:t>For example:</w:t>
      </w:r>
    </w:p>
    <w:p w14:paraId="02B3E2D5" w14:textId="57A04A6F" w:rsidR="00BF62BF" w:rsidRPr="00F52114" w:rsidRDefault="00BF62BF">
      <w:pPr>
        <w:pStyle w:val="ListParagraph"/>
        <w:numPr>
          <w:ilvl w:val="0"/>
          <w:numId w:val="35"/>
        </w:numPr>
      </w:pPr>
      <w:r w:rsidRPr="00F52114">
        <w:t>Show me this data</w:t>
      </w:r>
    </w:p>
    <w:p w14:paraId="2FEF3472" w14:textId="03E1B8C8" w:rsidR="00BF62BF" w:rsidRPr="00F52114" w:rsidRDefault="00BF62BF">
      <w:pPr>
        <w:pStyle w:val="ListParagraph"/>
        <w:numPr>
          <w:ilvl w:val="0"/>
          <w:numId w:val="35"/>
        </w:numPr>
      </w:pPr>
      <w:r w:rsidRPr="00F52114">
        <w:t>Create new data</w:t>
      </w:r>
    </w:p>
    <w:p w14:paraId="47C012DF" w14:textId="732B1728" w:rsidR="00BF62BF" w:rsidRPr="00F52114" w:rsidRDefault="00BF62BF">
      <w:pPr>
        <w:pStyle w:val="ListParagraph"/>
        <w:numPr>
          <w:ilvl w:val="0"/>
          <w:numId w:val="35"/>
        </w:numPr>
      </w:pPr>
      <w:r w:rsidRPr="00F52114">
        <w:t>Update this data</w:t>
      </w:r>
    </w:p>
    <w:p w14:paraId="27D2BBA3" w14:textId="4B83AFAD" w:rsidR="00BF62BF" w:rsidRPr="00F52114" w:rsidRDefault="00BF62BF">
      <w:pPr>
        <w:pStyle w:val="ListParagraph"/>
        <w:numPr>
          <w:ilvl w:val="0"/>
          <w:numId w:val="35"/>
        </w:numPr>
      </w:pPr>
      <w:r w:rsidRPr="00F52114">
        <w:t>Delete this data</w:t>
      </w:r>
    </w:p>
    <w:p w14:paraId="4DAB8170" w14:textId="3B2638E9" w:rsidR="00BF62BF" w:rsidRPr="00F52114" w:rsidRDefault="00B777B9" w:rsidP="00BF62BF">
      <w:r w:rsidRPr="00F52114">
        <w:t>The five methods you will use most often are:</w:t>
      </w:r>
    </w:p>
    <w:p w14:paraId="02367ADF" w14:textId="46E46753" w:rsidR="00B777B9" w:rsidRPr="00F52114" w:rsidRDefault="00B777B9">
      <w:pPr>
        <w:pStyle w:val="ListParagraph"/>
        <w:numPr>
          <w:ilvl w:val="0"/>
          <w:numId w:val="36"/>
        </w:numPr>
      </w:pPr>
      <w:r w:rsidRPr="00F52114">
        <w:t>GET</w:t>
      </w:r>
    </w:p>
    <w:p w14:paraId="58FC8A66" w14:textId="0ED69719" w:rsidR="00B777B9" w:rsidRPr="00F52114" w:rsidRDefault="00B777B9">
      <w:pPr>
        <w:pStyle w:val="ListParagraph"/>
        <w:numPr>
          <w:ilvl w:val="0"/>
          <w:numId w:val="36"/>
        </w:numPr>
      </w:pPr>
      <w:r w:rsidRPr="00F52114">
        <w:t>POST</w:t>
      </w:r>
    </w:p>
    <w:p w14:paraId="20BC9911" w14:textId="1F146F7B" w:rsidR="00B777B9" w:rsidRPr="00F52114" w:rsidRDefault="00B777B9">
      <w:pPr>
        <w:pStyle w:val="ListParagraph"/>
        <w:numPr>
          <w:ilvl w:val="0"/>
          <w:numId w:val="36"/>
        </w:numPr>
      </w:pPr>
      <w:r w:rsidRPr="00F52114">
        <w:t>PUT</w:t>
      </w:r>
    </w:p>
    <w:p w14:paraId="65C7F0E5" w14:textId="5C2A30EA" w:rsidR="00B777B9" w:rsidRPr="00F52114" w:rsidRDefault="00B777B9">
      <w:pPr>
        <w:pStyle w:val="ListParagraph"/>
        <w:numPr>
          <w:ilvl w:val="0"/>
          <w:numId w:val="36"/>
        </w:numPr>
      </w:pPr>
      <w:r w:rsidRPr="00F52114">
        <w:t>PATCH</w:t>
      </w:r>
    </w:p>
    <w:p w14:paraId="6BC41E49" w14:textId="74B5F521" w:rsidR="00B777B9" w:rsidRPr="00F52114" w:rsidRDefault="00B777B9">
      <w:pPr>
        <w:pStyle w:val="ListParagraph"/>
        <w:numPr>
          <w:ilvl w:val="0"/>
          <w:numId w:val="36"/>
        </w:numPr>
      </w:pPr>
      <w:r w:rsidRPr="00F52114">
        <w:t>DELETE</w:t>
      </w:r>
    </w:p>
    <w:p w14:paraId="5EE18982" w14:textId="2FB92ABF" w:rsidR="00B777B9" w:rsidRPr="00F52114" w:rsidRDefault="00E75457" w:rsidP="005A1DEA">
      <w:pPr>
        <w:pStyle w:val="Heading4"/>
        <w:rPr>
          <w:rFonts w:cs="Times New Roman"/>
        </w:rPr>
      </w:pPr>
      <w:r w:rsidRPr="00F52114">
        <w:rPr>
          <w:rFonts w:cs="Times New Roman"/>
        </w:rPr>
        <w:t xml:space="preserve">What is </w:t>
      </w:r>
      <w:r w:rsidR="005A1DEA" w:rsidRPr="00F52114">
        <w:rPr>
          <w:rFonts w:cs="Times New Roman"/>
        </w:rPr>
        <w:t>a resource?</w:t>
      </w:r>
    </w:p>
    <w:p w14:paraId="25B00CF5" w14:textId="666DD448" w:rsidR="005A1DEA" w:rsidRPr="00F52114" w:rsidRDefault="005A1DEA" w:rsidP="005A1DEA">
      <w:r w:rsidRPr="00F52114">
        <w:rPr>
          <w:b/>
          <w:bCs/>
        </w:rPr>
        <w:t xml:space="preserve">A resource </w:t>
      </w:r>
      <w:r w:rsidRPr="00F52114">
        <w:t xml:space="preserve"> is any piece of data stored on server.</w:t>
      </w:r>
    </w:p>
    <w:p w14:paraId="2375A1E8" w14:textId="17623101" w:rsidR="005A1DEA" w:rsidRPr="00F52114" w:rsidRDefault="005A1DEA" w:rsidP="005A1DEA">
      <w:r w:rsidRPr="00F52114">
        <w:t>For example:</w:t>
      </w:r>
    </w:p>
    <w:p w14:paraId="404AB82A" w14:textId="211C4062" w:rsidR="005A1DEA" w:rsidRPr="00F52114" w:rsidRDefault="00BD6F7B" w:rsidP="005A1DEA">
      <w:r w:rsidRPr="00F52114">
        <w:rPr>
          <w:noProof/>
        </w:rPr>
        <w:drawing>
          <wp:inline distT="0" distB="0" distL="0" distR="0" wp14:anchorId="53DEBB5A" wp14:editId="22C65E0A">
            <wp:extent cx="5163271" cy="333422"/>
            <wp:effectExtent l="0" t="0" r="0" b="9525"/>
            <wp:docPr id="33855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416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8CAF" w14:textId="21831E18" w:rsidR="00BD6F7B" w:rsidRPr="00F52114" w:rsidRDefault="00BD6F7B" w:rsidP="005A1DEA">
      <w:pPr>
        <w:rPr>
          <w:b/>
          <w:bCs/>
        </w:rPr>
      </w:pPr>
      <w:r w:rsidRPr="00F52114">
        <w:t xml:space="preserve">The resource is </w:t>
      </w:r>
      <w:r w:rsidRPr="00F52114">
        <w:rPr>
          <w:b/>
          <w:bCs/>
        </w:rPr>
        <w:t>users.</w:t>
      </w:r>
    </w:p>
    <w:p w14:paraId="5D1DE5C8" w14:textId="15A9D072" w:rsidR="00BD6F7B" w:rsidRPr="00F52114" w:rsidRDefault="00A46670" w:rsidP="005A1DEA">
      <w:pPr>
        <w:rPr>
          <w:b/>
          <w:bCs/>
        </w:rPr>
      </w:pPr>
      <w:r w:rsidRPr="00F52114">
        <w:rPr>
          <w:b/>
          <w:bCs/>
          <w:noProof/>
        </w:rPr>
        <w:drawing>
          <wp:inline distT="0" distB="0" distL="0" distR="0" wp14:anchorId="2EAE7464" wp14:editId="75B3E509">
            <wp:extent cx="5401429" cy="362001"/>
            <wp:effectExtent l="0" t="0" r="0" b="0"/>
            <wp:docPr id="38711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1954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1278" w14:textId="63CC4637" w:rsidR="00A46670" w:rsidRPr="00F52114" w:rsidRDefault="00A46670" w:rsidP="005A1DEA">
      <w:pPr>
        <w:rPr>
          <w:b/>
          <w:bCs/>
        </w:rPr>
      </w:pPr>
      <w:r w:rsidRPr="00F52114">
        <w:t xml:space="preserve">The resource is </w:t>
      </w:r>
      <w:r w:rsidR="00DB7904" w:rsidRPr="00F52114">
        <w:rPr>
          <w:b/>
          <w:bCs/>
        </w:rPr>
        <w:t>product with ID 15</w:t>
      </w:r>
    </w:p>
    <w:p w14:paraId="7AAC3FCD" w14:textId="43FB0DFC" w:rsidR="00DB7904" w:rsidRPr="00F52114" w:rsidRDefault="00DB7904" w:rsidP="005A1DEA">
      <w:r w:rsidRPr="00F52114">
        <w:t>Every HTTP method performs an action on a resource.</w:t>
      </w:r>
    </w:p>
    <w:p w14:paraId="110F789A" w14:textId="3FEB2F90" w:rsidR="00441CEE" w:rsidRPr="00F52114" w:rsidRDefault="00701EE7" w:rsidP="00F75C71">
      <w:pPr>
        <w:pStyle w:val="Heading3"/>
        <w:rPr>
          <w:rFonts w:cs="Times New Roman"/>
        </w:rPr>
      </w:pPr>
      <w:r w:rsidRPr="00F52114">
        <w:rPr>
          <w:rFonts w:cs="Times New Roman"/>
        </w:rPr>
        <w:t>HTTP status codes</w:t>
      </w:r>
    </w:p>
    <w:p w14:paraId="7803CB99" w14:textId="2A90A508" w:rsidR="00F4298C" w:rsidRPr="00F52114" w:rsidRDefault="00F4298C" w:rsidP="00F4298C">
      <w:pPr>
        <w:pStyle w:val="Heading4"/>
        <w:rPr>
          <w:rFonts w:cs="Times New Roman"/>
        </w:rPr>
      </w:pPr>
      <w:r w:rsidRPr="00F52114">
        <w:rPr>
          <w:rFonts w:cs="Times New Roman"/>
        </w:rPr>
        <w:t>What are status code?</w:t>
      </w:r>
    </w:p>
    <w:p w14:paraId="28F3FE5E" w14:textId="1383743A" w:rsidR="00F4298C" w:rsidRPr="00F52114" w:rsidRDefault="00EB4DC0" w:rsidP="00F4298C">
      <w:r w:rsidRPr="00F52114">
        <w:t xml:space="preserve">An </w:t>
      </w:r>
      <w:r w:rsidRPr="00F52114">
        <w:rPr>
          <w:b/>
          <w:bCs/>
        </w:rPr>
        <w:t xml:space="preserve">HTTP status code </w:t>
      </w:r>
      <w:r w:rsidRPr="00F52114">
        <w:t xml:space="preserve">is a </w:t>
      </w:r>
      <w:r w:rsidRPr="00F52114">
        <w:rPr>
          <w:b/>
          <w:bCs/>
        </w:rPr>
        <w:t xml:space="preserve">3-digit number </w:t>
      </w:r>
      <w:r w:rsidRPr="00F52114">
        <w:t>sent by the server in its response to tell the client</w:t>
      </w:r>
      <w:r w:rsidR="00AC5E4E" w:rsidRPr="00F52114">
        <w:t xml:space="preserve"> (browser, mobile app, or JavaScript application) </w:t>
      </w:r>
      <w:r w:rsidR="00AC5E4E" w:rsidRPr="00F52114">
        <w:rPr>
          <w:b/>
          <w:bCs/>
        </w:rPr>
        <w:t xml:space="preserve">whether the request was successful or what </w:t>
      </w:r>
      <w:r w:rsidR="00CD11D2" w:rsidRPr="00F52114">
        <w:rPr>
          <w:b/>
          <w:bCs/>
        </w:rPr>
        <w:t>went</w:t>
      </w:r>
      <w:r w:rsidR="00AC5E4E" w:rsidRPr="00F52114">
        <w:rPr>
          <w:b/>
          <w:bCs/>
        </w:rPr>
        <w:t xml:space="preserve"> wrong</w:t>
      </w:r>
      <w:r w:rsidR="00AC5E4E" w:rsidRPr="00F52114">
        <w:t>.</w:t>
      </w:r>
    </w:p>
    <w:p w14:paraId="0ADF832D" w14:textId="6B4D9B79" w:rsidR="00AC5E4E" w:rsidRPr="00F52114" w:rsidRDefault="00DC1A81" w:rsidP="00F4298C">
      <w:r w:rsidRPr="00F52114">
        <w:rPr>
          <w:noProof/>
        </w:rPr>
        <w:drawing>
          <wp:inline distT="0" distB="0" distL="0" distR="0" wp14:anchorId="1B52652C" wp14:editId="43001855">
            <wp:extent cx="5525271" cy="981212"/>
            <wp:effectExtent l="0" t="0" r="0" b="9525"/>
            <wp:docPr id="87719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94759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C2D9" w14:textId="6371C9C4" w:rsidR="00DC1A81" w:rsidRPr="00F52114" w:rsidRDefault="00B6245E" w:rsidP="00B6245E">
      <w:pPr>
        <w:pStyle w:val="Heading4"/>
        <w:rPr>
          <w:rFonts w:cs="Times New Roman"/>
        </w:rPr>
      </w:pPr>
      <w:r w:rsidRPr="00F52114">
        <w:rPr>
          <w:rFonts w:cs="Times New Roman"/>
        </w:rPr>
        <w:t>Structure of HTTP Status Codes</w:t>
      </w:r>
    </w:p>
    <w:p w14:paraId="4389172D" w14:textId="75AF7C65" w:rsidR="00B6245E" w:rsidRPr="00F52114" w:rsidRDefault="00B6245E" w:rsidP="00B6245E">
      <w:pPr>
        <w:rPr>
          <w:b/>
          <w:bCs/>
        </w:rPr>
      </w:pPr>
      <w:r w:rsidRPr="00F52114">
        <w:t xml:space="preserve">All status codes are </w:t>
      </w:r>
      <w:r w:rsidRPr="00F52114">
        <w:rPr>
          <w:b/>
          <w:bCs/>
        </w:rPr>
        <w:t>3 digits.</w:t>
      </w:r>
    </w:p>
    <w:p w14:paraId="192CCB5C" w14:textId="46987E45" w:rsidR="00B6245E" w:rsidRPr="00F52114" w:rsidRDefault="00394C67" w:rsidP="00B6245E">
      <w:r w:rsidRPr="00F52114">
        <w:t xml:space="preserve">The </w:t>
      </w:r>
      <w:r w:rsidRPr="00F52114">
        <w:rPr>
          <w:b/>
          <w:bCs/>
        </w:rPr>
        <w:t xml:space="preserve">first digit </w:t>
      </w:r>
      <w:r w:rsidRPr="00F52114">
        <w:t>tells you the category of response.</w:t>
      </w:r>
    </w:p>
    <w:p w14:paraId="69040DDF" w14:textId="2C44DE64" w:rsidR="00394C67" w:rsidRPr="00F52114" w:rsidRDefault="00CF3937" w:rsidP="00B6245E">
      <w:r w:rsidRPr="00F52114">
        <w:rPr>
          <w:noProof/>
        </w:rPr>
        <w:lastRenderedPageBreak/>
        <w:drawing>
          <wp:inline distT="0" distB="0" distL="0" distR="0" wp14:anchorId="691468E9" wp14:editId="236AC4F9">
            <wp:extent cx="5731510" cy="1125220"/>
            <wp:effectExtent l="0" t="0" r="2540" b="0"/>
            <wp:docPr id="51599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92076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9791" w14:textId="61E218CC" w:rsidR="00AF6476" w:rsidRPr="00F52114" w:rsidRDefault="00AF6476" w:rsidP="00AF6476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1xx – Informational Responses</w:t>
      </w:r>
    </w:p>
    <w:p w14:paraId="30C43EBD" w14:textId="618BBD5C" w:rsidR="00AF6476" w:rsidRPr="00F52114" w:rsidRDefault="00B436A4" w:rsidP="00AF6476">
      <w:r w:rsidRPr="00F52114">
        <w:t>These status codes indicate that the request has been received and the server is continuing to process it.</w:t>
      </w:r>
    </w:p>
    <w:p w14:paraId="318EBA74" w14:textId="5F870925" w:rsidR="00B436A4" w:rsidRPr="00F52114" w:rsidRDefault="005009BA" w:rsidP="00AF6476">
      <w:r w:rsidRPr="00F52114">
        <w:rPr>
          <w:noProof/>
        </w:rPr>
        <w:drawing>
          <wp:inline distT="0" distB="0" distL="0" distR="0" wp14:anchorId="5A76BF1C" wp14:editId="19622C10">
            <wp:extent cx="5731510" cy="184150"/>
            <wp:effectExtent l="0" t="0" r="2540" b="6350"/>
            <wp:docPr id="159010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06298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D437" w14:textId="4EF805BD" w:rsidR="005009BA" w:rsidRPr="00F52114" w:rsidRDefault="005009BA" w:rsidP="005009BA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2xx – Success Responses</w:t>
      </w:r>
    </w:p>
    <w:p w14:paraId="67FB5795" w14:textId="7A60CA91" w:rsidR="005009BA" w:rsidRPr="00F52114" w:rsidRDefault="005009BA" w:rsidP="005009BA">
      <w:r w:rsidRPr="00F52114">
        <w:t>These code mean that the request was successfully received, understood, and processed.</w:t>
      </w:r>
    </w:p>
    <w:p w14:paraId="60B0C83D" w14:textId="653BE7E6" w:rsidR="005009BA" w:rsidRPr="00F52114" w:rsidRDefault="005833B3" w:rsidP="005009BA">
      <w:pPr>
        <w:rPr>
          <w:b/>
          <w:bCs/>
        </w:rPr>
      </w:pPr>
      <w:r w:rsidRPr="00F52114">
        <w:rPr>
          <w:b/>
          <w:bCs/>
        </w:rPr>
        <w:t>200 OK</w:t>
      </w:r>
    </w:p>
    <w:p w14:paraId="114FF012" w14:textId="13BB757B" w:rsidR="005833B3" w:rsidRPr="00F52114" w:rsidRDefault="005833B3" w:rsidP="005009BA">
      <w:r w:rsidRPr="00F52114">
        <w:t>Meaning: The request was successful</w:t>
      </w:r>
    </w:p>
    <w:p w14:paraId="586E896E" w14:textId="6CE39582" w:rsidR="005833B3" w:rsidRPr="00F52114" w:rsidRDefault="00C022A2" w:rsidP="005009BA">
      <w:r w:rsidRPr="00F52114">
        <w:rPr>
          <w:b/>
          <w:bCs/>
        </w:rPr>
        <w:t>201 Created</w:t>
      </w:r>
    </w:p>
    <w:p w14:paraId="75E00516" w14:textId="5871B5FD" w:rsidR="00C022A2" w:rsidRPr="00F52114" w:rsidRDefault="00C022A2" w:rsidP="005009BA">
      <w:r w:rsidRPr="00F52114">
        <w:t xml:space="preserve">The new resource was successfully created. Usually returned after </w:t>
      </w:r>
      <w:r w:rsidRPr="00F52114">
        <w:rPr>
          <w:b/>
          <w:bCs/>
        </w:rPr>
        <w:t xml:space="preserve">POST </w:t>
      </w:r>
      <w:r w:rsidRPr="00F52114">
        <w:t>request.</w:t>
      </w:r>
    </w:p>
    <w:p w14:paraId="1989F9AB" w14:textId="1287AD7E" w:rsidR="00445054" w:rsidRPr="00F52114" w:rsidRDefault="00445054" w:rsidP="00445054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4xx – Client Errors</w:t>
      </w:r>
    </w:p>
    <w:p w14:paraId="158F4986" w14:textId="16D6D42D" w:rsidR="00445054" w:rsidRPr="00F52114" w:rsidRDefault="00923B12" w:rsidP="00445054">
      <w:pPr>
        <w:rPr>
          <w:b/>
          <w:bCs/>
        </w:rPr>
      </w:pPr>
      <w:r w:rsidRPr="00F52114">
        <w:rPr>
          <w:b/>
          <w:bCs/>
        </w:rPr>
        <w:t>400 Bad Request</w:t>
      </w:r>
    </w:p>
    <w:p w14:paraId="087AF99B" w14:textId="3C6E4241" w:rsidR="00923B12" w:rsidRPr="00F52114" w:rsidRDefault="00923B12" w:rsidP="00445054">
      <w:r w:rsidRPr="00F52114">
        <w:t>The request is invalid or malformed.</w:t>
      </w:r>
    </w:p>
    <w:p w14:paraId="652853E1" w14:textId="31C5561C" w:rsidR="00923B12" w:rsidRPr="00F52114" w:rsidRDefault="00923B12">
      <w:pPr>
        <w:pStyle w:val="ListParagraph"/>
        <w:numPr>
          <w:ilvl w:val="0"/>
          <w:numId w:val="37"/>
        </w:numPr>
      </w:pPr>
      <w:r w:rsidRPr="00F52114">
        <w:t>Missing required field</w:t>
      </w:r>
    </w:p>
    <w:p w14:paraId="63AF26B4" w14:textId="0148EE68" w:rsidR="00923B12" w:rsidRPr="00F52114" w:rsidRDefault="00923B12">
      <w:pPr>
        <w:pStyle w:val="ListParagraph"/>
        <w:numPr>
          <w:ilvl w:val="0"/>
          <w:numId w:val="37"/>
        </w:numPr>
      </w:pPr>
      <w:r w:rsidRPr="00F52114">
        <w:t>Invalid JSON</w:t>
      </w:r>
    </w:p>
    <w:p w14:paraId="13CFF148" w14:textId="36038A0B" w:rsidR="00923B12" w:rsidRPr="00F52114" w:rsidRDefault="00923B12">
      <w:pPr>
        <w:pStyle w:val="ListParagraph"/>
        <w:numPr>
          <w:ilvl w:val="0"/>
          <w:numId w:val="37"/>
        </w:numPr>
      </w:pPr>
      <w:r w:rsidRPr="00F52114">
        <w:t>Incorrect data format</w:t>
      </w:r>
    </w:p>
    <w:p w14:paraId="1216DEDE" w14:textId="5958A281" w:rsidR="00923B12" w:rsidRPr="00F52114" w:rsidRDefault="00923B12" w:rsidP="00923B12">
      <w:pPr>
        <w:rPr>
          <w:b/>
          <w:bCs/>
        </w:rPr>
      </w:pPr>
      <w:r w:rsidRPr="00F52114">
        <w:rPr>
          <w:b/>
          <w:bCs/>
        </w:rPr>
        <w:t>401 Unauthorized</w:t>
      </w:r>
    </w:p>
    <w:p w14:paraId="34530B3B" w14:textId="3CA499D8" w:rsidR="00923B12" w:rsidRPr="00F52114" w:rsidRDefault="00923B12" w:rsidP="00923B12">
      <w:r w:rsidRPr="00F52114">
        <w:t>Authentication is required. The client has not provided valid login credentials.</w:t>
      </w:r>
    </w:p>
    <w:p w14:paraId="6DE70734" w14:textId="6E0FDF5C" w:rsidR="001D015D" w:rsidRPr="00F52114" w:rsidRDefault="001D015D" w:rsidP="00923B12">
      <w:pPr>
        <w:rPr>
          <w:b/>
          <w:bCs/>
        </w:rPr>
      </w:pPr>
      <w:r w:rsidRPr="00F52114">
        <w:rPr>
          <w:b/>
          <w:bCs/>
        </w:rPr>
        <w:t>403 Forbidden</w:t>
      </w:r>
    </w:p>
    <w:p w14:paraId="215649EA" w14:textId="6484FCEE" w:rsidR="001D015D" w:rsidRPr="00F52114" w:rsidRDefault="001D015D" w:rsidP="00923B12">
      <w:r w:rsidRPr="00F52114">
        <w:t>The client is authenticated, but it does not have permission to access the resource.</w:t>
      </w:r>
      <w:r w:rsidR="006A730B" w:rsidRPr="00F52114">
        <w:t xml:space="preserve"> Such as normal user tries to access admin space.</w:t>
      </w:r>
    </w:p>
    <w:p w14:paraId="52DF30EE" w14:textId="466F3218" w:rsidR="006A730B" w:rsidRPr="00F52114" w:rsidRDefault="006A730B" w:rsidP="00923B12">
      <w:pPr>
        <w:rPr>
          <w:b/>
          <w:bCs/>
        </w:rPr>
      </w:pPr>
      <w:r w:rsidRPr="00F52114">
        <w:rPr>
          <w:b/>
          <w:bCs/>
        </w:rPr>
        <w:t>404 Not Found</w:t>
      </w:r>
    </w:p>
    <w:p w14:paraId="14DE0483" w14:textId="76DFE808" w:rsidR="006A730B" w:rsidRPr="00F52114" w:rsidRDefault="006A730B" w:rsidP="00923B12">
      <w:r w:rsidRPr="00F52114">
        <w:t>The requested resource does not exist</w:t>
      </w:r>
      <w:r w:rsidR="009F1179" w:rsidRPr="00F52114">
        <w:t>.</w:t>
      </w:r>
    </w:p>
    <w:p w14:paraId="467EF751" w14:textId="51B5FA34" w:rsidR="009F1179" w:rsidRPr="00F52114" w:rsidRDefault="009F1179" w:rsidP="009F1179">
      <w:pPr>
        <w:pStyle w:val="Heading5"/>
        <w:rPr>
          <w:rFonts w:cs="Times New Roman"/>
          <w:b/>
          <w:bCs/>
        </w:rPr>
      </w:pPr>
      <w:r w:rsidRPr="00F52114">
        <w:rPr>
          <w:rFonts w:cs="Times New Roman"/>
          <w:b/>
          <w:bCs/>
        </w:rPr>
        <w:t>5xx – Server Errors</w:t>
      </w:r>
    </w:p>
    <w:p w14:paraId="27D56AE1" w14:textId="34DBDC6C" w:rsidR="009F1179" w:rsidRPr="00F52114" w:rsidRDefault="009F1179" w:rsidP="009F1179">
      <w:r w:rsidRPr="00F52114">
        <w:t xml:space="preserve">These status codes indicate that the </w:t>
      </w:r>
      <w:r w:rsidRPr="00F52114">
        <w:rPr>
          <w:b/>
          <w:bCs/>
        </w:rPr>
        <w:t xml:space="preserve">server encountered an error </w:t>
      </w:r>
      <w:r w:rsidRPr="00F52114">
        <w:t>while processing a valid request.</w:t>
      </w:r>
    </w:p>
    <w:p w14:paraId="3842FF7E" w14:textId="123D4F63" w:rsidR="009F1179" w:rsidRPr="00F52114" w:rsidRDefault="009F1179" w:rsidP="009F1179">
      <w:r w:rsidRPr="00F52114">
        <w:t>The request itself was fine, but something went wrong on the server.</w:t>
      </w:r>
    </w:p>
    <w:p w14:paraId="10C80E47" w14:textId="14E10A7C" w:rsidR="009F1179" w:rsidRPr="00F52114" w:rsidRDefault="009F1179" w:rsidP="009F1179">
      <w:pPr>
        <w:rPr>
          <w:b/>
          <w:bCs/>
          <w:lang w:val="es-ES"/>
        </w:rPr>
      </w:pPr>
      <w:r w:rsidRPr="00F52114">
        <w:rPr>
          <w:b/>
          <w:bCs/>
          <w:lang w:val="es-ES"/>
        </w:rPr>
        <w:t xml:space="preserve">500 </w:t>
      </w:r>
      <w:proofErr w:type="spellStart"/>
      <w:r w:rsidRPr="00F52114">
        <w:rPr>
          <w:b/>
          <w:bCs/>
          <w:lang w:val="es-ES"/>
        </w:rPr>
        <w:t>Internal</w:t>
      </w:r>
      <w:proofErr w:type="spellEnd"/>
      <w:r w:rsidRPr="00F52114">
        <w:rPr>
          <w:b/>
          <w:bCs/>
          <w:lang w:val="es-ES"/>
        </w:rPr>
        <w:t xml:space="preserve"> Server Error</w:t>
      </w:r>
    </w:p>
    <w:p w14:paraId="1B4C10D1" w14:textId="205B8118" w:rsidR="009F1179" w:rsidRPr="00F52114" w:rsidRDefault="009F1179" w:rsidP="009F1179">
      <w:r w:rsidRPr="00F52114">
        <w:rPr>
          <w:lang w:val="es-ES"/>
        </w:rPr>
        <w:t xml:space="preserve">A </w:t>
      </w:r>
      <w:proofErr w:type="spellStart"/>
      <w:r w:rsidRPr="00F52114">
        <w:rPr>
          <w:lang w:val="es-ES"/>
        </w:rPr>
        <w:t>generic</w:t>
      </w:r>
      <w:proofErr w:type="spellEnd"/>
      <w:r w:rsidRPr="00F52114">
        <w:rPr>
          <w:lang w:val="es-ES"/>
        </w:rPr>
        <w:t xml:space="preserve"> error. </w:t>
      </w:r>
      <w:r w:rsidRPr="00F52114">
        <w:t>Something unexpected happened wile processing the request.</w:t>
      </w:r>
    </w:p>
    <w:p w14:paraId="12B319F0" w14:textId="1389E630" w:rsidR="009F1179" w:rsidRPr="00F52114" w:rsidRDefault="009F1179" w:rsidP="009F1179">
      <w:r w:rsidRPr="00F52114">
        <w:t>Possible causes:</w:t>
      </w:r>
    </w:p>
    <w:p w14:paraId="2577CB21" w14:textId="74858A92" w:rsidR="009F1179" w:rsidRPr="00F52114" w:rsidRDefault="009F1179">
      <w:pPr>
        <w:pStyle w:val="ListParagraph"/>
        <w:numPr>
          <w:ilvl w:val="0"/>
          <w:numId w:val="38"/>
        </w:numPr>
      </w:pPr>
      <w:r w:rsidRPr="00F52114">
        <w:t>Application bug</w:t>
      </w:r>
    </w:p>
    <w:p w14:paraId="29F8007B" w14:textId="615A115D" w:rsidR="009F1179" w:rsidRPr="00F52114" w:rsidRDefault="009F1179">
      <w:pPr>
        <w:pStyle w:val="ListParagraph"/>
        <w:numPr>
          <w:ilvl w:val="0"/>
          <w:numId w:val="38"/>
        </w:numPr>
      </w:pPr>
      <w:r w:rsidRPr="00F52114">
        <w:lastRenderedPageBreak/>
        <w:t>Database failure</w:t>
      </w:r>
    </w:p>
    <w:p w14:paraId="0DCE8936" w14:textId="2D445A8C" w:rsidR="009F1179" w:rsidRPr="00F52114" w:rsidRDefault="00D9621F">
      <w:pPr>
        <w:pStyle w:val="ListParagraph"/>
        <w:numPr>
          <w:ilvl w:val="0"/>
          <w:numId w:val="38"/>
        </w:numPr>
      </w:pPr>
      <w:r w:rsidRPr="00F52114">
        <w:t>Unhandled exception.</w:t>
      </w:r>
    </w:p>
    <w:p w14:paraId="2287D864" w14:textId="179F823B" w:rsidR="00D9621F" w:rsidRPr="00F52114" w:rsidRDefault="00D9621F" w:rsidP="00D9621F">
      <w:pPr>
        <w:pStyle w:val="Heading4"/>
        <w:rPr>
          <w:rFonts w:cs="Times New Roman"/>
        </w:rPr>
      </w:pPr>
      <w:r w:rsidRPr="00F52114">
        <w:rPr>
          <w:rFonts w:cs="Times New Roman"/>
        </w:rPr>
        <w:t>Common Status Codes to Remember</w:t>
      </w:r>
    </w:p>
    <w:p w14:paraId="0E253DB5" w14:textId="5D3C7FB2" w:rsidR="00D9621F" w:rsidRPr="00F52114" w:rsidRDefault="002246DA" w:rsidP="00D9621F">
      <w:r w:rsidRPr="00F52114">
        <w:rPr>
          <w:noProof/>
        </w:rPr>
        <w:drawing>
          <wp:inline distT="0" distB="0" distL="0" distR="0" wp14:anchorId="74FBC214" wp14:editId="46403CB2">
            <wp:extent cx="5731510" cy="2067560"/>
            <wp:effectExtent l="0" t="0" r="2540" b="8890"/>
            <wp:docPr id="194238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88937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56F2" w14:textId="3F1120C5" w:rsidR="003E6BDF" w:rsidRPr="00F52114" w:rsidRDefault="00C40CFC" w:rsidP="003E6BDF">
      <w:pPr>
        <w:pStyle w:val="Heading4"/>
        <w:rPr>
          <w:rFonts w:cs="Times New Roman"/>
        </w:rPr>
      </w:pPr>
      <w:proofErr w:type="spellStart"/>
      <w:r w:rsidRPr="00F52114">
        <w:rPr>
          <w:rFonts w:cs="Times New Roman"/>
        </w:rPr>
        <w:t>E</w:t>
      </w:r>
      <w:r w:rsidR="003E6BDF" w:rsidRPr="00F52114">
        <w:rPr>
          <w:rFonts w:cs="Times New Roman"/>
        </w:rPr>
        <w:t>ncodeURIComponent</w:t>
      </w:r>
      <w:proofErr w:type="spellEnd"/>
      <w:r w:rsidR="003E6BDF" w:rsidRPr="00F52114">
        <w:rPr>
          <w:rFonts w:cs="Times New Roman"/>
        </w:rPr>
        <w:t xml:space="preserve">() </w:t>
      </w:r>
      <w:r w:rsidRPr="00F52114">
        <w:rPr>
          <w:rFonts w:cs="Times New Roman"/>
        </w:rPr>
        <w:t>Function</w:t>
      </w:r>
    </w:p>
    <w:p w14:paraId="75AA314A" w14:textId="51F6944B" w:rsidR="003E6BDF" w:rsidRPr="00F52114" w:rsidRDefault="00C40CFC" w:rsidP="003E6BDF">
      <w:r w:rsidRPr="00F52114">
        <w:t>it is a built-in JavaScript function that encodes special characters in a string so it can be safely appended to URL. It escapes reserved character</w:t>
      </w:r>
      <w:r w:rsidR="00FE5440" w:rsidRPr="00F52114">
        <w:t xml:space="preserve"> (like </w:t>
      </w:r>
      <w:r w:rsidR="001C2408" w:rsidRPr="00F52114">
        <w:rPr>
          <w:b/>
          <w:bCs/>
        </w:rPr>
        <w:t>?</w:t>
      </w:r>
      <w:r w:rsidR="001C2408" w:rsidRPr="00F52114">
        <w:t xml:space="preserve">, </w:t>
      </w:r>
      <w:r w:rsidR="001C2408" w:rsidRPr="00F52114">
        <w:rPr>
          <w:b/>
          <w:bCs/>
        </w:rPr>
        <w:t>/</w:t>
      </w:r>
      <w:r w:rsidR="001C2408" w:rsidRPr="00F52114">
        <w:t xml:space="preserve">, </w:t>
      </w:r>
      <w:r w:rsidR="001C2408" w:rsidRPr="00F52114">
        <w:rPr>
          <w:b/>
          <w:bCs/>
        </w:rPr>
        <w:t>:</w:t>
      </w:r>
      <w:r w:rsidR="001C2408" w:rsidRPr="00F52114">
        <w:t xml:space="preserve">, </w:t>
      </w:r>
      <w:r w:rsidR="004E1037" w:rsidRPr="00F52114">
        <w:rPr>
          <w:b/>
          <w:bCs/>
        </w:rPr>
        <w:t>&amp;</w:t>
      </w:r>
      <w:r w:rsidR="004E1037" w:rsidRPr="00F52114">
        <w:t xml:space="preserve">, </w:t>
      </w:r>
      <w:r w:rsidR="004E1037" w:rsidRPr="00F52114">
        <w:rPr>
          <w:b/>
          <w:bCs/>
        </w:rPr>
        <w:t>=</w:t>
      </w:r>
      <w:r w:rsidR="004E1037" w:rsidRPr="00F52114">
        <w:t xml:space="preserve">, and </w:t>
      </w:r>
      <w:r w:rsidR="004E1037" w:rsidRPr="00F52114">
        <w:rPr>
          <w:b/>
          <w:bCs/>
        </w:rPr>
        <w:t>+</w:t>
      </w:r>
      <w:r w:rsidR="004E1037" w:rsidRPr="00F52114">
        <w:t>) by converting them into</w:t>
      </w:r>
      <w:r w:rsidR="005A7A46" w:rsidRPr="00F52114">
        <w:t xml:space="preserve"> UTF-8 escape </w:t>
      </w:r>
      <w:proofErr w:type="spellStart"/>
      <w:r w:rsidR="005A7A46" w:rsidRPr="00F52114">
        <w:t>sequencea</w:t>
      </w:r>
      <w:proofErr w:type="spellEnd"/>
      <w:r w:rsidR="005A7A46" w:rsidRPr="00F52114">
        <w:t xml:space="preserve"> (e.g.: spaces becomes %20)</w:t>
      </w:r>
    </w:p>
    <w:p w14:paraId="54D84F3F" w14:textId="638DC610" w:rsidR="005C12AA" w:rsidRPr="00F52114" w:rsidRDefault="00541E15" w:rsidP="00541E15">
      <w:pPr>
        <w:pStyle w:val="Heading4"/>
        <w:rPr>
          <w:rFonts w:cs="Times New Roman"/>
        </w:rPr>
      </w:pPr>
      <w:r w:rsidRPr="00F52114">
        <w:rPr>
          <w:rFonts w:cs="Times New Roman"/>
        </w:rPr>
        <w:t>Hidden property in JavaScript</w:t>
      </w:r>
    </w:p>
    <w:p w14:paraId="318C0AF1" w14:textId="2B8DE375" w:rsidR="00541E15" w:rsidRPr="00F52114" w:rsidRDefault="00A506DB" w:rsidP="00541E15">
      <w:r w:rsidRPr="00F52114">
        <w:t xml:space="preserve">Hidden is a </w:t>
      </w:r>
      <w:r w:rsidRPr="00F52114">
        <w:rPr>
          <w:b/>
          <w:bCs/>
        </w:rPr>
        <w:t xml:space="preserve">Boolean </w:t>
      </w:r>
      <w:r w:rsidRPr="00F52114">
        <w:t xml:space="preserve">property that reflects the standard HTML </w:t>
      </w:r>
      <w:r w:rsidR="00AE00E0" w:rsidRPr="00F52114">
        <w:rPr>
          <w:b/>
          <w:bCs/>
        </w:rPr>
        <w:t xml:space="preserve">hidden </w:t>
      </w:r>
      <w:r w:rsidR="00AE00E0" w:rsidRPr="00F52114">
        <w:t xml:space="preserve"> global attribute to </w:t>
      </w:r>
      <w:r w:rsidR="00AE00E0" w:rsidRPr="00F52114">
        <w:rPr>
          <w:b/>
          <w:bCs/>
        </w:rPr>
        <w:t>completely hide or show a DOM element</w:t>
      </w:r>
      <w:r w:rsidR="00EE5AA2" w:rsidRPr="00F52114">
        <w:rPr>
          <w:b/>
          <w:bCs/>
        </w:rPr>
        <w:t>.</w:t>
      </w:r>
      <w:r w:rsidR="00EE5AA2" w:rsidRPr="00F52114">
        <w:t xml:space="preserve"> Setting an element’s hidden property to </w:t>
      </w:r>
      <w:r w:rsidR="00EE5AA2" w:rsidRPr="00F52114">
        <w:rPr>
          <w:b/>
          <w:bCs/>
        </w:rPr>
        <w:t xml:space="preserve">true </w:t>
      </w:r>
      <w:r w:rsidR="00EE5AA2" w:rsidRPr="00F52114">
        <w:t>tells the browser not to render the element</w:t>
      </w:r>
      <w:r w:rsidR="00A93B96" w:rsidRPr="00F52114">
        <w:t>.</w:t>
      </w:r>
    </w:p>
    <w:p w14:paraId="456C10A3" w14:textId="2E8E31C1" w:rsidR="00A93B96" w:rsidRPr="00F52114" w:rsidRDefault="00644B6A" w:rsidP="00541E15">
      <w:r w:rsidRPr="00F52114">
        <w:rPr>
          <w:noProof/>
        </w:rPr>
        <w:drawing>
          <wp:inline distT="0" distB="0" distL="0" distR="0" wp14:anchorId="201788C4" wp14:editId="02C109B9">
            <wp:extent cx="5731510" cy="1199515"/>
            <wp:effectExtent l="0" t="0" r="2540" b="635"/>
            <wp:docPr id="3463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9313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E864" w14:textId="672C3317" w:rsidR="00166168" w:rsidRPr="00F52114" w:rsidRDefault="00166168" w:rsidP="006268AA">
      <w:pPr>
        <w:pStyle w:val="Heading1"/>
        <w:rPr>
          <w:rFonts w:ascii="Times New Roman" w:hAnsi="Times New Roman" w:cs="Times New Roman"/>
        </w:rPr>
      </w:pPr>
      <w:r w:rsidRPr="00F52114">
        <w:rPr>
          <w:rFonts w:ascii="Times New Roman" w:hAnsi="Times New Roman" w:cs="Times New Roman"/>
        </w:rPr>
        <w:t>PHASE 3 — BACKEND DEVELOPMENT</w:t>
      </w:r>
    </w:p>
    <w:p w14:paraId="20634D87" w14:textId="6E841B0C" w:rsidR="009442A5" w:rsidRPr="00F52114" w:rsidRDefault="009442A5" w:rsidP="009442A5">
      <w:pPr>
        <w:pStyle w:val="Heading2"/>
        <w:rPr>
          <w:rFonts w:ascii="Times New Roman" w:hAnsi="Times New Roman" w:cs="Times New Roman"/>
        </w:rPr>
      </w:pPr>
      <w:r w:rsidRPr="00F52114">
        <w:rPr>
          <w:rFonts w:ascii="Times New Roman" w:hAnsi="Times New Roman" w:cs="Times New Roman"/>
        </w:rPr>
        <w:t>SECTION 14 — Node.js Fundamentals</w:t>
      </w:r>
    </w:p>
    <w:p w14:paraId="1051A0E9" w14:textId="186A6E0D" w:rsidR="006268AA" w:rsidRPr="00F52114" w:rsidRDefault="006268AA" w:rsidP="009442A5">
      <w:pPr>
        <w:pStyle w:val="Heading3"/>
        <w:rPr>
          <w:rFonts w:cs="Times New Roman"/>
        </w:rPr>
      </w:pPr>
      <w:r w:rsidRPr="00F52114">
        <w:rPr>
          <w:rFonts w:cs="Times New Roman"/>
        </w:rPr>
        <w:t>Node Runtime</w:t>
      </w:r>
    </w:p>
    <w:p w14:paraId="6EF349A0" w14:textId="74F9820C" w:rsidR="006268AA" w:rsidRPr="00F52114" w:rsidRDefault="009442A5" w:rsidP="006268AA">
      <w:r w:rsidRPr="00F52114">
        <w:t>What is runtime?</w:t>
      </w:r>
    </w:p>
    <w:p w14:paraId="291C5D22" w14:textId="0A8C1774" w:rsidR="009442A5" w:rsidRPr="00F52114" w:rsidRDefault="009442A5" w:rsidP="006268AA">
      <w:r w:rsidRPr="00F52114">
        <w:t>It is a software that can execute code</w:t>
      </w:r>
      <w:r w:rsidR="00877063" w:rsidRPr="00F52114">
        <w:t xml:space="preserve">. It is a software that provides </w:t>
      </w:r>
      <w:r w:rsidR="00520AA1" w:rsidRPr="00F52114">
        <w:t>environment needed to execute a program.</w:t>
      </w:r>
    </w:p>
    <w:p w14:paraId="6D32795D" w14:textId="0E213621" w:rsidR="00D06618" w:rsidRPr="00F52114" w:rsidRDefault="00D06618" w:rsidP="006268AA">
      <w:r w:rsidRPr="00F52114">
        <w:t>Node Runtime</w:t>
      </w:r>
    </w:p>
    <w:p w14:paraId="5DE56DAC" w14:textId="66D14B90" w:rsidR="00A81BA5" w:rsidRPr="00F52114" w:rsidRDefault="00A81BA5" w:rsidP="006268AA">
      <w:r w:rsidRPr="00F52114">
        <w:rPr>
          <w:noProof/>
        </w:rPr>
        <w:drawing>
          <wp:inline distT="0" distB="0" distL="0" distR="0" wp14:anchorId="064CC283" wp14:editId="600820B3">
            <wp:extent cx="5731510" cy="369570"/>
            <wp:effectExtent l="0" t="0" r="2540" b="0"/>
            <wp:docPr id="178865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5854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8D14" w14:textId="745D7263" w:rsidR="00A81BA5" w:rsidRPr="00F52114" w:rsidRDefault="001D6C57" w:rsidP="006268AA">
      <w:r w:rsidRPr="00F52114">
        <w:t xml:space="preserve">It means: Execute the JavaScript code in </w:t>
      </w:r>
      <w:r w:rsidRPr="00F52114">
        <w:rPr>
          <w:b/>
          <w:bCs/>
        </w:rPr>
        <w:t>app.js</w:t>
      </w:r>
      <w:r w:rsidR="00712D4F" w:rsidRPr="00F52114">
        <w:t xml:space="preserve"> outside of web browser.</w:t>
      </w:r>
    </w:p>
    <w:p w14:paraId="0797CC99" w14:textId="6384D7B2" w:rsidR="00380013" w:rsidRPr="00F52114" w:rsidRDefault="007B6534" w:rsidP="007B6534">
      <w:pPr>
        <w:pStyle w:val="Heading3"/>
        <w:rPr>
          <w:rFonts w:cs="Times New Roman"/>
        </w:rPr>
      </w:pPr>
      <w:r w:rsidRPr="00F52114">
        <w:rPr>
          <w:rFonts w:cs="Times New Roman"/>
        </w:rPr>
        <w:lastRenderedPageBreak/>
        <w:t>Module</w:t>
      </w:r>
    </w:p>
    <w:p w14:paraId="77F6DE99" w14:textId="132A531F" w:rsidR="00846556" w:rsidRPr="00F52114" w:rsidRDefault="00846556" w:rsidP="00846556">
      <w:r w:rsidRPr="00F52114">
        <w:t>It is a JavaScript file (or package) that contains code you can reuse into other part of your application. It can be impo</w:t>
      </w:r>
      <w:r w:rsidR="008A5B7F" w:rsidRPr="00F52114">
        <w:t>rted into another file.</w:t>
      </w:r>
    </w:p>
    <w:p w14:paraId="5BF26672" w14:textId="6B2B44E6" w:rsidR="00C650B9" w:rsidRPr="00F52114" w:rsidRDefault="00EF015B" w:rsidP="00C762CE">
      <w:pPr>
        <w:pStyle w:val="Heading4"/>
        <w:rPr>
          <w:rFonts w:cs="Times New Roman"/>
          <w:b/>
          <w:bCs/>
          <w:i w:val="0"/>
          <w:iCs w:val="0"/>
        </w:rPr>
      </w:pPr>
      <w:proofErr w:type="spellStart"/>
      <w:r w:rsidRPr="00F52114">
        <w:rPr>
          <w:rFonts w:cs="Times New Roman"/>
          <w:b/>
          <w:bCs/>
          <w:i w:val="0"/>
          <w:iCs w:val="0"/>
        </w:rPr>
        <w:t>c</w:t>
      </w:r>
      <w:r w:rsidR="00C762CE" w:rsidRPr="00F52114">
        <w:rPr>
          <w:rFonts w:cs="Times New Roman"/>
          <w:b/>
          <w:bCs/>
          <w:i w:val="0"/>
          <w:iCs w:val="0"/>
        </w:rPr>
        <w:t>ommonJs</w:t>
      </w:r>
      <w:proofErr w:type="spellEnd"/>
      <w:r w:rsidR="00C762CE" w:rsidRPr="00F52114">
        <w:rPr>
          <w:rFonts w:cs="Times New Roman"/>
          <w:b/>
          <w:bCs/>
          <w:i w:val="0"/>
          <w:iCs w:val="0"/>
        </w:rPr>
        <w:t xml:space="preserve"> Modules</w:t>
      </w:r>
    </w:p>
    <w:p w14:paraId="053BF748" w14:textId="0FCB7EDB" w:rsidR="00C762CE" w:rsidRPr="00F52114" w:rsidRDefault="00C762CE" w:rsidP="00C762CE">
      <w:r w:rsidRPr="00F52114">
        <w:t>it uses:</w:t>
      </w:r>
    </w:p>
    <w:p w14:paraId="6171E652" w14:textId="7847865B" w:rsidR="00C762CE" w:rsidRPr="00F52114" w:rsidRDefault="00985F41" w:rsidP="00C762CE">
      <w:r w:rsidRPr="00F52114">
        <w:rPr>
          <w:noProof/>
        </w:rPr>
        <w:drawing>
          <wp:inline distT="0" distB="0" distL="0" distR="0" wp14:anchorId="6AFA4A97" wp14:editId="6636C5DA">
            <wp:extent cx="5731510" cy="637540"/>
            <wp:effectExtent l="0" t="0" r="2540" b="0"/>
            <wp:docPr id="209764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41553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826F" w14:textId="52F3C01D" w:rsidR="00875DF9" w:rsidRPr="00F52114" w:rsidRDefault="00875DF9" w:rsidP="00C762CE">
      <w:r w:rsidRPr="00F52114">
        <w:t>These are not part of JavaScript language itself. They are features provided by Node.js runtime.</w:t>
      </w:r>
    </w:p>
    <w:p w14:paraId="54D3D3F1" w14:textId="566E50F5" w:rsidR="00875DF9" w:rsidRPr="00F52114" w:rsidRDefault="005B4132" w:rsidP="00C762CE">
      <w:pPr>
        <w:rPr>
          <w:b/>
          <w:bCs/>
        </w:rPr>
      </w:pPr>
      <w:r w:rsidRPr="00F52114">
        <w:rPr>
          <w:b/>
          <w:bCs/>
        </w:rPr>
        <w:t>Exporting value</w:t>
      </w:r>
      <w:r w:rsidR="006F1F2E" w:rsidRPr="00F52114">
        <w:rPr>
          <w:b/>
          <w:bCs/>
        </w:rPr>
        <w:t>s:</w:t>
      </w:r>
    </w:p>
    <w:p w14:paraId="5820EEC6" w14:textId="35F83B4C" w:rsidR="006F1F2E" w:rsidRPr="00F52114" w:rsidRDefault="006F1F2E" w:rsidP="00C762CE">
      <w:r w:rsidRPr="00F52114">
        <w:rPr>
          <w:noProof/>
        </w:rPr>
        <w:drawing>
          <wp:inline distT="0" distB="0" distL="0" distR="0" wp14:anchorId="0F0794D9" wp14:editId="63F15C59">
            <wp:extent cx="5731510" cy="892810"/>
            <wp:effectExtent l="0" t="0" r="2540" b="2540"/>
            <wp:docPr id="112587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74792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2879" w14:textId="17CB7CE1" w:rsidR="00E87455" w:rsidRPr="00F52114" w:rsidRDefault="00E87455" w:rsidP="00C762CE">
      <w:pPr>
        <w:rPr>
          <w:b/>
          <w:bCs/>
        </w:rPr>
      </w:pPr>
      <w:r w:rsidRPr="00F52114">
        <w:rPr>
          <w:b/>
          <w:bCs/>
        </w:rPr>
        <w:t>Exporting multiple values:</w:t>
      </w:r>
    </w:p>
    <w:p w14:paraId="4EA26DF1" w14:textId="2BA6F487" w:rsidR="00E87455" w:rsidRPr="00F52114" w:rsidRDefault="0076714B" w:rsidP="00C762CE">
      <w:r w:rsidRPr="00F52114">
        <w:rPr>
          <w:noProof/>
        </w:rPr>
        <w:drawing>
          <wp:inline distT="0" distB="0" distL="0" distR="0" wp14:anchorId="3EFFA9E6" wp14:editId="65DE3AD5">
            <wp:extent cx="5731510" cy="709295"/>
            <wp:effectExtent l="0" t="0" r="2540" b="0"/>
            <wp:docPr id="51970173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01730" name="Picture 1" descr="A black background with white text&#10;&#10;AI-generated content may be incorrect.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EBB1" w14:textId="63FF750F" w:rsidR="0076714B" w:rsidRPr="00F52114" w:rsidRDefault="0076714B" w:rsidP="00C762CE">
      <w:r w:rsidRPr="00F52114">
        <w:t>Here we are exporting an object.</w:t>
      </w:r>
    </w:p>
    <w:p w14:paraId="15E4930F" w14:textId="339724FE" w:rsidR="0076714B" w:rsidRPr="00F52114" w:rsidRDefault="00321F48" w:rsidP="0085466A">
      <w:pPr>
        <w:pStyle w:val="Heading3"/>
        <w:rPr>
          <w:rFonts w:cs="Times New Roman"/>
        </w:rPr>
      </w:pPr>
      <w:proofErr w:type="spellStart"/>
      <w:r w:rsidRPr="00F52114">
        <w:rPr>
          <w:rFonts w:cs="Times New Roman"/>
        </w:rPr>
        <w:t>P</w:t>
      </w:r>
      <w:r w:rsidR="0085466A" w:rsidRPr="00F52114">
        <w:rPr>
          <w:rFonts w:cs="Times New Roman"/>
        </w:rPr>
        <w:t>ackage.json</w:t>
      </w:r>
      <w:proofErr w:type="spellEnd"/>
    </w:p>
    <w:p w14:paraId="679B113E" w14:textId="3FFD7946" w:rsidR="0085466A" w:rsidRPr="00F52114" w:rsidRDefault="00797B43" w:rsidP="0085466A">
      <w:r w:rsidRPr="00F52114">
        <w:t>it is a configuration that describes your Node.js project. Think of it as your project’s identity card.</w:t>
      </w:r>
    </w:p>
    <w:p w14:paraId="407AA5D7" w14:textId="7620976E" w:rsidR="000A6834" w:rsidRPr="00F52114" w:rsidRDefault="000A6834" w:rsidP="00A54E60">
      <w:pPr>
        <w:pStyle w:val="Heading3"/>
        <w:rPr>
          <w:rFonts w:cs="Times New Roman"/>
        </w:rPr>
      </w:pPr>
      <w:r w:rsidRPr="00F52114">
        <w:rPr>
          <w:rFonts w:cs="Times New Roman"/>
        </w:rPr>
        <w:t>File system</w:t>
      </w:r>
    </w:p>
    <w:p w14:paraId="7E2CAB79" w14:textId="3528DB93" w:rsidR="00321F48" w:rsidRPr="00F52114" w:rsidRDefault="00321F48" w:rsidP="00321F48">
      <w:r w:rsidRPr="00F52114">
        <w:t xml:space="preserve">File system is how </w:t>
      </w:r>
      <w:r w:rsidR="00926C91" w:rsidRPr="00F52114">
        <w:t>an operating system stores and organizes files and folders on a storage device.</w:t>
      </w:r>
    </w:p>
    <w:p w14:paraId="4C333590" w14:textId="1C8E7FF9" w:rsidR="00DB5C3A" w:rsidRPr="00F52114" w:rsidRDefault="00DB5C3A" w:rsidP="00321F48">
      <w:r w:rsidRPr="00F52114">
        <w:rPr>
          <w:noProof/>
        </w:rPr>
        <w:drawing>
          <wp:inline distT="0" distB="0" distL="0" distR="0" wp14:anchorId="21D045A8" wp14:editId="55E72E1B">
            <wp:extent cx="5731510" cy="1561465"/>
            <wp:effectExtent l="0" t="0" r="2540" b="635"/>
            <wp:docPr id="187698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4468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FBE5" w14:textId="315DB6B3" w:rsidR="005502A9" w:rsidRPr="00F52114" w:rsidRDefault="00417521" w:rsidP="00417521">
      <w:pPr>
        <w:pStyle w:val="Heading4"/>
        <w:rPr>
          <w:rFonts w:cs="Times New Roman"/>
          <w:b/>
          <w:bCs/>
          <w:i w:val="0"/>
          <w:iCs w:val="0"/>
        </w:rPr>
      </w:pPr>
      <w:r w:rsidRPr="00F52114">
        <w:rPr>
          <w:rFonts w:cs="Times New Roman"/>
          <w:b/>
          <w:bCs/>
          <w:i w:val="0"/>
          <w:iCs w:val="0"/>
        </w:rPr>
        <w:t>Fs Module</w:t>
      </w:r>
    </w:p>
    <w:p w14:paraId="16C13E75" w14:textId="5412EC8C" w:rsidR="00417521" w:rsidRPr="00F52114" w:rsidRDefault="00F92456" w:rsidP="00321F48">
      <w:r w:rsidRPr="00F52114">
        <w:t xml:space="preserve">Fs stands for </w:t>
      </w:r>
      <w:r w:rsidR="00780E48" w:rsidRPr="00F52114">
        <w:t>file system</w:t>
      </w:r>
      <w:r w:rsidR="009A7425" w:rsidRPr="00F52114">
        <w:t xml:space="preserve"> a built-in Node.js module which is used to work with </w:t>
      </w:r>
      <w:r w:rsidR="009A7425" w:rsidRPr="00F52114">
        <w:rPr>
          <w:b/>
          <w:bCs/>
        </w:rPr>
        <w:t>files</w:t>
      </w:r>
      <w:r w:rsidR="00780E48" w:rsidRPr="00F52114">
        <w:t xml:space="preserve">. </w:t>
      </w:r>
    </w:p>
    <w:p w14:paraId="544BB1AE" w14:textId="2FD5F76B" w:rsidR="000A2EEF" w:rsidRPr="00F52114" w:rsidRDefault="000A2EEF" w:rsidP="00321F48">
      <w:r w:rsidRPr="00F52114">
        <w:rPr>
          <w:noProof/>
        </w:rPr>
        <w:drawing>
          <wp:inline distT="0" distB="0" distL="0" distR="0" wp14:anchorId="3E8188A8" wp14:editId="29CDE399">
            <wp:extent cx="5731510" cy="477520"/>
            <wp:effectExtent l="0" t="0" r="2540" b="0"/>
            <wp:docPr id="184834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42916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DCBA" w14:textId="79A968C4" w:rsidR="0074119D" w:rsidRPr="00F52114" w:rsidRDefault="0074119D" w:rsidP="00321F48">
      <w:r w:rsidRPr="00F52114">
        <w:lastRenderedPageBreak/>
        <w:t>What can fs do?</w:t>
      </w:r>
    </w:p>
    <w:p w14:paraId="75179F12" w14:textId="402F5285" w:rsidR="0074119D" w:rsidRPr="00F52114" w:rsidRDefault="0074119D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8"/>
          <w:szCs w:val="28"/>
        </w:rPr>
        <w:t>Reading a file</w:t>
      </w:r>
    </w:p>
    <w:p w14:paraId="0241F4D1" w14:textId="37973213" w:rsidR="0071220D" w:rsidRPr="00F52114" w:rsidRDefault="0071220D" w:rsidP="0071220D">
      <w:r w:rsidRPr="00F52114">
        <w:rPr>
          <w:b/>
          <w:bCs/>
        </w:rPr>
        <w:t xml:space="preserve">Sync </w:t>
      </w:r>
      <w:r w:rsidRPr="00F52114">
        <w:t>means, complete this step before moving to the next line of code.</w:t>
      </w:r>
    </w:p>
    <w:p w14:paraId="0F09B3C3" w14:textId="7A384EAA" w:rsidR="0071220D" w:rsidRPr="00F52114" w:rsidRDefault="0071220D" w:rsidP="00321F48">
      <w:r w:rsidRPr="00F52114">
        <w:rPr>
          <w:b/>
          <w:bCs/>
        </w:rPr>
        <w:t xml:space="preserve">Async </w:t>
      </w:r>
      <w:r w:rsidRPr="00F52114">
        <w:t>means, do not wait until this step finishes, move to the next line then when this step is completed, get back here to get the result.</w:t>
      </w:r>
    </w:p>
    <w:p w14:paraId="6471CA34" w14:textId="2C6DD5FE" w:rsidR="0071220D" w:rsidRPr="00F52114" w:rsidRDefault="0071220D" w:rsidP="00321F48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t>sync</w:t>
      </w:r>
    </w:p>
    <w:p w14:paraId="54884F48" w14:textId="7F1F5579" w:rsidR="0074119D" w:rsidRPr="00F52114" w:rsidRDefault="00D375AD" w:rsidP="00321F48">
      <w:r w:rsidRPr="00F52114">
        <w:rPr>
          <w:noProof/>
        </w:rPr>
        <w:drawing>
          <wp:inline distT="0" distB="0" distL="0" distR="0" wp14:anchorId="701F07F4" wp14:editId="0B3F130E">
            <wp:extent cx="5731510" cy="304165"/>
            <wp:effectExtent l="0" t="0" r="2540" b="635"/>
            <wp:docPr id="71701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18053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6D31" w14:textId="28CB5633" w:rsidR="00BF0B58" w:rsidRPr="00F52114" w:rsidRDefault="00B96984" w:rsidP="00321F48">
      <w:r w:rsidRPr="00F52114">
        <w:rPr>
          <w:noProof/>
        </w:rPr>
        <w:drawing>
          <wp:inline distT="0" distB="0" distL="0" distR="0" wp14:anchorId="1BB6A6F0" wp14:editId="695D4DE8">
            <wp:extent cx="5731510" cy="502285"/>
            <wp:effectExtent l="0" t="0" r="2540" b="0"/>
            <wp:docPr id="131113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37535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D0C7" w14:textId="6E3F3C98" w:rsidR="0071220D" w:rsidRPr="00F52114" w:rsidRDefault="00C42CDC" w:rsidP="00321F48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t>A</w:t>
      </w:r>
      <w:r w:rsidR="0071220D" w:rsidRPr="00F52114">
        <w:rPr>
          <w:b/>
          <w:bCs/>
          <w:sz w:val="24"/>
          <w:szCs w:val="24"/>
        </w:rPr>
        <w:t>sync</w:t>
      </w:r>
    </w:p>
    <w:p w14:paraId="428B21F5" w14:textId="266ABE57" w:rsidR="00C42CDC" w:rsidRPr="00F52114" w:rsidRDefault="00C42CDC" w:rsidP="00321F48">
      <w:pPr>
        <w:rPr>
          <w:b/>
          <w:bCs/>
          <w:sz w:val="24"/>
          <w:szCs w:val="24"/>
        </w:rPr>
      </w:pPr>
      <w:r w:rsidRPr="00F52114">
        <w:rPr>
          <w:b/>
          <w:bCs/>
          <w:noProof/>
          <w:sz w:val="24"/>
          <w:szCs w:val="24"/>
        </w:rPr>
        <w:drawing>
          <wp:inline distT="0" distB="0" distL="0" distR="0" wp14:anchorId="6814CCBF" wp14:editId="2FF197E8">
            <wp:extent cx="5731510" cy="1094740"/>
            <wp:effectExtent l="0" t="0" r="2540" b="0"/>
            <wp:docPr id="71055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58067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639D" w14:textId="3B82A0C9" w:rsidR="000A2EEF" w:rsidRPr="00F52114" w:rsidRDefault="00F47DD3" w:rsidP="00321F48">
      <w:r w:rsidRPr="00F52114">
        <w:t>Path: this tells Node.js which file to read</w:t>
      </w:r>
      <w:r w:rsidR="00B96984" w:rsidRPr="00F52114">
        <w:t>.</w:t>
      </w:r>
    </w:p>
    <w:p w14:paraId="658B731B" w14:textId="27CD54F4" w:rsidR="00B96984" w:rsidRPr="00F52114" w:rsidRDefault="00B96984" w:rsidP="00321F48">
      <w:r w:rsidRPr="00F52114">
        <w:t xml:space="preserve">Utf-8: this specifies how to interpret </w:t>
      </w:r>
      <w:r w:rsidR="009351A7" w:rsidRPr="00F52114">
        <w:t>the file’s contents.</w:t>
      </w:r>
    </w:p>
    <w:p w14:paraId="0DF8913B" w14:textId="6857422C" w:rsidR="00EA27AB" w:rsidRPr="00F52114" w:rsidRDefault="00EA27AB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8"/>
          <w:szCs w:val="28"/>
        </w:rPr>
        <w:t>Writing a file</w:t>
      </w:r>
    </w:p>
    <w:p w14:paraId="255AF481" w14:textId="17FB9AEA" w:rsidR="003024EF" w:rsidRPr="00F52114" w:rsidRDefault="003024EF" w:rsidP="00321F48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t>sync</w:t>
      </w:r>
    </w:p>
    <w:p w14:paraId="27997ADD" w14:textId="6D4989FB" w:rsidR="00EA27AB" w:rsidRPr="00F52114" w:rsidRDefault="003161F6" w:rsidP="00321F48">
      <w:pPr>
        <w:rPr>
          <w:b/>
          <w:bCs/>
          <w:sz w:val="28"/>
          <w:szCs w:val="28"/>
        </w:rPr>
      </w:pPr>
      <w:r w:rsidRPr="00F52114">
        <w:rPr>
          <w:b/>
          <w:bCs/>
          <w:noProof/>
          <w:sz w:val="28"/>
          <w:szCs w:val="28"/>
        </w:rPr>
        <w:drawing>
          <wp:inline distT="0" distB="0" distL="0" distR="0" wp14:anchorId="393F5F64" wp14:editId="1DB41FF8">
            <wp:extent cx="5731510" cy="400685"/>
            <wp:effectExtent l="0" t="0" r="2540" b="0"/>
            <wp:docPr id="168101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18299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50A4" w14:textId="02B55E42" w:rsidR="003161F6" w:rsidRPr="00F52114" w:rsidRDefault="00BD2470" w:rsidP="00321F48">
      <w:pPr>
        <w:rPr>
          <w:b/>
          <w:bCs/>
          <w:sz w:val="28"/>
          <w:szCs w:val="28"/>
        </w:rPr>
      </w:pPr>
      <w:r w:rsidRPr="00F52114">
        <w:rPr>
          <w:b/>
          <w:bCs/>
          <w:noProof/>
          <w:sz w:val="28"/>
          <w:szCs w:val="28"/>
        </w:rPr>
        <w:drawing>
          <wp:inline distT="0" distB="0" distL="0" distR="0" wp14:anchorId="02EDC1F4" wp14:editId="3969EC1F">
            <wp:extent cx="5731510" cy="360680"/>
            <wp:effectExtent l="0" t="0" r="2540" b="1270"/>
            <wp:docPr id="134403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34467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62ED" w14:textId="77777777" w:rsidR="003024EF" w:rsidRPr="00F52114" w:rsidRDefault="003024EF" w:rsidP="003024EF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t>Async</w:t>
      </w:r>
    </w:p>
    <w:p w14:paraId="736A88E3" w14:textId="0F5A8783" w:rsidR="003024EF" w:rsidRPr="00F52114" w:rsidRDefault="00EF2C4F" w:rsidP="00321F48">
      <w:pPr>
        <w:rPr>
          <w:b/>
          <w:bCs/>
          <w:sz w:val="28"/>
          <w:szCs w:val="28"/>
        </w:rPr>
      </w:pPr>
      <w:r w:rsidRPr="00F52114">
        <w:rPr>
          <w:b/>
          <w:bCs/>
          <w:noProof/>
          <w:sz w:val="28"/>
          <w:szCs w:val="28"/>
        </w:rPr>
        <w:drawing>
          <wp:inline distT="0" distB="0" distL="0" distR="0" wp14:anchorId="1F0D7007" wp14:editId="0259C52D">
            <wp:extent cx="5731510" cy="1099185"/>
            <wp:effectExtent l="0" t="0" r="2540" b="5715"/>
            <wp:docPr id="62217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76914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677E" w14:textId="7B7C4078" w:rsidR="00BD2470" w:rsidRPr="00F52114" w:rsidRDefault="00F00230" w:rsidP="00321F48">
      <w:r w:rsidRPr="00F52114">
        <w:t>Data: This is data you want to</w:t>
      </w:r>
      <w:r w:rsidR="00102377" w:rsidRPr="00F52114">
        <w:t xml:space="preserve"> write to the file.</w:t>
      </w:r>
    </w:p>
    <w:p w14:paraId="0000E17A" w14:textId="1ADA5F2C" w:rsidR="00102377" w:rsidRPr="00F52114" w:rsidRDefault="00102377" w:rsidP="00321F48">
      <w:pPr>
        <w:rPr>
          <w:b/>
          <w:bCs/>
        </w:rPr>
      </w:pPr>
      <w:r w:rsidRPr="00F52114">
        <w:t xml:space="preserve">Options (optional): </w:t>
      </w:r>
      <w:r w:rsidR="00C62CFB" w:rsidRPr="00F52114">
        <w:t xml:space="preserve">encoding system such as </w:t>
      </w:r>
      <w:r w:rsidR="00C62CFB" w:rsidRPr="00F52114">
        <w:rPr>
          <w:b/>
          <w:bCs/>
        </w:rPr>
        <w:t>utf-8</w:t>
      </w:r>
    </w:p>
    <w:p w14:paraId="7DA406AD" w14:textId="21DDC600" w:rsidR="00BF3B1B" w:rsidRPr="00F52114" w:rsidRDefault="00BF3B1B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8"/>
          <w:szCs w:val="28"/>
        </w:rPr>
        <w:t>Append to a file</w:t>
      </w:r>
    </w:p>
    <w:p w14:paraId="537D72AC" w14:textId="6B2814FF" w:rsidR="00EF2C4F" w:rsidRPr="00F52114" w:rsidRDefault="00EF2C4F" w:rsidP="00321F48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lastRenderedPageBreak/>
        <w:t>sync</w:t>
      </w:r>
    </w:p>
    <w:p w14:paraId="7638E33F" w14:textId="478F6993" w:rsidR="00BF3B1B" w:rsidRPr="00F52114" w:rsidRDefault="00126C3D" w:rsidP="00321F48">
      <w:r w:rsidRPr="00F52114">
        <w:rPr>
          <w:noProof/>
        </w:rPr>
        <w:drawing>
          <wp:inline distT="0" distB="0" distL="0" distR="0" wp14:anchorId="63D1F648" wp14:editId="523B27B8">
            <wp:extent cx="5731510" cy="271780"/>
            <wp:effectExtent l="0" t="0" r="2540" b="0"/>
            <wp:docPr id="24735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5283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AA4A" w14:textId="49329BCD" w:rsidR="001F0C94" w:rsidRPr="00F52114" w:rsidRDefault="001F0C94" w:rsidP="00321F48">
      <w:r w:rsidRPr="00F52114">
        <w:rPr>
          <w:noProof/>
        </w:rPr>
        <w:drawing>
          <wp:inline distT="0" distB="0" distL="0" distR="0" wp14:anchorId="358FDBEB" wp14:editId="3338BE50">
            <wp:extent cx="5731510" cy="275590"/>
            <wp:effectExtent l="0" t="0" r="2540" b="0"/>
            <wp:docPr id="707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737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D5A6" w14:textId="3D4DBD1C" w:rsidR="00EF2C4F" w:rsidRPr="00F52114" w:rsidRDefault="00EF2C4F" w:rsidP="00321F48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t>Async</w:t>
      </w:r>
    </w:p>
    <w:p w14:paraId="02A459BD" w14:textId="2FEE3639" w:rsidR="00EF2C4F" w:rsidRPr="00F52114" w:rsidRDefault="00105810" w:rsidP="00321F48">
      <w:pPr>
        <w:rPr>
          <w:b/>
          <w:bCs/>
          <w:sz w:val="24"/>
          <w:szCs w:val="24"/>
        </w:rPr>
      </w:pPr>
      <w:r w:rsidRPr="00F52114">
        <w:rPr>
          <w:b/>
          <w:bCs/>
          <w:noProof/>
          <w:sz w:val="24"/>
          <w:szCs w:val="24"/>
        </w:rPr>
        <w:drawing>
          <wp:inline distT="0" distB="0" distL="0" distR="0" wp14:anchorId="60A2E433" wp14:editId="47844781">
            <wp:extent cx="5731510" cy="1137920"/>
            <wp:effectExtent l="0" t="0" r="2540" b="5080"/>
            <wp:docPr id="139883529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35299" name="Picture 1" descr="A computer screen shot of a computer code&#10;&#10;AI-generated content may be incorrect.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1AF7" w14:textId="07F77266" w:rsidR="00ED58E8" w:rsidRPr="00F52114" w:rsidRDefault="00ED58E8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8"/>
          <w:szCs w:val="28"/>
        </w:rPr>
        <w:t>Delet</w:t>
      </w:r>
      <w:r w:rsidR="00EE0FF2" w:rsidRPr="00F52114">
        <w:rPr>
          <w:b/>
          <w:bCs/>
          <w:sz w:val="28"/>
          <w:szCs w:val="28"/>
        </w:rPr>
        <w:t>ing</w:t>
      </w:r>
      <w:r w:rsidRPr="00F52114">
        <w:rPr>
          <w:b/>
          <w:bCs/>
          <w:sz w:val="28"/>
          <w:szCs w:val="28"/>
        </w:rPr>
        <w:t xml:space="preserve"> a file</w:t>
      </w:r>
    </w:p>
    <w:p w14:paraId="7F8D4AB0" w14:textId="6A77424A" w:rsidR="00EA4C0B" w:rsidRPr="00F52114" w:rsidRDefault="00EA4C0B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4"/>
          <w:szCs w:val="24"/>
        </w:rPr>
        <w:t>sync</w:t>
      </w:r>
    </w:p>
    <w:p w14:paraId="61E6BCBB" w14:textId="57D5C174" w:rsidR="00ED58E8" w:rsidRPr="00F52114" w:rsidRDefault="009E2D26" w:rsidP="00321F48">
      <w:r w:rsidRPr="00F52114">
        <w:rPr>
          <w:noProof/>
        </w:rPr>
        <w:drawing>
          <wp:inline distT="0" distB="0" distL="0" distR="0" wp14:anchorId="3E6B6CB0" wp14:editId="3AE232AA">
            <wp:extent cx="5731510" cy="311785"/>
            <wp:effectExtent l="0" t="0" r="2540" b="0"/>
            <wp:docPr id="32022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2306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80FA" w14:textId="77777777" w:rsidR="00EA4C0B" w:rsidRPr="00F52114" w:rsidRDefault="00EA4C0B" w:rsidP="00EA4C0B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t>Async</w:t>
      </w:r>
    </w:p>
    <w:p w14:paraId="323BFD84" w14:textId="12EBD34D" w:rsidR="00EA4C0B" w:rsidRPr="00F52114" w:rsidRDefault="00EA4C0B" w:rsidP="00321F48">
      <w:r w:rsidRPr="00F52114">
        <w:rPr>
          <w:noProof/>
        </w:rPr>
        <w:drawing>
          <wp:inline distT="0" distB="0" distL="0" distR="0" wp14:anchorId="7C15FDB2" wp14:editId="0ABFB509">
            <wp:extent cx="5731510" cy="1086485"/>
            <wp:effectExtent l="0" t="0" r="2540" b="0"/>
            <wp:docPr id="161486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676" name="Picture 1" descr="A black background with white text&#10;&#10;AI-generated content may be incorrect.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CFA6" w14:textId="2D3427D5" w:rsidR="0061540B" w:rsidRPr="00F52114" w:rsidRDefault="0061540B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8"/>
          <w:szCs w:val="28"/>
        </w:rPr>
        <w:t>Renaming a file</w:t>
      </w:r>
    </w:p>
    <w:p w14:paraId="409D929F" w14:textId="3CBCE3D6" w:rsidR="00C73076" w:rsidRPr="00F52114" w:rsidRDefault="00C73076" w:rsidP="00321F48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t>Sync</w:t>
      </w:r>
    </w:p>
    <w:p w14:paraId="5CCF49CF" w14:textId="5FE16ADB" w:rsidR="0061540B" w:rsidRPr="00F52114" w:rsidRDefault="009A469B" w:rsidP="00321F48">
      <w:r w:rsidRPr="00F52114">
        <w:rPr>
          <w:noProof/>
        </w:rPr>
        <w:drawing>
          <wp:inline distT="0" distB="0" distL="0" distR="0" wp14:anchorId="65CD2D65" wp14:editId="39DA68F9">
            <wp:extent cx="5731510" cy="297180"/>
            <wp:effectExtent l="0" t="0" r="2540" b="7620"/>
            <wp:docPr id="132091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1067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4720" w14:textId="6FAD1F98" w:rsidR="00F8480D" w:rsidRPr="00F52114" w:rsidRDefault="00F8480D" w:rsidP="00321F48">
      <w:r w:rsidRPr="00F52114">
        <w:rPr>
          <w:noProof/>
        </w:rPr>
        <w:drawing>
          <wp:inline distT="0" distB="0" distL="0" distR="0" wp14:anchorId="5FA20806" wp14:editId="3881A944">
            <wp:extent cx="5731510" cy="255270"/>
            <wp:effectExtent l="0" t="0" r="2540" b="0"/>
            <wp:docPr id="155831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5646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4B2F" w14:textId="6AB5E6A6" w:rsidR="00C73076" w:rsidRPr="00F52114" w:rsidRDefault="00C73076" w:rsidP="00321F48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t>Async</w:t>
      </w:r>
    </w:p>
    <w:p w14:paraId="27979027" w14:textId="56976405" w:rsidR="00C73076" w:rsidRPr="00F52114" w:rsidRDefault="00F66B83" w:rsidP="00321F48">
      <w:pPr>
        <w:rPr>
          <w:b/>
          <w:bCs/>
          <w:sz w:val="24"/>
          <w:szCs w:val="24"/>
        </w:rPr>
      </w:pPr>
      <w:r w:rsidRPr="00F52114">
        <w:rPr>
          <w:b/>
          <w:bCs/>
          <w:noProof/>
          <w:sz w:val="24"/>
          <w:szCs w:val="24"/>
        </w:rPr>
        <w:drawing>
          <wp:inline distT="0" distB="0" distL="0" distR="0" wp14:anchorId="08E4F18E" wp14:editId="353DA430">
            <wp:extent cx="5731510" cy="1077595"/>
            <wp:effectExtent l="0" t="0" r="2540" b="8255"/>
            <wp:docPr id="98573736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37360" name="Picture 1" descr="A black background with white text&#10;&#10;AI-generated content may be incorrect.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464F" w14:textId="6A2B65A6" w:rsidR="000A2B2D" w:rsidRPr="00F52114" w:rsidRDefault="000A2B2D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8"/>
          <w:szCs w:val="28"/>
        </w:rPr>
        <w:t>Checking if file exists</w:t>
      </w:r>
    </w:p>
    <w:p w14:paraId="7E759A01" w14:textId="5010C884" w:rsidR="00102EDB" w:rsidRPr="00F52114" w:rsidRDefault="00102EDB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4"/>
          <w:szCs w:val="24"/>
        </w:rPr>
        <w:t>sync</w:t>
      </w:r>
    </w:p>
    <w:p w14:paraId="0E5097A4" w14:textId="1A5ED438" w:rsidR="000A2B2D" w:rsidRPr="00F52114" w:rsidRDefault="001100AD" w:rsidP="00321F48">
      <w:r w:rsidRPr="00F52114">
        <w:rPr>
          <w:noProof/>
        </w:rPr>
        <w:lastRenderedPageBreak/>
        <w:drawing>
          <wp:inline distT="0" distB="0" distL="0" distR="0" wp14:anchorId="43002D21" wp14:editId="5E642573">
            <wp:extent cx="5731510" cy="1115695"/>
            <wp:effectExtent l="0" t="0" r="2540" b="8255"/>
            <wp:docPr id="2215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54655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A5BE" w14:textId="77777777" w:rsidR="00102EDB" w:rsidRPr="00F52114" w:rsidRDefault="00102EDB" w:rsidP="00102EDB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t>Async</w:t>
      </w:r>
    </w:p>
    <w:p w14:paraId="72207CE1" w14:textId="51825F0C" w:rsidR="00102EDB" w:rsidRPr="00F52114" w:rsidRDefault="00FC616D" w:rsidP="00321F48">
      <w:r w:rsidRPr="00F52114">
        <w:rPr>
          <w:noProof/>
        </w:rPr>
        <w:drawing>
          <wp:inline distT="0" distB="0" distL="0" distR="0" wp14:anchorId="118535CA" wp14:editId="630BCC53">
            <wp:extent cx="5731510" cy="955040"/>
            <wp:effectExtent l="0" t="0" r="2540" b="0"/>
            <wp:docPr id="19780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91559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6BA8" w14:textId="3DBAE4DA" w:rsidR="00FE7818" w:rsidRPr="00F52114" w:rsidRDefault="00FE7818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8"/>
          <w:szCs w:val="28"/>
        </w:rPr>
        <w:t>Creating a folder</w:t>
      </w:r>
    </w:p>
    <w:p w14:paraId="0EE6ECF1" w14:textId="410FEAD5" w:rsidR="00D179B2" w:rsidRPr="00F52114" w:rsidRDefault="00D179B2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4"/>
          <w:szCs w:val="24"/>
        </w:rPr>
        <w:t>sync</w:t>
      </w:r>
    </w:p>
    <w:p w14:paraId="4BAB5154" w14:textId="45FCEA38" w:rsidR="00FE7818" w:rsidRPr="00F52114" w:rsidRDefault="009E1BB3" w:rsidP="00321F48">
      <w:r w:rsidRPr="00F52114">
        <w:rPr>
          <w:noProof/>
        </w:rPr>
        <w:drawing>
          <wp:inline distT="0" distB="0" distL="0" distR="0" wp14:anchorId="12B243B5" wp14:editId="58952869">
            <wp:extent cx="5731510" cy="304165"/>
            <wp:effectExtent l="0" t="0" r="2540" b="635"/>
            <wp:docPr id="91995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53337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505A" w14:textId="530B4E8E" w:rsidR="00916B04" w:rsidRPr="00F52114" w:rsidRDefault="00916B04" w:rsidP="00321F48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t>Async</w:t>
      </w:r>
    </w:p>
    <w:p w14:paraId="7217BE84" w14:textId="6A812530" w:rsidR="00916B04" w:rsidRPr="00F52114" w:rsidRDefault="00916B04" w:rsidP="00321F48">
      <w:r w:rsidRPr="00F52114">
        <w:rPr>
          <w:noProof/>
        </w:rPr>
        <w:drawing>
          <wp:inline distT="0" distB="0" distL="0" distR="0" wp14:anchorId="777C86D7" wp14:editId="3806BAA4">
            <wp:extent cx="5731510" cy="1159510"/>
            <wp:effectExtent l="0" t="0" r="2540" b="2540"/>
            <wp:docPr id="1142776824" name="Picture 1" descr="A black background with a blue and yellow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76824" name="Picture 1" descr="A black background with a blue and yellow light&#10;&#10;AI-generated content may be incorrect.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3CC7" w14:textId="21981458" w:rsidR="00B414BF" w:rsidRPr="00F52114" w:rsidRDefault="00B414BF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8"/>
          <w:szCs w:val="28"/>
        </w:rPr>
        <w:t>Removing a folder</w:t>
      </w:r>
    </w:p>
    <w:p w14:paraId="7ED9E483" w14:textId="2CDB5E34" w:rsidR="00A06046" w:rsidRPr="00F52114" w:rsidRDefault="00A06046" w:rsidP="00321F48">
      <w:pPr>
        <w:rPr>
          <w:b/>
          <w:bCs/>
          <w:sz w:val="28"/>
          <w:szCs w:val="28"/>
        </w:rPr>
      </w:pPr>
      <w:r w:rsidRPr="00F52114">
        <w:rPr>
          <w:b/>
          <w:bCs/>
          <w:sz w:val="24"/>
          <w:szCs w:val="24"/>
        </w:rPr>
        <w:t>sync</w:t>
      </w:r>
    </w:p>
    <w:p w14:paraId="612BF203" w14:textId="149A20DF" w:rsidR="00B414BF" w:rsidRPr="00F52114" w:rsidRDefault="000D1176" w:rsidP="00321F48">
      <w:r w:rsidRPr="00F52114">
        <w:rPr>
          <w:noProof/>
        </w:rPr>
        <w:drawing>
          <wp:inline distT="0" distB="0" distL="0" distR="0" wp14:anchorId="77EBCD8C" wp14:editId="4A1EA0CF">
            <wp:extent cx="5731510" cy="314960"/>
            <wp:effectExtent l="0" t="0" r="2540" b="8890"/>
            <wp:docPr id="39788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89948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00FB" w14:textId="63578CE7" w:rsidR="00A06046" w:rsidRPr="00F52114" w:rsidRDefault="00A06046" w:rsidP="00321F48">
      <w:pPr>
        <w:rPr>
          <w:b/>
          <w:bCs/>
          <w:sz w:val="24"/>
          <w:szCs w:val="24"/>
        </w:rPr>
      </w:pPr>
      <w:r w:rsidRPr="00F52114">
        <w:rPr>
          <w:b/>
          <w:bCs/>
          <w:sz w:val="24"/>
          <w:szCs w:val="24"/>
        </w:rPr>
        <w:t>Async</w:t>
      </w:r>
    </w:p>
    <w:p w14:paraId="3BD39285" w14:textId="096E88D5" w:rsidR="00A06046" w:rsidRPr="00F52114" w:rsidRDefault="00A06046" w:rsidP="00321F48">
      <w:r w:rsidRPr="00F52114">
        <w:rPr>
          <w:noProof/>
        </w:rPr>
        <w:drawing>
          <wp:inline distT="0" distB="0" distL="0" distR="0" wp14:anchorId="708413BD" wp14:editId="6BC6B610">
            <wp:extent cx="5731510" cy="1161415"/>
            <wp:effectExtent l="0" t="0" r="2540" b="635"/>
            <wp:docPr id="1103939568" name="Picture 1" descr="A black background with orang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39568" name="Picture 1" descr="A black background with orange and white text&#10;&#10;AI-generated content may be incorrect.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2715" w14:textId="74C7CF14" w:rsidR="000D1176" w:rsidRPr="00F52114" w:rsidRDefault="006C5584" w:rsidP="006C5584">
      <w:pPr>
        <w:pStyle w:val="Heading3"/>
        <w:rPr>
          <w:rFonts w:cs="Times New Roman"/>
        </w:rPr>
      </w:pPr>
      <w:r w:rsidRPr="00F52114">
        <w:rPr>
          <w:rFonts w:cs="Times New Roman"/>
        </w:rPr>
        <w:t>E</w:t>
      </w:r>
      <w:r w:rsidR="00B25E89" w:rsidRPr="00F52114">
        <w:rPr>
          <w:rFonts w:cs="Times New Roman"/>
        </w:rPr>
        <w:t>nvironment variables</w:t>
      </w:r>
    </w:p>
    <w:p w14:paraId="7121A984" w14:textId="32F7F1B7" w:rsidR="006C5584" w:rsidRPr="00F52114" w:rsidRDefault="001C5AE2" w:rsidP="001C5AE2">
      <w:pPr>
        <w:pStyle w:val="Heading4"/>
        <w:rPr>
          <w:rFonts w:cs="Times New Roman"/>
          <w:b/>
          <w:bCs/>
          <w:i w:val="0"/>
          <w:iCs w:val="0"/>
        </w:rPr>
      </w:pPr>
      <w:r w:rsidRPr="00F52114">
        <w:rPr>
          <w:rFonts w:cs="Times New Roman"/>
          <w:b/>
          <w:bCs/>
          <w:i w:val="0"/>
          <w:iCs w:val="0"/>
        </w:rPr>
        <w:t>What are environmental variables?</w:t>
      </w:r>
    </w:p>
    <w:p w14:paraId="42FAF223" w14:textId="3F708C58" w:rsidR="001C5AE2" w:rsidRPr="00F52114" w:rsidRDefault="00603670" w:rsidP="001C5AE2">
      <w:r w:rsidRPr="00F52114">
        <w:t>An environment variable is value stored outside your application code that your program can access when it runs</w:t>
      </w:r>
      <w:r w:rsidR="005F014E" w:rsidRPr="00F52114">
        <w:t>.</w:t>
      </w:r>
    </w:p>
    <w:p w14:paraId="2D717F29" w14:textId="20F74145" w:rsidR="005F014E" w:rsidRPr="00F52114" w:rsidRDefault="005F014E" w:rsidP="001C5AE2">
      <w:pPr>
        <w:rPr>
          <w:b/>
          <w:bCs/>
          <w:sz w:val="28"/>
          <w:szCs w:val="28"/>
        </w:rPr>
      </w:pPr>
      <w:r w:rsidRPr="00F52114">
        <w:rPr>
          <w:b/>
          <w:bCs/>
          <w:sz w:val="28"/>
          <w:szCs w:val="28"/>
        </w:rPr>
        <w:lastRenderedPageBreak/>
        <w:t>Bad practice</w:t>
      </w:r>
    </w:p>
    <w:p w14:paraId="4C295980" w14:textId="52ACE7A3" w:rsidR="005F014E" w:rsidRPr="00F52114" w:rsidRDefault="001F76AE" w:rsidP="001C5AE2">
      <w:r w:rsidRPr="00F52114">
        <w:rPr>
          <w:noProof/>
        </w:rPr>
        <w:drawing>
          <wp:inline distT="0" distB="0" distL="0" distR="0" wp14:anchorId="4E3F3C65" wp14:editId="1A86C6FF">
            <wp:extent cx="5731510" cy="483235"/>
            <wp:effectExtent l="0" t="0" r="2540" b="0"/>
            <wp:docPr id="126569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4669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7AE5" w14:textId="0C1B53B4" w:rsidR="001F76AE" w:rsidRPr="00F52114" w:rsidRDefault="001F76AE" w:rsidP="001C5AE2">
      <w:r w:rsidRPr="00F52114">
        <w:t>The secret is inside your code</w:t>
      </w:r>
    </w:p>
    <w:p w14:paraId="30AD73B5" w14:textId="768D1B03" w:rsidR="00D75576" w:rsidRPr="00F52114" w:rsidRDefault="00D75576" w:rsidP="001C5AE2">
      <w:pPr>
        <w:rPr>
          <w:b/>
          <w:bCs/>
          <w:sz w:val="28"/>
          <w:szCs w:val="28"/>
        </w:rPr>
      </w:pPr>
      <w:r w:rsidRPr="00F52114">
        <w:rPr>
          <w:b/>
          <w:bCs/>
          <w:sz w:val="28"/>
          <w:szCs w:val="28"/>
        </w:rPr>
        <w:t>Better approach</w:t>
      </w:r>
    </w:p>
    <w:p w14:paraId="51D4EAE0" w14:textId="3F056601" w:rsidR="00D75576" w:rsidRPr="00F52114" w:rsidRDefault="00D75576" w:rsidP="001C5AE2">
      <w:r w:rsidRPr="00F52114">
        <w:t>Store the</w:t>
      </w:r>
      <w:r w:rsidR="006F76DB" w:rsidRPr="00F52114">
        <w:t xml:space="preserve"> password outside your code</w:t>
      </w:r>
    </w:p>
    <w:p w14:paraId="6DAF1A31" w14:textId="1F775A14" w:rsidR="006F76DB" w:rsidRPr="00F52114" w:rsidRDefault="006F76DB" w:rsidP="001C5AE2">
      <w:r w:rsidRPr="00F52114">
        <w:rPr>
          <w:noProof/>
        </w:rPr>
        <w:drawing>
          <wp:inline distT="0" distB="0" distL="0" distR="0" wp14:anchorId="40C766B1" wp14:editId="2FBBDF8F">
            <wp:extent cx="5731510" cy="260985"/>
            <wp:effectExtent l="0" t="0" r="2540" b="5715"/>
            <wp:docPr id="37447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71492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2DC3" w14:textId="3CB739BB" w:rsidR="00A60805" w:rsidRPr="00F52114" w:rsidRDefault="00A60805" w:rsidP="001C5AE2">
      <w:r w:rsidRPr="00F52114">
        <w:rPr>
          <w:noProof/>
        </w:rPr>
        <w:drawing>
          <wp:inline distT="0" distB="0" distL="0" distR="0" wp14:anchorId="5C2E9752" wp14:editId="0D541FE6">
            <wp:extent cx="5731510" cy="488950"/>
            <wp:effectExtent l="0" t="0" r="2540" b="6350"/>
            <wp:docPr id="141610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08842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DFDE" w14:textId="4277D3D9" w:rsidR="00E445A7" w:rsidRPr="00F52114" w:rsidRDefault="00E445A7" w:rsidP="00E445A7">
      <w:pPr>
        <w:pStyle w:val="Heading4"/>
        <w:rPr>
          <w:rFonts w:cs="Times New Roman"/>
          <w:b/>
          <w:bCs/>
          <w:i w:val="0"/>
          <w:iCs w:val="0"/>
        </w:rPr>
      </w:pPr>
      <w:r w:rsidRPr="00F52114">
        <w:rPr>
          <w:rFonts w:cs="Times New Roman"/>
          <w:b/>
          <w:bCs/>
          <w:i w:val="0"/>
          <w:iCs w:val="0"/>
        </w:rPr>
        <w:t xml:space="preserve">What is </w:t>
      </w:r>
      <w:proofErr w:type="spellStart"/>
      <w:r w:rsidRPr="00F52114">
        <w:rPr>
          <w:rFonts w:cs="Times New Roman"/>
          <w:b/>
          <w:bCs/>
          <w:i w:val="0"/>
          <w:iCs w:val="0"/>
        </w:rPr>
        <w:t>process.env</w:t>
      </w:r>
      <w:proofErr w:type="spellEnd"/>
      <w:r w:rsidRPr="00F52114">
        <w:rPr>
          <w:rFonts w:cs="Times New Roman"/>
          <w:b/>
          <w:bCs/>
          <w:i w:val="0"/>
          <w:iCs w:val="0"/>
        </w:rPr>
        <w:t>?</w:t>
      </w:r>
    </w:p>
    <w:p w14:paraId="616C4D74" w14:textId="59B8481D" w:rsidR="00E445A7" w:rsidRPr="00F52114" w:rsidRDefault="009C090D" w:rsidP="00E445A7">
      <w:r w:rsidRPr="00F52114">
        <w:t xml:space="preserve">Node.js gives global </w:t>
      </w:r>
      <w:r w:rsidR="000B78B6" w:rsidRPr="00F52114">
        <w:t xml:space="preserve">object which is </w:t>
      </w:r>
      <w:r w:rsidR="000B78B6" w:rsidRPr="00F52114">
        <w:rPr>
          <w:b/>
          <w:bCs/>
        </w:rPr>
        <w:t>process</w:t>
      </w:r>
    </w:p>
    <w:p w14:paraId="35E3B7EF" w14:textId="594B33ED" w:rsidR="000B78B6" w:rsidRPr="00F52114" w:rsidRDefault="000B78B6" w:rsidP="00E445A7">
      <w:pPr>
        <w:rPr>
          <w:lang w:val="fr-FR"/>
        </w:rPr>
      </w:pPr>
      <w:proofErr w:type="spellStart"/>
      <w:r w:rsidRPr="00F52114">
        <w:rPr>
          <w:b/>
          <w:bCs/>
          <w:lang w:val="fr-FR"/>
        </w:rPr>
        <w:t>Process.env</w:t>
      </w:r>
      <w:proofErr w:type="spellEnd"/>
      <w:r w:rsidRPr="00F52114">
        <w:rPr>
          <w:b/>
          <w:bCs/>
          <w:lang w:val="fr-FR"/>
        </w:rPr>
        <w:t xml:space="preserve"> </w:t>
      </w:r>
      <w:proofErr w:type="spellStart"/>
      <w:r w:rsidRPr="00F52114">
        <w:rPr>
          <w:lang w:val="fr-FR"/>
        </w:rPr>
        <w:t>contains</w:t>
      </w:r>
      <w:proofErr w:type="spellEnd"/>
      <w:r w:rsidRPr="00F52114">
        <w:rPr>
          <w:lang w:val="fr-FR"/>
        </w:rPr>
        <w:t xml:space="preserve"> </w:t>
      </w:r>
      <w:proofErr w:type="spellStart"/>
      <w:r w:rsidRPr="00F52114">
        <w:rPr>
          <w:lang w:val="fr-FR"/>
        </w:rPr>
        <w:t>environment</w:t>
      </w:r>
      <w:proofErr w:type="spellEnd"/>
      <w:r w:rsidRPr="00F52114">
        <w:rPr>
          <w:lang w:val="fr-FR"/>
        </w:rPr>
        <w:t xml:space="preserve"> variables.</w:t>
      </w:r>
    </w:p>
    <w:p w14:paraId="1DFE50AC" w14:textId="32FED04B" w:rsidR="00460BE7" w:rsidRPr="00F52114" w:rsidRDefault="00460BE7" w:rsidP="00E445A7">
      <w:pPr>
        <w:rPr>
          <w:lang w:val="fr-FR"/>
        </w:rPr>
      </w:pPr>
      <w:r w:rsidRPr="00F52114">
        <w:rPr>
          <w:noProof/>
          <w:lang w:val="fr-FR"/>
        </w:rPr>
        <w:drawing>
          <wp:inline distT="0" distB="0" distL="0" distR="0" wp14:anchorId="7489ABE1" wp14:editId="29723D0F">
            <wp:extent cx="5731510" cy="260985"/>
            <wp:effectExtent l="0" t="0" r="2540" b="5715"/>
            <wp:docPr id="196668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87797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A0E" w14:textId="31DC0D79" w:rsidR="00B21181" w:rsidRPr="00F52114" w:rsidRDefault="00B21181" w:rsidP="00E445A7">
      <w:r w:rsidRPr="00F52114">
        <w:t>You might have somethin</w:t>
      </w:r>
      <w:r w:rsidR="00AD43E1" w:rsidRPr="00F52114">
        <w:t>g</w:t>
      </w:r>
      <w:r w:rsidRPr="00F52114">
        <w:t xml:space="preserve"> like this</w:t>
      </w:r>
      <w:r w:rsidRPr="00F52114">
        <w:br/>
      </w:r>
      <w:r w:rsidRPr="00F52114">
        <w:rPr>
          <w:noProof/>
        </w:rPr>
        <w:drawing>
          <wp:inline distT="0" distB="0" distL="0" distR="0" wp14:anchorId="7969AA30" wp14:editId="15DF84B8">
            <wp:extent cx="5731510" cy="982980"/>
            <wp:effectExtent l="0" t="0" r="2540" b="7620"/>
            <wp:docPr id="117416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68009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5C22" w14:textId="6B6E1DFE" w:rsidR="00B21181" w:rsidRPr="00F52114" w:rsidRDefault="00AD43E1" w:rsidP="00E445A7">
      <w:r w:rsidRPr="00F52114">
        <w:t>Your computer already has many environment variables.</w:t>
      </w:r>
    </w:p>
    <w:p w14:paraId="7AC9F715" w14:textId="22899EA9" w:rsidR="00D54872" w:rsidRPr="00F52114" w:rsidRDefault="00D54872" w:rsidP="00D54872">
      <w:pPr>
        <w:pStyle w:val="Heading4"/>
        <w:rPr>
          <w:rFonts w:cs="Times New Roman"/>
          <w:b/>
          <w:bCs/>
          <w:i w:val="0"/>
          <w:iCs w:val="0"/>
        </w:rPr>
      </w:pPr>
      <w:r w:rsidRPr="00F52114">
        <w:rPr>
          <w:rFonts w:cs="Times New Roman"/>
          <w:b/>
          <w:bCs/>
          <w:i w:val="0"/>
          <w:iCs w:val="0"/>
        </w:rPr>
        <w:t>.env file</w:t>
      </w:r>
    </w:p>
    <w:p w14:paraId="3BF65ABD" w14:textId="4DBE28CF" w:rsidR="00D54872" w:rsidRPr="00F52114" w:rsidRDefault="00133BEF" w:rsidP="00E445A7">
      <w:r w:rsidRPr="00F52114">
        <w:t xml:space="preserve">In real project, developers usually use a file called </w:t>
      </w:r>
      <w:r w:rsidRPr="00F52114">
        <w:rPr>
          <w:b/>
          <w:bCs/>
        </w:rPr>
        <w:t>.</w:t>
      </w:r>
      <w:r w:rsidRPr="00F52114">
        <w:t xml:space="preserve">env. </w:t>
      </w:r>
      <w:r w:rsidR="00D54872" w:rsidRPr="00F52114">
        <w:t>The dot means it is usually a hidden file.</w:t>
      </w:r>
    </w:p>
    <w:p w14:paraId="70CDC92C" w14:textId="6ADBC67B" w:rsidR="003D642E" w:rsidRPr="00F52114" w:rsidRDefault="003D642E" w:rsidP="00E445A7">
      <w:r w:rsidRPr="00F52114">
        <w:rPr>
          <w:noProof/>
        </w:rPr>
        <w:drawing>
          <wp:inline distT="0" distB="0" distL="0" distR="0" wp14:anchorId="0C5A4DAE" wp14:editId="25D470DC">
            <wp:extent cx="5731510" cy="701675"/>
            <wp:effectExtent l="0" t="0" r="2540" b="3175"/>
            <wp:docPr id="59562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29240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629D" w14:textId="5309691B" w:rsidR="003D642E" w:rsidRPr="00F52114" w:rsidRDefault="003D642E" w:rsidP="00E445A7">
      <w:pPr>
        <w:rPr>
          <w:rFonts w:eastAsiaTheme="majorEastAsia"/>
          <w:b/>
          <w:bCs/>
          <w:color w:val="0F4761" w:themeColor="accent1" w:themeShade="BF"/>
        </w:rPr>
      </w:pPr>
      <w:r w:rsidRPr="00F52114">
        <w:rPr>
          <w:rFonts w:eastAsiaTheme="majorEastAsia"/>
          <w:b/>
          <w:bCs/>
          <w:color w:val="0F4761" w:themeColor="accent1" w:themeShade="BF"/>
        </w:rPr>
        <w:t>How does Node read .env?</w:t>
      </w:r>
    </w:p>
    <w:p w14:paraId="7159EF81" w14:textId="072BD201" w:rsidR="003D642E" w:rsidRPr="00F52114" w:rsidRDefault="00133BEF" w:rsidP="00E445A7">
      <w:r w:rsidRPr="00F52114">
        <w:t>Node does</w:t>
      </w:r>
      <w:r w:rsidR="00085661" w:rsidRPr="00F52114">
        <w:t xml:space="preserve"> not automatically read </w:t>
      </w:r>
      <w:r w:rsidR="00085661" w:rsidRPr="00F52114">
        <w:rPr>
          <w:b/>
          <w:bCs/>
        </w:rPr>
        <w:t xml:space="preserve">.env </w:t>
      </w:r>
      <w:r w:rsidR="00085661" w:rsidRPr="00F52114">
        <w:t>files in older versions.</w:t>
      </w:r>
    </w:p>
    <w:p w14:paraId="7E189C73" w14:textId="20485B8E" w:rsidR="00085661" w:rsidRPr="00F52114" w:rsidRDefault="00085661" w:rsidP="00E445A7">
      <w:r w:rsidRPr="00F52114">
        <w:t xml:space="preserve">Usually we install a package called </w:t>
      </w:r>
      <w:proofErr w:type="spellStart"/>
      <w:r w:rsidRPr="00F52114">
        <w:rPr>
          <w:b/>
          <w:bCs/>
        </w:rPr>
        <w:t>dotenv</w:t>
      </w:r>
      <w:proofErr w:type="spellEnd"/>
      <w:r w:rsidRPr="00F52114">
        <w:t>.</w:t>
      </w:r>
    </w:p>
    <w:p w14:paraId="2B151492" w14:textId="70B502D9" w:rsidR="00085661" w:rsidRPr="00F52114" w:rsidRDefault="00045841" w:rsidP="00E445A7">
      <w:r w:rsidRPr="00F52114">
        <w:rPr>
          <w:noProof/>
        </w:rPr>
        <w:drawing>
          <wp:inline distT="0" distB="0" distL="0" distR="0" wp14:anchorId="6B3B410E" wp14:editId="6785254D">
            <wp:extent cx="5731510" cy="278765"/>
            <wp:effectExtent l="0" t="0" r="2540" b="6985"/>
            <wp:docPr id="37635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96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217A" w14:textId="4A2BB5EC" w:rsidR="00045841" w:rsidRPr="00F52114" w:rsidRDefault="00045841" w:rsidP="00E445A7">
      <w:r w:rsidRPr="00F52114">
        <w:t>Then:</w:t>
      </w:r>
    </w:p>
    <w:p w14:paraId="323594E2" w14:textId="0C743908" w:rsidR="00045841" w:rsidRPr="00F52114" w:rsidRDefault="0085259C" w:rsidP="00E445A7">
      <w:r w:rsidRPr="00F52114">
        <w:rPr>
          <w:noProof/>
        </w:rPr>
        <w:lastRenderedPageBreak/>
        <w:drawing>
          <wp:inline distT="0" distB="0" distL="0" distR="0" wp14:anchorId="61BC97EF" wp14:editId="6A2CE4BB">
            <wp:extent cx="5731510" cy="600075"/>
            <wp:effectExtent l="0" t="0" r="2540" b="9525"/>
            <wp:docPr id="122756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6703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4DB6" w14:textId="1BED8862" w:rsidR="0085259C" w:rsidRPr="00F52114" w:rsidRDefault="00A056C6" w:rsidP="00E445A7">
      <w:pPr>
        <w:rPr>
          <w:b/>
          <w:bCs/>
        </w:rPr>
      </w:pPr>
      <w:r w:rsidRPr="00F52114">
        <w:rPr>
          <w:b/>
          <w:bCs/>
        </w:rPr>
        <w:t>Config()</w:t>
      </w:r>
      <w:r w:rsidRPr="00F52114">
        <w:t xml:space="preserve"> is a </w:t>
      </w:r>
      <w:r w:rsidRPr="00F52114">
        <w:rPr>
          <w:b/>
          <w:bCs/>
        </w:rPr>
        <w:t xml:space="preserve">method provided by the </w:t>
      </w:r>
      <w:proofErr w:type="spellStart"/>
      <w:r w:rsidRPr="00F52114">
        <w:t>dotenv</w:t>
      </w:r>
      <w:proofErr w:type="spellEnd"/>
      <w:r w:rsidRPr="00F52114">
        <w:t xml:space="preserve"> </w:t>
      </w:r>
      <w:r w:rsidRPr="00F52114">
        <w:rPr>
          <w:b/>
          <w:bCs/>
        </w:rPr>
        <w:t xml:space="preserve">package. </w:t>
      </w:r>
      <w:r w:rsidRPr="00F52114">
        <w:t xml:space="preserve">Its job is to read </w:t>
      </w:r>
      <w:r w:rsidR="000737F0" w:rsidRPr="00F52114">
        <w:rPr>
          <w:b/>
          <w:bCs/>
        </w:rPr>
        <w:t xml:space="preserve">.env file and load the variables into </w:t>
      </w:r>
      <w:proofErr w:type="spellStart"/>
      <w:r w:rsidR="000737F0" w:rsidRPr="00F52114">
        <w:rPr>
          <w:b/>
          <w:bCs/>
        </w:rPr>
        <w:t>process.env</w:t>
      </w:r>
      <w:proofErr w:type="spellEnd"/>
      <w:r w:rsidR="000737F0" w:rsidRPr="00F52114">
        <w:rPr>
          <w:b/>
          <w:bCs/>
        </w:rPr>
        <w:t>.</w:t>
      </w:r>
    </w:p>
    <w:p w14:paraId="32B53117" w14:textId="3755DB26" w:rsidR="000E39B4" w:rsidRPr="00F52114" w:rsidRDefault="000E39B4" w:rsidP="000E39B4">
      <w:pPr>
        <w:pStyle w:val="Heading3"/>
        <w:rPr>
          <w:rFonts w:cs="Times New Roman"/>
        </w:rPr>
      </w:pPr>
      <w:r w:rsidRPr="00F52114">
        <w:rPr>
          <w:rFonts w:cs="Times New Roman"/>
        </w:rPr>
        <w:t>Path Module</w:t>
      </w:r>
    </w:p>
    <w:p w14:paraId="6C53F556" w14:textId="10A8947C" w:rsidR="000E39B4" w:rsidRPr="00F52114" w:rsidRDefault="00373C57" w:rsidP="00E445A7">
      <w:r w:rsidRPr="00F52114">
        <w:t xml:space="preserve">Path module is Node.js built-in module, it helps with </w:t>
      </w:r>
      <w:r w:rsidRPr="00F52114">
        <w:rPr>
          <w:b/>
          <w:bCs/>
        </w:rPr>
        <w:t xml:space="preserve">file and folder paths </w:t>
      </w:r>
      <w:r w:rsidRPr="00F52114">
        <w:t>in a way that works across different operating systems.</w:t>
      </w:r>
    </w:p>
    <w:p w14:paraId="128BA2CD" w14:textId="72F42D79" w:rsidR="00373C57" w:rsidRPr="00F52114" w:rsidRDefault="00373C57" w:rsidP="00E445A7">
      <w:pPr>
        <w:rPr>
          <w:b/>
          <w:bCs/>
          <w:sz w:val="28"/>
          <w:szCs w:val="28"/>
        </w:rPr>
      </w:pPr>
      <w:r w:rsidRPr="00F52114">
        <w:rPr>
          <w:b/>
          <w:bCs/>
          <w:sz w:val="28"/>
          <w:szCs w:val="28"/>
        </w:rPr>
        <w:t>Why do we need path module?</w:t>
      </w:r>
    </w:p>
    <w:p w14:paraId="2AE66DAE" w14:textId="6FA07548" w:rsidR="00373C57" w:rsidRPr="00F52114" w:rsidRDefault="00921977" w:rsidP="00E445A7">
      <w:r w:rsidRPr="00F52114">
        <w:t>You might write path manually like this:</w:t>
      </w:r>
    </w:p>
    <w:p w14:paraId="6065A22F" w14:textId="11353A4B" w:rsidR="00921977" w:rsidRPr="00F52114" w:rsidRDefault="00921977" w:rsidP="00E445A7">
      <w:r w:rsidRPr="00F52114">
        <w:rPr>
          <w:noProof/>
        </w:rPr>
        <w:drawing>
          <wp:inline distT="0" distB="0" distL="0" distR="0" wp14:anchorId="4209FF0D" wp14:editId="586FBDA7">
            <wp:extent cx="5731510" cy="251460"/>
            <wp:effectExtent l="0" t="0" r="2540" b="0"/>
            <wp:docPr id="84954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43414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D4BF" w14:textId="6A73E371" w:rsidR="00921977" w:rsidRPr="00F52114" w:rsidRDefault="00921977" w:rsidP="00E445A7">
      <w:pPr>
        <w:rPr>
          <w:b/>
          <w:bCs/>
        </w:rPr>
      </w:pPr>
      <w:r w:rsidRPr="00F52114">
        <w:t>But the problem is</w:t>
      </w:r>
      <w:r w:rsidR="002359D6" w:rsidRPr="00F52114">
        <w:t xml:space="preserve"> windows uses </w:t>
      </w:r>
      <w:r w:rsidR="002359D6" w:rsidRPr="00F52114">
        <w:rPr>
          <w:b/>
          <w:bCs/>
        </w:rPr>
        <w:t xml:space="preserve">\ </w:t>
      </w:r>
      <w:r w:rsidR="002359D6" w:rsidRPr="00F52114">
        <w:t xml:space="preserve">and Linux, Mac uses </w:t>
      </w:r>
      <w:r w:rsidR="002359D6" w:rsidRPr="00F52114">
        <w:rPr>
          <w:b/>
          <w:bCs/>
        </w:rPr>
        <w:t>/</w:t>
      </w:r>
    </w:p>
    <w:p w14:paraId="658C0E3A" w14:textId="67B62292" w:rsidR="002359D6" w:rsidRPr="00F52114" w:rsidRDefault="002359D6" w:rsidP="002359D6">
      <w:pPr>
        <w:pStyle w:val="Heading4"/>
        <w:rPr>
          <w:rFonts w:cs="Times New Roman"/>
          <w:b/>
          <w:bCs/>
          <w:i w:val="0"/>
          <w:iCs w:val="0"/>
        </w:rPr>
      </w:pPr>
      <w:proofErr w:type="spellStart"/>
      <w:r w:rsidRPr="00F52114">
        <w:rPr>
          <w:rFonts w:cs="Times New Roman"/>
          <w:b/>
          <w:bCs/>
          <w:i w:val="0"/>
          <w:iCs w:val="0"/>
        </w:rPr>
        <w:t>Path.join</w:t>
      </w:r>
      <w:proofErr w:type="spellEnd"/>
      <w:r w:rsidRPr="00F52114">
        <w:rPr>
          <w:rFonts w:cs="Times New Roman"/>
          <w:b/>
          <w:bCs/>
          <w:i w:val="0"/>
          <w:iCs w:val="0"/>
        </w:rPr>
        <w:t>()</w:t>
      </w:r>
    </w:p>
    <w:p w14:paraId="64D88700" w14:textId="7E7BE127" w:rsidR="002359D6" w:rsidRPr="00F52114" w:rsidRDefault="002359D6" w:rsidP="00E445A7">
      <w:r w:rsidRPr="00F52114">
        <w:t>It joins multiple path parts together.</w:t>
      </w:r>
    </w:p>
    <w:p w14:paraId="614A24E9" w14:textId="27A8848C" w:rsidR="002359D6" w:rsidRPr="00F52114" w:rsidRDefault="00AE4A20" w:rsidP="00E445A7">
      <w:r w:rsidRPr="00F52114">
        <w:rPr>
          <w:noProof/>
        </w:rPr>
        <w:drawing>
          <wp:inline distT="0" distB="0" distL="0" distR="0" wp14:anchorId="06F1BE70" wp14:editId="3F460347">
            <wp:extent cx="5731510" cy="814705"/>
            <wp:effectExtent l="0" t="0" r="2540" b="4445"/>
            <wp:docPr id="4165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86005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57D1" w14:textId="77777777" w:rsidR="00AE4A20" w:rsidRPr="00F52114" w:rsidRDefault="00AE4A20" w:rsidP="00E445A7"/>
    <w:p w14:paraId="240D99CA" w14:textId="43360D26" w:rsidR="00517306" w:rsidRPr="00F52114" w:rsidRDefault="00517306" w:rsidP="00517306">
      <w:pPr>
        <w:pStyle w:val="Heading4"/>
        <w:rPr>
          <w:rFonts w:cs="Times New Roman"/>
          <w:b/>
          <w:bCs/>
          <w:i w:val="0"/>
          <w:iCs w:val="0"/>
        </w:rPr>
      </w:pPr>
      <w:proofErr w:type="spellStart"/>
      <w:r w:rsidRPr="00F52114">
        <w:rPr>
          <w:rFonts w:cs="Times New Roman"/>
          <w:b/>
          <w:bCs/>
          <w:i w:val="0"/>
          <w:iCs w:val="0"/>
        </w:rPr>
        <w:t>Path.basename</w:t>
      </w:r>
      <w:proofErr w:type="spellEnd"/>
      <w:r w:rsidRPr="00F52114">
        <w:rPr>
          <w:rFonts w:cs="Times New Roman"/>
          <w:b/>
          <w:bCs/>
          <w:i w:val="0"/>
          <w:iCs w:val="0"/>
        </w:rPr>
        <w:t>()</w:t>
      </w:r>
    </w:p>
    <w:p w14:paraId="11792086" w14:textId="20CA1859" w:rsidR="00517306" w:rsidRPr="00F52114" w:rsidRDefault="00517306" w:rsidP="00E445A7">
      <w:r w:rsidRPr="00F52114">
        <w:t>Return</w:t>
      </w:r>
      <w:r w:rsidR="00161A1C" w:rsidRPr="00F52114">
        <w:t>s</w:t>
      </w:r>
      <w:r w:rsidRPr="00F52114">
        <w:t xml:space="preserve"> the file name from a path</w:t>
      </w:r>
    </w:p>
    <w:p w14:paraId="268FCDD7" w14:textId="4FDDD76F" w:rsidR="00517306" w:rsidRPr="00F52114" w:rsidRDefault="00161A1C" w:rsidP="00E445A7">
      <w:r w:rsidRPr="00F52114">
        <w:rPr>
          <w:noProof/>
        </w:rPr>
        <w:drawing>
          <wp:inline distT="0" distB="0" distL="0" distR="0" wp14:anchorId="0C9EAB9F" wp14:editId="386549B9">
            <wp:extent cx="5731510" cy="449580"/>
            <wp:effectExtent l="0" t="0" r="2540" b="7620"/>
            <wp:docPr id="9489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8879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0C06" w14:textId="6E0CD6D9" w:rsidR="007F5833" w:rsidRPr="00F52114" w:rsidRDefault="007F5833" w:rsidP="00992ECC">
      <w:pPr>
        <w:pStyle w:val="Heading4"/>
        <w:rPr>
          <w:rFonts w:cs="Times New Roman"/>
          <w:b/>
          <w:bCs/>
          <w:i w:val="0"/>
          <w:iCs w:val="0"/>
        </w:rPr>
      </w:pPr>
      <w:proofErr w:type="spellStart"/>
      <w:r w:rsidRPr="00F52114">
        <w:rPr>
          <w:rFonts w:cs="Times New Roman"/>
          <w:b/>
          <w:bCs/>
          <w:i w:val="0"/>
          <w:iCs w:val="0"/>
        </w:rPr>
        <w:t>Path.dirname</w:t>
      </w:r>
      <w:proofErr w:type="spellEnd"/>
      <w:r w:rsidRPr="00F52114">
        <w:rPr>
          <w:rFonts w:cs="Times New Roman"/>
          <w:b/>
          <w:bCs/>
          <w:i w:val="0"/>
          <w:iCs w:val="0"/>
        </w:rPr>
        <w:t>()</w:t>
      </w:r>
    </w:p>
    <w:p w14:paraId="48CC1D91" w14:textId="7DAAB93C" w:rsidR="007F5833" w:rsidRPr="00F52114" w:rsidRDefault="007F5833" w:rsidP="00E445A7">
      <w:r w:rsidRPr="00F52114">
        <w:t>Returns the folder part of the path</w:t>
      </w:r>
    </w:p>
    <w:p w14:paraId="70111355" w14:textId="7F47D366" w:rsidR="007F5833" w:rsidRPr="00F52114" w:rsidRDefault="00992ECC" w:rsidP="00E445A7">
      <w:r w:rsidRPr="00F52114">
        <w:rPr>
          <w:noProof/>
        </w:rPr>
        <w:drawing>
          <wp:inline distT="0" distB="0" distL="0" distR="0" wp14:anchorId="0185F92D" wp14:editId="38ADFC15">
            <wp:extent cx="5731510" cy="503555"/>
            <wp:effectExtent l="0" t="0" r="2540" b="0"/>
            <wp:docPr id="76443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34872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8452" w14:textId="72791EA1" w:rsidR="00992ECC" w:rsidRPr="00F52114" w:rsidRDefault="007C2BFB" w:rsidP="00697889">
      <w:pPr>
        <w:pStyle w:val="Heading4"/>
        <w:rPr>
          <w:rFonts w:cs="Times New Roman"/>
          <w:b/>
          <w:bCs/>
          <w:i w:val="0"/>
          <w:iCs w:val="0"/>
        </w:rPr>
      </w:pPr>
      <w:proofErr w:type="spellStart"/>
      <w:r w:rsidRPr="00F52114">
        <w:rPr>
          <w:rFonts w:cs="Times New Roman"/>
          <w:b/>
          <w:bCs/>
          <w:i w:val="0"/>
          <w:iCs w:val="0"/>
        </w:rPr>
        <w:t>Path.resolve</w:t>
      </w:r>
      <w:proofErr w:type="spellEnd"/>
      <w:r w:rsidRPr="00F52114">
        <w:rPr>
          <w:rFonts w:cs="Times New Roman"/>
          <w:b/>
          <w:bCs/>
          <w:i w:val="0"/>
          <w:iCs w:val="0"/>
        </w:rPr>
        <w:t>()</w:t>
      </w:r>
    </w:p>
    <w:p w14:paraId="26A89CD0" w14:textId="3C08964C" w:rsidR="007C2BFB" w:rsidRPr="00F52114" w:rsidRDefault="007C2BFB" w:rsidP="00E445A7">
      <w:r w:rsidRPr="00F52114">
        <w:t>This create an absolute path</w:t>
      </w:r>
      <w:r w:rsidR="00F42261" w:rsidRPr="00F52114">
        <w:t>. It creates complete</w:t>
      </w:r>
      <w:r w:rsidR="005151F3" w:rsidRPr="00F52114">
        <w:t xml:space="preserve"> location</w:t>
      </w:r>
    </w:p>
    <w:p w14:paraId="56FE9F3B" w14:textId="613A9351" w:rsidR="007C2BFB" w:rsidRPr="00F52114" w:rsidRDefault="00697889" w:rsidP="00E445A7">
      <w:r w:rsidRPr="00F52114">
        <w:rPr>
          <w:noProof/>
        </w:rPr>
        <w:drawing>
          <wp:inline distT="0" distB="0" distL="0" distR="0" wp14:anchorId="1F326252" wp14:editId="3EC33627">
            <wp:extent cx="5731510" cy="830580"/>
            <wp:effectExtent l="0" t="0" r="2540" b="7620"/>
            <wp:docPr id="21868166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81666" name="Picture 1" descr="A black background with white text&#10;&#10;AI-generated content may be incorrect.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4526" w14:textId="033CE50D" w:rsidR="00FE625E" w:rsidRPr="00F52114" w:rsidRDefault="00FE625E" w:rsidP="00301352">
      <w:pPr>
        <w:pStyle w:val="Heading4"/>
        <w:rPr>
          <w:rFonts w:cs="Times New Roman"/>
          <w:b/>
          <w:bCs/>
          <w:i w:val="0"/>
          <w:iCs w:val="0"/>
        </w:rPr>
      </w:pPr>
      <w:r w:rsidRPr="00F52114">
        <w:rPr>
          <w:rFonts w:cs="Times New Roman"/>
          <w:b/>
          <w:bCs/>
          <w:i w:val="0"/>
          <w:iCs w:val="0"/>
        </w:rPr>
        <w:t xml:space="preserve">What is </w:t>
      </w:r>
      <w:r w:rsidR="00301352" w:rsidRPr="00F52114">
        <w:rPr>
          <w:rFonts w:cs="Times New Roman"/>
          <w:b/>
          <w:bCs/>
          <w:i w:val="0"/>
          <w:iCs w:val="0"/>
        </w:rPr>
        <w:t>__</w:t>
      </w:r>
      <w:proofErr w:type="spellStart"/>
      <w:r w:rsidR="00301352" w:rsidRPr="00F52114">
        <w:rPr>
          <w:rFonts w:cs="Times New Roman"/>
          <w:b/>
          <w:bCs/>
          <w:i w:val="0"/>
          <w:iCs w:val="0"/>
        </w:rPr>
        <w:t>dirname</w:t>
      </w:r>
      <w:proofErr w:type="spellEnd"/>
      <w:r w:rsidR="00301352" w:rsidRPr="00F52114">
        <w:rPr>
          <w:rFonts w:cs="Times New Roman"/>
          <w:b/>
          <w:bCs/>
          <w:i w:val="0"/>
          <w:iCs w:val="0"/>
        </w:rPr>
        <w:t>?</w:t>
      </w:r>
    </w:p>
    <w:p w14:paraId="74BC0AE9" w14:textId="6199BDA5" w:rsidR="00301352" w:rsidRPr="00F52114" w:rsidRDefault="00301352" w:rsidP="00301352">
      <w:r w:rsidRPr="00F52114">
        <w:rPr>
          <w:b/>
          <w:bCs/>
        </w:rPr>
        <w:t>__</w:t>
      </w:r>
      <w:proofErr w:type="spellStart"/>
      <w:r w:rsidRPr="00F52114">
        <w:rPr>
          <w:b/>
          <w:bCs/>
        </w:rPr>
        <w:t>dirname</w:t>
      </w:r>
      <w:proofErr w:type="spellEnd"/>
      <w:r w:rsidRPr="00F52114">
        <w:rPr>
          <w:b/>
          <w:bCs/>
        </w:rPr>
        <w:t xml:space="preserve"> </w:t>
      </w:r>
      <w:r w:rsidRPr="00F52114">
        <w:t>is a Node.js variable that gives the current folder location.</w:t>
      </w:r>
    </w:p>
    <w:p w14:paraId="3109D485" w14:textId="6CFB994C" w:rsidR="00301352" w:rsidRPr="00F52114" w:rsidRDefault="00301352" w:rsidP="00301352">
      <w:r w:rsidRPr="00F52114">
        <w:lastRenderedPageBreak/>
        <w:t xml:space="preserve">If your file is in </w:t>
      </w:r>
    </w:p>
    <w:p w14:paraId="2AA8BE78" w14:textId="6B74B85C" w:rsidR="002A3601" w:rsidRPr="00F52114" w:rsidRDefault="002A3601" w:rsidP="00301352">
      <w:r w:rsidRPr="00F52114">
        <w:rPr>
          <w:noProof/>
        </w:rPr>
        <w:drawing>
          <wp:inline distT="0" distB="0" distL="0" distR="0" wp14:anchorId="77D19209" wp14:editId="5D645FAA">
            <wp:extent cx="5731510" cy="206375"/>
            <wp:effectExtent l="0" t="0" r="2540" b="3175"/>
            <wp:docPr id="135194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40355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CB04" w14:textId="6A9E5172" w:rsidR="002A3601" w:rsidRPr="00F52114" w:rsidRDefault="008442D7" w:rsidP="00301352">
      <w:r w:rsidRPr="00F52114">
        <w:t>gives</w:t>
      </w:r>
    </w:p>
    <w:p w14:paraId="2A1A270B" w14:textId="6AABCAE5" w:rsidR="00442F85" w:rsidRPr="00F52114" w:rsidRDefault="00442F85" w:rsidP="00301352">
      <w:r w:rsidRPr="00F52114">
        <w:rPr>
          <w:noProof/>
        </w:rPr>
        <w:drawing>
          <wp:inline distT="0" distB="0" distL="0" distR="0" wp14:anchorId="5B93A35C" wp14:editId="5DC35E30">
            <wp:extent cx="5731510" cy="221615"/>
            <wp:effectExtent l="0" t="0" r="2540" b="6985"/>
            <wp:docPr id="14992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12328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0844" w14:textId="77777777" w:rsidR="00F52114" w:rsidRPr="00F52114" w:rsidRDefault="00F52114" w:rsidP="00301352"/>
    <w:p w14:paraId="33EC751A" w14:textId="1ED76694" w:rsidR="00F52114" w:rsidRDefault="00F52114" w:rsidP="00301352">
      <w:r w:rsidRPr="00F52114">
        <w:rPr>
          <w:noProof/>
        </w:rPr>
        <w:drawing>
          <wp:inline distT="0" distB="0" distL="0" distR="0" wp14:anchorId="4886F456" wp14:editId="3A3BA747">
            <wp:extent cx="5731510" cy="448310"/>
            <wp:effectExtent l="0" t="0" r="2540" b="8890"/>
            <wp:docPr id="8790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472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364D" w14:textId="75AF50AD" w:rsidR="00140C6F" w:rsidRDefault="00140C6F" w:rsidP="00140C6F">
      <w:pPr>
        <w:pStyle w:val="Heading3"/>
        <w:rPr>
          <w:rFonts w:cs="Times New Roman"/>
        </w:rPr>
      </w:pPr>
      <w:r>
        <w:rPr>
          <w:rFonts w:cs="Times New Roman"/>
        </w:rPr>
        <w:t>Process</w:t>
      </w:r>
    </w:p>
    <w:p w14:paraId="44F123A4" w14:textId="1CCBA4CB" w:rsidR="00140C6F" w:rsidRDefault="00140C6F" w:rsidP="00140C6F">
      <w:pPr>
        <w:rPr>
          <w:b/>
          <w:bCs/>
          <w:sz w:val="24"/>
          <w:szCs w:val="24"/>
        </w:rPr>
      </w:pPr>
      <w:r w:rsidRPr="00FD3F1A">
        <w:rPr>
          <w:b/>
          <w:bCs/>
          <w:sz w:val="24"/>
          <w:szCs w:val="24"/>
        </w:rPr>
        <w:t>What is process</w:t>
      </w:r>
      <w:r w:rsidR="001735EE" w:rsidRPr="00FD3F1A">
        <w:rPr>
          <w:b/>
          <w:bCs/>
          <w:sz w:val="24"/>
          <w:szCs w:val="24"/>
        </w:rPr>
        <w:t>?</w:t>
      </w:r>
    </w:p>
    <w:p w14:paraId="754D0C18" w14:textId="3D78C8D4" w:rsidR="00B44714" w:rsidRDefault="00B44714" w:rsidP="00140C6F">
      <w:pPr>
        <w:rPr>
          <w:b/>
          <w:bCs/>
        </w:rPr>
      </w:pPr>
      <w:r>
        <w:t xml:space="preserve">When you run a Node.js program, Node gives your program a built-in object called </w:t>
      </w:r>
      <w:r>
        <w:rPr>
          <w:b/>
          <w:bCs/>
        </w:rPr>
        <w:t>process</w:t>
      </w:r>
      <w:r w:rsidR="00817CBE">
        <w:t xml:space="preserve">. Think of it as information about the </w:t>
      </w:r>
      <w:r w:rsidR="00817CBE">
        <w:rPr>
          <w:b/>
          <w:bCs/>
        </w:rPr>
        <w:t>currently running program.</w:t>
      </w:r>
    </w:p>
    <w:p w14:paraId="076972C2" w14:textId="4F1C1301" w:rsidR="009F36EC" w:rsidRPr="009F36EC" w:rsidRDefault="009F36EC" w:rsidP="00140C6F">
      <w:pPr>
        <w:rPr>
          <w:b/>
          <w:bCs/>
          <w:sz w:val="24"/>
          <w:szCs w:val="24"/>
        </w:rPr>
      </w:pPr>
      <w:r w:rsidRPr="009F36EC">
        <w:rPr>
          <w:b/>
          <w:bCs/>
          <w:sz w:val="24"/>
          <w:szCs w:val="24"/>
        </w:rPr>
        <w:t xml:space="preserve">What is </w:t>
      </w:r>
      <w:proofErr w:type="spellStart"/>
      <w:r w:rsidRPr="009F36EC">
        <w:rPr>
          <w:b/>
          <w:bCs/>
          <w:sz w:val="24"/>
          <w:szCs w:val="24"/>
        </w:rPr>
        <w:t>argv</w:t>
      </w:r>
      <w:proofErr w:type="spellEnd"/>
      <w:r w:rsidRPr="009F36EC">
        <w:rPr>
          <w:b/>
          <w:bCs/>
          <w:sz w:val="24"/>
          <w:szCs w:val="24"/>
        </w:rPr>
        <w:t>?</w:t>
      </w:r>
    </w:p>
    <w:p w14:paraId="03717082" w14:textId="27C9E5AC" w:rsidR="00FF70E0" w:rsidRDefault="00FF70E0" w:rsidP="00140C6F">
      <w:pPr>
        <w:rPr>
          <w:b/>
          <w:bCs/>
        </w:rPr>
      </w:pPr>
      <w:r>
        <w:t xml:space="preserve">Inside process, there is a property called </w:t>
      </w:r>
      <w:proofErr w:type="spellStart"/>
      <w:r>
        <w:rPr>
          <w:b/>
          <w:bCs/>
        </w:rPr>
        <w:t>argv</w:t>
      </w:r>
      <w:proofErr w:type="spellEnd"/>
      <w:r>
        <w:rPr>
          <w:b/>
          <w:bCs/>
        </w:rPr>
        <w:t xml:space="preserve">, </w:t>
      </w:r>
      <w:r>
        <w:t xml:space="preserve">which stands for </w:t>
      </w:r>
      <w:r>
        <w:rPr>
          <w:b/>
          <w:bCs/>
        </w:rPr>
        <w:t>argument vector</w:t>
      </w:r>
      <w:r w:rsidR="008A2402">
        <w:rPr>
          <w:b/>
          <w:bCs/>
        </w:rPr>
        <w:t>.</w:t>
      </w:r>
    </w:p>
    <w:p w14:paraId="65C1FC58" w14:textId="117A2856" w:rsidR="007B54A6" w:rsidRDefault="007B54A6" w:rsidP="00140C6F">
      <w:r>
        <w:t>It’s simply an array containing everything you typed when you started your program.</w:t>
      </w:r>
    </w:p>
    <w:p w14:paraId="69FEE3CB" w14:textId="77777777" w:rsidR="00382833" w:rsidRDefault="00382833" w:rsidP="00382833">
      <w:pPr>
        <w:pStyle w:val="Heading2"/>
        <w:rPr>
          <w:rFonts w:ascii="Times New Roman" w:hAnsi="Times New Roman" w:cs="Times New Roman"/>
        </w:rPr>
      </w:pPr>
      <w:r w:rsidRPr="00382833">
        <w:rPr>
          <w:rFonts w:ascii="Times New Roman" w:hAnsi="Times New Roman" w:cs="Times New Roman"/>
        </w:rPr>
        <w:t>SECTION 15 — Express.js</w:t>
      </w:r>
    </w:p>
    <w:p w14:paraId="73BBEF2C" w14:textId="77777777" w:rsidR="00C93B53" w:rsidRPr="00C93B53" w:rsidRDefault="00C93B53" w:rsidP="00C93B53"/>
    <w:p w14:paraId="5A48FC2B" w14:textId="4EC53A4F" w:rsidR="00382833" w:rsidRDefault="003C47A7" w:rsidP="003C47A7">
      <w:pPr>
        <w:pStyle w:val="Heading3"/>
      </w:pPr>
      <w:r>
        <w:t>Topic 1: Routes</w:t>
      </w:r>
    </w:p>
    <w:p w14:paraId="6B2507AB" w14:textId="75C8BC31" w:rsidR="003C47A7" w:rsidRPr="00233A0F" w:rsidRDefault="003C47A7" w:rsidP="00233A0F">
      <w:pPr>
        <w:pStyle w:val="Heading4"/>
        <w:rPr>
          <w:b/>
          <w:bCs/>
          <w:i w:val="0"/>
          <w:iCs w:val="0"/>
        </w:rPr>
      </w:pPr>
      <w:r w:rsidRPr="00233A0F">
        <w:rPr>
          <w:b/>
          <w:bCs/>
          <w:i w:val="0"/>
          <w:iCs w:val="0"/>
        </w:rPr>
        <w:t>What are routes</w:t>
      </w:r>
      <w:r w:rsidR="00662341" w:rsidRPr="00233A0F">
        <w:rPr>
          <w:b/>
          <w:bCs/>
          <w:i w:val="0"/>
          <w:iCs w:val="0"/>
        </w:rPr>
        <w:t>?</w:t>
      </w:r>
    </w:p>
    <w:p w14:paraId="68950459" w14:textId="39201A7F" w:rsidR="00662341" w:rsidRDefault="00662341" w:rsidP="003C47A7">
      <w:r>
        <w:t>Route tell express application when a client send</w:t>
      </w:r>
      <w:r w:rsidR="00107638">
        <w:t>s a request to this URL using HTTP method, run this function.</w:t>
      </w:r>
    </w:p>
    <w:p w14:paraId="3B01C7FE" w14:textId="61DDCDF5" w:rsidR="003868C1" w:rsidRDefault="001D3E55" w:rsidP="003C47A7">
      <w:r>
        <w:t>E</w:t>
      </w:r>
      <w:r w:rsidR="003868C1">
        <w:t>xample</w:t>
      </w:r>
    </w:p>
    <w:p w14:paraId="02963C68" w14:textId="18AC76DE" w:rsidR="001D3E55" w:rsidRDefault="001D3E55" w:rsidP="003C47A7">
      <w:r>
        <w:t xml:space="preserve">A browser request </w:t>
      </w:r>
      <w:r>
        <w:rPr>
          <w:b/>
          <w:bCs/>
        </w:rPr>
        <w:t>GET /</w:t>
      </w:r>
    </w:p>
    <w:p w14:paraId="0A7E86D7" w14:textId="0798BEF3" w:rsidR="001D3E55" w:rsidRDefault="001D3E55" w:rsidP="003C47A7">
      <w:r>
        <w:t>Express can respond like this:</w:t>
      </w:r>
    </w:p>
    <w:p w14:paraId="4376F54D" w14:textId="403C1E84" w:rsidR="001D3E55" w:rsidRDefault="0025506E" w:rsidP="003C47A7">
      <w:r w:rsidRPr="0025506E">
        <w:rPr>
          <w:noProof/>
        </w:rPr>
        <w:drawing>
          <wp:inline distT="0" distB="0" distL="0" distR="0" wp14:anchorId="5D6B87CA" wp14:editId="2A538C27">
            <wp:extent cx="5731510" cy="407035"/>
            <wp:effectExtent l="0" t="0" r="2540" b="0"/>
            <wp:docPr id="125570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02312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DA72" w14:textId="47E427DB" w:rsidR="00817334" w:rsidRDefault="00817334" w:rsidP="003C47A7">
      <w:r>
        <w:t>If someone visits</w:t>
      </w:r>
    </w:p>
    <w:p w14:paraId="402D9FC4" w14:textId="4D65FE3A" w:rsidR="00817334" w:rsidRDefault="00817334" w:rsidP="003C47A7">
      <w:r w:rsidRPr="00817334">
        <w:rPr>
          <w:noProof/>
        </w:rPr>
        <w:drawing>
          <wp:inline distT="0" distB="0" distL="0" distR="0" wp14:anchorId="5CD6D34E" wp14:editId="45CCD5CB">
            <wp:extent cx="5731510" cy="191135"/>
            <wp:effectExtent l="0" t="0" r="2540" b="0"/>
            <wp:docPr id="23400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0750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3EF3" w14:textId="295F481B" w:rsidR="00817334" w:rsidRDefault="007833A0" w:rsidP="003C47A7">
      <w:r>
        <w:t xml:space="preserve">They receive </w:t>
      </w:r>
      <w:r>
        <w:rPr>
          <w:b/>
          <w:bCs/>
        </w:rPr>
        <w:t>welcome</w:t>
      </w:r>
      <w:r>
        <w:t>.</w:t>
      </w:r>
    </w:p>
    <w:p w14:paraId="78E62888" w14:textId="77777777" w:rsidR="007833A0" w:rsidRPr="007833A0" w:rsidRDefault="007833A0" w:rsidP="003C47A7"/>
    <w:p w14:paraId="7EAA6558" w14:textId="4D74D1AC" w:rsidR="00382833" w:rsidRPr="00233A0F" w:rsidRDefault="00931DA2" w:rsidP="00233A0F">
      <w:pPr>
        <w:pStyle w:val="Heading4"/>
        <w:rPr>
          <w:b/>
          <w:bCs/>
          <w:i w:val="0"/>
          <w:iCs w:val="0"/>
        </w:rPr>
      </w:pPr>
      <w:r w:rsidRPr="00233A0F">
        <w:rPr>
          <w:b/>
          <w:bCs/>
          <w:i w:val="0"/>
          <w:iCs w:val="0"/>
        </w:rPr>
        <w:t>HTTP Methods</w:t>
      </w:r>
    </w:p>
    <w:p w14:paraId="33846834" w14:textId="7304D9EC" w:rsidR="00931DA2" w:rsidRDefault="00EA186D" w:rsidP="00140C6F">
      <w:r>
        <w:t>Routes are not only about URLs.</w:t>
      </w:r>
    </w:p>
    <w:p w14:paraId="71D62D82" w14:textId="2B3ACA87" w:rsidR="00EA186D" w:rsidRDefault="00EA186D" w:rsidP="00140C6F">
      <w:r>
        <w:t>The HTTP method matters too.</w:t>
      </w:r>
    </w:p>
    <w:p w14:paraId="6AD4EC09" w14:textId="749E3CA1" w:rsidR="00EA186D" w:rsidRDefault="00EA186D" w:rsidP="00140C6F">
      <w:r>
        <w:t>These are completely different routes</w:t>
      </w:r>
      <w:r w:rsidR="00233A0F">
        <w:t>, even though the URL is the same</w:t>
      </w:r>
      <w:r>
        <w:t>:</w:t>
      </w:r>
    </w:p>
    <w:p w14:paraId="49DDC474" w14:textId="4EA673ED" w:rsidR="00EA186D" w:rsidRDefault="00233A0F" w:rsidP="00140C6F">
      <w:r w:rsidRPr="00233A0F">
        <w:rPr>
          <w:noProof/>
        </w:rPr>
        <w:lastRenderedPageBreak/>
        <w:drawing>
          <wp:inline distT="0" distB="0" distL="0" distR="0" wp14:anchorId="62BA1AE5" wp14:editId="1C6961BB">
            <wp:extent cx="5731510" cy="346075"/>
            <wp:effectExtent l="0" t="0" r="2540" b="0"/>
            <wp:docPr id="19141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47142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C167" w14:textId="4D15C8F7" w:rsidR="00233A0F" w:rsidRPr="00233A0F" w:rsidRDefault="00233A0F" w:rsidP="00233A0F">
      <w:pPr>
        <w:pStyle w:val="Heading4"/>
        <w:rPr>
          <w:b/>
          <w:bCs/>
          <w:i w:val="0"/>
          <w:iCs w:val="0"/>
        </w:rPr>
      </w:pPr>
      <w:r w:rsidRPr="00233A0F">
        <w:rPr>
          <w:b/>
          <w:bCs/>
          <w:i w:val="0"/>
          <w:iCs w:val="0"/>
        </w:rPr>
        <w:t>Route Parameters</w:t>
      </w:r>
    </w:p>
    <w:p w14:paraId="392B7D0B" w14:textId="70FC9E73" w:rsidR="00233A0F" w:rsidRDefault="00233A0F" w:rsidP="00140C6F">
      <w:r>
        <w:t>Sometimes the URL contains dynamic values.</w:t>
      </w:r>
    </w:p>
    <w:p w14:paraId="074D75A2" w14:textId="0B4F245B" w:rsidR="00233A0F" w:rsidRDefault="00233A0F" w:rsidP="00140C6F">
      <w:r>
        <w:t>Example:</w:t>
      </w:r>
    </w:p>
    <w:p w14:paraId="09728152" w14:textId="739FBB56" w:rsidR="00233A0F" w:rsidRDefault="001E0C0D" w:rsidP="00140C6F">
      <w:r w:rsidRPr="001E0C0D">
        <w:rPr>
          <w:noProof/>
        </w:rPr>
        <w:drawing>
          <wp:inline distT="0" distB="0" distL="0" distR="0" wp14:anchorId="51E2BD9D" wp14:editId="25672839">
            <wp:extent cx="5731510" cy="447040"/>
            <wp:effectExtent l="0" t="0" r="2540" b="0"/>
            <wp:docPr id="11944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58358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C489" w14:textId="5F99AC90" w:rsidR="001E0C0D" w:rsidRDefault="00A45D12" w:rsidP="00140C6F">
      <w:r>
        <w:t>Instead of creating a route for every user, Express lets us use parameters.</w:t>
      </w:r>
    </w:p>
    <w:p w14:paraId="3FEC6171" w14:textId="0E69CEA9" w:rsidR="003B152C" w:rsidRDefault="003B152C" w:rsidP="00140C6F">
      <w:r w:rsidRPr="003B152C">
        <w:rPr>
          <w:noProof/>
        </w:rPr>
        <w:drawing>
          <wp:inline distT="0" distB="0" distL="0" distR="0" wp14:anchorId="0C29CFE9" wp14:editId="2FC7FCA4">
            <wp:extent cx="5731510" cy="473710"/>
            <wp:effectExtent l="0" t="0" r="2540" b="2540"/>
            <wp:docPr id="164454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7558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B071" w14:textId="5A1589F7" w:rsidR="00165DB4" w:rsidRDefault="00165DB4" w:rsidP="00140C6F">
      <w:r>
        <w:t xml:space="preserve">The parameter is stored in </w:t>
      </w:r>
      <w:proofErr w:type="spellStart"/>
      <w:r>
        <w:rPr>
          <w:b/>
          <w:bCs/>
        </w:rPr>
        <w:t>req.params</w:t>
      </w:r>
      <w:proofErr w:type="spellEnd"/>
    </w:p>
    <w:p w14:paraId="3F8819C2" w14:textId="61B98A05" w:rsidR="00165DB4" w:rsidRDefault="00DA7FEA" w:rsidP="00DA7FEA">
      <w:pPr>
        <w:pStyle w:val="Heading4"/>
        <w:rPr>
          <w:b/>
          <w:bCs/>
          <w:i w:val="0"/>
          <w:iCs w:val="0"/>
        </w:rPr>
      </w:pPr>
      <w:r w:rsidRPr="00DA7FEA">
        <w:rPr>
          <w:b/>
          <w:bCs/>
          <w:i w:val="0"/>
          <w:iCs w:val="0"/>
        </w:rPr>
        <w:t>Request and Response Objects</w:t>
      </w:r>
    </w:p>
    <w:p w14:paraId="44674AB1" w14:textId="500BCC82" w:rsidR="00DA7FEA" w:rsidRDefault="00CE0E62" w:rsidP="00DA7FEA">
      <w:r>
        <w:t>Every route receives two objects:</w:t>
      </w:r>
    </w:p>
    <w:p w14:paraId="07DACD5D" w14:textId="74773F0F" w:rsidR="00CE0E62" w:rsidRDefault="00CE0E62" w:rsidP="00DA7FEA">
      <w:r w:rsidRPr="00CE0E62">
        <w:rPr>
          <w:noProof/>
        </w:rPr>
        <w:drawing>
          <wp:inline distT="0" distB="0" distL="0" distR="0" wp14:anchorId="1DBB06B5" wp14:editId="55D1E03F">
            <wp:extent cx="5731510" cy="180975"/>
            <wp:effectExtent l="0" t="0" r="2540" b="9525"/>
            <wp:docPr id="97922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21288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1A19" w14:textId="399FD9D8" w:rsidR="00CE0E62" w:rsidRDefault="00261665" w:rsidP="00DA7FEA">
      <w:proofErr w:type="spellStart"/>
      <w:r>
        <w:rPr>
          <w:b/>
          <w:bCs/>
        </w:rPr>
        <w:t>R</w:t>
      </w:r>
      <w:r w:rsidR="00CE0E62">
        <w:rPr>
          <w:b/>
          <w:bCs/>
        </w:rPr>
        <w:t>eq</w:t>
      </w:r>
      <w:proofErr w:type="spellEnd"/>
    </w:p>
    <w:p w14:paraId="61AD2721" w14:textId="59506DD5" w:rsidR="00261665" w:rsidRDefault="00261665" w:rsidP="00DA7FEA">
      <w:r>
        <w:t>Contains information about the incoming request.</w:t>
      </w:r>
    </w:p>
    <w:p w14:paraId="77686BA5" w14:textId="3ECBF8D3" w:rsidR="00261665" w:rsidRDefault="00261665" w:rsidP="00DA7FEA">
      <w:r>
        <w:t>Example:</w:t>
      </w:r>
    </w:p>
    <w:p w14:paraId="7F9D0BB8" w14:textId="4C007527" w:rsidR="00261665" w:rsidRDefault="007A6A3C" w:rsidP="00DA7FEA">
      <w:r w:rsidRPr="007A6A3C">
        <w:rPr>
          <w:noProof/>
        </w:rPr>
        <w:drawing>
          <wp:inline distT="0" distB="0" distL="0" distR="0" wp14:anchorId="489B3FBF" wp14:editId="4FC413F3">
            <wp:extent cx="5731510" cy="539750"/>
            <wp:effectExtent l="0" t="0" r="2540" b="0"/>
            <wp:docPr id="154189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9027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CF7F" w14:textId="078C1071" w:rsidR="007A6A3C" w:rsidRDefault="00161E42" w:rsidP="00DA7FEA">
      <w:pPr>
        <w:rPr>
          <w:b/>
          <w:bCs/>
        </w:rPr>
      </w:pPr>
      <w:r>
        <w:rPr>
          <w:b/>
          <w:bCs/>
        </w:rPr>
        <w:t>Res</w:t>
      </w:r>
    </w:p>
    <w:p w14:paraId="1189AC6E" w14:textId="74D9DE79" w:rsidR="00161E42" w:rsidRDefault="00161E42" w:rsidP="00DA7FEA">
      <w:r>
        <w:t>Used to send data back</w:t>
      </w:r>
    </w:p>
    <w:p w14:paraId="4D9A67B2" w14:textId="7BDBA958" w:rsidR="00161E42" w:rsidRDefault="00161E42" w:rsidP="00DA7FEA">
      <w:r>
        <w:t>Example:</w:t>
      </w:r>
    </w:p>
    <w:p w14:paraId="57753C01" w14:textId="225E8661" w:rsidR="00161E42" w:rsidRDefault="00622481" w:rsidP="00DA7FEA">
      <w:r w:rsidRPr="00622481">
        <w:rPr>
          <w:noProof/>
        </w:rPr>
        <w:drawing>
          <wp:inline distT="0" distB="0" distL="0" distR="0" wp14:anchorId="1F55F8F4" wp14:editId="338C4CA6">
            <wp:extent cx="5731510" cy="558165"/>
            <wp:effectExtent l="0" t="0" r="2540" b="0"/>
            <wp:docPr id="17095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10446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BEB1" w14:textId="01744DB6" w:rsidR="00813E1E" w:rsidRPr="00813E1E" w:rsidRDefault="00813E1E" w:rsidP="00813E1E">
      <w:pPr>
        <w:pStyle w:val="Heading4"/>
        <w:rPr>
          <w:b/>
          <w:bCs/>
          <w:i w:val="0"/>
          <w:iCs w:val="0"/>
        </w:rPr>
      </w:pPr>
      <w:r w:rsidRPr="00813E1E">
        <w:rPr>
          <w:b/>
          <w:bCs/>
          <w:i w:val="0"/>
          <w:iCs w:val="0"/>
        </w:rPr>
        <w:t>Common Mistakes</w:t>
      </w:r>
    </w:p>
    <w:p w14:paraId="5CE23637" w14:textId="1300042E" w:rsidR="00813E1E" w:rsidRDefault="00813E1E" w:rsidP="00DA7FEA">
      <w:r>
        <w:t>Forgetting leading /</w:t>
      </w:r>
    </w:p>
    <w:p w14:paraId="462EE2C9" w14:textId="30245179" w:rsidR="00813E1E" w:rsidRDefault="00A55097" w:rsidP="00DA7FEA">
      <w:r w:rsidRPr="00A55097">
        <w:rPr>
          <w:noProof/>
        </w:rPr>
        <w:drawing>
          <wp:inline distT="0" distB="0" distL="0" distR="0" wp14:anchorId="7C566426" wp14:editId="6C3495AA">
            <wp:extent cx="5731510" cy="290830"/>
            <wp:effectExtent l="0" t="0" r="2540" b="0"/>
            <wp:docPr id="6218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63384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1AC7" w14:textId="001FE991" w:rsidR="00B14AB8" w:rsidRDefault="00A55097" w:rsidP="00DA7FEA">
      <w:r>
        <w:t>Forgetting to send a response</w:t>
      </w:r>
    </w:p>
    <w:p w14:paraId="115D77F5" w14:textId="2EC39B0D" w:rsidR="00A55097" w:rsidRDefault="00931FA5" w:rsidP="00DA7FEA">
      <w:r w:rsidRPr="00931FA5">
        <w:rPr>
          <w:noProof/>
        </w:rPr>
        <w:drawing>
          <wp:inline distT="0" distB="0" distL="0" distR="0" wp14:anchorId="211FFDAB" wp14:editId="10D0F1A7">
            <wp:extent cx="5731510" cy="476250"/>
            <wp:effectExtent l="0" t="0" r="2540" b="0"/>
            <wp:docPr id="139112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29355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3BC5" w14:textId="7763BE1D" w:rsidR="00931FA5" w:rsidRDefault="00931FA5" w:rsidP="00DA7FEA">
      <w:r>
        <w:t>The request hangs because nothing is sent back</w:t>
      </w:r>
      <w:r w:rsidR="00DF22D3">
        <w:t xml:space="preserve">. </w:t>
      </w:r>
      <w:r w:rsidR="00DF22D3">
        <w:rPr>
          <w:b/>
          <w:bCs/>
        </w:rPr>
        <w:t>Always end the request with something like:</w:t>
      </w:r>
    </w:p>
    <w:p w14:paraId="2264D524" w14:textId="1266515C" w:rsidR="00DF22D3" w:rsidRDefault="0021164C" w:rsidP="00DA7FEA">
      <w:r w:rsidRPr="0021164C">
        <w:rPr>
          <w:noProof/>
        </w:rPr>
        <w:lastRenderedPageBreak/>
        <w:drawing>
          <wp:inline distT="0" distB="0" distL="0" distR="0" wp14:anchorId="7A4BE686" wp14:editId="7F0EF458">
            <wp:extent cx="5731510" cy="483870"/>
            <wp:effectExtent l="0" t="0" r="2540" b="0"/>
            <wp:docPr id="74466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67065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34B7" w14:textId="3D463171" w:rsidR="0021164C" w:rsidRDefault="00C90CD8" w:rsidP="003D0097">
      <w:pPr>
        <w:pStyle w:val="Heading3"/>
      </w:pPr>
      <w:r>
        <w:t>Topic 2: Middleware</w:t>
      </w:r>
    </w:p>
    <w:p w14:paraId="68FFE328" w14:textId="6BF202D2" w:rsidR="003D0097" w:rsidRDefault="00E139CD" w:rsidP="00E139CD">
      <w:pPr>
        <w:pStyle w:val="Heading4"/>
        <w:rPr>
          <w:b/>
          <w:bCs/>
          <w:i w:val="0"/>
          <w:iCs w:val="0"/>
        </w:rPr>
      </w:pPr>
      <w:r w:rsidRPr="00E139CD">
        <w:rPr>
          <w:b/>
          <w:bCs/>
          <w:i w:val="0"/>
          <w:iCs w:val="0"/>
        </w:rPr>
        <w:t>What is middleware?</w:t>
      </w:r>
    </w:p>
    <w:p w14:paraId="17F22AF7" w14:textId="6C775CB9" w:rsidR="00E139CD" w:rsidRDefault="0039575D" w:rsidP="00E139CD">
      <w:r>
        <w:t>It is a function that runs between receiving a request and sending a response.</w:t>
      </w:r>
    </w:p>
    <w:p w14:paraId="6E15A083" w14:textId="69FAC075" w:rsidR="0039575D" w:rsidRPr="00E139CD" w:rsidRDefault="00DC4746" w:rsidP="00E139CD">
      <w:r>
        <w:t xml:space="preserve">When </w:t>
      </w:r>
      <w:r w:rsidR="00D920FC">
        <w:t xml:space="preserve">a request reaches your Express server, It does not have to go directly to the route handler. </w:t>
      </w:r>
      <w:r w:rsidR="007F3921">
        <w:t>I</w:t>
      </w:r>
      <w:r w:rsidR="00D920FC">
        <w:t>nstead</w:t>
      </w:r>
      <w:r w:rsidR="007F3921">
        <w:t xml:space="preserve">, it can pass through one or more middleware function </w:t>
      </w:r>
      <w:r w:rsidR="006002AA">
        <w:t>first.</w:t>
      </w:r>
    </w:p>
    <w:p w14:paraId="7F16379F" w14:textId="10499963" w:rsidR="00E139CD" w:rsidRDefault="0042650E" w:rsidP="003D0097">
      <w:r w:rsidRPr="0042650E">
        <w:rPr>
          <w:noProof/>
        </w:rPr>
        <w:drawing>
          <wp:inline distT="0" distB="0" distL="0" distR="0" wp14:anchorId="728E2D93" wp14:editId="4BC7EAB8">
            <wp:extent cx="5731510" cy="2517775"/>
            <wp:effectExtent l="0" t="0" r="2540" b="0"/>
            <wp:docPr id="31257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76089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FE25" w14:textId="47448E9D" w:rsidR="0042650E" w:rsidRDefault="0042650E" w:rsidP="003D0097">
      <w:r>
        <w:t>Each middleware can inspect, modify, or stop the request before it reaches the final route</w:t>
      </w:r>
      <w:r w:rsidR="00911E1C">
        <w:t>.</w:t>
      </w:r>
    </w:p>
    <w:p w14:paraId="608B49D7" w14:textId="1318D522" w:rsidR="00911E1C" w:rsidRPr="00911E1C" w:rsidRDefault="00911E1C" w:rsidP="00911E1C">
      <w:pPr>
        <w:pStyle w:val="Heading4"/>
        <w:rPr>
          <w:b/>
          <w:bCs/>
          <w:i w:val="0"/>
          <w:iCs w:val="0"/>
        </w:rPr>
      </w:pPr>
      <w:r w:rsidRPr="00911E1C">
        <w:rPr>
          <w:b/>
          <w:bCs/>
          <w:i w:val="0"/>
          <w:iCs w:val="0"/>
        </w:rPr>
        <w:t>Why do we need Middleware?</w:t>
      </w:r>
    </w:p>
    <w:p w14:paraId="551DC052" w14:textId="600E2F5A" w:rsidR="00911E1C" w:rsidRDefault="00911E1C" w:rsidP="003D0097">
      <w:r>
        <w:t>Imagine you have 50 routes.</w:t>
      </w:r>
    </w:p>
    <w:p w14:paraId="5490F8CE" w14:textId="3AFDA245" w:rsidR="00911E1C" w:rsidRDefault="00BB65D7" w:rsidP="003D0097">
      <w:r w:rsidRPr="00BB65D7">
        <w:rPr>
          <w:noProof/>
        </w:rPr>
        <w:drawing>
          <wp:inline distT="0" distB="0" distL="0" distR="0" wp14:anchorId="2F46F900" wp14:editId="085AF726">
            <wp:extent cx="5731510" cy="956945"/>
            <wp:effectExtent l="0" t="0" r="2540" b="0"/>
            <wp:docPr id="28782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24933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39D1" w14:textId="708683FF" w:rsidR="00BB65D7" w:rsidRDefault="00BB65D7" w:rsidP="003D0097">
      <w:r>
        <w:t>Suppose you want to log every incoming request</w:t>
      </w:r>
      <w:r w:rsidR="00E06FDE">
        <w:t>. Without middleware, you’d have to do this in every route.</w:t>
      </w:r>
    </w:p>
    <w:p w14:paraId="7D1C7778" w14:textId="776E66B5" w:rsidR="00E06FDE" w:rsidRDefault="008B0B84" w:rsidP="003D0097">
      <w:r w:rsidRPr="008B0B84">
        <w:rPr>
          <w:noProof/>
        </w:rPr>
        <w:drawing>
          <wp:inline distT="0" distB="0" distL="0" distR="0" wp14:anchorId="6167360C" wp14:editId="52EC7E16">
            <wp:extent cx="5731510" cy="704215"/>
            <wp:effectExtent l="0" t="0" r="2540" b="635"/>
            <wp:docPr id="42813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7439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415B" w14:textId="1D071C33" w:rsidR="008B0B84" w:rsidRDefault="008B0B84" w:rsidP="003D0097">
      <w:r>
        <w:t>Again and again</w:t>
      </w:r>
    </w:p>
    <w:p w14:paraId="6534E6DC" w14:textId="0F4AE58B" w:rsidR="008B0B84" w:rsidRDefault="008B0B84" w:rsidP="003D0097">
      <w:pPr>
        <w:rPr>
          <w:b/>
          <w:bCs/>
        </w:rPr>
      </w:pPr>
      <w:r>
        <w:rPr>
          <w:b/>
          <w:bCs/>
        </w:rPr>
        <w:t>Middleware lets you write the logic once.</w:t>
      </w:r>
    </w:p>
    <w:p w14:paraId="2EB80B92" w14:textId="21B8D668" w:rsidR="008B0B84" w:rsidRPr="007F347C" w:rsidRDefault="007F347C" w:rsidP="007F347C">
      <w:pPr>
        <w:pStyle w:val="Heading4"/>
        <w:rPr>
          <w:b/>
          <w:bCs/>
          <w:i w:val="0"/>
          <w:iCs w:val="0"/>
        </w:rPr>
      </w:pPr>
      <w:r w:rsidRPr="007F347C">
        <w:rPr>
          <w:b/>
          <w:bCs/>
          <w:i w:val="0"/>
          <w:iCs w:val="0"/>
        </w:rPr>
        <w:t>Middleware syntax</w:t>
      </w:r>
    </w:p>
    <w:p w14:paraId="446A9CF4" w14:textId="3A79E51E" w:rsidR="007F347C" w:rsidRDefault="00924AA4" w:rsidP="003D0097">
      <w:r w:rsidRPr="00924AA4">
        <w:rPr>
          <w:noProof/>
        </w:rPr>
        <w:drawing>
          <wp:inline distT="0" distB="0" distL="0" distR="0" wp14:anchorId="715774D4" wp14:editId="4BDCAA48">
            <wp:extent cx="5731510" cy="403225"/>
            <wp:effectExtent l="0" t="0" r="2540" b="0"/>
            <wp:docPr id="185262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25834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9A45" w14:textId="50123F4D" w:rsidR="00924AA4" w:rsidRDefault="00924AA4" w:rsidP="003D0097">
      <w:proofErr w:type="spellStart"/>
      <w:r>
        <w:lastRenderedPageBreak/>
        <w:t>Req</w:t>
      </w:r>
      <w:proofErr w:type="spellEnd"/>
      <w:r>
        <w:t>: the incoming request</w:t>
      </w:r>
    </w:p>
    <w:p w14:paraId="6C22AD9E" w14:textId="26935F00" w:rsidR="00924AA4" w:rsidRDefault="00924AA4" w:rsidP="003D0097">
      <w:r>
        <w:t>Res: outgoing response</w:t>
      </w:r>
    </w:p>
    <w:p w14:paraId="4E5F675B" w14:textId="1BC8BAAB" w:rsidR="00924AA4" w:rsidRDefault="00924AA4" w:rsidP="003D0097">
      <w:r>
        <w:t>Next: This is a function and its job is to tell Express</w:t>
      </w:r>
      <w:r w:rsidR="00906B9C">
        <w:t xml:space="preserve"> </w:t>
      </w:r>
      <w:r w:rsidR="00906B9C">
        <w:rPr>
          <w:b/>
          <w:bCs/>
        </w:rPr>
        <w:t>“I am done. Continue to the next middleware or route”.</w:t>
      </w:r>
    </w:p>
    <w:p w14:paraId="727B9729" w14:textId="136D2FAC" w:rsidR="00906B9C" w:rsidRDefault="00E30136" w:rsidP="003D0097">
      <w:r w:rsidRPr="00E30136">
        <w:rPr>
          <w:noProof/>
        </w:rPr>
        <w:drawing>
          <wp:inline distT="0" distB="0" distL="0" distR="0" wp14:anchorId="5ECA8252" wp14:editId="32AAFB13">
            <wp:extent cx="5731510" cy="2054225"/>
            <wp:effectExtent l="0" t="0" r="2540" b="3175"/>
            <wp:docPr id="4601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11684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E9C4" w14:textId="34D8E4BC" w:rsidR="00E30136" w:rsidRPr="00E30136" w:rsidRDefault="00E30136" w:rsidP="00E30136">
      <w:pPr>
        <w:pStyle w:val="Heading4"/>
        <w:rPr>
          <w:b/>
          <w:bCs/>
          <w:i w:val="0"/>
          <w:iCs w:val="0"/>
        </w:rPr>
      </w:pPr>
      <w:r w:rsidRPr="00E30136">
        <w:rPr>
          <w:b/>
          <w:bCs/>
          <w:i w:val="0"/>
          <w:iCs w:val="0"/>
        </w:rPr>
        <w:t>Registering Middleware</w:t>
      </w:r>
    </w:p>
    <w:p w14:paraId="4B485934" w14:textId="17605CE2" w:rsidR="00E30136" w:rsidRDefault="00DB64E9" w:rsidP="003D0097">
      <w:proofErr w:type="spellStart"/>
      <w:r>
        <w:rPr>
          <w:b/>
          <w:bCs/>
        </w:rPr>
        <w:t>App.use</w:t>
      </w:r>
      <w:proofErr w:type="spellEnd"/>
      <w:r>
        <w:rPr>
          <w:b/>
          <w:bCs/>
        </w:rPr>
        <w:t xml:space="preserve"> tells Express “Use this middleware”</w:t>
      </w:r>
      <w:r>
        <w:t>. Every request goes through it</w:t>
      </w:r>
      <w:r w:rsidR="00F0712D">
        <w:t>.</w:t>
      </w:r>
    </w:p>
    <w:p w14:paraId="7D1494C7" w14:textId="7D2694A8" w:rsidR="00BD110E" w:rsidRPr="00BD110E" w:rsidRDefault="00BD110E" w:rsidP="00BD110E">
      <w:pPr>
        <w:pStyle w:val="Heading4"/>
        <w:rPr>
          <w:b/>
          <w:bCs/>
          <w:i w:val="0"/>
          <w:iCs w:val="0"/>
        </w:rPr>
      </w:pPr>
      <w:r w:rsidRPr="00BD110E">
        <w:rPr>
          <w:b/>
          <w:bCs/>
          <w:i w:val="0"/>
          <w:iCs w:val="0"/>
        </w:rPr>
        <w:t>Global Middleware</w:t>
      </w:r>
    </w:p>
    <w:p w14:paraId="4BC90CC9" w14:textId="618F79CC" w:rsidR="00BD110E" w:rsidRDefault="0000456B" w:rsidP="003D0097">
      <w:r w:rsidRPr="0000456B">
        <w:rPr>
          <w:noProof/>
        </w:rPr>
        <w:drawing>
          <wp:inline distT="0" distB="0" distL="0" distR="0" wp14:anchorId="584077E0" wp14:editId="7A8E2356">
            <wp:extent cx="5731510" cy="226695"/>
            <wp:effectExtent l="0" t="0" r="2540" b="1905"/>
            <wp:docPr id="116424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44625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D0E3" w14:textId="694312AF" w:rsidR="0000456B" w:rsidRDefault="0000456B" w:rsidP="003D0097">
      <w:r>
        <w:t>Runs for every request.</w:t>
      </w:r>
    </w:p>
    <w:p w14:paraId="61CB06DC" w14:textId="0EC2BE04" w:rsidR="0000456B" w:rsidRPr="0000456B" w:rsidRDefault="0000456B" w:rsidP="0000456B">
      <w:pPr>
        <w:pStyle w:val="Heading4"/>
        <w:rPr>
          <w:b/>
          <w:bCs/>
          <w:i w:val="0"/>
          <w:iCs w:val="0"/>
        </w:rPr>
      </w:pPr>
      <w:r w:rsidRPr="0000456B">
        <w:rPr>
          <w:b/>
          <w:bCs/>
          <w:i w:val="0"/>
          <w:iCs w:val="0"/>
        </w:rPr>
        <w:t>Route-specific Middleware</w:t>
      </w:r>
    </w:p>
    <w:p w14:paraId="09742F60" w14:textId="08DA5B56" w:rsidR="0000456B" w:rsidRDefault="00BA1706" w:rsidP="003D0097">
      <w:r w:rsidRPr="00BA1706">
        <w:rPr>
          <w:noProof/>
        </w:rPr>
        <w:drawing>
          <wp:inline distT="0" distB="0" distL="0" distR="0" wp14:anchorId="3BEEB3E1" wp14:editId="698DE5AA">
            <wp:extent cx="5731510" cy="406400"/>
            <wp:effectExtent l="0" t="0" r="2540" b="0"/>
            <wp:docPr id="40206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64832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37F8" w14:textId="4C1EB570" w:rsidR="00BA1706" w:rsidRDefault="00BA1706" w:rsidP="003D0097">
      <w:r>
        <w:t>Runs only for this route.</w:t>
      </w:r>
    </w:p>
    <w:p w14:paraId="267C310D" w14:textId="67387F6A" w:rsidR="00B164D1" w:rsidRDefault="00B164D1" w:rsidP="00B164D1">
      <w:pPr>
        <w:pStyle w:val="Heading3"/>
      </w:pPr>
      <w:r>
        <w:t>Topic 3: Built-in Middleware</w:t>
      </w:r>
    </w:p>
    <w:p w14:paraId="7E6F1970" w14:textId="095F7BE4" w:rsidR="00B164D1" w:rsidRPr="00205AA2" w:rsidRDefault="00205AA2" w:rsidP="00205AA2">
      <w:pPr>
        <w:pStyle w:val="Heading4"/>
        <w:rPr>
          <w:b/>
          <w:bCs/>
          <w:i w:val="0"/>
          <w:iCs w:val="0"/>
        </w:rPr>
      </w:pPr>
      <w:proofErr w:type="spellStart"/>
      <w:r w:rsidRPr="00205AA2">
        <w:rPr>
          <w:b/>
          <w:bCs/>
          <w:i w:val="0"/>
          <w:iCs w:val="0"/>
        </w:rPr>
        <w:t>Express.json</w:t>
      </w:r>
      <w:proofErr w:type="spellEnd"/>
      <w:r w:rsidRPr="00205AA2">
        <w:rPr>
          <w:b/>
          <w:bCs/>
          <w:i w:val="0"/>
          <w:iCs w:val="0"/>
        </w:rPr>
        <w:t>()</w:t>
      </w:r>
    </w:p>
    <w:p w14:paraId="3E84FD7B" w14:textId="08E49905" w:rsidR="00B164D1" w:rsidRDefault="00FC177A" w:rsidP="003D0097">
      <w:r>
        <w:t>Imagine your react frontend sends this data when creating a user.</w:t>
      </w:r>
    </w:p>
    <w:p w14:paraId="576C60AC" w14:textId="5FAE232F" w:rsidR="00FC177A" w:rsidRDefault="00896B5B" w:rsidP="003D0097">
      <w:r w:rsidRPr="00896B5B">
        <w:rPr>
          <w:noProof/>
        </w:rPr>
        <w:drawing>
          <wp:inline distT="0" distB="0" distL="0" distR="0" wp14:anchorId="3688B6BD" wp14:editId="4E61B525">
            <wp:extent cx="5731510" cy="588645"/>
            <wp:effectExtent l="0" t="0" r="2540" b="1905"/>
            <wp:docPr id="11949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1103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0012" w14:textId="4DE01C39" w:rsidR="00896B5B" w:rsidRDefault="00896B5B" w:rsidP="003D0097">
      <w:r>
        <w:t>The request arrives at your Express server.</w:t>
      </w:r>
    </w:p>
    <w:p w14:paraId="1B6707C9" w14:textId="422C119B" w:rsidR="00896B5B" w:rsidRDefault="00896B5B" w:rsidP="003D0097">
      <w:r>
        <w:t xml:space="preserve">But by default, Express </w:t>
      </w:r>
      <w:r>
        <w:rPr>
          <w:b/>
          <w:bCs/>
        </w:rPr>
        <w:t>does not understand JSON data inside the request body.</w:t>
      </w:r>
    </w:p>
    <w:p w14:paraId="7B63A1F8" w14:textId="405BC44B" w:rsidR="00896B5B" w:rsidRDefault="006D037C" w:rsidP="003D0097">
      <w:r>
        <w:t>If you try</w:t>
      </w:r>
    </w:p>
    <w:p w14:paraId="0BEF862A" w14:textId="29BB1277" w:rsidR="006D037C" w:rsidRDefault="00474102" w:rsidP="003D0097">
      <w:r w:rsidRPr="00474102">
        <w:rPr>
          <w:noProof/>
        </w:rPr>
        <w:drawing>
          <wp:inline distT="0" distB="0" distL="0" distR="0" wp14:anchorId="08C032A1" wp14:editId="2B1B9455">
            <wp:extent cx="5731510" cy="513080"/>
            <wp:effectExtent l="0" t="0" r="2540" b="1270"/>
            <wp:docPr id="161627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2782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6F8C" w14:textId="4FC4425B" w:rsidR="00474102" w:rsidRDefault="00474102" w:rsidP="003D0097">
      <w:r>
        <w:t>You will get:</w:t>
      </w:r>
    </w:p>
    <w:p w14:paraId="28F0A5BC" w14:textId="2A1A93FC" w:rsidR="00474102" w:rsidRDefault="00474102" w:rsidP="003D0097">
      <w:r w:rsidRPr="00474102">
        <w:rPr>
          <w:noProof/>
        </w:rPr>
        <w:drawing>
          <wp:inline distT="0" distB="0" distL="0" distR="0" wp14:anchorId="58ABE8D0" wp14:editId="531E8B29">
            <wp:extent cx="5731510" cy="125095"/>
            <wp:effectExtent l="0" t="0" r="2540" b="8255"/>
            <wp:docPr id="179909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297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ECB7" w14:textId="7A4752E9" w:rsidR="00474102" w:rsidRDefault="00057B94" w:rsidP="003D0097">
      <w:r>
        <w:lastRenderedPageBreak/>
        <w:t>Because Express has received the data, but it has not parsed it yet.</w:t>
      </w:r>
    </w:p>
    <w:p w14:paraId="6CC9FDF5" w14:textId="08FCEB6C" w:rsidR="00057B94" w:rsidRPr="00630F33" w:rsidRDefault="005912A3">
      <w:pPr>
        <w:pStyle w:val="ListParagraph"/>
        <w:numPr>
          <w:ilvl w:val="0"/>
          <w:numId w:val="40"/>
        </w:numPr>
        <w:rPr>
          <w:b/>
          <w:bCs/>
        </w:rPr>
      </w:pPr>
      <w:r w:rsidRPr="00630F33">
        <w:rPr>
          <w:b/>
          <w:bCs/>
        </w:rPr>
        <w:t xml:space="preserve">What does </w:t>
      </w:r>
      <w:proofErr w:type="spellStart"/>
      <w:r w:rsidRPr="00630F33">
        <w:rPr>
          <w:b/>
          <w:bCs/>
        </w:rPr>
        <w:t>express.json</w:t>
      </w:r>
      <w:proofErr w:type="spellEnd"/>
      <w:r w:rsidRPr="00630F33">
        <w:rPr>
          <w:b/>
          <w:bCs/>
        </w:rPr>
        <w:t>() do?</w:t>
      </w:r>
    </w:p>
    <w:p w14:paraId="5DA159A1" w14:textId="0194C838" w:rsidR="005912A3" w:rsidRDefault="005912A3">
      <w:pPr>
        <w:pStyle w:val="ListParagraph"/>
        <w:numPr>
          <w:ilvl w:val="0"/>
          <w:numId w:val="39"/>
        </w:numPr>
      </w:pPr>
      <w:r>
        <w:t>Looks at incoming requests</w:t>
      </w:r>
    </w:p>
    <w:p w14:paraId="623F9B5F" w14:textId="0B42E045" w:rsidR="005912A3" w:rsidRDefault="005912A3">
      <w:pPr>
        <w:pStyle w:val="ListParagraph"/>
        <w:numPr>
          <w:ilvl w:val="0"/>
          <w:numId w:val="39"/>
        </w:numPr>
      </w:pPr>
      <w:r>
        <w:t>Checks if the data is JSON</w:t>
      </w:r>
    </w:p>
    <w:p w14:paraId="346B2D58" w14:textId="1FEC0C10" w:rsidR="005912A3" w:rsidRDefault="005912A3">
      <w:pPr>
        <w:pStyle w:val="ListParagraph"/>
        <w:numPr>
          <w:ilvl w:val="0"/>
          <w:numId w:val="39"/>
        </w:numPr>
      </w:pPr>
      <w:r>
        <w:t>Converts the JSON string into JavaScript object</w:t>
      </w:r>
    </w:p>
    <w:p w14:paraId="77B4BB74" w14:textId="57ECB94B" w:rsidR="005912A3" w:rsidRDefault="005912A3">
      <w:pPr>
        <w:pStyle w:val="ListParagraph"/>
        <w:numPr>
          <w:ilvl w:val="0"/>
          <w:numId w:val="39"/>
        </w:numPr>
      </w:pPr>
      <w:r>
        <w:t xml:space="preserve">Place it inside </w:t>
      </w:r>
      <w:proofErr w:type="spellStart"/>
      <w:r>
        <w:rPr>
          <w:b/>
          <w:bCs/>
        </w:rPr>
        <w:t>req.body</w:t>
      </w:r>
      <w:proofErr w:type="spellEnd"/>
    </w:p>
    <w:p w14:paraId="59930656" w14:textId="2B7D0F43" w:rsidR="005912A3" w:rsidRPr="00630F33" w:rsidRDefault="00630F33">
      <w:pPr>
        <w:pStyle w:val="ListParagraph"/>
        <w:numPr>
          <w:ilvl w:val="0"/>
          <w:numId w:val="40"/>
        </w:numPr>
      </w:pPr>
      <w:r>
        <w:rPr>
          <w:b/>
          <w:bCs/>
        </w:rPr>
        <w:t xml:space="preserve">Adding </w:t>
      </w:r>
      <w:proofErr w:type="spellStart"/>
      <w:r>
        <w:rPr>
          <w:b/>
          <w:bCs/>
        </w:rPr>
        <w:t>express.json</w:t>
      </w:r>
      <w:proofErr w:type="spellEnd"/>
      <w:r>
        <w:rPr>
          <w:b/>
          <w:bCs/>
        </w:rPr>
        <w:t>()</w:t>
      </w:r>
    </w:p>
    <w:p w14:paraId="7E2223B0" w14:textId="795E7609" w:rsidR="00630F33" w:rsidRDefault="00246821" w:rsidP="00630F33">
      <w:r>
        <w:rPr>
          <w:b/>
          <w:bCs/>
        </w:rPr>
        <w:t>You add it before your routes</w:t>
      </w:r>
      <w:r>
        <w:t>.</w:t>
      </w:r>
    </w:p>
    <w:p w14:paraId="1F1F5962" w14:textId="00FFF6EB" w:rsidR="00246821" w:rsidRDefault="00246821" w:rsidP="00630F33">
      <w:r w:rsidRPr="00246821">
        <w:rPr>
          <w:noProof/>
        </w:rPr>
        <w:drawing>
          <wp:inline distT="0" distB="0" distL="0" distR="0" wp14:anchorId="76B04925" wp14:editId="6E13CC7D">
            <wp:extent cx="5731510" cy="1474470"/>
            <wp:effectExtent l="0" t="0" r="2540" b="0"/>
            <wp:docPr id="94974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45016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B1F8" w14:textId="0BBBA790" w:rsidR="00246821" w:rsidRPr="00ED71BE" w:rsidRDefault="00ED71BE">
      <w:pPr>
        <w:pStyle w:val="ListParagraph"/>
        <w:numPr>
          <w:ilvl w:val="0"/>
          <w:numId w:val="40"/>
        </w:numPr>
      </w:pPr>
      <w:r>
        <w:rPr>
          <w:b/>
          <w:bCs/>
        </w:rPr>
        <w:t xml:space="preserve">What does </w:t>
      </w:r>
      <w:proofErr w:type="spellStart"/>
      <w:r>
        <w:rPr>
          <w:b/>
          <w:bCs/>
        </w:rPr>
        <w:t>express.json</w:t>
      </w:r>
      <w:proofErr w:type="spellEnd"/>
      <w:r>
        <w:rPr>
          <w:b/>
          <w:bCs/>
        </w:rPr>
        <w:t>() handle?</w:t>
      </w:r>
    </w:p>
    <w:p w14:paraId="69B83F4C" w14:textId="46F05040" w:rsidR="00ED71BE" w:rsidRDefault="00ED71BE" w:rsidP="00ED71BE">
      <w:r>
        <w:t>It handle only</w:t>
      </w:r>
      <w:r w:rsidR="00C30382">
        <w:t xml:space="preserve"> </w:t>
      </w:r>
    </w:p>
    <w:p w14:paraId="14E73F17" w14:textId="6B52CF2C" w:rsidR="00C30382" w:rsidRDefault="00C30382" w:rsidP="00ED71BE">
      <w:r w:rsidRPr="00C30382">
        <w:rPr>
          <w:noProof/>
        </w:rPr>
        <w:drawing>
          <wp:inline distT="0" distB="0" distL="0" distR="0" wp14:anchorId="62E2C4BE" wp14:editId="756FAE01">
            <wp:extent cx="5731510" cy="219710"/>
            <wp:effectExtent l="0" t="0" r="2540" b="8890"/>
            <wp:docPr id="5539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50313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250A" w14:textId="046D56E7" w:rsidR="00C30382" w:rsidRDefault="00C30382" w:rsidP="00ED71BE">
      <w:r>
        <w:t>It does not handle:</w:t>
      </w:r>
    </w:p>
    <w:p w14:paraId="5C97D3A6" w14:textId="61046529" w:rsidR="00C30382" w:rsidRDefault="00C30382">
      <w:pPr>
        <w:pStyle w:val="ListParagraph"/>
        <w:numPr>
          <w:ilvl w:val="0"/>
          <w:numId w:val="41"/>
        </w:numPr>
      </w:pPr>
      <w:r>
        <w:t>Images</w:t>
      </w:r>
    </w:p>
    <w:p w14:paraId="4E5B7C84" w14:textId="39B2C7E6" w:rsidR="00C30382" w:rsidRDefault="00C30382">
      <w:pPr>
        <w:pStyle w:val="ListParagraph"/>
        <w:numPr>
          <w:ilvl w:val="0"/>
          <w:numId w:val="41"/>
        </w:numPr>
      </w:pPr>
      <w:r>
        <w:t>Files</w:t>
      </w:r>
    </w:p>
    <w:p w14:paraId="23D61B45" w14:textId="24B70FDB" w:rsidR="00C30382" w:rsidRDefault="00C30382">
      <w:pPr>
        <w:pStyle w:val="ListParagraph"/>
        <w:numPr>
          <w:ilvl w:val="0"/>
          <w:numId w:val="41"/>
        </w:numPr>
      </w:pPr>
      <w:r>
        <w:t>Form uploads</w:t>
      </w:r>
    </w:p>
    <w:p w14:paraId="6BE04C5D" w14:textId="22195EAE" w:rsidR="00C30382" w:rsidRDefault="00C30382" w:rsidP="00C30382">
      <w:pPr>
        <w:rPr>
          <w:b/>
          <w:bCs/>
        </w:rPr>
      </w:pPr>
      <w:r>
        <w:rPr>
          <w:b/>
          <w:bCs/>
        </w:rPr>
        <w:t>For files, you use tools like:</w:t>
      </w:r>
    </w:p>
    <w:p w14:paraId="603BFC35" w14:textId="453F400B" w:rsidR="00C30382" w:rsidRDefault="00C30382">
      <w:pPr>
        <w:pStyle w:val="ListParagraph"/>
        <w:numPr>
          <w:ilvl w:val="0"/>
          <w:numId w:val="42"/>
        </w:numPr>
      </w:pPr>
      <w:r>
        <w:t>Multer</w:t>
      </w:r>
    </w:p>
    <w:p w14:paraId="74A36D69" w14:textId="18F35B17" w:rsidR="00C30382" w:rsidRDefault="00C30382">
      <w:pPr>
        <w:pStyle w:val="ListParagraph"/>
        <w:numPr>
          <w:ilvl w:val="0"/>
          <w:numId w:val="42"/>
        </w:numPr>
      </w:pPr>
      <w:proofErr w:type="spellStart"/>
      <w:r>
        <w:t>Cloudinary</w:t>
      </w:r>
      <w:proofErr w:type="spellEnd"/>
    </w:p>
    <w:p w14:paraId="1E4F95CB" w14:textId="00443435" w:rsidR="00C30382" w:rsidRDefault="00C30382">
      <w:pPr>
        <w:pStyle w:val="ListParagraph"/>
        <w:numPr>
          <w:ilvl w:val="0"/>
          <w:numId w:val="42"/>
        </w:numPr>
      </w:pPr>
      <w:r>
        <w:t>AWS S3</w:t>
      </w:r>
    </w:p>
    <w:p w14:paraId="5E335CA2" w14:textId="038DC7A4" w:rsidR="00C30382" w:rsidRDefault="00C30382" w:rsidP="00C30382">
      <w:pPr>
        <w:rPr>
          <w:b/>
          <w:bCs/>
        </w:rPr>
      </w:pPr>
      <w:r>
        <w:rPr>
          <w:b/>
          <w:bCs/>
        </w:rPr>
        <w:t>For html form</w:t>
      </w:r>
      <w:r w:rsidR="00102869">
        <w:rPr>
          <w:b/>
          <w:bCs/>
        </w:rPr>
        <w:t>s:</w:t>
      </w:r>
    </w:p>
    <w:p w14:paraId="6D8B69D6" w14:textId="23A28985" w:rsidR="00102869" w:rsidRDefault="00102869" w:rsidP="00C30382">
      <w:r w:rsidRPr="00102869">
        <w:rPr>
          <w:noProof/>
        </w:rPr>
        <w:drawing>
          <wp:inline distT="0" distB="0" distL="0" distR="0" wp14:anchorId="2D8273FB" wp14:editId="7391FEAF">
            <wp:extent cx="5731510" cy="256540"/>
            <wp:effectExtent l="0" t="0" r="2540" b="0"/>
            <wp:docPr id="207859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94170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12B2" w14:textId="517F491C" w:rsidR="00102869" w:rsidRDefault="00102869" w:rsidP="00C30382">
      <w:r>
        <w:t>You use:</w:t>
      </w:r>
    </w:p>
    <w:p w14:paraId="68400AB4" w14:textId="53032595" w:rsidR="00102869" w:rsidRDefault="00CA09BA" w:rsidP="00C30382">
      <w:r w:rsidRPr="00CA09BA">
        <w:rPr>
          <w:noProof/>
        </w:rPr>
        <w:drawing>
          <wp:inline distT="0" distB="0" distL="0" distR="0" wp14:anchorId="3AC5A4D0" wp14:editId="7ACC630A">
            <wp:extent cx="5731510" cy="172085"/>
            <wp:effectExtent l="0" t="0" r="2540" b="0"/>
            <wp:docPr id="148267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74256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2CAC" w14:textId="2AE46B7B" w:rsidR="000D2FE5" w:rsidRPr="000D2FE5" w:rsidRDefault="000D2FE5" w:rsidP="000D2FE5">
      <w:pPr>
        <w:pStyle w:val="Heading4"/>
        <w:rPr>
          <w:b/>
          <w:bCs/>
          <w:i w:val="0"/>
          <w:iCs w:val="0"/>
        </w:rPr>
      </w:pPr>
      <w:proofErr w:type="spellStart"/>
      <w:r w:rsidRPr="000D2FE5">
        <w:rPr>
          <w:b/>
          <w:bCs/>
          <w:i w:val="0"/>
          <w:iCs w:val="0"/>
        </w:rPr>
        <w:t>Express.static</w:t>
      </w:r>
      <w:proofErr w:type="spellEnd"/>
      <w:r w:rsidRPr="000D2FE5">
        <w:rPr>
          <w:b/>
          <w:bCs/>
          <w:i w:val="0"/>
          <w:iCs w:val="0"/>
        </w:rPr>
        <w:t>()</w:t>
      </w:r>
    </w:p>
    <w:p w14:paraId="4194103B" w14:textId="4BF03B01" w:rsidR="00CA09BA" w:rsidRDefault="000D2FE5" w:rsidP="00C30382">
      <w:r>
        <w:t xml:space="preserve">It is a built-in middleware that tells Express to </w:t>
      </w:r>
      <w:r>
        <w:rPr>
          <w:b/>
          <w:bCs/>
        </w:rPr>
        <w:t xml:space="preserve">serve static files </w:t>
      </w:r>
      <w:r>
        <w:t>directly to the browser.</w:t>
      </w:r>
      <w:r w:rsidR="00036B62">
        <w:t xml:space="preserve"> </w:t>
      </w:r>
    </w:p>
    <w:p w14:paraId="5BD5BCC1" w14:textId="7B4F6FBC" w:rsidR="00036B62" w:rsidRDefault="00036B62" w:rsidP="00C30382">
      <w:r>
        <w:t xml:space="preserve">A </w:t>
      </w:r>
      <w:r>
        <w:rPr>
          <w:b/>
          <w:bCs/>
        </w:rPr>
        <w:t xml:space="preserve">static file </w:t>
      </w:r>
      <w:r>
        <w:t>is a file that does not change when it is requested, such as:</w:t>
      </w:r>
    </w:p>
    <w:p w14:paraId="5E8EF06B" w14:textId="39AA2F2E" w:rsidR="00036B62" w:rsidRDefault="00720572">
      <w:pPr>
        <w:pStyle w:val="ListParagraph"/>
        <w:numPr>
          <w:ilvl w:val="0"/>
          <w:numId w:val="45"/>
        </w:numPr>
      </w:pPr>
      <w:r>
        <w:t>HTML files</w:t>
      </w:r>
    </w:p>
    <w:p w14:paraId="5889A5C9" w14:textId="48B535DE" w:rsidR="00720572" w:rsidRDefault="00720572">
      <w:pPr>
        <w:pStyle w:val="ListParagraph"/>
        <w:numPr>
          <w:ilvl w:val="0"/>
          <w:numId w:val="45"/>
        </w:numPr>
      </w:pPr>
      <w:r>
        <w:t>CSS files</w:t>
      </w:r>
    </w:p>
    <w:p w14:paraId="3F797087" w14:textId="6E72982B" w:rsidR="00720572" w:rsidRDefault="00720572">
      <w:pPr>
        <w:pStyle w:val="ListParagraph"/>
        <w:numPr>
          <w:ilvl w:val="0"/>
          <w:numId w:val="45"/>
        </w:numPr>
      </w:pPr>
      <w:r>
        <w:t>JavaScript files</w:t>
      </w:r>
    </w:p>
    <w:p w14:paraId="0ED7ADF5" w14:textId="1652A26D" w:rsidR="00720572" w:rsidRDefault="00720572">
      <w:pPr>
        <w:pStyle w:val="ListParagraph"/>
        <w:numPr>
          <w:ilvl w:val="0"/>
          <w:numId w:val="45"/>
        </w:numPr>
      </w:pPr>
      <w:r>
        <w:t>Images</w:t>
      </w:r>
    </w:p>
    <w:p w14:paraId="719E5615" w14:textId="18FBCDB3" w:rsidR="00720572" w:rsidRDefault="00720572">
      <w:pPr>
        <w:pStyle w:val="ListParagraph"/>
        <w:numPr>
          <w:ilvl w:val="0"/>
          <w:numId w:val="45"/>
        </w:numPr>
      </w:pPr>
      <w:r>
        <w:lastRenderedPageBreak/>
        <w:t>Fonts</w:t>
      </w:r>
    </w:p>
    <w:p w14:paraId="524B7339" w14:textId="4CD48F5F" w:rsidR="00720572" w:rsidRDefault="00720572">
      <w:pPr>
        <w:pStyle w:val="ListParagraph"/>
        <w:numPr>
          <w:ilvl w:val="0"/>
          <w:numId w:val="45"/>
        </w:numPr>
      </w:pPr>
      <w:r>
        <w:t>Videos</w:t>
      </w:r>
    </w:p>
    <w:p w14:paraId="695682C1" w14:textId="5450ADB7" w:rsidR="00720572" w:rsidRDefault="00720572" w:rsidP="00720572">
      <w:r>
        <w:t>Suppose your project looks like this:</w:t>
      </w:r>
    </w:p>
    <w:p w14:paraId="49A53929" w14:textId="13749594" w:rsidR="00720572" w:rsidRDefault="00AC6C64" w:rsidP="00720572">
      <w:r w:rsidRPr="00AC6C64">
        <w:rPr>
          <w:noProof/>
        </w:rPr>
        <w:drawing>
          <wp:inline distT="0" distB="0" distL="0" distR="0" wp14:anchorId="7A9AFA72" wp14:editId="15B4028B">
            <wp:extent cx="5731510" cy="1458595"/>
            <wp:effectExtent l="0" t="0" r="2540" b="8255"/>
            <wp:docPr id="143739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5100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530D" w14:textId="53C71916" w:rsidR="00C144BF" w:rsidRDefault="00C144BF" w:rsidP="00720572">
      <w:r>
        <w:t>In app.js:</w:t>
      </w:r>
    </w:p>
    <w:p w14:paraId="417DCCFB" w14:textId="0D11AAB9" w:rsidR="00C144BF" w:rsidRDefault="00C144BF" w:rsidP="00720572">
      <w:r w:rsidRPr="00C144BF">
        <w:rPr>
          <w:noProof/>
        </w:rPr>
        <w:drawing>
          <wp:inline distT="0" distB="0" distL="0" distR="0" wp14:anchorId="79CF35A6" wp14:editId="42D74F98">
            <wp:extent cx="5731510" cy="844550"/>
            <wp:effectExtent l="0" t="0" r="2540" b="0"/>
            <wp:docPr id="55684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2994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8169" w14:textId="7A93F4F2" w:rsidR="00C144BF" w:rsidRDefault="000A7326" w:rsidP="00720572">
      <w:r>
        <w:t>Now the browser can access these files directly:</w:t>
      </w:r>
    </w:p>
    <w:p w14:paraId="4F91AD56" w14:textId="6A5324A2" w:rsidR="000A7326" w:rsidRPr="00036B62" w:rsidRDefault="000A7326" w:rsidP="00720572">
      <w:r w:rsidRPr="000A7326">
        <w:rPr>
          <w:noProof/>
        </w:rPr>
        <w:drawing>
          <wp:inline distT="0" distB="0" distL="0" distR="0" wp14:anchorId="12B13FEF" wp14:editId="7B54ECD5">
            <wp:extent cx="5731510" cy="525145"/>
            <wp:effectExtent l="0" t="0" r="2540" b="8255"/>
            <wp:docPr id="124729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90715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D5C0" w14:textId="6688F615" w:rsidR="00AC4C78" w:rsidRDefault="00BD17E4" w:rsidP="00B42C09">
      <w:pPr>
        <w:pStyle w:val="Heading4"/>
        <w:rPr>
          <w:b/>
          <w:bCs/>
          <w:i w:val="0"/>
          <w:iCs w:val="0"/>
        </w:rPr>
      </w:pPr>
      <w:r w:rsidRPr="00B42C09">
        <w:rPr>
          <w:b/>
          <w:bCs/>
          <w:i w:val="0"/>
          <w:iCs w:val="0"/>
        </w:rPr>
        <w:t xml:space="preserve">HTML </w:t>
      </w:r>
      <w:r w:rsidR="00B42C09" w:rsidRPr="00B42C09">
        <w:rPr>
          <w:b/>
          <w:bCs/>
          <w:i w:val="0"/>
          <w:iCs w:val="0"/>
        </w:rPr>
        <w:t>Forms</w:t>
      </w:r>
      <w:r w:rsidRPr="00B42C09">
        <w:rPr>
          <w:b/>
          <w:bCs/>
          <w:i w:val="0"/>
          <w:iCs w:val="0"/>
        </w:rPr>
        <w:t xml:space="preserve"> and Fetch()</w:t>
      </w:r>
    </w:p>
    <w:p w14:paraId="5669F296" w14:textId="25BB115D" w:rsidR="00B42C09" w:rsidRDefault="005755C7" w:rsidP="00B42C09">
      <w:r>
        <w:t>They are</w:t>
      </w:r>
      <w:r w:rsidR="007B627B">
        <w:t xml:space="preserve"> both ways to send HTTP requests. The difference is </w:t>
      </w:r>
      <w:r w:rsidR="007B627B">
        <w:rPr>
          <w:b/>
          <w:bCs/>
        </w:rPr>
        <w:t>who creates the request</w:t>
      </w:r>
      <w:r w:rsidR="003E47F8">
        <w:rPr>
          <w:b/>
          <w:bCs/>
        </w:rPr>
        <w:t>, what format the data is sent, and how much control you have.</w:t>
      </w:r>
    </w:p>
    <w:p w14:paraId="575712FA" w14:textId="77777777" w:rsidR="003E47F8" w:rsidRPr="003E47F8" w:rsidRDefault="003E47F8" w:rsidP="00B42C09"/>
    <w:p w14:paraId="7C0FABDC" w14:textId="3F8CC9FE" w:rsidR="00B42C09" w:rsidRDefault="006461FE" w:rsidP="006461FE">
      <w:pPr>
        <w:pStyle w:val="Heading5"/>
      </w:pPr>
      <w:r>
        <w:t>HTML Forms</w:t>
      </w:r>
    </w:p>
    <w:p w14:paraId="284D7787" w14:textId="48412DAD" w:rsidR="005C66FC" w:rsidRDefault="005C66FC" w:rsidP="005C66FC">
      <w:r>
        <w:t>An HTML form is built into the browser.</w:t>
      </w:r>
    </w:p>
    <w:p w14:paraId="258DBA0B" w14:textId="3D66ADE7" w:rsidR="005C66FC" w:rsidRDefault="00B8146D" w:rsidP="005C66FC">
      <w:r w:rsidRPr="00B8146D">
        <w:rPr>
          <w:noProof/>
        </w:rPr>
        <w:drawing>
          <wp:inline distT="0" distB="0" distL="0" distR="0" wp14:anchorId="272A5601" wp14:editId="24A97C0F">
            <wp:extent cx="5731510" cy="1078865"/>
            <wp:effectExtent l="0" t="0" r="2540" b="6985"/>
            <wp:docPr id="210607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71198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238B" w14:textId="16E87D04" w:rsidR="00280E87" w:rsidRDefault="00280E87" w:rsidP="005C66FC">
      <w:r>
        <w:t xml:space="preserve">When the user clicks </w:t>
      </w:r>
      <w:r>
        <w:rPr>
          <w:b/>
          <w:bCs/>
        </w:rPr>
        <w:t>submit</w:t>
      </w:r>
      <w:r>
        <w:t>, the browser automatically creates a request</w:t>
      </w:r>
      <w:r w:rsidR="00CB432F">
        <w:t>.</w:t>
      </w:r>
    </w:p>
    <w:p w14:paraId="4BC16166" w14:textId="5648179C" w:rsidR="00CB432F" w:rsidRDefault="00416B9D" w:rsidP="005C66FC">
      <w:r>
        <w:t>Express handle this with:</w:t>
      </w:r>
    </w:p>
    <w:p w14:paraId="799A0753" w14:textId="0ADE99CA" w:rsidR="00416B9D" w:rsidRDefault="00C1782C" w:rsidP="005C66FC">
      <w:r w:rsidRPr="00C1782C">
        <w:rPr>
          <w:noProof/>
        </w:rPr>
        <w:drawing>
          <wp:inline distT="0" distB="0" distL="0" distR="0" wp14:anchorId="18BE9641" wp14:editId="2A381F33">
            <wp:extent cx="5731510" cy="178435"/>
            <wp:effectExtent l="0" t="0" r="2540" b="0"/>
            <wp:docPr id="180200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08885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C277" w14:textId="6FFA2747" w:rsidR="003D4F9E" w:rsidRDefault="003D4F9E" w:rsidP="005C66FC">
      <w:r>
        <w:t xml:space="preserve">Then </w:t>
      </w:r>
      <w:proofErr w:type="spellStart"/>
      <w:r>
        <w:rPr>
          <w:b/>
          <w:bCs/>
        </w:rPr>
        <w:t>req.body</w:t>
      </w:r>
      <w:proofErr w:type="spellEnd"/>
      <w:r>
        <w:rPr>
          <w:b/>
          <w:bCs/>
        </w:rPr>
        <w:t xml:space="preserve"> </w:t>
      </w:r>
      <w:r>
        <w:t xml:space="preserve">becomes: </w:t>
      </w:r>
    </w:p>
    <w:p w14:paraId="267FB1C9" w14:textId="68114E05" w:rsidR="003D4F9E" w:rsidRDefault="003D4F9E" w:rsidP="005C66FC">
      <w:r w:rsidRPr="003D4F9E">
        <w:rPr>
          <w:noProof/>
        </w:rPr>
        <w:drawing>
          <wp:inline distT="0" distB="0" distL="0" distR="0" wp14:anchorId="7AEAFE90" wp14:editId="07D58620">
            <wp:extent cx="5731510" cy="591820"/>
            <wp:effectExtent l="0" t="0" r="2540" b="0"/>
            <wp:docPr id="1541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5875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5CCA" w14:textId="20A23CA1" w:rsidR="003D4F9E" w:rsidRDefault="00B841FE" w:rsidP="00B841FE">
      <w:pPr>
        <w:pStyle w:val="Heading5"/>
      </w:pPr>
      <w:r>
        <w:lastRenderedPageBreak/>
        <w:t>Fetch()</w:t>
      </w:r>
    </w:p>
    <w:p w14:paraId="4E990AD0" w14:textId="4C8E80C5" w:rsidR="00B841FE" w:rsidRDefault="002D5CE9" w:rsidP="00B841FE">
      <w:r>
        <w:t xml:space="preserve">Fetch is </w:t>
      </w:r>
      <w:r w:rsidR="00FA0013">
        <w:t>JavaScript controlling the request.</w:t>
      </w:r>
    </w:p>
    <w:p w14:paraId="14312821" w14:textId="7D87DA9E" w:rsidR="00FA0013" w:rsidRDefault="00FA0013" w:rsidP="00B841FE">
      <w:r>
        <w:t>You manually choose:</w:t>
      </w:r>
    </w:p>
    <w:p w14:paraId="69177BD5" w14:textId="12E76577" w:rsidR="00FA0013" w:rsidRDefault="00FA0013">
      <w:pPr>
        <w:pStyle w:val="ListParagraph"/>
        <w:numPr>
          <w:ilvl w:val="0"/>
          <w:numId w:val="43"/>
        </w:numPr>
      </w:pPr>
      <w:r>
        <w:t>Method</w:t>
      </w:r>
    </w:p>
    <w:p w14:paraId="70DD7FAA" w14:textId="1E9EB634" w:rsidR="00FA0013" w:rsidRDefault="00560573">
      <w:pPr>
        <w:pStyle w:val="ListParagraph"/>
        <w:numPr>
          <w:ilvl w:val="0"/>
          <w:numId w:val="43"/>
        </w:numPr>
      </w:pPr>
      <w:r>
        <w:t>Headers</w:t>
      </w:r>
    </w:p>
    <w:p w14:paraId="17A174C8" w14:textId="6B3E58EB" w:rsidR="00560573" w:rsidRDefault="00560573">
      <w:pPr>
        <w:pStyle w:val="ListParagraph"/>
        <w:numPr>
          <w:ilvl w:val="0"/>
          <w:numId w:val="43"/>
        </w:numPr>
      </w:pPr>
      <w:r>
        <w:t>Body format</w:t>
      </w:r>
    </w:p>
    <w:p w14:paraId="04F000D8" w14:textId="1B35ACEF" w:rsidR="00560573" w:rsidRDefault="00560573">
      <w:pPr>
        <w:pStyle w:val="ListParagraph"/>
        <w:numPr>
          <w:ilvl w:val="0"/>
          <w:numId w:val="43"/>
        </w:numPr>
      </w:pPr>
      <w:r>
        <w:t>When to send</w:t>
      </w:r>
    </w:p>
    <w:p w14:paraId="0480ECD5" w14:textId="6F82E5A3" w:rsidR="00560573" w:rsidRDefault="00560573">
      <w:pPr>
        <w:pStyle w:val="ListParagraph"/>
        <w:numPr>
          <w:ilvl w:val="0"/>
          <w:numId w:val="43"/>
        </w:numPr>
      </w:pPr>
      <w:r>
        <w:t>What to do with response</w:t>
      </w:r>
    </w:p>
    <w:p w14:paraId="5659796B" w14:textId="48E81FB3" w:rsidR="005C528E" w:rsidRDefault="0075011C" w:rsidP="0075011C">
      <w:pPr>
        <w:pStyle w:val="Heading4"/>
        <w:rPr>
          <w:b/>
          <w:bCs/>
          <w:i w:val="0"/>
          <w:iCs w:val="0"/>
        </w:rPr>
      </w:pPr>
      <w:r w:rsidRPr="0075011C">
        <w:rPr>
          <w:b/>
          <w:bCs/>
          <w:i w:val="0"/>
          <w:iCs w:val="0"/>
        </w:rPr>
        <w:t>Sending request using Rest Client</w:t>
      </w:r>
    </w:p>
    <w:p w14:paraId="74C11034" w14:textId="62462C1C" w:rsidR="0075011C" w:rsidRDefault="00690925" w:rsidP="0075011C">
      <w:r>
        <w:t>Download the extension rest client</w:t>
      </w:r>
      <w:r w:rsidR="003308DB">
        <w:t>.</w:t>
      </w:r>
    </w:p>
    <w:p w14:paraId="43B50B99" w14:textId="07E5194B" w:rsidR="003308DB" w:rsidRDefault="003308DB" w:rsidP="0075011C">
      <w:pPr>
        <w:rPr>
          <w:b/>
          <w:bCs/>
        </w:rPr>
      </w:pPr>
      <w:r>
        <w:t xml:space="preserve">Create a file with extension </w:t>
      </w:r>
      <w:r>
        <w:rPr>
          <w:b/>
          <w:bCs/>
        </w:rPr>
        <w:t xml:space="preserve">.http </w:t>
      </w:r>
      <w:r>
        <w:t xml:space="preserve">or </w:t>
      </w:r>
      <w:r>
        <w:rPr>
          <w:b/>
          <w:bCs/>
        </w:rPr>
        <w:t>.rest</w:t>
      </w:r>
    </w:p>
    <w:p w14:paraId="7FC7653E" w14:textId="24629B49" w:rsidR="003308DB" w:rsidRDefault="003308DB" w:rsidP="0075011C">
      <w:r>
        <w:t>Following the content of the file:</w:t>
      </w:r>
    </w:p>
    <w:p w14:paraId="796E1FF1" w14:textId="62FD06AB" w:rsidR="003308DB" w:rsidRDefault="00A3499B" w:rsidP="0075011C">
      <w:r w:rsidRPr="00A3499B">
        <w:rPr>
          <w:noProof/>
        </w:rPr>
        <w:drawing>
          <wp:inline distT="0" distB="0" distL="0" distR="0" wp14:anchorId="1FF5C7BB" wp14:editId="63B3EC13">
            <wp:extent cx="5731510" cy="2321560"/>
            <wp:effectExtent l="0" t="0" r="2540" b="2540"/>
            <wp:docPr id="50574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43455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45FA" w14:textId="255C8803" w:rsidR="00A3499B" w:rsidRDefault="00A3499B" w:rsidP="0075011C">
      <w:r>
        <w:t xml:space="preserve">### is a </w:t>
      </w:r>
      <w:r>
        <w:rPr>
          <w:b/>
          <w:bCs/>
        </w:rPr>
        <w:t>separator</w:t>
      </w:r>
      <w:r w:rsidR="004719BC">
        <w:t xml:space="preserve">, it tells the extension that </w:t>
      </w:r>
      <w:r w:rsidR="004719BC">
        <w:rPr>
          <w:b/>
          <w:bCs/>
        </w:rPr>
        <w:t>a new HTTP request starts below this line.</w:t>
      </w:r>
    </w:p>
    <w:p w14:paraId="6067127C" w14:textId="09258153" w:rsidR="00A32F34" w:rsidRDefault="008D68B8" w:rsidP="008D68B8">
      <w:pPr>
        <w:pStyle w:val="Heading3"/>
      </w:pPr>
      <w:r>
        <w:t>Topic 4: Controllers</w:t>
      </w:r>
    </w:p>
    <w:p w14:paraId="4DA920D4" w14:textId="4273CA76" w:rsidR="008D68B8" w:rsidRDefault="00B00D5B" w:rsidP="0075011C">
      <w:r>
        <w:t>A controller is simply a function whose job is to handle a request and send a response</w:t>
      </w:r>
      <w:r w:rsidR="00FE6AE6">
        <w:t>.</w:t>
      </w:r>
    </w:p>
    <w:p w14:paraId="348D5708" w14:textId="3CB747DD" w:rsidR="0095587C" w:rsidRPr="0095587C" w:rsidRDefault="0095587C" w:rsidP="0075011C">
      <w:pPr>
        <w:rPr>
          <w:b/>
          <w:bCs/>
        </w:rPr>
      </w:pPr>
      <w:r w:rsidRPr="0095587C">
        <w:rPr>
          <w:b/>
          <w:bCs/>
        </w:rPr>
        <w:t>Separation of responsibilities</w:t>
      </w:r>
    </w:p>
    <w:p w14:paraId="3E4BBDD0" w14:textId="757CCC5E" w:rsidR="0095587C" w:rsidRDefault="004918D2" w:rsidP="0075011C">
      <w:r w:rsidRPr="004918D2">
        <w:rPr>
          <w:noProof/>
        </w:rPr>
        <w:drawing>
          <wp:inline distT="0" distB="0" distL="0" distR="0" wp14:anchorId="4FB938B8" wp14:editId="49E9E15F">
            <wp:extent cx="5731510" cy="1162685"/>
            <wp:effectExtent l="0" t="0" r="2540" b="0"/>
            <wp:docPr id="145640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4778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F41" w14:textId="72A04B92" w:rsidR="004918D2" w:rsidRDefault="00B423CB" w:rsidP="0075011C">
      <w:pPr>
        <w:rPr>
          <w:b/>
          <w:bCs/>
        </w:rPr>
      </w:pPr>
      <w:r>
        <w:rPr>
          <w:b/>
          <w:bCs/>
        </w:rPr>
        <w:t>R</w:t>
      </w:r>
      <w:r w:rsidR="004918D2">
        <w:rPr>
          <w:b/>
          <w:bCs/>
        </w:rPr>
        <w:t>oute</w:t>
      </w:r>
    </w:p>
    <w:p w14:paraId="368F2D00" w14:textId="4002D293" w:rsidR="00B423CB" w:rsidRDefault="00B423CB" w:rsidP="0075011C">
      <w:r>
        <w:t>Knows which controller should handle the request</w:t>
      </w:r>
      <w:r w:rsidR="005C5ACD">
        <w:t>.</w:t>
      </w:r>
    </w:p>
    <w:p w14:paraId="266EFD78" w14:textId="797B65FD" w:rsidR="005C5ACD" w:rsidRPr="00B423CB" w:rsidRDefault="005C5ACD" w:rsidP="0075011C">
      <w:r>
        <w:t>example</w:t>
      </w:r>
    </w:p>
    <w:p w14:paraId="343D4552" w14:textId="5BA4CE23" w:rsidR="00F71D29" w:rsidRDefault="00F71D29" w:rsidP="0075011C">
      <w:r w:rsidRPr="00F71D29">
        <w:rPr>
          <w:noProof/>
        </w:rPr>
        <w:drawing>
          <wp:inline distT="0" distB="0" distL="0" distR="0" wp14:anchorId="5C84FA51" wp14:editId="1964FE06">
            <wp:extent cx="5731510" cy="266700"/>
            <wp:effectExtent l="0" t="0" r="2540" b="0"/>
            <wp:docPr id="5877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99163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BEB6" w14:textId="073347BD" w:rsidR="005C5ACD" w:rsidRDefault="005C5ACD" w:rsidP="0075011C">
      <w:r>
        <w:lastRenderedPageBreak/>
        <w:t>Controller</w:t>
      </w:r>
    </w:p>
    <w:p w14:paraId="16E0D6B6" w14:textId="1552321D" w:rsidR="005C5ACD" w:rsidRDefault="005C5ACD" w:rsidP="0075011C">
      <w:r>
        <w:t>Knows how to process the request.</w:t>
      </w:r>
    </w:p>
    <w:p w14:paraId="36ACF265" w14:textId="536F641B" w:rsidR="005C5ACD" w:rsidRDefault="00FA4EDA" w:rsidP="0075011C">
      <w:r w:rsidRPr="00FA4EDA">
        <w:rPr>
          <w:noProof/>
        </w:rPr>
        <w:drawing>
          <wp:inline distT="0" distB="0" distL="0" distR="0" wp14:anchorId="73603380" wp14:editId="7BD9CD5B">
            <wp:extent cx="5731510" cy="672465"/>
            <wp:effectExtent l="0" t="0" r="2540" b="0"/>
            <wp:docPr id="34254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46412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D41F" w14:textId="43B5681B" w:rsidR="00657680" w:rsidRDefault="00FB1918" w:rsidP="00FB1918">
      <w:pPr>
        <w:pStyle w:val="Heading3"/>
      </w:pPr>
      <w:r>
        <w:t>Topic 5: Route Organization (</w:t>
      </w:r>
      <w:proofErr w:type="spellStart"/>
      <w:r>
        <w:t>express.Router</w:t>
      </w:r>
      <w:proofErr w:type="spellEnd"/>
      <w:r>
        <w:t>())</w:t>
      </w:r>
    </w:p>
    <w:p w14:paraId="709C7697" w14:textId="1209310A" w:rsidR="0065256C" w:rsidRDefault="0065256C" w:rsidP="00FB1918">
      <w:r>
        <w:t>Move related routes into separate files.</w:t>
      </w:r>
    </w:p>
    <w:p w14:paraId="0D9753AE" w14:textId="17ACEBAE" w:rsidR="0065256C" w:rsidRDefault="0065256C" w:rsidP="0065256C">
      <w:pPr>
        <w:pStyle w:val="Heading4"/>
        <w:rPr>
          <w:b/>
          <w:bCs/>
          <w:i w:val="0"/>
          <w:iCs w:val="0"/>
        </w:rPr>
      </w:pPr>
      <w:r w:rsidRPr="0065256C">
        <w:rPr>
          <w:b/>
          <w:bCs/>
          <w:i w:val="0"/>
          <w:iCs w:val="0"/>
        </w:rPr>
        <w:t xml:space="preserve">What is </w:t>
      </w:r>
      <w:proofErr w:type="spellStart"/>
      <w:r w:rsidRPr="0065256C">
        <w:rPr>
          <w:b/>
          <w:bCs/>
          <w:i w:val="0"/>
          <w:iCs w:val="0"/>
        </w:rPr>
        <w:t>express.Router</w:t>
      </w:r>
      <w:proofErr w:type="spellEnd"/>
      <w:r w:rsidRPr="0065256C">
        <w:rPr>
          <w:b/>
          <w:bCs/>
          <w:i w:val="0"/>
          <w:iCs w:val="0"/>
        </w:rPr>
        <w:t>()?</w:t>
      </w:r>
    </w:p>
    <w:p w14:paraId="08261CC6" w14:textId="66E042F1" w:rsidR="0065256C" w:rsidRDefault="007D0876" w:rsidP="0065256C">
      <w:r>
        <w:t xml:space="preserve">It creates a </w:t>
      </w:r>
      <w:r>
        <w:rPr>
          <w:b/>
          <w:bCs/>
        </w:rPr>
        <w:t xml:space="preserve">mini Express application </w:t>
      </w:r>
      <w:r>
        <w:t>that only handles routes.</w:t>
      </w:r>
    </w:p>
    <w:p w14:paraId="0C609354" w14:textId="5418A007" w:rsidR="007D0876" w:rsidRDefault="007D0876" w:rsidP="0065256C">
      <w:r>
        <w:t>Example:</w:t>
      </w:r>
    </w:p>
    <w:p w14:paraId="16C43820" w14:textId="02332D08" w:rsidR="007D0876" w:rsidRDefault="006E3C7B" w:rsidP="0065256C">
      <w:r w:rsidRPr="006E3C7B">
        <w:rPr>
          <w:noProof/>
        </w:rPr>
        <w:drawing>
          <wp:inline distT="0" distB="0" distL="0" distR="0" wp14:anchorId="00534DFF" wp14:editId="577B3571">
            <wp:extent cx="5731510" cy="227330"/>
            <wp:effectExtent l="0" t="0" r="2540" b="1270"/>
            <wp:docPr id="199508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81566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269A" w14:textId="2D859A6D" w:rsidR="006E3C7B" w:rsidRDefault="006E3C7B" w:rsidP="0065256C">
      <w:r>
        <w:t>Now instead of:</w:t>
      </w:r>
    </w:p>
    <w:p w14:paraId="0BD46AB5" w14:textId="6C964501" w:rsidR="006E3C7B" w:rsidRDefault="006E5FB5" w:rsidP="0065256C">
      <w:r w:rsidRPr="006E5FB5">
        <w:rPr>
          <w:noProof/>
        </w:rPr>
        <w:drawing>
          <wp:inline distT="0" distB="0" distL="0" distR="0" wp14:anchorId="5BE220B6" wp14:editId="6F91DA84">
            <wp:extent cx="5731510" cy="223520"/>
            <wp:effectExtent l="0" t="0" r="2540" b="5080"/>
            <wp:docPr id="16263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2862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F637" w14:textId="6321745A" w:rsidR="006E5FB5" w:rsidRDefault="006E5FB5" w:rsidP="0065256C">
      <w:r>
        <w:t>We write:</w:t>
      </w:r>
    </w:p>
    <w:p w14:paraId="7532B3D4" w14:textId="548B5B17" w:rsidR="006E5FB5" w:rsidRDefault="00D04048" w:rsidP="0065256C">
      <w:r w:rsidRPr="00D04048">
        <w:rPr>
          <w:noProof/>
        </w:rPr>
        <w:drawing>
          <wp:inline distT="0" distB="0" distL="0" distR="0" wp14:anchorId="01326337" wp14:editId="7D0156DF">
            <wp:extent cx="5731510" cy="181610"/>
            <wp:effectExtent l="0" t="0" r="2540" b="8890"/>
            <wp:docPr id="212752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20413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EFF1" w14:textId="7AA9B838" w:rsidR="00D04048" w:rsidRDefault="00D04048" w:rsidP="0065256C">
      <w:r>
        <w:t>This route is later connected to main app</w:t>
      </w:r>
    </w:p>
    <w:p w14:paraId="23BB70A7" w14:textId="5BED16C2" w:rsidR="00215E0C" w:rsidRPr="00215E0C" w:rsidRDefault="00215E0C" w:rsidP="00215E0C">
      <w:pPr>
        <w:pStyle w:val="Heading4"/>
        <w:rPr>
          <w:b/>
          <w:bCs/>
          <w:i w:val="0"/>
          <w:iCs w:val="0"/>
        </w:rPr>
      </w:pPr>
      <w:r w:rsidRPr="00215E0C">
        <w:rPr>
          <w:b/>
          <w:bCs/>
          <w:i w:val="0"/>
          <w:iCs w:val="0"/>
        </w:rPr>
        <w:t>Connecting Router to server.js</w:t>
      </w:r>
    </w:p>
    <w:p w14:paraId="53A30CE1" w14:textId="3EDBA9DA" w:rsidR="00215E0C" w:rsidRDefault="00CB159C" w:rsidP="0065256C">
      <w:r w:rsidRPr="00CB159C">
        <w:rPr>
          <w:noProof/>
        </w:rPr>
        <w:drawing>
          <wp:inline distT="0" distB="0" distL="0" distR="0" wp14:anchorId="0C0FF880" wp14:editId="282F8C27">
            <wp:extent cx="5731510" cy="1372235"/>
            <wp:effectExtent l="0" t="0" r="2540" b="0"/>
            <wp:docPr id="148941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12099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D581" w14:textId="75629E7E" w:rsidR="00CB159C" w:rsidRDefault="00CB159C" w:rsidP="0065256C">
      <w:r>
        <w:t>This line</w:t>
      </w:r>
    </w:p>
    <w:p w14:paraId="0ADCA39B" w14:textId="4C75257F" w:rsidR="00CB159C" w:rsidRDefault="004D3D63" w:rsidP="0065256C">
      <w:r w:rsidRPr="004D3D63">
        <w:rPr>
          <w:noProof/>
        </w:rPr>
        <w:drawing>
          <wp:inline distT="0" distB="0" distL="0" distR="0" wp14:anchorId="452C5526" wp14:editId="07D5F2BE">
            <wp:extent cx="5731510" cy="234315"/>
            <wp:effectExtent l="0" t="0" r="2540" b="0"/>
            <wp:docPr id="137463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5320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988E" w14:textId="734E47FD" w:rsidR="004D3D63" w:rsidRDefault="004D3D63" w:rsidP="0065256C">
      <w:pPr>
        <w:rPr>
          <w:b/>
          <w:bCs/>
        </w:rPr>
      </w:pPr>
      <w:r>
        <w:t xml:space="preserve">Means </w:t>
      </w:r>
      <w:r>
        <w:rPr>
          <w:b/>
          <w:bCs/>
        </w:rPr>
        <w:t xml:space="preserve">any request starting with /users should go to </w:t>
      </w:r>
      <w:proofErr w:type="spellStart"/>
      <w:r>
        <w:rPr>
          <w:b/>
          <w:bCs/>
        </w:rPr>
        <w:t>userRoutes</w:t>
      </w:r>
      <w:proofErr w:type="spellEnd"/>
      <w:r>
        <w:rPr>
          <w:b/>
          <w:bCs/>
        </w:rPr>
        <w:t>.</w:t>
      </w:r>
    </w:p>
    <w:p w14:paraId="3A5C15C1" w14:textId="3C88A956" w:rsidR="00A11A1A" w:rsidRDefault="00A11A1A" w:rsidP="00A11A1A">
      <w:pPr>
        <w:pStyle w:val="Heading3"/>
      </w:pPr>
      <w:r>
        <w:t>Topic 6: REST APIs</w:t>
      </w:r>
    </w:p>
    <w:p w14:paraId="6EC03633" w14:textId="4AF44163" w:rsidR="00A11A1A" w:rsidRPr="00A11A1A" w:rsidRDefault="00A11A1A" w:rsidP="00A11A1A">
      <w:pPr>
        <w:pStyle w:val="Heading4"/>
        <w:rPr>
          <w:b/>
          <w:bCs/>
          <w:i w:val="0"/>
          <w:iCs w:val="0"/>
        </w:rPr>
      </w:pPr>
      <w:r w:rsidRPr="00A11A1A">
        <w:rPr>
          <w:b/>
          <w:bCs/>
          <w:i w:val="0"/>
          <w:iCs w:val="0"/>
        </w:rPr>
        <w:t>What is a REST API?</w:t>
      </w:r>
    </w:p>
    <w:p w14:paraId="3EB8B855" w14:textId="47983E21" w:rsidR="00A11A1A" w:rsidRDefault="007226C4" w:rsidP="00A11A1A">
      <w:r>
        <w:t xml:space="preserve">REST stands for </w:t>
      </w:r>
      <w:r>
        <w:rPr>
          <w:b/>
          <w:bCs/>
        </w:rPr>
        <w:t>Representational State Transfer.</w:t>
      </w:r>
    </w:p>
    <w:p w14:paraId="4553364A" w14:textId="5694BFFD" w:rsidR="00A11A1A" w:rsidRDefault="007226C4" w:rsidP="0065256C">
      <w:r>
        <w:t>It is simply set of</w:t>
      </w:r>
      <w:r w:rsidR="00ED0577">
        <w:t xml:space="preserve"> rules for how a client (browser, mobile app, frontend, Postman, etc.) </w:t>
      </w:r>
      <w:r w:rsidR="00C667F8">
        <w:t>communicates with a server using HTTP.</w:t>
      </w:r>
    </w:p>
    <w:p w14:paraId="79D47544" w14:textId="152C50A3" w:rsidR="00BF0291" w:rsidRDefault="00BF0291" w:rsidP="0065256C">
      <w:r>
        <w:t>Frontend never talks directly to the database.</w:t>
      </w:r>
    </w:p>
    <w:p w14:paraId="03750E80" w14:textId="2794417F" w:rsidR="00BF0291" w:rsidRDefault="00BF0291" w:rsidP="0065256C">
      <w:r>
        <w:t>Instead:</w:t>
      </w:r>
    </w:p>
    <w:p w14:paraId="374651DB" w14:textId="4458F57F" w:rsidR="00BF0291" w:rsidRDefault="00C80CC0" w:rsidP="0065256C">
      <w:r w:rsidRPr="00C80CC0">
        <w:rPr>
          <w:noProof/>
        </w:rPr>
        <w:lastRenderedPageBreak/>
        <w:drawing>
          <wp:inline distT="0" distB="0" distL="0" distR="0" wp14:anchorId="23CEEF91" wp14:editId="359B96BC">
            <wp:extent cx="5731510" cy="1751965"/>
            <wp:effectExtent l="0" t="0" r="2540" b="635"/>
            <wp:docPr id="107983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33367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3628" w14:textId="4991E79F" w:rsidR="002F2446" w:rsidRDefault="002F2446" w:rsidP="002F2446">
      <w:pPr>
        <w:pStyle w:val="Heading4"/>
        <w:rPr>
          <w:b/>
          <w:bCs/>
          <w:i w:val="0"/>
          <w:iCs w:val="0"/>
        </w:rPr>
      </w:pPr>
      <w:r w:rsidRPr="002F2446">
        <w:rPr>
          <w:b/>
          <w:bCs/>
          <w:i w:val="0"/>
          <w:iCs w:val="0"/>
        </w:rPr>
        <w:t>REST is Resource-Based</w:t>
      </w:r>
    </w:p>
    <w:p w14:paraId="542612AC" w14:textId="3D99D531" w:rsidR="002F2446" w:rsidRDefault="00724F39" w:rsidP="002F2446">
      <w:r>
        <w:t>A REST API revolves around resources.</w:t>
      </w:r>
    </w:p>
    <w:p w14:paraId="4D685CA0" w14:textId="09956D9E" w:rsidR="00724F39" w:rsidRDefault="00724F39" w:rsidP="002F2446">
      <w:r>
        <w:t>Example of resources:</w:t>
      </w:r>
    </w:p>
    <w:p w14:paraId="086DF82E" w14:textId="59DE5D3A" w:rsidR="00724F39" w:rsidRDefault="00046F7D" w:rsidP="002F2446">
      <w:r w:rsidRPr="00046F7D">
        <w:rPr>
          <w:noProof/>
        </w:rPr>
        <w:drawing>
          <wp:inline distT="0" distB="0" distL="0" distR="0" wp14:anchorId="42AB534F" wp14:editId="55C3A889">
            <wp:extent cx="5731510" cy="984885"/>
            <wp:effectExtent l="0" t="0" r="2540" b="5715"/>
            <wp:docPr id="172736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5467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F907" w14:textId="6307E210" w:rsidR="00046F7D" w:rsidRDefault="00046F7D" w:rsidP="002F2446">
      <w:r>
        <w:t>Each resource has its own endpoint.</w:t>
      </w:r>
    </w:p>
    <w:p w14:paraId="640E7910" w14:textId="4DFFCCCB" w:rsidR="00046F7D" w:rsidRDefault="00046F7D" w:rsidP="002F2446">
      <w:r>
        <w:t>Example:</w:t>
      </w:r>
    </w:p>
    <w:p w14:paraId="30E8B089" w14:textId="14E7DA21" w:rsidR="00046F7D" w:rsidRDefault="00384873" w:rsidP="002F2446">
      <w:r w:rsidRPr="00384873">
        <w:rPr>
          <w:noProof/>
        </w:rPr>
        <w:drawing>
          <wp:inline distT="0" distB="0" distL="0" distR="0" wp14:anchorId="1DA7EAF3" wp14:editId="45B7C5D9">
            <wp:extent cx="5731510" cy="644525"/>
            <wp:effectExtent l="0" t="0" r="2540" b="3175"/>
            <wp:docPr id="158591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13208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F2EB" w14:textId="577A51DF" w:rsidR="00384873" w:rsidRDefault="00384873" w:rsidP="002F2446">
      <w:r>
        <w:t>Notice they are all plural.</w:t>
      </w:r>
    </w:p>
    <w:p w14:paraId="0AE2C746" w14:textId="46EAD3D6" w:rsidR="00690BB4" w:rsidRPr="002F2446" w:rsidRDefault="00690BB4" w:rsidP="0021251C">
      <w:pPr>
        <w:pStyle w:val="Heading3"/>
      </w:pPr>
      <w:r>
        <w:t>Topic 7: Status Codes</w:t>
      </w:r>
    </w:p>
    <w:p w14:paraId="163B1121" w14:textId="37D324C8" w:rsidR="002F2446" w:rsidRDefault="0021251C" w:rsidP="0021251C">
      <w:pPr>
        <w:pStyle w:val="Heading4"/>
        <w:rPr>
          <w:b/>
          <w:bCs/>
          <w:i w:val="0"/>
          <w:iCs w:val="0"/>
        </w:rPr>
      </w:pPr>
      <w:r w:rsidRPr="0021251C">
        <w:rPr>
          <w:b/>
          <w:bCs/>
          <w:i w:val="0"/>
          <w:iCs w:val="0"/>
        </w:rPr>
        <w:t>What are HTTP Status Codes?</w:t>
      </w:r>
    </w:p>
    <w:p w14:paraId="1D637C7A" w14:textId="25C4EF39" w:rsidR="0021251C" w:rsidRDefault="007B5390" w:rsidP="0021251C">
      <w:r>
        <w:t>W</w:t>
      </w:r>
      <w:r w:rsidR="0021251C">
        <w:t>hen</w:t>
      </w:r>
      <w:r>
        <w:t>ever a client sends a request to a server, the server sends back:</w:t>
      </w:r>
    </w:p>
    <w:p w14:paraId="76FAF645" w14:textId="4271BD30" w:rsidR="007B5390" w:rsidRDefault="007B5390">
      <w:pPr>
        <w:pStyle w:val="ListParagraph"/>
        <w:numPr>
          <w:ilvl w:val="0"/>
          <w:numId w:val="44"/>
        </w:numPr>
      </w:pPr>
      <w:r>
        <w:t>Status code</w:t>
      </w:r>
    </w:p>
    <w:p w14:paraId="1192DC92" w14:textId="03F37A20" w:rsidR="007B5390" w:rsidRDefault="007B5390">
      <w:pPr>
        <w:pStyle w:val="ListParagraph"/>
        <w:numPr>
          <w:ilvl w:val="0"/>
          <w:numId w:val="44"/>
        </w:numPr>
      </w:pPr>
      <w:r>
        <w:t>A response body (usually JSON)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803"/>
        <w:gridCol w:w="2049"/>
        <w:gridCol w:w="5580"/>
      </w:tblGrid>
      <w:tr w:rsidR="00A55C78" w:rsidRPr="00A55C78" w14:paraId="69B2B5CC" w14:textId="77777777" w:rsidTr="00A55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475A4" w14:textId="77777777" w:rsidR="00A55C78" w:rsidRPr="00A55C78" w:rsidRDefault="00A55C78" w:rsidP="00A55C78">
            <w:pPr>
              <w:spacing w:after="160" w:line="259" w:lineRule="auto"/>
            </w:pPr>
            <w:r w:rsidRPr="00A55C78">
              <w:t>Status</w:t>
            </w:r>
          </w:p>
        </w:tc>
        <w:tc>
          <w:tcPr>
            <w:tcW w:w="0" w:type="auto"/>
            <w:hideMark/>
          </w:tcPr>
          <w:p w14:paraId="3E31DCA9" w14:textId="77777777" w:rsidR="00A55C78" w:rsidRPr="00A55C78" w:rsidRDefault="00A55C78" w:rsidP="00A55C7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5C78">
              <w:t>Meaning</w:t>
            </w:r>
          </w:p>
        </w:tc>
        <w:tc>
          <w:tcPr>
            <w:tcW w:w="0" w:type="auto"/>
            <w:hideMark/>
          </w:tcPr>
          <w:p w14:paraId="19EB0F32" w14:textId="77777777" w:rsidR="00A55C78" w:rsidRPr="00A55C78" w:rsidRDefault="00A55C78" w:rsidP="00A55C7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5C78">
              <w:t>When to Use</w:t>
            </w:r>
          </w:p>
        </w:tc>
      </w:tr>
      <w:tr w:rsidR="00A55C78" w:rsidRPr="00A55C78" w14:paraId="7FCB5C16" w14:textId="77777777" w:rsidTr="00A55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53BA3" w14:textId="77777777" w:rsidR="00A55C78" w:rsidRPr="00A55C78" w:rsidRDefault="00A55C78" w:rsidP="00A55C78">
            <w:pPr>
              <w:spacing w:after="160" w:line="259" w:lineRule="auto"/>
            </w:pPr>
            <w:r w:rsidRPr="00A55C78">
              <w:t>200</w:t>
            </w:r>
          </w:p>
        </w:tc>
        <w:tc>
          <w:tcPr>
            <w:tcW w:w="0" w:type="auto"/>
            <w:hideMark/>
          </w:tcPr>
          <w:p w14:paraId="65FD9E99" w14:textId="77777777" w:rsidR="00A55C78" w:rsidRPr="00A55C78" w:rsidRDefault="00A55C78" w:rsidP="00A55C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5C78">
              <w:t>OK</w:t>
            </w:r>
          </w:p>
        </w:tc>
        <w:tc>
          <w:tcPr>
            <w:tcW w:w="0" w:type="auto"/>
            <w:hideMark/>
          </w:tcPr>
          <w:p w14:paraId="4DBA513C" w14:textId="77777777" w:rsidR="00A55C78" w:rsidRPr="00A55C78" w:rsidRDefault="00A55C78" w:rsidP="00A55C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5C78">
              <w:t>Successfully returned data</w:t>
            </w:r>
          </w:p>
        </w:tc>
      </w:tr>
      <w:tr w:rsidR="00A55C78" w:rsidRPr="00A55C78" w14:paraId="74B2A94E" w14:textId="77777777" w:rsidTr="00A55C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8AA69" w14:textId="77777777" w:rsidR="00A55C78" w:rsidRPr="00A55C78" w:rsidRDefault="00A55C78" w:rsidP="00A55C78">
            <w:pPr>
              <w:spacing w:after="160" w:line="259" w:lineRule="auto"/>
            </w:pPr>
            <w:r w:rsidRPr="00A55C78">
              <w:t>201</w:t>
            </w:r>
          </w:p>
        </w:tc>
        <w:tc>
          <w:tcPr>
            <w:tcW w:w="0" w:type="auto"/>
            <w:hideMark/>
          </w:tcPr>
          <w:p w14:paraId="76CE3FB4" w14:textId="77777777" w:rsidR="00A55C78" w:rsidRPr="00A55C78" w:rsidRDefault="00A55C78" w:rsidP="00A55C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5C78">
              <w:t>Created</w:t>
            </w:r>
          </w:p>
        </w:tc>
        <w:tc>
          <w:tcPr>
            <w:tcW w:w="0" w:type="auto"/>
            <w:hideMark/>
          </w:tcPr>
          <w:p w14:paraId="616EDA1E" w14:textId="77777777" w:rsidR="00A55C78" w:rsidRPr="00A55C78" w:rsidRDefault="00A55C78" w:rsidP="00A55C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5C78">
              <w:t>Successfully created a resource</w:t>
            </w:r>
          </w:p>
        </w:tc>
      </w:tr>
      <w:tr w:rsidR="00A55C78" w:rsidRPr="00A55C78" w14:paraId="16EDB055" w14:textId="77777777" w:rsidTr="00A55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61192" w14:textId="77777777" w:rsidR="00A55C78" w:rsidRPr="00A55C78" w:rsidRDefault="00A55C78" w:rsidP="00A55C78">
            <w:pPr>
              <w:spacing w:after="160" w:line="259" w:lineRule="auto"/>
            </w:pPr>
            <w:r w:rsidRPr="00A55C78">
              <w:t>204</w:t>
            </w:r>
          </w:p>
        </w:tc>
        <w:tc>
          <w:tcPr>
            <w:tcW w:w="0" w:type="auto"/>
            <w:hideMark/>
          </w:tcPr>
          <w:p w14:paraId="3AACC7CF" w14:textId="77777777" w:rsidR="00A55C78" w:rsidRPr="00A55C78" w:rsidRDefault="00A55C78" w:rsidP="00A55C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5C78">
              <w:t>No Content</w:t>
            </w:r>
          </w:p>
        </w:tc>
        <w:tc>
          <w:tcPr>
            <w:tcW w:w="0" w:type="auto"/>
            <w:hideMark/>
          </w:tcPr>
          <w:p w14:paraId="117A2BC4" w14:textId="77777777" w:rsidR="00A55C78" w:rsidRPr="00A55C78" w:rsidRDefault="00A55C78" w:rsidP="00A55C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5C78">
              <w:t>Successful request with no response body (often after delete)</w:t>
            </w:r>
          </w:p>
        </w:tc>
      </w:tr>
      <w:tr w:rsidR="00A55C78" w:rsidRPr="00A55C78" w14:paraId="60503B1C" w14:textId="77777777" w:rsidTr="00A55C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27436" w14:textId="77777777" w:rsidR="00A55C78" w:rsidRPr="00A55C78" w:rsidRDefault="00A55C78" w:rsidP="00A55C78">
            <w:pPr>
              <w:spacing w:after="160" w:line="259" w:lineRule="auto"/>
            </w:pPr>
            <w:r w:rsidRPr="00A55C78">
              <w:t>400</w:t>
            </w:r>
          </w:p>
        </w:tc>
        <w:tc>
          <w:tcPr>
            <w:tcW w:w="0" w:type="auto"/>
            <w:hideMark/>
          </w:tcPr>
          <w:p w14:paraId="08811276" w14:textId="77777777" w:rsidR="00A55C78" w:rsidRPr="00A55C78" w:rsidRDefault="00A55C78" w:rsidP="00A55C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5C78">
              <w:t>Bad Request</w:t>
            </w:r>
          </w:p>
        </w:tc>
        <w:tc>
          <w:tcPr>
            <w:tcW w:w="0" w:type="auto"/>
            <w:hideMark/>
          </w:tcPr>
          <w:p w14:paraId="5AAE0059" w14:textId="77777777" w:rsidR="00A55C78" w:rsidRPr="00A55C78" w:rsidRDefault="00A55C78" w:rsidP="00A55C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5C78">
              <w:t>Invalid or missing input</w:t>
            </w:r>
          </w:p>
        </w:tc>
      </w:tr>
      <w:tr w:rsidR="00A55C78" w:rsidRPr="00A55C78" w14:paraId="086835F6" w14:textId="77777777" w:rsidTr="00A55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886C7" w14:textId="77777777" w:rsidR="00A55C78" w:rsidRPr="00A55C78" w:rsidRDefault="00A55C78" w:rsidP="00A55C78">
            <w:pPr>
              <w:spacing w:after="160" w:line="259" w:lineRule="auto"/>
            </w:pPr>
            <w:r w:rsidRPr="00A55C78">
              <w:t>401</w:t>
            </w:r>
          </w:p>
        </w:tc>
        <w:tc>
          <w:tcPr>
            <w:tcW w:w="0" w:type="auto"/>
            <w:hideMark/>
          </w:tcPr>
          <w:p w14:paraId="59573F75" w14:textId="77777777" w:rsidR="00A55C78" w:rsidRPr="00A55C78" w:rsidRDefault="00A55C78" w:rsidP="00A55C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5C78">
              <w:t>Unauthorized</w:t>
            </w:r>
          </w:p>
        </w:tc>
        <w:tc>
          <w:tcPr>
            <w:tcW w:w="0" w:type="auto"/>
            <w:hideMark/>
          </w:tcPr>
          <w:p w14:paraId="032A4A12" w14:textId="77777777" w:rsidR="00A55C78" w:rsidRPr="00A55C78" w:rsidRDefault="00A55C78" w:rsidP="00A55C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5C78">
              <w:t>User is not authenticated</w:t>
            </w:r>
          </w:p>
        </w:tc>
      </w:tr>
      <w:tr w:rsidR="00A55C78" w:rsidRPr="00A55C78" w14:paraId="482E8154" w14:textId="77777777" w:rsidTr="00A55C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AD24C" w14:textId="77777777" w:rsidR="00A55C78" w:rsidRPr="00A55C78" w:rsidRDefault="00A55C78" w:rsidP="00A55C78">
            <w:pPr>
              <w:spacing w:after="160" w:line="259" w:lineRule="auto"/>
            </w:pPr>
            <w:r w:rsidRPr="00A55C78">
              <w:t>403</w:t>
            </w:r>
          </w:p>
        </w:tc>
        <w:tc>
          <w:tcPr>
            <w:tcW w:w="0" w:type="auto"/>
            <w:hideMark/>
          </w:tcPr>
          <w:p w14:paraId="6B92735B" w14:textId="77777777" w:rsidR="00A55C78" w:rsidRPr="00A55C78" w:rsidRDefault="00A55C78" w:rsidP="00A55C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5C78">
              <w:t>Forbidden</w:t>
            </w:r>
          </w:p>
        </w:tc>
        <w:tc>
          <w:tcPr>
            <w:tcW w:w="0" w:type="auto"/>
            <w:hideMark/>
          </w:tcPr>
          <w:p w14:paraId="6C605F22" w14:textId="77777777" w:rsidR="00A55C78" w:rsidRPr="00A55C78" w:rsidRDefault="00A55C78" w:rsidP="00A55C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5C78">
              <w:t>User is authenticated but lacks permission</w:t>
            </w:r>
          </w:p>
        </w:tc>
      </w:tr>
      <w:tr w:rsidR="00A55C78" w:rsidRPr="00A55C78" w14:paraId="4B1D4CC2" w14:textId="77777777" w:rsidTr="00A55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45599" w14:textId="77777777" w:rsidR="00A55C78" w:rsidRPr="00A55C78" w:rsidRDefault="00A55C78" w:rsidP="00A55C78">
            <w:pPr>
              <w:spacing w:after="160" w:line="259" w:lineRule="auto"/>
            </w:pPr>
            <w:r w:rsidRPr="00A55C78">
              <w:t>404</w:t>
            </w:r>
          </w:p>
        </w:tc>
        <w:tc>
          <w:tcPr>
            <w:tcW w:w="0" w:type="auto"/>
            <w:hideMark/>
          </w:tcPr>
          <w:p w14:paraId="7BF49F80" w14:textId="77777777" w:rsidR="00A55C78" w:rsidRPr="00A55C78" w:rsidRDefault="00A55C78" w:rsidP="00A55C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5C78">
              <w:t>Not Found</w:t>
            </w:r>
          </w:p>
        </w:tc>
        <w:tc>
          <w:tcPr>
            <w:tcW w:w="0" w:type="auto"/>
            <w:hideMark/>
          </w:tcPr>
          <w:p w14:paraId="7297F84B" w14:textId="77777777" w:rsidR="00A55C78" w:rsidRPr="00A55C78" w:rsidRDefault="00A55C78" w:rsidP="00A55C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5C78">
              <w:t>Resource or route doesn't exist</w:t>
            </w:r>
          </w:p>
        </w:tc>
      </w:tr>
      <w:tr w:rsidR="00A55C78" w:rsidRPr="00A55C78" w14:paraId="72F3100E" w14:textId="77777777" w:rsidTr="00A55C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67D87" w14:textId="77777777" w:rsidR="00A55C78" w:rsidRPr="00A55C78" w:rsidRDefault="00A55C78" w:rsidP="00A55C78">
            <w:pPr>
              <w:spacing w:after="160" w:line="259" w:lineRule="auto"/>
            </w:pPr>
            <w:r w:rsidRPr="00A55C78">
              <w:lastRenderedPageBreak/>
              <w:t>409</w:t>
            </w:r>
          </w:p>
        </w:tc>
        <w:tc>
          <w:tcPr>
            <w:tcW w:w="0" w:type="auto"/>
            <w:hideMark/>
          </w:tcPr>
          <w:p w14:paraId="7FDA6FB8" w14:textId="77777777" w:rsidR="00A55C78" w:rsidRPr="00A55C78" w:rsidRDefault="00A55C78" w:rsidP="00A55C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5C78">
              <w:t>Conflict</w:t>
            </w:r>
          </w:p>
        </w:tc>
        <w:tc>
          <w:tcPr>
            <w:tcW w:w="0" w:type="auto"/>
            <w:hideMark/>
          </w:tcPr>
          <w:p w14:paraId="79FCD136" w14:textId="77777777" w:rsidR="00A55C78" w:rsidRPr="00A55C78" w:rsidRDefault="00A55C78" w:rsidP="00A55C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5C78">
              <w:t>Duplicate or conflicting resource</w:t>
            </w:r>
          </w:p>
        </w:tc>
      </w:tr>
      <w:tr w:rsidR="00A55C78" w:rsidRPr="00A55C78" w14:paraId="46BF8775" w14:textId="77777777" w:rsidTr="00A55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BEAA2" w14:textId="77777777" w:rsidR="00A55C78" w:rsidRPr="00A55C78" w:rsidRDefault="00A55C78" w:rsidP="00A55C78">
            <w:pPr>
              <w:spacing w:after="160" w:line="259" w:lineRule="auto"/>
            </w:pPr>
            <w:r w:rsidRPr="00A55C78">
              <w:t>500</w:t>
            </w:r>
          </w:p>
        </w:tc>
        <w:tc>
          <w:tcPr>
            <w:tcW w:w="0" w:type="auto"/>
            <w:hideMark/>
          </w:tcPr>
          <w:p w14:paraId="51254B4D" w14:textId="77777777" w:rsidR="00A55C78" w:rsidRPr="00A55C78" w:rsidRDefault="00A55C78" w:rsidP="00A55C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5C78">
              <w:t>Internal Server Error</w:t>
            </w:r>
          </w:p>
        </w:tc>
        <w:tc>
          <w:tcPr>
            <w:tcW w:w="0" w:type="auto"/>
            <w:hideMark/>
          </w:tcPr>
          <w:p w14:paraId="1EC6ABF5" w14:textId="77777777" w:rsidR="00A55C78" w:rsidRPr="00A55C78" w:rsidRDefault="00A55C78" w:rsidP="00A55C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5C78">
              <w:t>Unexpected server-side error</w:t>
            </w:r>
          </w:p>
        </w:tc>
      </w:tr>
    </w:tbl>
    <w:p w14:paraId="691E3427" w14:textId="77777777" w:rsidR="007B5390" w:rsidRDefault="007B5390" w:rsidP="007B5390"/>
    <w:p w14:paraId="70D48A49" w14:textId="77777777" w:rsidR="00390059" w:rsidRPr="00390059" w:rsidRDefault="00390059" w:rsidP="00390059">
      <w:pPr>
        <w:pStyle w:val="Heading2"/>
        <w:rPr>
          <w:rFonts w:ascii="Times New Roman" w:hAnsi="Times New Roman" w:cs="Times New Roman"/>
        </w:rPr>
      </w:pPr>
      <w:r w:rsidRPr="00390059">
        <w:rPr>
          <w:rFonts w:ascii="Times New Roman" w:hAnsi="Times New Roman" w:cs="Times New Roman"/>
        </w:rPr>
        <w:t>SECTION 16 — MongoDB + Mongoose</w:t>
      </w:r>
    </w:p>
    <w:p w14:paraId="21287E56" w14:textId="3428974D" w:rsidR="00A55C78" w:rsidRDefault="00391D46" w:rsidP="00391D46">
      <w:pPr>
        <w:pStyle w:val="Heading3"/>
      </w:pPr>
      <w:r w:rsidRPr="00391D46">
        <w:t>Topic 1 — MongoDB Fundamentals</w:t>
      </w:r>
    </w:p>
    <w:p w14:paraId="12394EDE" w14:textId="1BA43038" w:rsidR="00391D46" w:rsidRPr="006F29F9" w:rsidRDefault="006F29F9" w:rsidP="006F29F9">
      <w:pPr>
        <w:pStyle w:val="Heading4"/>
        <w:rPr>
          <w:b/>
          <w:bCs/>
          <w:i w:val="0"/>
          <w:iCs w:val="0"/>
        </w:rPr>
      </w:pPr>
      <w:r w:rsidRPr="006F29F9">
        <w:rPr>
          <w:b/>
          <w:bCs/>
          <w:i w:val="0"/>
          <w:iCs w:val="0"/>
        </w:rPr>
        <w:t>What is MongoDB?</w:t>
      </w:r>
    </w:p>
    <w:p w14:paraId="50C9F2BF" w14:textId="28837A76" w:rsidR="006F29F9" w:rsidRDefault="006F29F9" w:rsidP="00391D46">
      <w:pPr>
        <w:rPr>
          <w:b/>
          <w:bCs/>
        </w:rPr>
      </w:pPr>
      <w:r>
        <w:t xml:space="preserve">It is a </w:t>
      </w:r>
      <w:r>
        <w:rPr>
          <w:b/>
          <w:bCs/>
        </w:rPr>
        <w:t>NoSQL document database.</w:t>
      </w:r>
    </w:p>
    <w:p w14:paraId="634EE857" w14:textId="4BF0EE33" w:rsidR="006F29F9" w:rsidRDefault="003B2842" w:rsidP="00391D46">
      <w:pPr>
        <w:rPr>
          <w:b/>
          <w:bCs/>
        </w:rPr>
      </w:pPr>
      <w:r>
        <w:t xml:space="preserve">Unlike relational databases (MySQL, PostgreSQL), MongoDB does not store data in tables with rows and columns. Instead, it stores data as </w:t>
      </w:r>
      <w:r>
        <w:rPr>
          <w:b/>
          <w:bCs/>
        </w:rPr>
        <w:t xml:space="preserve">document </w:t>
      </w:r>
      <w:r>
        <w:t xml:space="preserve">inside </w:t>
      </w:r>
      <w:r>
        <w:rPr>
          <w:b/>
          <w:bCs/>
        </w:rPr>
        <w:t>collections.</w:t>
      </w:r>
    </w:p>
    <w:p w14:paraId="48508545" w14:textId="7EC87622" w:rsidR="006A1864" w:rsidRDefault="006A1864" w:rsidP="00391D46">
      <w:r w:rsidRPr="006A1864">
        <w:rPr>
          <w:noProof/>
        </w:rPr>
        <w:drawing>
          <wp:inline distT="0" distB="0" distL="0" distR="0" wp14:anchorId="6B68FA13" wp14:editId="6070C602">
            <wp:extent cx="5731510" cy="1575435"/>
            <wp:effectExtent l="0" t="0" r="2540" b="5715"/>
            <wp:docPr id="100961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11894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2B27" w14:textId="59CEF93F" w:rsidR="00AA2EFA" w:rsidRDefault="00AA2EFA" w:rsidP="00391D46">
      <w:r w:rsidRPr="00C114EC">
        <w:rPr>
          <w:b/>
          <w:bCs/>
        </w:rPr>
        <w:t>Database</w:t>
      </w:r>
      <w:r>
        <w:t xml:space="preserve"> </w:t>
      </w:r>
      <w:r w:rsidR="00C114EC">
        <w:t>is a container for related collections.</w:t>
      </w:r>
    </w:p>
    <w:p w14:paraId="59073A94" w14:textId="44D3A8DC" w:rsidR="00C114EC" w:rsidRDefault="00E80DBD" w:rsidP="00391D46">
      <w:r w:rsidRPr="00E80DBD">
        <w:rPr>
          <w:noProof/>
        </w:rPr>
        <w:drawing>
          <wp:inline distT="0" distB="0" distL="0" distR="0" wp14:anchorId="0701E6CD" wp14:editId="5F528603">
            <wp:extent cx="5731510" cy="252730"/>
            <wp:effectExtent l="0" t="0" r="2540" b="0"/>
            <wp:docPr id="34075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6322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A756" w14:textId="49652AC2" w:rsidR="00E80DBD" w:rsidRDefault="00E80DBD" w:rsidP="00391D46">
      <w:r>
        <w:t>Inside you might have:</w:t>
      </w:r>
    </w:p>
    <w:p w14:paraId="5A91D6AA" w14:textId="1989F131" w:rsidR="00E80DBD" w:rsidRDefault="00C60DFB" w:rsidP="00391D46">
      <w:r w:rsidRPr="00C60DFB">
        <w:rPr>
          <w:noProof/>
        </w:rPr>
        <w:drawing>
          <wp:inline distT="0" distB="0" distL="0" distR="0" wp14:anchorId="5BF6A4A3" wp14:editId="49A6324C">
            <wp:extent cx="5731510" cy="489585"/>
            <wp:effectExtent l="0" t="0" r="2540" b="5715"/>
            <wp:docPr id="51373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31353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9CE8" w14:textId="3DD7AE45" w:rsidR="00C7095D" w:rsidRDefault="00C7095D" w:rsidP="00391D46">
      <w:r w:rsidRPr="0084141D">
        <w:rPr>
          <w:b/>
          <w:bCs/>
        </w:rPr>
        <w:t>Collection</w:t>
      </w:r>
      <w:r>
        <w:t xml:space="preserve"> is similar to table in SQL</w:t>
      </w:r>
    </w:p>
    <w:p w14:paraId="3B9C18B8" w14:textId="58816C70" w:rsidR="0084141D" w:rsidRDefault="0084141D" w:rsidP="00391D46">
      <w:r w:rsidRPr="0084141D">
        <w:rPr>
          <w:noProof/>
        </w:rPr>
        <w:drawing>
          <wp:inline distT="0" distB="0" distL="0" distR="0" wp14:anchorId="7829D814" wp14:editId="7E380BEB">
            <wp:extent cx="5731510" cy="200660"/>
            <wp:effectExtent l="0" t="0" r="2540" b="8890"/>
            <wp:docPr id="79429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9479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D776" w14:textId="7C812A6D" w:rsidR="0084141D" w:rsidRDefault="0084141D" w:rsidP="00391D46">
      <w:r>
        <w:t>Unlike SQL tables, MongoDB collections do not require every document to have exactly the same fields.</w:t>
      </w:r>
    </w:p>
    <w:p w14:paraId="42A6C79A" w14:textId="565DD57E" w:rsidR="0084141D" w:rsidRDefault="00DB4D34" w:rsidP="00391D46">
      <w:pPr>
        <w:rPr>
          <w:lang w:val="en-US"/>
        </w:rPr>
      </w:pPr>
      <w:r w:rsidRPr="00E426B4">
        <w:rPr>
          <w:b/>
          <w:bCs/>
        </w:rPr>
        <w:t>Document</w:t>
      </w:r>
      <w:r>
        <w:t xml:space="preserve"> is simal to </w:t>
      </w:r>
      <w:r w:rsidR="00007FB4">
        <w:t xml:space="preserve">row in SQL. </w:t>
      </w:r>
      <w:r w:rsidR="00007FB4" w:rsidRPr="00007FB4">
        <w:rPr>
          <w:lang w:val="en-US"/>
        </w:rPr>
        <w:t xml:space="preserve">MongoDB stores document in </w:t>
      </w:r>
      <w:r w:rsidR="00007FB4" w:rsidRPr="00007FB4">
        <w:rPr>
          <w:b/>
          <w:bCs/>
          <w:lang w:val="en-US"/>
        </w:rPr>
        <w:t>BSON</w:t>
      </w:r>
      <w:r w:rsidR="00007FB4" w:rsidRPr="00007FB4">
        <w:rPr>
          <w:lang w:val="en-US"/>
        </w:rPr>
        <w:t xml:space="preserve"> (Binary</w:t>
      </w:r>
      <w:r w:rsidR="00007FB4">
        <w:rPr>
          <w:lang w:val="en-US"/>
        </w:rPr>
        <w:t xml:space="preserve"> JSON), but you work with </w:t>
      </w:r>
      <w:r w:rsidR="0022103E">
        <w:rPr>
          <w:lang w:val="en-US"/>
        </w:rPr>
        <w:t>then as regular JavaScript-like objects.</w:t>
      </w:r>
    </w:p>
    <w:p w14:paraId="2CA82137" w14:textId="62BA2DDC" w:rsidR="0022103E" w:rsidRDefault="00D43170" w:rsidP="00391D46">
      <w:pPr>
        <w:rPr>
          <w:lang w:val="en-US"/>
        </w:rPr>
      </w:pPr>
      <w:r w:rsidRPr="00D43170">
        <w:rPr>
          <w:noProof/>
          <w:lang w:val="en-US"/>
        </w:rPr>
        <w:drawing>
          <wp:inline distT="0" distB="0" distL="0" distR="0" wp14:anchorId="1B7E3DDF" wp14:editId="29F764AD">
            <wp:extent cx="5731510" cy="813435"/>
            <wp:effectExtent l="0" t="0" r="2540" b="5715"/>
            <wp:docPr id="91350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6932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FBA9" w14:textId="0E67FC5D" w:rsidR="00D43170" w:rsidRDefault="00D43170" w:rsidP="00391D46">
      <w:pPr>
        <w:rPr>
          <w:lang w:val="en-US"/>
        </w:rPr>
      </w:pPr>
      <w:r>
        <w:rPr>
          <w:lang w:val="en-US"/>
        </w:rPr>
        <w:t>Every document automatically gets an _id field if you do not provide one.</w:t>
      </w:r>
    </w:p>
    <w:p w14:paraId="01705A0F" w14:textId="738C9CB0" w:rsidR="00217058" w:rsidRDefault="00BF6084" w:rsidP="00BF6084">
      <w:pPr>
        <w:pStyle w:val="Heading3"/>
      </w:pPr>
      <w:r w:rsidRPr="00BF6084">
        <w:lastRenderedPageBreak/>
        <w:t>Topic 2 — Connecting Express to MongoDB with Mongoose</w:t>
      </w:r>
    </w:p>
    <w:p w14:paraId="63ABBD70" w14:textId="4B578412" w:rsidR="00BF6084" w:rsidRPr="00BF6084" w:rsidRDefault="00BF6084" w:rsidP="00BF6084">
      <w:pPr>
        <w:pStyle w:val="Heading4"/>
        <w:rPr>
          <w:b/>
          <w:bCs/>
          <w:i w:val="0"/>
          <w:iCs w:val="0"/>
        </w:rPr>
      </w:pPr>
      <w:r w:rsidRPr="00BF6084">
        <w:rPr>
          <w:b/>
          <w:bCs/>
          <w:i w:val="0"/>
          <w:iCs w:val="0"/>
        </w:rPr>
        <w:t>What is mongoose?</w:t>
      </w:r>
    </w:p>
    <w:p w14:paraId="7EB0FB09" w14:textId="5E006C32" w:rsidR="00BF6084" w:rsidRDefault="00444F63" w:rsidP="00BF6084">
      <w:r>
        <w:t>Think of your application like this:</w:t>
      </w:r>
    </w:p>
    <w:p w14:paraId="299D1002" w14:textId="2C1747E5" w:rsidR="00444F63" w:rsidRDefault="00444F63" w:rsidP="00BF6084">
      <w:r w:rsidRPr="00444F63">
        <w:rPr>
          <w:noProof/>
        </w:rPr>
        <w:drawing>
          <wp:inline distT="0" distB="0" distL="0" distR="0" wp14:anchorId="142DE4E0" wp14:editId="4A8CC0D6">
            <wp:extent cx="5731510" cy="1008380"/>
            <wp:effectExtent l="0" t="0" r="2540" b="1270"/>
            <wp:docPr id="4809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04055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5980" w14:textId="09E0E72B" w:rsidR="007A00FC" w:rsidRDefault="007A00FC" w:rsidP="00BF6084">
      <w:r>
        <w:t xml:space="preserve">Your Express application </w:t>
      </w:r>
      <w:r>
        <w:rPr>
          <w:b/>
          <w:bCs/>
        </w:rPr>
        <w:t>doesn’t talk directly to MongoDB.</w:t>
      </w:r>
      <w:r w:rsidR="00812275">
        <w:t xml:space="preserve"> </w:t>
      </w:r>
      <w:r w:rsidR="00AE4910">
        <w:t>I</w:t>
      </w:r>
      <w:r w:rsidR="00812275">
        <w:t>nstead</w:t>
      </w:r>
      <w:r w:rsidR="00AE4910">
        <w:t xml:space="preserve">, it talks to </w:t>
      </w:r>
      <w:r w:rsidR="00AE4910">
        <w:rPr>
          <w:b/>
          <w:bCs/>
        </w:rPr>
        <w:t>Mongoose</w:t>
      </w:r>
      <w:r w:rsidR="00AE4910">
        <w:t>, and Mongoose talks to MongoDB.</w:t>
      </w:r>
    </w:p>
    <w:p w14:paraId="6E5598BC" w14:textId="0C760CE2" w:rsidR="00AE4910" w:rsidRPr="00575AA2" w:rsidRDefault="0098346C" w:rsidP="00575AA2">
      <w:pPr>
        <w:pStyle w:val="Heading4"/>
        <w:rPr>
          <w:b/>
          <w:bCs/>
          <w:i w:val="0"/>
          <w:iCs w:val="0"/>
        </w:rPr>
      </w:pPr>
      <w:r w:rsidRPr="00575AA2">
        <w:rPr>
          <w:b/>
          <w:bCs/>
          <w:i w:val="0"/>
          <w:iCs w:val="0"/>
        </w:rPr>
        <w:t>Installing Mongoose</w:t>
      </w:r>
    </w:p>
    <w:p w14:paraId="4D9206E0" w14:textId="4FCA6192" w:rsidR="00575AA2" w:rsidRDefault="00575AA2" w:rsidP="00BF6084">
      <w:r w:rsidRPr="00575AA2">
        <w:rPr>
          <w:noProof/>
        </w:rPr>
        <w:drawing>
          <wp:inline distT="0" distB="0" distL="0" distR="0" wp14:anchorId="220E043E" wp14:editId="6C2ACBDE">
            <wp:extent cx="5731510" cy="182245"/>
            <wp:effectExtent l="0" t="0" r="2540" b="8255"/>
            <wp:docPr id="110853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31056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6653" w14:textId="4C036B2C" w:rsidR="00575AA2" w:rsidRPr="00575AA2" w:rsidRDefault="00575AA2" w:rsidP="00575AA2">
      <w:pPr>
        <w:pStyle w:val="Heading4"/>
        <w:rPr>
          <w:b/>
          <w:bCs/>
          <w:i w:val="0"/>
          <w:iCs w:val="0"/>
        </w:rPr>
      </w:pPr>
      <w:r w:rsidRPr="00575AA2">
        <w:rPr>
          <w:b/>
          <w:bCs/>
          <w:i w:val="0"/>
          <w:iCs w:val="0"/>
        </w:rPr>
        <w:t>Connecting</w:t>
      </w:r>
    </w:p>
    <w:p w14:paraId="4BA242CA" w14:textId="2DF02B2B" w:rsidR="00575AA2" w:rsidRDefault="00470545" w:rsidP="00BF6084">
      <w:r w:rsidRPr="00470545">
        <w:rPr>
          <w:noProof/>
        </w:rPr>
        <w:drawing>
          <wp:inline distT="0" distB="0" distL="0" distR="0" wp14:anchorId="71B4CA63" wp14:editId="4BDC70B2">
            <wp:extent cx="5731510" cy="451485"/>
            <wp:effectExtent l="0" t="0" r="2540" b="5715"/>
            <wp:docPr id="112303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30553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6BB3" w14:textId="0F6049AE" w:rsidR="00A029D5" w:rsidRDefault="00A029D5" w:rsidP="00BF6084">
      <w:r>
        <w:t>Typical project structure</w:t>
      </w:r>
    </w:p>
    <w:p w14:paraId="5CB4675A" w14:textId="36A7464D" w:rsidR="00A029D5" w:rsidRDefault="00A029D5" w:rsidP="00BF6084">
      <w:r>
        <w:t xml:space="preserve">Instead of putting everything inside </w:t>
      </w:r>
      <w:r>
        <w:rPr>
          <w:b/>
          <w:bCs/>
        </w:rPr>
        <w:t>index.js</w:t>
      </w:r>
    </w:p>
    <w:p w14:paraId="751AA398" w14:textId="40048B5F" w:rsidR="002C5FDF" w:rsidRDefault="001C5516" w:rsidP="00BF6084">
      <w:r w:rsidRPr="001C5516">
        <w:rPr>
          <w:noProof/>
        </w:rPr>
        <w:drawing>
          <wp:inline distT="0" distB="0" distL="0" distR="0" wp14:anchorId="09639F2C" wp14:editId="19BB8E12">
            <wp:extent cx="5731510" cy="1372870"/>
            <wp:effectExtent l="0" t="0" r="2540" b="0"/>
            <wp:docPr id="5331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78414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B0B7" w14:textId="3CE3416C" w:rsidR="001C5516" w:rsidRPr="001C5516" w:rsidRDefault="001C5516" w:rsidP="001C5516">
      <w:pPr>
        <w:pStyle w:val="Heading4"/>
        <w:rPr>
          <w:b/>
          <w:bCs/>
          <w:i w:val="0"/>
          <w:iCs w:val="0"/>
        </w:rPr>
      </w:pPr>
      <w:r w:rsidRPr="001C5516">
        <w:rPr>
          <w:b/>
          <w:bCs/>
          <w:i w:val="0"/>
          <w:iCs w:val="0"/>
        </w:rPr>
        <w:t>Database.js</w:t>
      </w:r>
    </w:p>
    <w:p w14:paraId="5A28E3E1" w14:textId="20EDAB1E" w:rsidR="001C5516" w:rsidRDefault="00704E1B" w:rsidP="00BF6084">
      <w:r w:rsidRPr="00704E1B">
        <w:rPr>
          <w:noProof/>
        </w:rPr>
        <w:drawing>
          <wp:inline distT="0" distB="0" distL="0" distR="0" wp14:anchorId="58CA5831" wp14:editId="1005935E">
            <wp:extent cx="5731510" cy="1242695"/>
            <wp:effectExtent l="0" t="0" r="2540" b="0"/>
            <wp:docPr id="112966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64127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F248" w14:textId="3D45F178" w:rsidR="00704E1B" w:rsidRPr="00704E1B" w:rsidRDefault="00704E1B" w:rsidP="00704E1B">
      <w:pPr>
        <w:pStyle w:val="Heading4"/>
        <w:rPr>
          <w:b/>
          <w:bCs/>
          <w:i w:val="0"/>
          <w:iCs w:val="0"/>
        </w:rPr>
      </w:pPr>
      <w:r w:rsidRPr="00704E1B">
        <w:rPr>
          <w:b/>
          <w:bCs/>
          <w:i w:val="0"/>
          <w:iCs w:val="0"/>
        </w:rPr>
        <w:t>Index.js</w:t>
      </w:r>
    </w:p>
    <w:p w14:paraId="16AC2F2A" w14:textId="7225B0F5" w:rsidR="00704E1B" w:rsidRDefault="00065029" w:rsidP="00BF6084">
      <w:r w:rsidRPr="00065029">
        <w:rPr>
          <w:noProof/>
        </w:rPr>
        <w:drawing>
          <wp:inline distT="0" distB="0" distL="0" distR="0" wp14:anchorId="2B028BB6" wp14:editId="7207C268">
            <wp:extent cx="5731510" cy="1383665"/>
            <wp:effectExtent l="0" t="0" r="2540" b="6985"/>
            <wp:docPr id="184853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39538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5920" w14:textId="7C41282D" w:rsidR="00065029" w:rsidRPr="00A13FAF" w:rsidRDefault="00A13FAF" w:rsidP="00A13FAF">
      <w:pPr>
        <w:pStyle w:val="Heading4"/>
        <w:rPr>
          <w:b/>
          <w:bCs/>
          <w:i w:val="0"/>
          <w:iCs w:val="0"/>
        </w:rPr>
      </w:pPr>
      <w:r w:rsidRPr="00A13FAF">
        <w:rPr>
          <w:b/>
          <w:bCs/>
          <w:i w:val="0"/>
          <w:iCs w:val="0"/>
        </w:rPr>
        <w:lastRenderedPageBreak/>
        <w:t>Request flow</w:t>
      </w:r>
    </w:p>
    <w:p w14:paraId="5EF37AD5" w14:textId="00FF9B88" w:rsidR="00A13FAF" w:rsidRDefault="008A6F92" w:rsidP="00BF6084">
      <w:r w:rsidRPr="008A6F92">
        <w:rPr>
          <w:noProof/>
        </w:rPr>
        <w:drawing>
          <wp:inline distT="0" distB="0" distL="0" distR="0" wp14:anchorId="68FE5FAF" wp14:editId="4BC97DB5">
            <wp:extent cx="5731510" cy="1707515"/>
            <wp:effectExtent l="0" t="0" r="2540" b="6985"/>
            <wp:docPr id="190869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99957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34F5" w14:textId="0C2C0179" w:rsidR="008A6F92" w:rsidRDefault="00A13E35" w:rsidP="00A13E35">
      <w:pPr>
        <w:pStyle w:val="Heading3"/>
      </w:pPr>
      <w:r w:rsidRPr="00A13E35">
        <w:t>Topic 3 — Mongoose Schemas</w:t>
      </w:r>
    </w:p>
    <w:p w14:paraId="3DB27ED9" w14:textId="12847E27" w:rsidR="00A13E35" w:rsidRPr="00A95AD8" w:rsidRDefault="00A13E35" w:rsidP="00A95AD8">
      <w:pPr>
        <w:pStyle w:val="Heading4"/>
        <w:rPr>
          <w:b/>
          <w:bCs/>
          <w:i w:val="0"/>
          <w:iCs w:val="0"/>
        </w:rPr>
      </w:pPr>
      <w:r w:rsidRPr="00A95AD8">
        <w:rPr>
          <w:b/>
          <w:bCs/>
          <w:i w:val="0"/>
          <w:iCs w:val="0"/>
        </w:rPr>
        <w:t xml:space="preserve">What is </w:t>
      </w:r>
      <w:r w:rsidR="00A95AD8" w:rsidRPr="00A95AD8">
        <w:rPr>
          <w:b/>
          <w:bCs/>
          <w:i w:val="0"/>
          <w:iCs w:val="0"/>
        </w:rPr>
        <w:t>schema?</w:t>
      </w:r>
    </w:p>
    <w:p w14:paraId="1C4936FC" w14:textId="5F446EF5" w:rsidR="00A95AD8" w:rsidRDefault="00A95AD8" w:rsidP="00A13E35">
      <w:r>
        <w:t xml:space="preserve">A </w:t>
      </w:r>
      <w:r>
        <w:rPr>
          <w:b/>
          <w:bCs/>
        </w:rPr>
        <w:t>schema defines the structure of your documents.</w:t>
      </w:r>
      <w:r>
        <w:t xml:space="preserve"> Because MongoDB itself is flexible</w:t>
      </w:r>
      <w:r w:rsidR="00E828F6">
        <w:t>, we need schema to make all documents similar.</w:t>
      </w:r>
    </w:p>
    <w:p w14:paraId="23062123" w14:textId="26C96031" w:rsidR="00822D90" w:rsidRDefault="00822D90" w:rsidP="00A25C72">
      <w:pPr>
        <w:pStyle w:val="Heading4"/>
        <w:rPr>
          <w:b/>
          <w:bCs/>
          <w:i w:val="0"/>
          <w:iCs w:val="0"/>
        </w:rPr>
      </w:pPr>
      <w:r w:rsidRPr="00A25C72">
        <w:rPr>
          <w:b/>
          <w:bCs/>
          <w:i w:val="0"/>
          <w:iCs w:val="0"/>
        </w:rPr>
        <w:t>MongoDB without Mongoose</w:t>
      </w:r>
    </w:p>
    <w:p w14:paraId="77BCD8CE" w14:textId="706A38EC" w:rsidR="00A25C72" w:rsidRDefault="00A25C72" w:rsidP="00A25C72">
      <w:r>
        <w:t>MongoDB:</w:t>
      </w:r>
    </w:p>
    <w:p w14:paraId="1EE73A2D" w14:textId="7D644BCE" w:rsidR="00A25C72" w:rsidRDefault="00091C51" w:rsidP="00A25C72">
      <w:r w:rsidRPr="00091C51">
        <w:rPr>
          <w:noProof/>
        </w:rPr>
        <w:drawing>
          <wp:inline distT="0" distB="0" distL="0" distR="0" wp14:anchorId="0BBD271C" wp14:editId="272E8FBA">
            <wp:extent cx="5731510" cy="804545"/>
            <wp:effectExtent l="0" t="0" r="2540" b="0"/>
            <wp:docPr id="197261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14371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1FED" w14:textId="5D030926" w:rsidR="00091C51" w:rsidRDefault="00091C51" w:rsidP="00A25C72">
      <w:r>
        <w:t>MongoDB does not care if someone inserts:</w:t>
      </w:r>
    </w:p>
    <w:p w14:paraId="2D48FE97" w14:textId="5AA3F3AB" w:rsidR="00091C51" w:rsidRDefault="008368E1" w:rsidP="00A25C72">
      <w:r w:rsidRPr="008368E1">
        <w:rPr>
          <w:noProof/>
        </w:rPr>
        <w:drawing>
          <wp:inline distT="0" distB="0" distL="0" distR="0" wp14:anchorId="5EC7D39E" wp14:editId="56A95473">
            <wp:extent cx="5731510" cy="522605"/>
            <wp:effectExtent l="0" t="0" r="2540" b="0"/>
            <wp:docPr id="10981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3042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4A9" w14:textId="0A119D5E" w:rsidR="00091C51" w:rsidRPr="00091C51" w:rsidRDefault="00091C51" w:rsidP="00091C51">
      <w:pPr>
        <w:pStyle w:val="Heading4"/>
        <w:rPr>
          <w:b/>
          <w:bCs/>
          <w:i w:val="0"/>
          <w:iCs w:val="0"/>
        </w:rPr>
      </w:pPr>
      <w:r w:rsidRPr="00091C51">
        <w:rPr>
          <w:b/>
          <w:bCs/>
          <w:i w:val="0"/>
          <w:iCs w:val="0"/>
        </w:rPr>
        <w:t>Mongoose schema</w:t>
      </w:r>
    </w:p>
    <w:p w14:paraId="779BAB01" w14:textId="6EED6D17" w:rsidR="00091C51" w:rsidRDefault="008368E1" w:rsidP="00A25C72">
      <w:r>
        <w:t>With mongoose:</w:t>
      </w:r>
    </w:p>
    <w:p w14:paraId="13088003" w14:textId="7F17B2ED" w:rsidR="008368E1" w:rsidRDefault="00207327" w:rsidP="00A25C72">
      <w:r w:rsidRPr="00207327">
        <w:rPr>
          <w:noProof/>
        </w:rPr>
        <w:drawing>
          <wp:inline distT="0" distB="0" distL="0" distR="0" wp14:anchorId="4B382229" wp14:editId="7D9FDED0">
            <wp:extent cx="5731510" cy="755650"/>
            <wp:effectExtent l="0" t="0" r="2540" b="6350"/>
            <wp:docPr id="907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4210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0F55" w14:textId="0344EFC3" w:rsidR="00207327" w:rsidRDefault="00207327" w:rsidP="00A25C72">
      <w:r>
        <w:t>Now Mongoose knows:</w:t>
      </w:r>
    </w:p>
    <w:p w14:paraId="77A986B6" w14:textId="1E9D1FA7" w:rsidR="00207327" w:rsidRDefault="00207327" w:rsidP="00A25C72">
      <w:r w:rsidRPr="00207327">
        <w:rPr>
          <w:noProof/>
        </w:rPr>
        <w:drawing>
          <wp:inline distT="0" distB="0" distL="0" distR="0" wp14:anchorId="0CD4143A" wp14:editId="7AB2FB70">
            <wp:extent cx="5731510" cy="427355"/>
            <wp:effectExtent l="0" t="0" r="2540" b="0"/>
            <wp:docPr id="51335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52758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4989" w14:textId="2A34E369" w:rsidR="0084158C" w:rsidRPr="0084158C" w:rsidRDefault="0084158C" w:rsidP="0084158C">
      <w:pPr>
        <w:pStyle w:val="Heading4"/>
        <w:rPr>
          <w:b/>
          <w:bCs/>
          <w:i w:val="0"/>
          <w:iCs w:val="0"/>
        </w:rPr>
      </w:pPr>
      <w:r w:rsidRPr="0084158C">
        <w:rPr>
          <w:b/>
          <w:bCs/>
          <w:i w:val="0"/>
          <w:iCs w:val="0"/>
        </w:rPr>
        <w:t>Schema types</w:t>
      </w:r>
    </w:p>
    <w:p w14:paraId="3BF8B1F0" w14:textId="51DFD0F0" w:rsidR="0084158C" w:rsidRDefault="0084158C" w:rsidP="00A25C72">
      <w:r>
        <w:t>Common types:</w:t>
      </w:r>
    </w:p>
    <w:p w14:paraId="7233A307" w14:textId="1AB4380F" w:rsidR="0084158C" w:rsidRDefault="00F91B09" w:rsidP="00A25C72">
      <w:pPr>
        <w:rPr>
          <w:b/>
          <w:bCs/>
        </w:rPr>
      </w:pPr>
      <w:r>
        <w:rPr>
          <w:b/>
          <w:bCs/>
        </w:rPr>
        <w:t>String</w:t>
      </w:r>
    </w:p>
    <w:p w14:paraId="346AD603" w14:textId="70A89A26" w:rsidR="00F91B09" w:rsidRDefault="004A4767" w:rsidP="00A25C72">
      <w:r w:rsidRPr="004A4767">
        <w:rPr>
          <w:noProof/>
        </w:rPr>
        <w:lastRenderedPageBreak/>
        <w:drawing>
          <wp:inline distT="0" distB="0" distL="0" distR="0" wp14:anchorId="0F2E8571" wp14:editId="4AFD7866">
            <wp:extent cx="5731510" cy="845185"/>
            <wp:effectExtent l="0" t="0" r="2540" b="0"/>
            <wp:docPr id="95174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42454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46F8" w14:textId="2AFEC22D" w:rsidR="004A4767" w:rsidRDefault="004A4767" w:rsidP="00A25C72">
      <w:pPr>
        <w:rPr>
          <w:b/>
          <w:bCs/>
        </w:rPr>
      </w:pPr>
      <w:r>
        <w:rPr>
          <w:b/>
          <w:bCs/>
        </w:rPr>
        <w:t>Number</w:t>
      </w:r>
    </w:p>
    <w:p w14:paraId="6DC09B97" w14:textId="7B184CF4" w:rsidR="004A4767" w:rsidRDefault="008F6FA2" w:rsidP="00A25C72">
      <w:pPr>
        <w:rPr>
          <w:b/>
          <w:bCs/>
        </w:rPr>
      </w:pPr>
      <w:r w:rsidRPr="008F6FA2">
        <w:rPr>
          <w:b/>
          <w:bCs/>
          <w:noProof/>
        </w:rPr>
        <w:drawing>
          <wp:inline distT="0" distB="0" distL="0" distR="0" wp14:anchorId="6E4D2F3D" wp14:editId="11429D8E">
            <wp:extent cx="5731510" cy="790575"/>
            <wp:effectExtent l="0" t="0" r="2540" b="9525"/>
            <wp:docPr id="208562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23456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23B9" w14:textId="12568E4E" w:rsidR="008F6FA2" w:rsidRDefault="008F6FA2" w:rsidP="00A25C72">
      <w:pPr>
        <w:rPr>
          <w:b/>
          <w:bCs/>
        </w:rPr>
      </w:pPr>
      <w:r>
        <w:rPr>
          <w:b/>
          <w:bCs/>
        </w:rPr>
        <w:t>Boolean</w:t>
      </w:r>
    </w:p>
    <w:p w14:paraId="5276BBDC" w14:textId="4A649B3E" w:rsidR="008F6FA2" w:rsidRDefault="007C038C" w:rsidP="00A25C72">
      <w:pPr>
        <w:rPr>
          <w:b/>
          <w:bCs/>
        </w:rPr>
      </w:pPr>
      <w:r w:rsidRPr="007C038C">
        <w:rPr>
          <w:b/>
          <w:bCs/>
          <w:noProof/>
        </w:rPr>
        <w:drawing>
          <wp:inline distT="0" distB="0" distL="0" distR="0" wp14:anchorId="10A47AC9" wp14:editId="1014EDD8">
            <wp:extent cx="5731510" cy="704215"/>
            <wp:effectExtent l="0" t="0" r="2540" b="635"/>
            <wp:docPr id="15383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81452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366D" w14:textId="02F5A914" w:rsidR="007C038C" w:rsidRDefault="007C038C" w:rsidP="00A25C72">
      <w:pPr>
        <w:rPr>
          <w:b/>
          <w:bCs/>
        </w:rPr>
      </w:pPr>
      <w:r>
        <w:rPr>
          <w:b/>
          <w:bCs/>
        </w:rPr>
        <w:t>Date</w:t>
      </w:r>
    </w:p>
    <w:p w14:paraId="0AE171DC" w14:textId="351C05FC" w:rsidR="007C038C" w:rsidRDefault="009B0652" w:rsidP="00A25C72">
      <w:pPr>
        <w:rPr>
          <w:b/>
          <w:bCs/>
        </w:rPr>
      </w:pPr>
      <w:r w:rsidRPr="009B0652">
        <w:rPr>
          <w:b/>
          <w:bCs/>
          <w:noProof/>
        </w:rPr>
        <w:drawing>
          <wp:inline distT="0" distB="0" distL="0" distR="0" wp14:anchorId="0F1E6A6B" wp14:editId="62B7009D">
            <wp:extent cx="5731510" cy="734695"/>
            <wp:effectExtent l="0" t="0" r="2540" b="8255"/>
            <wp:docPr id="197364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48999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FB99" w14:textId="5A57CBBC" w:rsidR="009B0652" w:rsidRDefault="009B0652" w:rsidP="00A25C72">
      <w:pPr>
        <w:rPr>
          <w:b/>
          <w:bCs/>
        </w:rPr>
      </w:pPr>
      <w:r>
        <w:rPr>
          <w:b/>
          <w:bCs/>
        </w:rPr>
        <w:t>Array</w:t>
      </w:r>
    </w:p>
    <w:p w14:paraId="78FED6D1" w14:textId="21641151" w:rsidR="009B0652" w:rsidRDefault="002D052C" w:rsidP="00A25C72">
      <w:pPr>
        <w:rPr>
          <w:b/>
          <w:bCs/>
        </w:rPr>
      </w:pPr>
      <w:r w:rsidRPr="002D052C">
        <w:rPr>
          <w:b/>
          <w:bCs/>
          <w:noProof/>
        </w:rPr>
        <w:drawing>
          <wp:inline distT="0" distB="0" distL="0" distR="0" wp14:anchorId="16F92433" wp14:editId="32EEDAB0">
            <wp:extent cx="5731510" cy="1163955"/>
            <wp:effectExtent l="0" t="0" r="2540" b="0"/>
            <wp:docPr id="102437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3493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F8AD" w14:textId="3BB1ECCD" w:rsidR="002D052C" w:rsidRDefault="002D052C" w:rsidP="00A25C72">
      <w:pPr>
        <w:rPr>
          <w:b/>
          <w:bCs/>
        </w:rPr>
      </w:pPr>
      <w:proofErr w:type="spellStart"/>
      <w:r>
        <w:rPr>
          <w:b/>
          <w:bCs/>
        </w:rPr>
        <w:t>O</w:t>
      </w:r>
      <w:r w:rsidR="00851492">
        <w:rPr>
          <w:b/>
          <w:bCs/>
        </w:rPr>
        <w:t>bjectId</w:t>
      </w:r>
      <w:proofErr w:type="spellEnd"/>
    </w:p>
    <w:p w14:paraId="3EF48B55" w14:textId="066BD73D" w:rsidR="00851492" w:rsidRDefault="00851492" w:rsidP="00A25C72">
      <w:r>
        <w:t>Used for relationship</w:t>
      </w:r>
    </w:p>
    <w:p w14:paraId="431A153B" w14:textId="44EF0101" w:rsidR="00851492" w:rsidRDefault="00851492" w:rsidP="00A25C72">
      <w:r w:rsidRPr="00851492">
        <w:rPr>
          <w:noProof/>
        </w:rPr>
        <w:drawing>
          <wp:inline distT="0" distB="0" distL="0" distR="0" wp14:anchorId="20064F7E" wp14:editId="7BF09A43">
            <wp:extent cx="5731510" cy="289560"/>
            <wp:effectExtent l="0" t="0" r="2540" b="0"/>
            <wp:docPr id="8397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563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41E5" w14:textId="0A234F1D" w:rsidR="00851492" w:rsidRPr="00994D78" w:rsidRDefault="00994D78" w:rsidP="00994D78">
      <w:pPr>
        <w:pStyle w:val="Heading4"/>
        <w:rPr>
          <w:b/>
          <w:bCs/>
          <w:i w:val="0"/>
          <w:iCs w:val="0"/>
        </w:rPr>
      </w:pPr>
      <w:r w:rsidRPr="00994D78">
        <w:rPr>
          <w:b/>
          <w:bCs/>
          <w:i w:val="0"/>
          <w:iCs w:val="0"/>
        </w:rPr>
        <w:t>Adding rules to Schema</w:t>
      </w:r>
    </w:p>
    <w:p w14:paraId="72518DE5" w14:textId="04C0D27B" w:rsidR="00994D78" w:rsidRDefault="00B47A18" w:rsidP="00A25C72">
      <w:r>
        <w:t>Schemas are not only about types, you can add validation.</w:t>
      </w:r>
    </w:p>
    <w:p w14:paraId="577E8258" w14:textId="3F3A5661" w:rsidR="00B47A18" w:rsidRDefault="00EA2F1A" w:rsidP="00A25C72">
      <w:r w:rsidRPr="00EA2F1A">
        <w:rPr>
          <w:noProof/>
        </w:rPr>
        <w:lastRenderedPageBreak/>
        <w:drawing>
          <wp:inline distT="0" distB="0" distL="0" distR="0" wp14:anchorId="3C10A353" wp14:editId="3A9F9BB7">
            <wp:extent cx="5731510" cy="2278380"/>
            <wp:effectExtent l="0" t="0" r="2540" b="7620"/>
            <wp:docPr id="208040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07946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84B5" w14:textId="1C3FB3C9" w:rsidR="00FA5475" w:rsidRDefault="00FA5475" w:rsidP="00FA5475">
      <w:pPr>
        <w:pStyle w:val="Heading4"/>
        <w:rPr>
          <w:b/>
          <w:bCs/>
          <w:i w:val="0"/>
          <w:iCs w:val="0"/>
        </w:rPr>
      </w:pPr>
      <w:r w:rsidRPr="00FA5475">
        <w:rPr>
          <w:b/>
          <w:bCs/>
          <w:i w:val="0"/>
          <w:iCs w:val="0"/>
        </w:rPr>
        <w:t>Schema vs model (important)</w:t>
      </w:r>
    </w:p>
    <w:p w14:paraId="0D7646F2" w14:textId="03BA45F6" w:rsidR="003D4ECA" w:rsidRPr="003D4ECA" w:rsidRDefault="003D4ECA" w:rsidP="003D4ECA">
      <w:pPr>
        <w:pStyle w:val="Heading5"/>
      </w:pPr>
      <w:r>
        <w:t>Schema</w:t>
      </w:r>
    </w:p>
    <w:p w14:paraId="189CDC72" w14:textId="47304B02" w:rsidR="00FA5475" w:rsidRDefault="00705E39" w:rsidP="00A25C72">
      <w:pPr>
        <w:rPr>
          <w:b/>
          <w:bCs/>
        </w:rPr>
      </w:pPr>
      <w:r>
        <w:rPr>
          <w:b/>
          <w:bCs/>
        </w:rPr>
        <w:t>Schema defines the structure of document</w:t>
      </w:r>
      <w:r>
        <w:t xml:space="preserve">. Think of it like </w:t>
      </w:r>
      <w:r>
        <w:rPr>
          <w:b/>
          <w:bCs/>
        </w:rPr>
        <w:t>what should student look like</w:t>
      </w:r>
    </w:p>
    <w:p w14:paraId="63A93F6A" w14:textId="6727B124" w:rsidR="00705E39" w:rsidRDefault="003D4ECA" w:rsidP="00A25C72">
      <w:pPr>
        <w:rPr>
          <w:b/>
          <w:bCs/>
        </w:rPr>
      </w:pPr>
      <w:r w:rsidRPr="003D4ECA">
        <w:rPr>
          <w:b/>
          <w:bCs/>
          <w:noProof/>
        </w:rPr>
        <w:drawing>
          <wp:inline distT="0" distB="0" distL="0" distR="0" wp14:anchorId="78C3AE15" wp14:editId="06A49F0D">
            <wp:extent cx="5731510" cy="528320"/>
            <wp:effectExtent l="0" t="0" r="2540" b="5080"/>
            <wp:docPr id="70602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22182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57D5" w14:textId="59F059A0" w:rsidR="003D4ECA" w:rsidRDefault="003D4ECA" w:rsidP="003D4ECA">
      <w:pPr>
        <w:pStyle w:val="Heading5"/>
      </w:pPr>
      <w:r w:rsidRPr="003D4ECA">
        <w:t xml:space="preserve">Model </w:t>
      </w:r>
    </w:p>
    <w:p w14:paraId="798B7635" w14:textId="2EDA02DB" w:rsidR="00A55E58" w:rsidRDefault="00A55E58" w:rsidP="00A55E58">
      <w:r>
        <w:t>Uses the schema to communicate with MongoDB.</w:t>
      </w:r>
    </w:p>
    <w:p w14:paraId="78D278BB" w14:textId="14725659" w:rsidR="00A55E58" w:rsidRDefault="00A55E58" w:rsidP="00A55E58">
      <w:r>
        <w:t xml:space="preserve">Think of it </w:t>
      </w:r>
      <w:r>
        <w:rPr>
          <w:b/>
          <w:bCs/>
        </w:rPr>
        <w:t>how do I create, find, update, delete students?</w:t>
      </w:r>
    </w:p>
    <w:p w14:paraId="75B899A6" w14:textId="1EF0ADBE" w:rsidR="00A55E58" w:rsidRDefault="0079127E" w:rsidP="00A55E58">
      <w:r w:rsidRPr="0079127E">
        <w:rPr>
          <w:noProof/>
        </w:rPr>
        <w:drawing>
          <wp:inline distT="0" distB="0" distL="0" distR="0" wp14:anchorId="12461F5A" wp14:editId="0309373B">
            <wp:extent cx="5731510" cy="565150"/>
            <wp:effectExtent l="0" t="0" r="2540" b="6350"/>
            <wp:docPr id="125513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33502" name="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2B61" w14:textId="01ABA2D1" w:rsidR="0079127E" w:rsidRDefault="0079127E" w:rsidP="00A55E58">
      <w:r>
        <w:t>Then</w:t>
      </w:r>
    </w:p>
    <w:p w14:paraId="7D8A69F7" w14:textId="536B564C" w:rsidR="0079127E" w:rsidRDefault="009671B7" w:rsidP="00A55E58">
      <w:r w:rsidRPr="009671B7">
        <w:rPr>
          <w:noProof/>
        </w:rPr>
        <w:drawing>
          <wp:inline distT="0" distB="0" distL="0" distR="0" wp14:anchorId="57DA7B99" wp14:editId="3F85A22C">
            <wp:extent cx="5731510" cy="241935"/>
            <wp:effectExtent l="0" t="0" r="2540" b="5715"/>
            <wp:docPr id="181017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5754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FC0E" w14:textId="59A91B00" w:rsidR="009671B7" w:rsidRDefault="009671B7" w:rsidP="00A55E58">
      <w:r>
        <w:t>Talks to MongoDB</w:t>
      </w:r>
    </w:p>
    <w:p w14:paraId="6C814F34" w14:textId="306E0D50" w:rsidR="005569B6" w:rsidRDefault="005569B6" w:rsidP="005569B6">
      <w:pPr>
        <w:pStyle w:val="Heading3"/>
      </w:pPr>
      <w:r w:rsidRPr="005569B6">
        <w:t>Topic 4 — Mongoose Models</w:t>
      </w:r>
    </w:p>
    <w:p w14:paraId="0F6B81E8" w14:textId="3A405704" w:rsidR="005569B6" w:rsidRPr="000C2742" w:rsidRDefault="000C2742" w:rsidP="000C2742">
      <w:pPr>
        <w:pStyle w:val="Heading4"/>
        <w:rPr>
          <w:b/>
          <w:bCs/>
          <w:i w:val="0"/>
          <w:iCs w:val="0"/>
        </w:rPr>
      </w:pPr>
      <w:r w:rsidRPr="000C2742">
        <w:rPr>
          <w:b/>
          <w:bCs/>
          <w:i w:val="0"/>
          <w:iCs w:val="0"/>
        </w:rPr>
        <w:t>What is Model?</w:t>
      </w:r>
    </w:p>
    <w:p w14:paraId="14E2F860" w14:textId="2C510DD3" w:rsidR="000C2742" w:rsidRDefault="000C2742" w:rsidP="005569B6">
      <w:r>
        <w:t>A model is the object that allows your application to communicate with MongoDB collection.</w:t>
      </w:r>
    </w:p>
    <w:p w14:paraId="650F3196" w14:textId="2880D658" w:rsidR="000C2742" w:rsidRDefault="000C2742" w:rsidP="005569B6">
      <w:r>
        <w:t>The relationship:</w:t>
      </w:r>
    </w:p>
    <w:p w14:paraId="6587A898" w14:textId="753D5023" w:rsidR="000C2742" w:rsidRDefault="000403BF" w:rsidP="005569B6">
      <w:r w:rsidRPr="000403BF">
        <w:rPr>
          <w:noProof/>
        </w:rPr>
        <w:drawing>
          <wp:inline distT="0" distB="0" distL="0" distR="0" wp14:anchorId="4C383358" wp14:editId="09CC425E">
            <wp:extent cx="5731510" cy="1483360"/>
            <wp:effectExtent l="0" t="0" r="2540" b="2540"/>
            <wp:docPr id="16130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97326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5823" w14:textId="70C23F11" w:rsidR="000403BF" w:rsidRDefault="000403BF" w:rsidP="005569B6">
      <w:r>
        <w:lastRenderedPageBreak/>
        <w:t xml:space="preserve">Your </w:t>
      </w:r>
      <w:r>
        <w:rPr>
          <w:b/>
          <w:bCs/>
        </w:rPr>
        <w:t xml:space="preserve">schema </w:t>
      </w:r>
      <w:r>
        <w:t>describes</w:t>
      </w:r>
      <w:r w:rsidR="004E3FB5">
        <w:t xml:space="preserve"> what field </w:t>
      </w:r>
      <w:r w:rsidR="004E3FB5">
        <w:rPr>
          <w:b/>
          <w:bCs/>
        </w:rPr>
        <w:t xml:space="preserve">a student </w:t>
      </w:r>
      <w:r w:rsidR="004E3FB5">
        <w:t xml:space="preserve">should have? The </w:t>
      </w:r>
      <w:r w:rsidR="004E3FB5">
        <w:rPr>
          <w:b/>
          <w:bCs/>
        </w:rPr>
        <w:t xml:space="preserve">model </w:t>
      </w:r>
      <w:r w:rsidR="004E3FB5">
        <w:t>create</w:t>
      </w:r>
      <w:r w:rsidR="00A34434">
        <w:t xml:space="preserve"> a tool that can do database operations:</w:t>
      </w:r>
    </w:p>
    <w:p w14:paraId="316A2428" w14:textId="2C8DA465" w:rsidR="00A34434" w:rsidRDefault="000F3C65" w:rsidP="005569B6">
      <w:r w:rsidRPr="000F3C65">
        <w:rPr>
          <w:noProof/>
        </w:rPr>
        <w:drawing>
          <wp:inline distT="0" distB="0" distL="0" distR="0" wp14:anchorId="50E88909" wp14:editId="0B4B8045">
            <wp:extent cx="5731510" cy="605790"/>
            <wp:effectExtent l="0" t="0" r="2540" b="3810"/>
            <wp:docPr id="24467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74289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7440" w14:textId="14AD6029" w:rsidR="000F3C65" w:rsidRDefault="0008695C" w:rsidP="0008695C">
      <w:pPr>
        <w:pStyle w:val="Heading3"/>
      </w:pPr>
      <w:r w:rsidRPr="0008695C">
        <w:t xml:space="preserve">Topic 5 — Basic MongoDB Read Queries (find, </w:t>
      </w:r>
      <w:proofErr w:type="spellStart"/>
      <w:r w:rsidRPr="0008695C">
        <w:t>findOne</w:t>
      </w:r>
      <w:proofErr w:type="spellEnd"/>
      <w:r w:rsidRPr="0008695C">
        <w:t xml:space="preserve">, </w:t>
      </w:r>
      <w:proofErr w:type="spellStart"/>
      <w:r w:rsidRPr="0008695C">
        <w:t>findById</w:t>
      </w:r>
      <w:proofErr w:type="spellEnd"/>
      <w:r w:rsidRPr="0008695C">
        <w:t>)</w:t>
      </w:r>
    </w:p>
    <w:p w14:paraId="4391C17B" w14:textId="301358DD" w:rsidR="0008695C" w:rsidRPr="00211C87" w:rsidRDefault="00211C87" w:rsidP="00211C87">
      <w:pPr>
        <w:pStyle w:val="Heading4"/>
        <w:rPr>
          <w:b/>
          <w:bCs/>
          <w:i w:val="0"/>
          <w:iCs w:val="0"/>
        </w:rPr>
      </w:pPr>
      <w:r w:rsidRPr="00211C87">
        <w:rPr>
          <w:b/>
          <w:bCs/>
          <w:i w:val="0"/>
          <w:iCs w:val="0"/>
        </w:rPr>
        <w:t>What is a Query?</w:t>
      </w:r>
    </w:p>
    <w:p w14:paraId="7C3B731D" w14:textId="0F34A4F6" w:rsidR="00211C87" w:rsidRDefault="00DB6117" w:rsidP="0008695C">
      <w:r>
        <w:t xml:space="preserve">A </w:t>
      </w:r>
      <w:r>
        <w:rPr>
          <w:b/>
          <w:bCs/>
        </w:rPr>
        <w:t xml:space="preserve">query </w:t>
      </w:r>
      <w:r>
        <w:t xml:space="preserve"> is simply a request to MongoDB asking for data.</w:t>
      </w:r>
    </w:p>
    <w:p w14:paraId="0B2A33ED" w14:textId="190EB882" w:rsidR="00EA054E" w:rsidRDefault="00EA054E" w:rsidP="0008695C">
      <w:r>
        <w:t>Example:</w:t>
      </w:r>
    </w:p>
    <w:p w14:paraId="0E6680D3" w14:textId="5DE48369" w:rsidR="00EA054E" w:rsidRDefault="00EA054E">
      <w:pPr>
        <w:pStyle w:val="ListParagraph"/>
        <w:numPr>
          <w:ilvl w:val="0"/>
          <w:numId w:val="46"/>
        </w:numPr>
      </w:pPr>
      <w:r>
        <w:t>Give me all students</w:t>
      </w:r>
    </w:p>
    <w:p w14:paraId="5EAEDBE1" w14:textId="652F4205" w:rsidR="00EA054E" w:rsidRDefault="00EA054E">
      <w:pPr>
        <w:pStyle w:val="ListParagraph"/>
        <w:numPr>
          <w:ilvl w:val="0"/>
          <w:numId w:val="46"/>
        </w:numPr>
      </w:pPr>
      <w:r>
        <w:t>Give me the student with this _id</w:t>
      </w:r>
    </w:p>
    <w:p w14:paraId="0CD449D4" w14:textId="202A64F0" w:rsidR="00EA054E" w:rsidRDefault="00EA054E">
      <w:pPr>
        <w:pStyle w:val="ListParagraph"/>
        <w:numPr>
          <w:ilvl w:val="0"/>
          <w:numId w:val="46"/>
        </w:numPr>
      </w:pPr>
      <w:r>
        <w:t xml:space="preserve">Give me </w:t>
      </w:r>
      <w:r w:rsidR="00BE7ECF">
        <w:t>the student whose name is Alice</w:t>
      </w:r>
    </w:p>
    <w:p w14:paraId="62A77DD4" w14:textId="7FFD5E55" w:rsidR="00BE7ECF" w:rsidRDefault="00BE7ECF" w:rsidP="00BE7ECF">
      <w:pPr>
        <w:pStyle w:val="Heading5"/>
      </w:pPr>
      <w:r w:rsidRPr="00BE7ECF">
        <w:t>Find()</w:t>
      </w:r>
    </w:p>
    <w:p w14:paraId="20C2D3F0" w14:textId="173A338A" w:rsidR="00BE7ECF" w:rsidRDefault="00396794" w:rsidP="00BE7ECF">
      <w:pPr>
        <w:rPr>
          <w:b/>
          <w:bCs/>
        </w:rPr>
      </w:pPr>
      <w:r>
        <w:t xml:space="preserve">It returns </w:t>
      </w:r>
      <w:r>
        <w:rPr>
          <w:b/>
          <w:bCs/>
        </w:rPr>
        <w:t>an array of documents.</w:t>
      </w:r>
    </w:p>
    <w:p w14:paraId="2F987117" w14:textId="6760FBCD" w:rsidR="00396794" w:rsidRDefault="007A7045" w:rsidP="00BE7ECF">
      <w:r w:rsidRPr="007A7045">
        <w:rPr>
          <w:noProof/>
        </w:rPr>
        <w:drawing>
          <wp:inline distT="0" distB="0" distL="0" distR="0" wp14:anchorId="0EA8C4C3" wp14:editId="02941BA8">
            <wp:extent cx="5731510" cy="198755"/>
            <wp:effectExtent l="0" t="0" r="2540" b="0"/>
            <wp:docPr id="42528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85446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AE4D" w14:textId="041B81CD" w:rsidR="007A7045" w:rsidRDefault="007A7045" w:rsidP="00BE7ECF">
      <w:r>
        <w:t>The result is:</w:t>
      </w:r>
    </w:p>
    <w:p w14:paraId="31D10DE9" w14:textId="5842D9C6" w:rsidR="007A7045" w:rsidRDefault="007A7045" w:rsidP="00BE7ECF">
      <w:r w:rsidRPr="007A7045">
        <w:rPr>
          <w:noProof/>
        </w:rPr>
        <w:drawing>
          <wp:inline distT="0" distB="0" distL="0" distR="0" wp14:anchorId="17A955D4" wp14:editId="3056698F">
            <wp:extent cx="5731510" cy="757555"/>
            <wp:effectExtent l="0" t="0" r="2540" b="4445"/>
            <wp:docPr id="37413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30852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D5A5" w14:textId="7F7DD72F" w:rsidR="007A7045" w:rsidRDefault="00674EC6" w:rsidP="00B65480">
      <w:pPr>
        <w:pStyle w:val="Heading5"/>
      </w:pPr>
      <w:proofErr w:type="spellStart"/>
      <w:r>
        <w:t>F</w:t>
      </w:r>
      <w:r w:rsidR="00B65480">
        <w:t>indOne</w:t>
      </w:r>
      <w:proofErr w:type="spellEnd"/>
      <w:r w:rsidR="00B65480">
        <w:t>()</w:t>
      </w:r>
    </w:p>
    <w:p w14:paraId="7443E2F1" w14:textId="57580D1F" w:rsidR="00B65480" w:rsidRDefault="00B65480" w:rsidP="00BE7ECF">
      <w:r>
        <w:t>sometimes you only want one document.</w:t>
      </w:r>
    </w:p>
    <w:p w14:paraId="56621CAE" w14:textId="57CB1169" w:rsidR="00B65480" w:rsidRDefault="0053566A" w:rsidP="00BE7ECF">
      <w:r w:rsidRPr="0053566A">
        <w:rPr>
          <w:noProof/>
        </w:rPr>
        <w:drawing>
          <wp:inline distT="0" distB="0" distL="0" distR="0" wp14:anchorId="2467E05C" wp14:editId="247AFBA1">
            <wp:extent cx="5731510" cy="417195"/>
            <wp:effectExtent l="0" t="0" r="2540" b="1905"/>
            <wp:docPr id="132857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71848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B9F0" w14:textId="3E04980A" w:rsidR="0053566A" w:rsidRDefault="0053566A" w:rsidP="00BE7ECF">
      <w:r>
        <w:t>It returns just one object, not array</w:t>
      </w:r>
      <w:r w:rsidR="00674EC6">
        <w:t xml:space="preserve">. If no document exists, it return </w:t>
      </w:r>
      <w:r w:rsidR="00674EC6">
        <w:rPr>
          <w:b/>
          <w:bCs/>
        </w:rPr>
        <w:t>null</w:t>
      </w:r>
      <w:r w:rsidR="00674EC6">
        <w:t>.</w:t>
      </w:r>
    </w:p>
    <w:p w14:paraId="64E31D46" w14:textId="552B67E2" w:rsidR="00674EC6" w:rsidRDefault="00674EC6" w:rsidP="00674EC6">
      <w:pPr>
        <w:pStyle w:val="Heading5"/>
      </w:pPr>
      <w:proofErr w:type="spellStart"/>
      <w:r>
        <w:t>FindById</w:t>
      </w:r>
      <w:proofErr w:type="spellEnd"/>
      <w:r>
        <w:t>()</w:t>
      </w:r>
    </w:p>
    <w:p w14:paraId="79ED5939" w14:textId="51708817" w:rsidR="00674EC6" w:rsidRDefault="009E7A05" w:rsidP="00BE7ECF">
      <w:r w:rsidRPr="009E7A05">
        <w:rPr>
          <w:noProof/>
        </w:rPr>
        <w:drawing>
          <wp:inline distT="0" distB="0" distL="0" distR="0" wp14:anchorId="6521AD73" wp14:editId="75ECF9B6">
            <wp:extent cx="5731510" cy="213995"/>
            <wp:effectExtent l="0" t="0" r="2540" b="0"/>
            <wp:docPr id="33080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06589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D9A3" w14:textId="51FD9D1D" w:rsidR="000A0F95" w:rsidRDefault="000A0F95" w:rsidP="000A0F95">
      <w:pPr>
        <w:pStyle w:val="Heading3"/>
      </w:pPr>
      <w:r w:rsidRPr="000A0F95">
        <w:t xml:space="preserve">Topic 6 — </w:t>
      </w:r>
      <w:r w:rsidR="0091004E" w:rsidRPr="0091004E">
        <w:t>Query Operators</w:t>
      </w:r>
    </w:p>
    <w:p w14:paraId="4BDBD7B0" w14:textId="423C5C79" w:rsidR="00D304DE" w:rsidRPr="00D304DE" w:rsidRDefault="00D304DE" w:rsidP="00D304DE">
      <w:pPr>
        <w:rPr>
          <w:b/>
          <w:bCs/>
        </w:rPr>
      </w:pPr>
      <w:r w:rsidRPr="00D304DE">
        <w:rPr>
          <w:b/>
          <w:bCs/>
        </w:rPr>
        <w:t>Syntax pattern</w:t>
      </w:r>
    </w:p>
    <w:p w14:paraId="425841CB" w14:textId="77CC659A" w:rsidR="00D304DE" w:rsidRPr="00D304DE" w:rsidRDefault="00D304DE" w:rsidP="00D304DE">
      <w:r w:rsidRPr="00D304DE">
        <w:rPr>
          <w:noProof/>
        </w:rPr>
        <w:drawing>
          <wp:inline distT="0" distB="0" distL="0" distR="0" wp14:anchorId="7762C632" wp14:editId="11ED3173">
            <wp:extent cx="5731510" cy="758825"/>
            <wp:effectExtent l="0" t="0" r="2540" b="3175"/>
            <wp:docPr id="32793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34618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8F22" w14:textId="55F50D93" w:rsidR="000A0F95" w:rsidRDefault="0091004E" w:rsidP="00C31613">
      <w:pPr>
        <w:pStyle w:val="Heading5"/>
      </w:pPr>
      <w:r>
        <w:t>$</w:t>
      </w:r>
      <w:proofErr w:type="spellStart"/>
      <w:r>
        <w:t>gt</w:t>
      </w:r>
      <w:proofErr w:type="spellEnd"/>
      <w:r w:rsidR="00C31613">
        <w:t xml:space="preserve"> </w:t>
      </w:r>
      <w:r w:rsidR="00C31613" w:rsidRPr="00C31613">
        <w:t>— Greater Than</w:t>
      </w:r>
    </w:p>
    <w:p w14:paraId="5E9FA955" w14:textId="0C67E120" w:rsidR="00C31613" w:rsidRDefault="005703C8" w:rsidP="00C31613">
      <w:r>
        <w:t>Find student where age is exactly 20</w:t>
      </w:r>
    </w:p>
    <w:p w14:paraId="57BBBA10" w14:textId="186FB123" w:rsidR="005703C8" w:rsidRDefault="005703C8" w:rsidP="00C31613">
      <w:r w:rsidRPr="005703C8">
        <w:rPr>
          <w:noProof/>
        </w:rPr>
        <w:lastRenderedPageBreak/>
        <w:drawing>
          <wp:inline distT="0" distB="0" distL="0" distR="0" wp14:anchorId="0FEB49FC" wp14:editId="7A6113E4">
            <wp:extent cx="5731510" cy="582930"/>
            <wp:effectExtent l="0" t="0" r="2540" b="7620"/>
            <wp:docPr id="41420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09276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C06D" w14:textId="2372A079" w:rsidR="005703C8" w:rsidRDefault="005703C8" w:rsidP="00C31613">
      <w:r>
        <w:t>Find student where age is greater than 20</w:t>
      </w:r>
    </w:p>
    <w:p w14:paraId="61EB4882" w14:textId="6DFE0968" w:rsidR="005703C8" w:rsidRDefault="0062070F" w:rsidP="00C31613">
      <w:r w:rsidRPr="0062070F">
        <w:rPr>
          <w:noProof/>
        </w:rPr>
        <w:drawing>
          <wp:inline distT="0" distB="0" distL="0" distR="0" wp14:anchorId="45BBBC56" wp14:editId="163F8A4F">
            <wp:extent cx="5731510" cy="770255"/>
            <wp:effectExtent l="0" t="0" r="2540" b="0"/>
            <wp:docPr id="11474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61425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4C05" w14:textId="52A40120" w:rsidR="00A86B9A" w:rsidRDefault="00A86B9A" w:rsidP="00A86B9A">
      <w:pPr>
        <w:pStyle w:val="Heading5"/>
      </w:pPr>
      <w:r w:rsidRPr="00A86B9A">
        <w:t>$</w:t>
      </w:r>
      <w:proofErr w:type="spellStart"/>
      <w:r w:rsidRPr="00A86B9A">
        <w:t>gte</w:t>
      </w:r>
      <w:proofErr w:type="spellEnd"/>
      <w:r w:rsidRPr="00A86B9A">
        <w:t xml:space="preserve"> (Greater Than or Equal)</w:t>
      </w:r>
    </w:p>
    <w:p w14:paraId="4F4DA6AD" w14:textId="54207196" w:rsidR="00A86B9A" w:rsidRDefault="004F0DAA" w:rsidP="00A86B9A">
      <w:r w:rsidRPr="004F0DAA">
        <w:rPr>
          <w:noProof/>
        </w:rPr>
        <w:drawing>
          <wp:inline distT="0" distB="0" distL="0" distR="0" wp14:anchorId="7BB269A5" wp14:editId="0563CF85">
            <wp:extent cx="5731510" cy="727075"/>
            <wp:effectExtent l="0" t="0" r="2540" b="0"/>
            <wp:docPr id="123601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17264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617E" w14:textId="67E8A139" w:rsidR="004F0DAA" w:rsidRDefault="00291792" w:rsidP="00291792">
      <w:pPr>
        <w:pStyle w:val="Heading5"/>
      </w:pPr>
      <w:r w:rsidRPr="00291792">
        <w:t>$</w:t>
      </w:r>
      <w:proofErr w:type="spellStart"/>
      <w:r w:rsidRPr="00291792">
        <w:t>lt</w:t>
      </w:r>
      <w:proofErr w:type="spellEnd"/>
      <w:r w:rsidRPr="00291792">
        <w:t xml:space="preserve"> — Less Than</w:t>
      </w:r>
    </w:p>
    <w:p w14:paraId="1B7F982D" w14:textId="1B89C2D6" w:rsidR="00291792" w:rsidRDefault="00196D76" w:rsidP="00291792">
      <w:r w:rsidRPr="00196D76">
        <w:rPr>
          <w:noProof/>
        </w:rPr>
        <w:drawing>
          <wp:inline distT="0" distB="0" distL="0" distR="0" wp14:anchorId="0F04594C" wp14:editId="7DCA8F49">
            <wp:extent cx="5731510" cy="781050"/>
            <wp:effectExtent l="0" t="0" r="2540" b="0"/>
            <wp:docPr id="6248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05766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B652" w14:textId="67C08146" w:rsidR="00196D76" w:rsidRDefault="00196D76" w:rsidP="00196D76">
      <w:pPr>
        <w:pStyle w:val="Heading5"/>
      </w:pPr>
      <w:r w:rsidRPr="00196D76">
        <w:t>$</w:t>
      </w:r>
      <w:proofErr w:type="spellStart"/>
      <w:r w:rsidRPr="00196D76">
        <w:t>lte</w:t>
      </w:r>
      <w:proofErr w:type="spellEnd"/>
      <w:r w:rsidRPr="00196D76">
        <w:t xml:space="preserve"> — Less Than or Equal</w:t>
      </w:r>
    </w:p>
    <w:p w14:paraId="6244535B" w14:textId="6A0B89CF" w:rsidR="00196D76" w:rsidRDefault="0018511C" w:rsidP="00196D76">
      <w:r w:rsidRPr="0018511C">
        <w:rPr>
          <w:noProof/>
        </w:rPr>
        <w:drawing>
          <wp:inline distT="0" distB="0" distL="0" distR="0" wp14:anchorId="57B2CC93" wp14:editId="48D5CAC2">
            <wp:extent cx="5731510" cy="739140"/>
            <wp:effectExtent l="0" t="0" r="2540" b="3810"/>
            <wp:docPr id="57830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02277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09CD" w14:textId="3990B966" w:rsidR="0018511C" w:rsidRDefault="0018511C" w:rsidP="0018511C">
      <w:pPr>
        <w:pStyle w:val="Heading5"/>
      </w:pPr>
      <w:r w:rsidRPr="0018511C">
        <w:t>$ne — Not Equal</w:t>
      </w:r>
    </w:p>
    <w:p w14:paraId="7F0C091B" w14:textId="3F49264D" w:rsidR="0018511C" w:rsidRDefault="002272A5" w:rsidP="0018511C">
      <w:r w:rsidRPr="002272A5">
        <w:rPr>
          <w:noProof/>
        </w:rPr>
        <w:drawing>
          <wp:inline distT="0" distB="0" distL="0" distR="0" wp14:anchorId="744F2DB0" wp14:editId="53F5C2EA">
            <wp:extent cx="5731510" cy="756285"/>
            <wp:effectExtent l="0" t="0" r="2540" b="5715"/>
            <wp:docPr id="148325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55485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8F9B" w14:textId="76DE00F4" w:rsidR="002272A5" w:rsidRDefault="002272A5" w:rsidP="002272A5">
      <w:pPr>
        <w:pStyle w:val="Heading5"/>
      </w:pPr>
      <w:r w:rsidRPr="002272A5">
        <w:t>$in — Match Any Value in Array</w:t>
      </w:r>
    </w:p>
    <w:p w14:paraId="35343BB4" w14:textId="70EC2FC6" w:rsidR="002272A5" w:rsidRDefault="002272A5" w:rsidP="002272A5">
      <w:r>
        <w:t>Used when you want multiple possible values.</w:t>
      </w:r>
    </w:p>
    <w:p w14:paraId="64531A4E" w14:textId="1EE4B915" w:rsidR="002272A5" w:rsidRDefault="00C73193" w:rsidP="002272A5">
      <w:r w:rsidRPr="00C73193">
        <w:rPr>
          <w:noProof/>
        </w:rPr>
        <w:drawing>
          <wp:inline distT="0" distB="0" distL="0" distR="0" wp14:anchorId="479D20C3" wp14:editId="397BBF7D">
            <wp:extent cx="5731510" cy="1117600"/>
            <wp:effectExtent l="0" t="0" r="2540" b="6350"/>
            <wp:docPr id="124646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64014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8B37" w14:textId="450C9E0A" w:rsidR="00C73193" w:rsidRDefault="00C73193" w:rsidP="002272A5">
      <w:r>
        <w:t>Means course can be Computer Science OR Cyber Security.</w:t>
      </w:r>
    </w:p>
    <w:p w14:paraId="79615EE7" w14:textId="07274C0E" w:rsidR="00C73193" w:rsidRDefault="00682E1D" w:rsidP="00682E1D">
      <w:pPr>
        <w:pStyle w:val="Heading5"/>
      </w:pPr>
      <w:r w:rsidRPr="00682E1D">
        <w:lastRenderedPageBreak/>
        <w:t>$</w:t>
      </w:r>
      <w:proofErr w:type="spellStart"/>
      <w:r w:rsidRPr="00682E1D">
        <w:t>nin</w:t>
      </w:r>
      <w:proofErr w:type="spellEnd"/>
      <w:r w:rsidRPr="00682E1D">
        <w:t xml:space="preserve"> — Not In</w:t>
      </w:r>
    </w:p>
    <w:p w14:paraId="2DC77372" w14:textId="671E4D5E" w:rsidR="00682E1D" w:rsidRDefault="00682E1D" w:rsidP="00682E1D">
      <w:r w:rsidRPr="00682E1D">
        <w:rPr>
          <w:noProof/>
        </w:rPr>
        <w:drawing>
          <wp:inline distT="0" distB="0" distL="0" distR="0" wp14:anchorId="108AF428" wp14:editId="6D8A6449">
            <wp:extent cx="5731510" cy="1013460"/>
            <wp:effectExtent l="0" t="0" r="2540" b="0"/>
            <wp:docPr id="66384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41048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02DA" w14:textId="4AFF9AA1" w:rsidR="00682E1D" w:rsidRDefault="008A4E72" w:rsidP="00682E1D">
      <w:r>
        <w:t>Course should not be Computer Science or Cyber Security</w:t>
      </w:r>
    </w:p>
    <w:p w14:paraId="72D23B01" w14:textId="31AE6ADF" w:rsidR="008A4E72" w:rsidRDefault="008A4E72" w:rsidP="008A4E72">
      <w:pPr>
        <w:pStyle w:val="Heading5"/>
      </w:pPr>
      <w:r w:rsidRPr="008A4E72">
        <w:t>$regex — Pattern Matching</w:t>
      </w:r>
    </w:p>
    <w:p w14:paraId="6074B72C" w14:textId="14833DE0" w:rsidR="008A4E72" w:rsidRDefault="008A4E72" w:rsidP="008A4E72">
      <w:r>
        <w:t>Used for searching text</w:t>
      </w:r>
    </w:p>
    <w:p w14:paraId="5A4D9FB2" w14:textId="102E868D" w:rsidR="008A4E72" w:rsidRDefault="00D30904" w:rsidP="008A4E72">
      <w:r w:rsidRPr="00D30904">
        <w:rPr>
          <w:noProof/>
        </w:rPr>
        <w:drawing>
          <wp:inline distT="0" distB="0" distL="0" distR="0" wp14:anchorId="63EC8D90" wp14:editId="59E24E27">
            <wp:extent cx="5731510" cy="909320"/>
            <wp:effectExtent l="0" t="0" r="2540" b="5080"/>
            <wp:docPr id="165748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89817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14F1" w14:textId="5CDF0B5C" w:rsidR="00D30904" w:rsidRDefault="00D30904" w:rsidP="008A4E72">
      <w:r>
        <w:t>I means case insensitive</w:t>
      </w:r>
    </w:p>
    <w:p w14:paraId="34B194D7" w14:textId="1E28C0C1" w:rsidR="00D30904" w:rsidRDefault="00D30904" w:rsidP="008A4E72">
      <w:r>
        <w:t>Matches:</w:t>
      </w:r>
    </w:p>
    <w:p w14:paraId="2D8653E7" w14:textId="0041F1D5" w:rsidR="00D30904" w:rsidRDefault="005449B9" w:rsidP="008A4E72">
      <w:r w:rsidRPr="005449B9">
        <w:rPr>
          <w:noProof/>
        </w:rPr>
        <w:drawing>
          <wp:inline distT="0" distB="0" distL="0" distR="0" wp14:anchorId="7CE71F0A" wp14:editId="4DA828E2">
            <wp:extent cx="5731510" cy="423545"/>
            <wp:effectExtent l="0" t="0" r="2540" b="0"/>
            <wp:docPr id="121047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70295" name="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4A76" w14:textId="7ECF8314" w:rsidR="005449B9" w:rsidRDefault="005449B9" w:rsidP="008A4E72">
      <w:pPr>
        <w:rPr>
          <w:b/>
          <w:bCs/>
        </w:rPr>
      </w:pPr>
      <w:r w:rsidRPr="005449B9">
        <w:rPr>
          <w:b/>
          <w:bCs/>
        </w:rPr>
        <w:t>Starts with</w:t>
      </w:r>
    </w:p>
    <w:p w14:paraId="508755B0" w14:textId="155D40CC" w:rsidR="005449B9" w:rsidRDefault="005449B9" w:rsidP="008A4E72">
      <w:r>
        <w:t>Names starting with A</w:t>
      </w:r>
    </w:p>
    <w:p w14:paraId="483F72BF" w14:textId="6CF83108" w:rsidR="005449B9" w:rsidRDefault="009760DB" w:rsidP="008A4E72">
      <w:r w:rsidRPr="009760DB">
        <w:rPr>
          <w:noProof/>
        </w:rPr>
        <w:drawing>
          <wp:inline distT="0" distB="0" distL="0" distR="0" wp14:anchorId="087E031C" wp14:editId="47B9EA8E">
            <wp:extent cx="5731510" cy="695960"/>
            <wp:effectExtent l="0" t="0" r="2540" b="8890"/>
            <wp:docPr id="59472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22358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78A7" w14:textId="602C6C61" w:rsidR="009760DB" w:rsidRDefault="009760DB" w:rsidP="008A4E72">
      <w:r>
        <w:t>Matches:</w:t>
      </w:r>
    </w:p>
    <w:p w14:paraId="6BA16246" w14:textId="178F28A6" w:rsidR="009760DB" w:rsidRDefault="00F82993" w:rsidP="008A4E72">
      <w:r w:rsidRPr="00F82993">
        <w:rPr>
          <w:noProof/>
        </w:rPr>
        <w:drawing>
          <wp:inline distT="0" distB="0" distL="0" distR="0" wp14:anchorId="6A172F69" wp14:editId="4FC006A6">
            <wp:extent cx="5731510" cy="371475"/>
            <wp:effectExtent l="0" t="0" r="2540" b="9525"/>
            <wp:docPr id="147877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77626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26AA" w14:textId="3447161B" w:rsidR="00F82993" w:rsidRPr="00F82993" w:rsidRDefault="00F82993" w:rsidP="008A4E72">
      <w:pPr>
        <w:rPr>
          <w:b/>
          <w:bCs/>
        </w:rPr>
      </w:pPr>
      <w:r w:rsidRPr="00F82993">
        <w:rPr>
          <w:b/>
          <w:bCs/>
        </w:rPr>
        <w:t>Ends with</w:t>
      </w:r>
    </w:p>
    <w:p w14:paraId="6291B1C5" w14:textId="7EF4DC9D" w:rsidR="00F82993" w:rsidRDefault="00F82993" w:rsidP="008A4E72">
      <w:r>
        <w:t>Name ending with e</w:t>
      </w:r>
    </w:p>
    <w:p w14:paraId="7B59C52E" w14:textId="382D94C7" w:rsidR="00F82993" w:rsidRDefault="00E176C5" w:rsidP="008A4E72">
      <w:r w:rsidRPr="00E176C5">
        <w:rPr>
          <w:noProof/>
        </w:rPr>
        <w:drawing>
          <wp:inline distT="0" distB="0" distL="0" distR="0" wp14:anchorId="47B171A1" wp14:editId="7A59607F">
            <wp:extent cx="5731510" cy="774065"/>
            <wp:effectExtent l="0" t="0" r="2540" b="6985"/>
            <wp:docPr id="55458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83490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382D" w14:textId="3A8EA562" w:rsidR="00E176C5" w:rsidRDefault="00E176C5" w:rsidP="008A4E72">
      <w:r>
        <w:t>Matches:</w:t>
      </w:r>
    </w:p>
    <w:p w14:paraId="6ECF437D" w14:textId="55D61280" w:rsidR="00E176C5" w:rsidRDefault="00E176C5" w:rsidP="008A4E72">
      <w:r w:rsidRPr="00E176C5">
        <w:rPr>
          <w:noProof/>
        </w:rPr>
        <w:drawing>
          <wp:inline distT="0" distB="0" distL="0" distR="0" wp14:anchorId="10909557" wp14:editId="3CC7C7CE">
            <wp:extent cx="5731510" cy="378460"/>
            <wp:effectExtent l="0" t="0" r="2540" b="2540"/>
            <wp:docPr id="554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449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CC36" w14:textId="2BE171DC" w:rsidR="00E176C5" w:rsidRDefault="00E176C5" w:rsidP="00E176C5">
      <w:pPr>
        <w:pStyle w:val="Heading5"/>
      </w:pPr>
      <w:r w:rsidRPr="00E176C5">
        <w:lastRenderedPageBreak/>
        <w:t>$exists — Check if Field Exists</w:t>
      </w:r>
    </w:p>
    <w:p w14:paraId="527FB39A" w14:textId="32A81870" w:rsidR="00E176C5" w:rsidRDefault="009D10A4" w:rsidP="00E176C5">
      <w:r w:rsidRPr="009D10A4">
        <w:rPr>
          <w:noProof/>
        </w:rPr>
        <w:drawing>
          <wp:inline distT="0" distB="0" distL="0" distR="0" wp14:anchorId="75BE623E" wp14:editId="1C44238E">
            <wp:extent cx="5731510" cy="803275"/>
            <wp:effectExtent l="0" t="0" r="2540" b="0"/>
            <wp:docPr id="213217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70886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1978" w14:textId="6CA02C7D" w:rsidR="009D10A4" w:rsidRDefault="009D10A4" w:rsidP="00E176C5">
      <w:r>
        <w:t>Find document that have a phone field</w:t>
      </w:r>
    </w:p>
    <w:p w14:paraId="07502EF2" w14:textId="6D709843" w:rsidR="009D10A4" w:rsidRDefault="00870B9C" w:rsidP="00870B9C">
      <w:pPr>
        <w:pStyle w:val="Heading5"/>
      </w:pPr>
      <w:r w:rsidRPr="00870B9C">
        <w:t>$and — All Conditions Must Match</w:t>
      </w:r>
    </w:p>
    <w:p w14:paraId="253D36F3" w14:textId="256A9902" w:rsidR="00870B9C" w:rsidRDefault="003A7894" w:rsidP="00870B9C">
      <w:r w:rsidRPr="003A7894">
        <w:rPr>
          <w:noProof/>
        </w:rPr>
        <w:drawing>
          <wp:inline distT="0" distB="0" distL="0" distR="0" wp14:anchorId="057CA0BF" wp14:editId="1A2085BD">
            <wp:extent cx="5731510" cy="1490980"/>
            <wp:effectExtent l="0" t="0" r="2540" b="0"/>
            <wp:docPr id="195827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71645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7CD4" w14:textId="06588DC3" w:rsidR="003A7894" w:rsidRDefault="003A7894" w:rsidP="00870B9C">
      <w:r>
        <w:t>Means:</w:t>
      </w:r>
    </w:p>
    <w:p w14:paraId="43A1C794" w14:textId="25078983" w:rsidR="003A7894" w:rsidRDefault="003A7894" w:rsidP="00870B9C">
      <w:r w:rsidRPr="003A7894">
        <w:rPr>
          <w:noProof/>
        </w:rPr>
        <w:drawing>
          <wp:inline distT="0" distB="0" distL="0" distR="0" wp14:anchorId="2D3321EF" wp14:editId="774F03EB">
            <wp:extent cx="5731510" cy="513080"/>
            <wp:effectExtent l="0" t="0" r="2540" b="1270"/>
            <wp:docPr id="53689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95927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7CE0" w14:textId="2C356F21" w:rsidR="003A7894" w:rsidRDefault="003A7894" w:rsidP="003A7894">
      <w:pPr>
        <w:pStyle w:val="Heading5"/>
      </w:pPr>
      <w:r w:rsidRPr="003A7894">
        <w:t>$or — At Least One Condition Matches</w:t>
      </w:r>
    </w:p>
    <w:p w14:paraId="3F5F3370" w14:textId="28270B56" w:rsidR="003A7894" w:rsidRDefault="002B497B" w:rsidP="003A7894">
      <w:r w:rsidRPr="002B497B">
        <w:rPr>
          <w:noProof/>
        </w:rPr>
        <w:drawing>
          <wp:inline distT="0" distB="0" distL="0" distR="0" wp14:anchorId="7CEA9C29" wp14:editId="15EBEA0C">
            <wp:extent cx="5731510" cy="1256665"/>
            <wp:effectExtent l="0" t="0" r="2540" b="635"/>
            <wp:docPr id="30609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6431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F54C" w14:textId="6C966AC1" w:rsidR="002B497B" w:rsidRDefault="002B497B" w:rsidP="003A7894">
      <w:r>
        <w:t>Means:</w:t>
      </w:r>
    </w:p>
    <w:p w14:paraId="15441BEF" w14:textId="6918F8F0" w:rsidR="002B497B" w:rsidRDefault="00BD3996" w:rsidP="003A7894">
      <w:r w:rsidRPr="00BD3996">
        <w:rPr>
          <w:noProof/>
        </w:rPr>
        <w:drawing>
          <wp:inline distT="0" distB="0" distL="0" distR="0" wp14:anchorId="7E130CD7" wp14:editId="50B1C1C3">
            <wp:extent cx="5731510" cy="452755"/>
            <wp:effectExtent l="0" t="0" r="2540" b="4445"/>
            <wp:docPr id="93438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2652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5539" w14:textId="2172952C" w:rsidR="00BD3996" w:rsidRDefault="00BD3996" w:rsidP="00BD3996">
      <w:pPr>
        <w:pStyle w:val="Heading5"/>
      </w:pPr>
      <w:r w:rsidRPr="00BD3996">
        <w:t>Combining Operator</w:t>
      </w:r>
    </w:p>
    <w:p w14:paraId="5E5A0416" w14:textId="491862A9" w:rsidR="00BD3996" w:rsidRDefault="00BD3996" w:rsidP="00BD3996">
      <w:r>
        <w:t>You can combine operators:</w:t>
      </w:r>
    </w:p>
    <w:p w14:paraId="254F1867" w14:textId="72FF5EEC" w:rsidR="00BD3996" w:rsidRDefault="00BD3996" w:rsidP="00BD3996">
      <w:r>
        <w:t>Find students between 20 and 25</w:t>
      </w:r>
    </w:p>
    <w:p w14:paraId="1C8BD5FA" w14:textId="7C9B571A" w:rsidR="00BD3996" w:rsidRDefault="009B16B6" w:rsidP="00BD3996">
      <w:r w:rsidRPr="009B16B6">
        <w:rPr>
          <w:noProof/>
        </w:rPr>
        <w:drawing>
          <wp:inline distT="0" distB="0" distL="0" distR="0" wp14:anchorId="6E6983CB" wp14:editId="110A1854">
            <wp:extent cx="5731510" cy="822960"/>
            <wp:effectExtent l="0" t="0" r="2540" b="0"/>
            <wp:docPr id="13337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345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8930" w14:textId="5DC0D292" w:rsidR="0008491F" w:rsidRPr="0008491F" w:rsidRDefault="0008491F" w:rsidP="0008491F">
      <w:pPr>
        <w:pStyle w:val="Heading3"/>
      </w:pPr>
      <w:r w:rsidRPr="0008491F">
        <w:t>Topic</w:t>
      </w:r>
      <w:r>
        <w:t xml:space="preserve"> 7</w:t>
      </w:r>
      <w:r w:rsidRPr="0008491F">
        <w:t>: Sorting, Limiting &amp; Pagination</w:t>
      </w:r>
    </w:p>
    <w:p w14:paraId="745856DA" w14:textId="41CB3465" w:rsidR="009B16B6" w:rsidRDefault="00812FCD">
      <w:pPr>
        <w:pStyle w:val="ListParagraph"/>
        <w:numPr>
          <w:ilvl w:val="0"/>
          <w:numId w:val="47"/>
        </w:numPr>
      </w:pPr>
      <w:r>
        <w:t>Sorting</w:t>
      </w:r>
      <w:r w:rsidR="00772C79">
        <w:t>: controls the order of results.</w:t>
      </w:r>
    </w:p>
    <w:p w14:paraId="15309841" w14:textId="129A3E81" w:rsidR="00772C79" w:rsidRDefault="00772C79">
      <w:pPr>
        <w:pStyle w:val="ListParagraph"/>
        <w:numPr>
          <w:ilvl w:val="0"/>
          <w:numId w:val="47"/>
        </w:numPr>
      </w:pPr>
      <w:r>
        <w:t>Limiting: controls how many result you get.</w:t>
      </w:r>
    </w:p>
    <w:p w14:paraId="74434BF9" w14:textId="07A00766" w:rsidR="00772C79" w:rsidRDefault="00772C79">
      <w:pPr>
        <w:pStyle w:val="ListParagraph"/>
        <w:numPr>
          <w:ilvl w:val="0"/>
          <w:numId w:val="47"/>
        </w:numPr>
      </w:pPr>
      <w:r>
        <w:lastRenderedPageBreak/>
        <w:t>Pagination: splits a large result set into multiple pages.</w:t>
      </w:r>
    </w:p>
    <w:p w14:paraId="7747B548" w14:textId="78C3BEC2" w:rsidR="00772C79" w:rsidRDefault="008A5B0D" w:rsidP="008A5B0D">
      <w:pPr>
        <w:pStyle w:val="Heading4"/>
        <w:rPr>
          <w:b/>
          <w:bCs/>
          <w:i w:val="0"/>
          <w:iCs w:val="0"/>
        </w:rPr>
      </w:pPr>
      <w:r w:rsidRPr="008A5B0D">
        <w:rPr>
          <w:b/>
          <w:bCs/>
          <w:i w:val="0"/>
          <w:iCs w:val="0"/>
        </w:rPr>
        <w:t>Sorting</w:t>
      </w:r>
    </w:p>
    <w:p w14:paraId="5762D5B1" w14:textId="647D06CC" w:rsidR="004C2852" w:rsidRPr="00996C84" w:rsidRDefault="004C2852" w:rsidP="00E12EAB">
      <w:pPr>
        <w:pStyle w:val="Heading5"/>
      </w:pPr>
      <w:r w:rsidRPr="00996C84">
        <w:t>Sort by number</w:t>
      </w:r>
    </w:p>
    <w:p w14:paraId="2AD48521" w14:textId="0F08453A" w:rsidR="008A5B0D" w:rsidRDefault="00022A9C" w:rsidP="008A5B0D">
      <w:r>
        <w:t>With mongoose:</w:t>
      </w:r>
    </w:p>
    <w:p w14:paraId="038FDDA1" w14:textId="3AB64A5D" w:rsidR="00022A9C" w:rsidRDefault="00E349B7" w:rsidP="008A5B0D">
      <w:r w:rsidRPr="00E349B7">
        <w:rPr>
          <w:noProof/>
        </w:rPr>
        <w:drawing>
          <wp:inline distT="0" distB="0" distL="0" distR="0" wp14:anchorId="7E4F93DE" wp14:editId="7292CF10">
            <wp:extent cx="5731510" cy="266065"/>
            <wp:effectExtent l="0" t="0" r="2540" b="635"/>
            <wp:docPr id="57126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69681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3F99" w14:textId="5DE8E0D1" w:rsidR="00022A9C" w:rsidRDefault="00C529DC" w:rsidP="008A5B0D">
      <w:r>
        <w:t xml:space="preserve">The </w:t>
      </w:r>
      <w:r>
        <w:rPr>
          <w:b/>
          <w:bCs/>
        </w:rPr>
        <w:t xml:space="preserve">1 </w:t>
      </w:r>
      <w:r>
        <w:t xml:space="preserve">means </w:t>
      </w:r>
      <w:r>
        <w:rPr>
          <w:b/>
          <w:bCs/>
        </w:rPr>
        <w:t>ascending order</w:t>
      </w:r>
      <w:r>
        <w:t>.</w:t>
      </w:r>
    </w:p>
    <w:p w14:paraId="53DDB835" w14:textId="5FB92BF0" w:rsidR="00C529DC" w:rsidRDefault="00E349B7" w:rsidP="008A5B0D">
      <w:r>
        <w:t xml:space="preserve">The </w:t>
      </w:r>
      <w:r>
        <w:rPr>
          <w:b/>
          <w:bCs/>
        </w:rPr>
        <w:t xml:space="preserve">-1 </w:t>
      </w:r>
      <w:r>
        <w:t xml:space="preserve">means </w:t>
      </w:r>
      <w:r>
        <w:rPr>
          <w:b/>
          <w:bCs/>
        </w:rPr>
        <w:t>descending order</w:t>
      </w:r>
      <w:r>
        <w:t>.</w:t>
      </w:r>
    </w:p>
    <w:p w14:paraId="05C993EF" w14:textId="0AD7F3CA" w:rsidR="000B0A9F" w:rsidRPr="00996C84" w:rsidRDefault="004C2852" w:rsidP="00E12EAB">
      <w:pPr>
        <w:pStyle w:val="Heading5"/>
      </w:pPr>
      <w:r w:rsidRPr="00996C84">
        <w:t>Sort by string</w:t>
      </w:r>
    </w:p>
    <w:p w14:paraId="1CC3AAAC" w14:textId="3375B4D4" w:rsidR="00996C84" w:rsidRDefault="00C8327A" w:rsidP="008A5B0D">
      <w:r w:rsidRPr="00C8327A">
        <w:rPr>
          <w:noProof/>
        </w:rPr>
        <w:drawing>
          <wp:inline distT="0" distB="0" distL="0" distR="0" wp14:anchorId="45A6F07F" wp14:editId="410E65AC">
            <wp:extent cx="5731510" cy="313690"/>
            <wp:effectExtent l="0" t="0" r="2540" b="0"/>
            <wp:docPr id="37761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18434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A272" w14:textId="1F6884BD" w:rsidR="008A5B0D" w:rsidRDefault="00604A9D" w:rsidP="00604A9D">
      <w:pPr>
        <w:pStyle w:val="Heading5"/>
      </w:pPr>
      <w:r>
        <w:t>Sorting by multiple fields</w:t>
      </w:r>
    </w:p>
    <w:p w14:paraId="6143A126" w14:textId="69B36BE7" w:rsidR="00604A9D" w:rsidRDefault="007A5A99" w:rsidP="00772C79">
      <w:r w:rsidRPr="007A5A99">
        <w:rPr>
          <w:noProof/>
        </w:rPr>
        <w:drawing>
          <wp:inline distT="0" distB="0" distL="0" distR="0" wp14:anchorId="233F7E2C" wp14:editId="7EAF3764">
            <wp:extent cx="5731510" cy="831215"/>
            <wp:effectExtent l="0" t="0" r="2540" b="6985"/>
            <wp:docPr id="20863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1565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76F2" w14:textId="31B4622A" w:rsidR="007A5A99" w:rsidRDefault="007A5A99" w:rsidP="00772C79">
      <w:r>
        <w:t xml:space="preserve">Sort by age </w:t>
      </w:r>
      <w:r w:rsidR="00895955">
        <w:t>first, and if two students have the same age</w:t>
      </w:r>
      <w:r w:rsidR="00C30919">
        <w:t>, sort those students by name.</w:t>
      </w:r>
    </w:p>
    <w:p w14:paraId="163F3922" w14:textId="11AF2279" w:rsidR="00C30919" w:rsidRDefault="008A40BF" w:rsidP="00772C79">
      <w:r w:rsidRPr="008A40BF">
        <w:rPr>
          <w:noProof/>
        </w:rPr>
        <w:drawing>
          <wp:inline distT="0" distB="0" distL="0" distR="0" wp14:anchorId="06CA3B80" wp14:editId="162176B5">
            <wp:extent cx="5731510" cy="635635"/>
            <wp:effectExtent l="0" t="0" r="2540" b="0"/>
            <wp:docPr id="63640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07289" name="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5A2D" w14:textId="6C3765F4" w:rsidR="000F5DB8" w:rsidRDefault="000F5DB8" w:rsidP="000F5DB8">
      <w:pPr>
        <w:pStyle w:val="Heading5"/>
      </w:pPr>
      <w:r>
        <w:t>Sorting by Created Date</w:t>
      </w:r>
    </w:p>
    <w:p w14:paraId="00851323" w14:textId="59AD519B" w:rsidR="008A40BF" w:rsidRDefault="002B75C9" w:rsidP="00772C79">
      <w:r>
        <w:t xml:space="preserve"> </w:t>
      </w:r>
      <w:r w:rsidR="008664DE" w:rsidRPr="008664DE">
        <w:rPr>
          <w:noProof/>
        </w:rPr>
        <w:drawing>
          <wp:inline distT="0" distB="0" distL="0" distR="0" wp14:anchorId="69208FAE" wp14:editId="5A9E2109">
            <wp:extent cx="5731510" cy="476885"/>
            <wp:effectExtent l="0" t="0" r="2540" b="0"/>
            <wp:docPr id="9988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50293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02E8" w14:textId="3884C9B7" w:rsidR="008664DE" w:rsidRDefault="008664DE" w:rsidP="00772C79">
      <w:r>
        <w:t xml:space="preserve">This gives </w:t>
      </w:r>
      <w:r>
        <w:rPr>
          <w:b/>
          <w:bCs/>
        </w:rPr>
        <w:t xml:space="preserve">Newest </w:t>
      </w:r>
      <w:r>
        <w:t xml:space="preserve">to </w:t>
      </w:r>
      <w:r>
        <w:rPr>
          <w:b/>
          <w:bCs/>
        </w:rPr>
        <w:t>Oldest</w:t>
      </w:r>
      <w:r>
        <w:t>.</w:t>
      </w:r>
    </w:p>
    <w:p w14:paraId="53523420" w14:textId="79C62840" w:rsidR="008664DE" w:rsidRDefault="00C66C72" w:rsidP="00C66C72">
      <w:pPr>
        <w:pStyle w:val="Heading4"/>
        <w:rPr>
          <w:b/>
          <w:bCs/>
          <w:i w:val="0"/>
          <w:iCs w:val="0"/>
        </w:rPr>
      </w:pPr>
      <w:r w:rsidRPr="00C66C72">
        <w:rPr>
          <w:b/>
          <w:bCs/>
          <w:i w:val="0"/>
          <w:iCs w:val="0"/>
        </w:rPr>
        <w:t>Limiting results</w:t>
      </w:r>
    </w:p>
    <w:p w14:paraId="2A5BDD75" w14:textId="0CA5AB36" w:rsidR="006D7EE0" w:rsidRDefault="006D7EE0" w:rsidP="006D7EE0">
      <w:r w:rsidRPr="006D7EE0">
        <w:rPr>
          <w:noProof/>
        </w:rPr>
        <w:drawing>
          <wp:inline distT="0" distB="0" distL="0" distR="0" wp14:anchorId="4AA5F661" wp14:editId="66B229E1">
            <wp:extent cx="5731510" cy="176530"/>
            <wp:effectExtent l="0" t="0" r="2540" b="0"/>
            <wp:docPr id="58747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70232" name="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90C4" w14:textId="79C30CEA" w:rsidR="006D7EE0" w:rsidRDefault="006D7EE0" w:rsidP="006D7EE0">
      <w:r>
        <w:t>MongoDB will return at most 5 students.</w:t>
      </w:r>
    </w:p>
    <w:p w14:paraId="299EDE8F" w14:textId="389D4597" w:rsidR="006D7EE0" w:rsidRDefault="0005659A" w:rsidP="0005659A">
      <w:pPr>
        <w:pStyle w:val="Heading4"/>
        <w:rPr>
          <w:b/>
          <w:bCs/>
          <w:i w:val="0"/>
          <w:iCs w:val="0"/>
        </w:rPr>
      </w:pPr>
      <w:r w:rsidRPr="0005659A">
        <w:rPr>
          <w:b/>
          <w:bCs/>
          <w:i w:val="0"/>
          <w:iCs w:val="0"/>
        </w:rPr>
        <w:t>Sort + Limit</w:t>
      </w:r>
    </w:p>
    <w:p w14:paraId="2CEABE26" w14:textId="62FA02D4" w:rsidR="0005659A" w:rsidRDefault="0005659A" w:rsidP="0005659A">
      <w:r>
        <w:t>Give me 5 youngest students.</w:t>
      </w:r>
    </w:p>
    <w:p w14:paraId="61D338C6" w14:textId="35E0FDEF" w:rsidR="0005659A" w:rsidRDefault="00043F1B" w:rsidP="0005659A">
      <w:r w:rsidRPr="00043F1B">
        <w:rPr>
          <w:noProof/>
        </w:rPr>
        <w:drawing>
          <wp:inline distT="0" distB="0" distL="0" distR="0" wp14:anchorId="137A82BC" wp14:editId="078C7089">
            <wp:extent cx="5731510" cy="443230"/>
            <wp:effectExtent l="0" t="0" r="2540" b="0"/>
            <wp:docPr id="85457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76359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17BC" w14:textId="295DD555" w:rsidR="00043F1B" w:rsidRDefault="00043F1B" w:rsidP="0005659A">
      <w:r>
        <w:t>Give me 5 oldest students.</w:t>
      </w:r>
    </w:p>
    <w:p w14:paraId="673E5236" w14:textId="2C8552E4" w:rsidR="00043F1B" w:rsidRDefault="00390DFC" w:rsidP="0005659A">
      <w:r w:rsidRPr="00390DFC">
        <w:rPr>
          <w:noProof/>
        </w:rPr>
        <w:drawing>
          <wp:inline distT="0" distB="0" distL="0" distR="0" wp14:anchorId="11C9BF89" wp14:editId="4B7F1236">
            <wp:extent cx="5731510" cy="480060"/>
            <wp:effectExtent l="0" t="0" r="2540" b="0"/>
            <wp:docPr id="11688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18376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73F8" w14:textId="59347F14" w:rsidR="00390DFC" w:rsidRDefault="00390DFC" w:rsidP="0005659A">
      <w:r>
        <w:t>Give me 10 newest students</w:t>
      </w:r>
    </w:p>
    <w:p w14:paraId="59E9081D" w14:textId="15F60040" w:rsidR="00390DFC" w:rsidRDefault="00FA4F6C" w:rsidP="0005659A">
      <w:r w:rsidRPr="00FA4F6C">
        <w:rPr>
          <w:noProof/>
        </w:rPr>
        <w:lastRenderedPageBreak/>
        <w:drawing>
          <wp:inline distT="0" distB="0" distL="0" distR="0" wp14:anchorId="19745FB5" wp14:editId="092AE902">
            <wp:extent cx="5731510" cy="422910"/>
            <wp:effectExtent l="0" t="0" r="2540" b="0"/>
            <wp:docPr id="201121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4010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D723" w14:textId="2190A77E" w:rsidR="00FA4F6C" w:rsidRPr="006B5694" w:rsidRDefault="006B5694" w:rsidP="006B5694">
      <w:pPr>
        <w:pStyle w:val="Heading4"/>
        <w:rPr>
          <w:b/>
          <w:bCs/>
          <w:i w:val="0"/>
          <w:iCs w:val="0"/>
        </w:rPr>
      </w:pPr>
      <w:r w:rsidRPr="006B5694">
        <w:rPr>
          <w:b/>
          <w:bCs/>
          <w:i w:val="0"/>
          <w:iCs w:val="0"/>
        </w:rPr>
        <w:t>Pagination</w:t>
      </w:r>
    </w:p>
    <w:p w14:paraId="70D3C432" w14:textId="5EAF2F57" w:rsidR="006B5694" w:rsidRDefault="006B5694" w:rsidP="0005659A">
      <w:r>
        <w:t>What is pagination?</w:t>
      </w:r>
    </w:p>
    <w:p w14:paraId="7CA238DC" w14:textId="62765EC8" w:rsidR="00E71136" w:rsidRDefault="00E71136" w:rsidP="0005659A">
      <w:r>
        <w:t>Imagine you have 10,000 students. You do not want to send all 10,000 students to your frontend</w:t>
      </w:r>
      <w:r w:rsidR="00571FD4">
        <w:t>. Instead, you might display:</w:t>
      </w:r>
    </w:p>
    <w:p w14:paraId="296F2EF7" w14:textId="44096A10" w:rsidR="00571FD4" w:rsidRDefault="00571FD4" w:rsidP="0005659A">
      <w:r w:rsidRPr="00571FD4">
        <w:rPr>
          <w:noProof/>
        </w:rPr>
        <w:drawing>
          <wp:inline distT="0" distB="0" distL="0" distR="0" wp14:anchorId="3836B7B0" wp14:editId="07A51E35">
            <wp:extent cx="5731510" cy="1028065"/>
            <wp:effectExtent l="0" t="0" r="2540" b="635"/>
            <wp:docPr id="31221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7295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961D" w14:textId="4A80444C" w:rsidR="00571FD4" w:rsidRDefault="001F0224" w:rsidP="0005659A">
      <w:r>
        <w:t>A typical API might look like:</w:t>
      </w:r>
    </w:p>
    <w:p w14:paraId="5138EFED" w14:textId="6161DE7B" w:rsidR="001F0224" w:rsidRDefault="009B2B4A" w:rsidP="0005659A">
      <w:r w:rsidRPr="009B2B4A">
        <w:rPr>
          <w:noProof/>
        </w:rPr>
        <w:drawing>
          <wp:inline distT="0" distB="0" distL="0" distR="0" wp14:anchorId="02A0F485" wp14:editId="7EFD1401">
            <wp:extent cx="5731510" cy="406400"/>
            <wp:effectExtent l="0" t="0" r="2540" b="0"/>
            <wp:docPr id="10073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1168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6887" w14:textId="502EABFB" w:rsidR="009B2B4A" w:rsidRDefault="009B2B4A" w:rsidP="0005659A">
      <w:r>
        <w:t>Two important pagination values</w:t>
      </w:r>
      <w:r w:rsidR="001045E3">
        <w:t>:</w:t>
      </w:r>
    </w:p>
    <w:p w14:paraId="7AF62376" w14:textId="6314CE88" w:rsidR="001045E3" w:rsidRPr="001045E3" w:rsidRDefault="001045E3" w:rsidP="0005659A">
      <w:r>
        <w:t xml:space="preserve">We usually need </w:t>
      </w:r>
      <w:r>
        <w:rPr>
          <w:b/>
          <w:bCs/>
        </w:rPr>
        <w:t xml:space="preserve">page </w:t>
      </w:r>
      <w:r>
        <w:t xml:space="preserve">and </w:t>
      </w:r>
      <w:r>
        <w:rPr>
          <w:b/>
          <w:bCs/>
        </w:rPr>
        <w:t>limit</w:t>
      </w:r>
      <w:r w:rsidR="005B66D0">
        <w:t>.</w:t>
      </w:r>
    </w:p>
    <w:p w14:paraId="530219D8" w14:textId="00D33784" w:rsidR="001B74F6" w:rsidRDefault="005B66D0" w:rsidP="0005659A">
      <w:r w:rsidRPr="005B66D0">
        <w:rPr>
          <w:noProof/>
        </w:rPr>
        <w:drawing>
          <wp:inline distT="0" distB="0" distL="0" distR="0" wp14:anchorId="4205706F" wp14:editId="44CE6759">
            <wp:extent cx="5731510" cy="255270"/>
            <wp:effectExtent l="0" t="0" r="2540" b="0"/>
            <wp:docPr id="166442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26081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09FF" w14:textId="41AF9B7C" w:rsidR="005B66D0" w:rsidRDefault="005B66D0" w:rsidP="0005659A">
      <w:r>
        <w:t>It means give me 10 records from page 3.</w:t>
      </w:r>
    </w:p>
    <w:p w14:paraId="703C5908" w14:textId="5B4A78B4" w:rsidR="003F23DF" w:rsidRDefault="005B66D0" w:rsidP="0005659A">
      <w:r>
        <w:t xml:space="preserve">But MongoDB does not have a </w:t>
      </w:r>
      <w:r>
        <w:rPr>
          <w:b/>
          <w:bCs/>
        </w:rPr>
        <w:t xml:space="preserve">page </w:t>
      </w:r>
      <w:r>
        <w:t xml:space="preserve"> option</w:t>
      </w:r>
      <w:r w:rsidR="003F23DF">
        <w:t xml:space="preserve">. Instead we can calculate how many documents to </w:t>
      </w:r>
      <w:r w:rsidR="003F23DF">
        <w:rPr>
          <w:b/>
          <w:bCs/>
        </w:rPr>
        <w:t>skip</w:t>
      </w:r>
      <w:r w:rsidR="003F23DF">
        <w:t>. That’s where</w:t>
      </w:r>
      <w:r w:rsidR="00BF594F">
        <w:t xml:space="preserve"> </w:t>
      </w:r>
      <w:r w:rsidR="00BF594F">
        <w:rPr>
          <w:b/>
          <w:bCs/>
        </w:rPr>
        <w:t>.skip()</w:t>
      </w:r>
      <w:r w:rsidR="00BF594F">
        <w:t>.</w:t>
      </w:r>
    </w:p>
    <w:p w14:paraId="5E2AA3DD" w14:textId="3169AAF4" w:rsidR="00AF40F8" w:rsidRDefault="00AF40F8" w:rsidP="0005659A">
      <w:r w:rsidRPr="00AF40F8">
        <w:rPr>
          <w:noProof/>
        </w:rPr>
        <w:drawing>
          <wp:inline distT="0" distB="0" distL="0" distR="0" wp14:anchorId="3DD00D76" wp14:editId="473FAD80">
            <wp:extent cx="5731510" cy="405765"/>
            <wp:effectExtent l="0" t="0" r="2540" b="0"/>
            <wp:docPr id="76585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57531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D992" w14:textId="4650412D" w:rsidR="00AF40F8" w:rsidRDefault="00502250" w:rsidP="0005659A">
      <w:r>
        <w:t>This means: skip the first 10 documents, then return the next 10:</w:t>
      </w:r>
    </w:p>
    <w:p w14:paraId="4B4FA04D" w14:textId="69039561" w:rsidR="00502250" w:rsidRDefault="00502250" w:rsidP="00502250">
      <w:pPr>
        <w:pStyle w:val="Heading5"/>
      </w:pPr>
      <w:r>
        <w:t>Pagination formula</w:t>
      </w:r>
    </w:p>
    <w:p w14:paraId="2F0428F8" w14:textId="56F778FF" w:rsidR="00502250" w:rsidRDefault="00FE3CE8" w:rsidP="00502250">
      <w:r w:rsidRPr="00FE3CE8">
        <w:rPr>
          <w:noProof/>
        </w:rPr>
        <w:drawing>
          <wp:inline distT="0" distB="0" distL="0" distR="0" wp14:anchorId="6EE9ADF1" wp14:editId="48CDAA10">
            <wp:extent cx="5731510" cy="179070"/>
            <wp:effectExtent l="0" t="0" r="2540" b="0"/>
            <wp:docPr id="13196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36587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D81E" w14:textId="02C111EB" w:rsidR="00FE3CE8" w:rsidRDefault="00FE3CE8" w:rsidP="00FE3CE8">
      <w:pPr>
        <w:pStyle w:val="Heading5"/>
      </w:pPr>
      <w:r>
        <w:t>Building pagination endpoint</w:t>
      </w:r>
    </w:p>
    <w:p w14:paraId="0E67CBD1" w14:textId="1AF4E47F" w:rsidR="00FE3CE8" w:rsidRDefault="00A754FC" w:rsidP="00FE3CE8">
      <w:r w:rsidRPr="00A754FC">
        <w:rPr>
          <w:noProof/>
        </w:rPr>
        <w:drawing>
          <wp:inline distT="0" distB="0" distL="0" distR="0" wp14:anchorId="3FEEA352" wp14:editId="1972F1C0">
            <wp:extent cx="5731510" cy="182880"/>
            <wp:effectExtent l="0" t="0" r="2540" b="7620"/>
            <wp:docPr id="85500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09407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0F10" w14:textId="57BA37F4" w:rsidR="00A754FC" w:rsidRDefault="009D319B" w:rsidP="00FE3CE8">
      <w:r>
        <w:t>Then express:</w:t>
      </w:r>
    </w:p>
    <w:p w14:paraId="3956920F" w14:textId="6E2BC3EC" w:rsidR="009D319B" w:rsidRDefault="00203596" w:rsidP="00FE3CE8">
      <w:r w:rsidRPr="00203596">
        <w:rPr>
          <w:noProof/>
        </w:rPr>
        <w:lastRenderedPageBreak/>
        <w:drawing>
          <wp:inline distT="0" distB="0" distL="0" distR="0" wp14:anchorId="200818EA" wp14:editId="38304F8E">
            <wp:extent cx="5731510" cy="1775460"/>
            <wp:effectExtent l="0" t="0" r="2540" b="0"/>
            <wp:docPr id="169362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25880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93E1" w14:textId="1A6C4245" w:rsidR="00203596" w:rsidRDefault="00203596" w:rsidP="00203596">
      <w:pPr>
        <w:pStyle w:val="Heading5"/>
      </w:pPr>
      <w:r>
        <w:t>Pagination + sorting</w:t>
      </w:r>
    </w:p>
    <w:p w14:paraId="479F1B34" w14:textId="542431E9" w:rsidR="00203596" w:rsidRDefault="00A3351D" w:rsidP="00FE3CE8">
      <w:r w:rsidRPr="00A3351D">
        <w:rPr>
          <w:noProof/>
        </w:rPr>
        <w:drawing>
          <wp:inline distT="0" distB="0" distL="0" distR="0" wp14:anchorId="0B9B8FB0" wp14:editId="6FEA6F0B">
            <wp:extent cx="5731510" cy="615950"/>
            <wp:effectExtent l="0" t="0" r="2540" b="0"/>
            <wp:docPr id="201599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98348" name="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2A7F" w14:textId="3EC65256" w:rsidR="00A3351D" w:rsidRDefault="001A4846" w:rsidP="00FE3CE8">
      <w:r>
        <w:t>Sorting should usually come before pagination.</w:t>
      </w:r>
    </w:p>
    <w:p w14:paraId="27FA1F54" w14:textId="186FEF58" w:rsidR="001A4846" w:rsidRDefault="0022661F" w:rsidP="0022661F">
      <w:pPr>
        <w:pStyle w:val="Heading5"/>
      </w:pPr>
      <w:r>
        <w:t>Returning pagination information</w:t>
      </w:r>
    </w:p>
    <w:p w14:paraId="739D9644" w14:textId="14F33EBD" w:rsidR="0022661F" w:rsidRDefault="00D23DCD" w:rsidP="00FE3CE8">
      <w:r>
        <w:t>Frontend needs to know something like this:</w:t>
      </w:r>
    </w:p>
    <w:p w14:paraId="5C5F2CB3" w14:textId="4E76D127" w:rsidR="00D23DCD" w:rsidRDefault="00907EA8" w:rsidP="00FE3CE8">
      <w:r w:rsidRPr="00907EA8">
        <w:rPr>
          <w:noProof/>
        </w:rPr>
        <w:drawing>
          <wp:inline distT="0" distB="0" distL="0" distR="0" wp14:anchorId="3F42B317" wp14:editId="297F16AD">
            <wp:extent cx="5731510" cy="530225"/>
            <wp:effectExtent l="0" t="0" r="2540" b="3175"/>
            <wp:docPr id="39488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89191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B556" w14:textId="632B6124" w:rsidR="00907EA8" w:rsidRDefault="00907EA8" w:rsidP="00FE3CE8">
      <w:r>
        <w:t>We can return metadata.</w:t>
      </w:r>
    </w:p>
    <w:p w14:paraId="6A1DC79E" w14:textId="722A62E4" w:rsidR="00907EA8" w:rsidRDefault="00C57BFD" w:rsidP="00FE3CE8">
      <w:r w:rsidRPr="00C57BFD">
        <w:rPr>
          <w:noProof/>
        </w:rPr>
        <w:drawing>
          <wp:inline distT="0" distB="0" distL="0" distR="0" wp14:anchorId="5F20A975" wp14:editId="69E75F81">
            <wp:extent cx="5731510" cy="3026410"/>
            <wp:effectExtent l="0" t="0" r="2540" b="2540"/>
            <wp:docPr id="15665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017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F403" w14:textId="039C24A4" w:rsidR="00D52FB9" w:rsidRDefault="00D52FB9" w:rsidP="00D52FB9">
      <w:pPr>
        <w:pStyle w:val="Heading5"/>
      </w:pPr>
      <w:proofErr w:type="spellStart"/>
      <w:r>
        <w:t>countDocuments</w:t>
      </w:r>
      <w:proofErr w:type="spellEnd"/>
      <w:r>
        <w:t>()</w:t>
      </w:r>
    </w:p>
    <w:p w14:paraId="75E035D2" w14:textId="51D483F6" w:rsidR="00D52FB9" w:rsidRDefault="00530E22" w:rsidP="00FE3CE8">
      <w:r w:rsidRPr="00530E22">
        <w:rPr>
          <w:noProof/>
        </w:rPr>
        <w:drawing>
          <wp:inline distT="0" distB="0" distL="0" distR="0" wp14:anchorId="60D76522" wp14:editId="49604171">
            <wp:extent cx="5731510" cy="188595"/>
            <wp:effectExtent l="0" t="0" r="2540" b="1905"/>
            <wp:docPr id="3272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2764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A53A" w14:textId="6E320EB5" w:rsidR="00530E22" w:rsidRDefault="00530E22" w:rsidP="00FE3CE8">
      <w:r>
        <w:t>It tells you how many documents match your query</w:t>
      </w:r>
      <w:r w:rsidR="00AE4980">
        <w:t>.</w:t>
      </w:r>
    </w:p>
    <w:p w14:paraId="54C8FA60" w14:textId="095DE4DD" w:rsidR="00AE4980" w:rsidRDefault="00AE4980" w:rsidP="00FE3CE8">
      <w:r w:rsidRPr="00AE4980">
        <w:rPr>
          <w:noProof/>
        </w:rPr>
        <w:drawing>
          <wp:inline distT="0" distB="0" distL="0" distR="0" wp14:anchorId="7221AB61" wp14:editId="230988B8">
            <wp:extent cx="5731510" cy="433705"/>
            <wp:effectExtent l="0" t="0" r="2540" b="4445"/>
            <wp:docPr id="12853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5214" name="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DF8A" w14:textId="372608DF" w:rsidR="00AE4980" w:rsidRDefault="00672F74" w:rsidP="00FE3CE8">
      <w:pPr>
        <w:rPr>
          <w:b/>
          <w:bCs/>
        </w:rPr>
      </w:pPr>
      <w:r>
        <w:lastRenderedPageBreak/>
        <w:t xml:space="preserve">How many students are studying </w:t>
      </w:r>
      <w:r>
        <w:rPr>
          <w:b/>
          <w:bCs/>
        </w:rPr>
        <w:t>Cyber Security?</w:t>
      </w:r>
    </w:p>
    <w:p w14:paraId="31BBE226" w14:textId="77777777" w:rsidR="00830EDF" w:rsidRPr="00830EDF" w:rsidRDefault="00830EDF" w:rsidP="00830EDF">
      <w:pPr>
        <w:pStyle w:val="Heading4"/>
        <w:rPr>
          <w:b/>
          <w:bCs/>
          <w:i w:val="0"/>
          <w:iCs w:val="0"/>
        </w:rPr>
      </w:pPr>
      <w:r w:rsidRPr="00830EDF">
        <w:rPr>
          <w:b/>
          <w:bCs/>
          <w:i w:val="0"/>
          <w:iCs w:val="0"/>
        </w:rPr>
        <w:t>Filtering + Sorting + Pagination</w:t>
      </w:r>
    </w:p>
    <w:p w14:paraId="3090C79D" w14:textId="765FDD64" w:rsidR="00672F74" w:rsidRDefault="00830EDF" w:rsidP="00FE3CE8">
      <w:r>
        <w:t>Suppose you want to</w:t>
      </w:r>
      <w:r w:rsidR="00047C23">
        <w:t xml:space="preserve"> get Cyber Security students, sorted alphabetically per page.</w:t>
      </w:r>
    </w:p>
    <w:p w14:paraId="31F9B401" w14:textId="382DC9A0" w:rsidR="00047C23" w:rsidRDefault="00047C23" w:rsidP="00FE3CE8">
      <w:r>
        <w:t>Request:</w:t>
      </w:r>
    </w:p>
    <w:p w14:paraId="4D6D8239" w14:textId="40EC98CE" w:rsidR="00047C23" w:rsidRDefault="0033680B" w:rsidP="00FE3CE8">
      <w:r w:rsidRPr="0033680B">
        <w:rPr>
          <w:noProof/>
        </w:rPr>
        <w:drawing>
          <wp:inline distT="0" distB="0" distL="0" distR="0" wp14:anchorId="4FAEF219" wp14:editId="7D3CC862">
            <wp:extent cx="5731510" cy="161925"/>
            <wp:effectExtent l="0" t="0" r="2540" b="9525"/>
            <wp:docPr id="101631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15391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2422" w14:textId="149417E1" w:rsidR="0033680B" w:rsidRDefault="0033680B" w:rsidP="00FE3CE8">
      <w:r>
        <w:t>Implementation</w:t>
      </w:r>
    </w:p>
    <w:p w14:paraId="133BCC91" w14:textId="77777777" w:rsidR="00893CDF" w:rsidRDefault="002111AD" w:rsidP="00FE3CE8">
      <w:pPr>
        <w:rPr>
          <w:rStyle w:val="Heading3Char"/>
        </w:rPr>
      </w:pPr>
      <w:r w:rsidRPr="002111AD">
        <w:rPr>
          <w:noProof/>
        </w:rPr>
        <w:drawing>
          <wp:inline distT="0" distB="0" distL="0" distR="0" wp14:anchorId="497D86A6" wp14:editId="23F3E41F">
            <wp:extent cx="5731510" cy="2091055"/>
            <wp:effectExtent l="0" t="0" r="2540" b="4445"/>
            <wp:docPr id="8595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54658" name="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CC91" w14:textId="221ED0C5" w:rsidR="00967E46" w:rsidRDefault="00967E46" w:rsidP="00893CDF">
      <w:pPr>
        <w:pStyle w:val="Heading3"/>
      </w:pPr>
      <w:r w:rsidRPr="00893CDF">
        <w:rPr>
          <w:rStyle w:val="Heading3Char"/>
        </w:rPr>
        <w:t xml:space="preserve">Topic </w:t>
      </w:r>
      <w:r w:rsidR="00043E18" w:rsidRPr="00893CDF">
        <w:rPr>
          <w:rStyle w:val="Heading3Char"/>
        </w:rPr>
        <w:t>–</w:t>
      </w:r>
      <w:r w:rsidRPr="00893CDF">
        <w:rPr>
          <w:rStyle w:val="Heading3Char"/>
        </w:rPr>
        <w:t xml:space="preserve"> 8</w:t>
      </w:r>
      <w:r w:rsidR="00043E18" w:rsidRPr="00893CDF">
        <w:rPr>
          <w:rStyle w:val="Heading3Char"/>
        </w:rPr>
        <w:t xml:space="preserve"> : </w:t>
      </w:r>
      <w:r w:rsidRPr="00893CDF">
        <w:rPr>
          <w:rStyle w:val="Heading3Char"/>
        </w:rPr>
        <w:t>Updating Documents</w:t>
      </w:r>
    </w:p>
    <w:p w14:paraId="72D9248C" w14:textId="6B642D33" w:rsidR="00043E18" w:rsidRDefault="00C85F6A" w:rsidP="00C85F6A">
      <w:pPr>
        <w:pStyle w:val="Heading4"/>
        <w:rPr>
          <w:b/>
          <w:bCs/>
          <w:i w:val="0"/>
          <w:iCs w:val="0"/>
        </w:rPr>
      </w:pPr>
      <w:r w:rsidRPr="00C85F6A">
        <w:rPr>
          <w:b/>
          <w:bCs/>
          <w:i w:val="0"/>
          <w:iCs w:val="0"/>
        </w:rPr>
        <w:t>How to update document?</w:t>
      </w:r>
    </w:p>
    <w:p w14:paraId="61631872" w14:textId="29FC9916" w:rsidR="00A66124" w:rsidRPr="00A66124" w:rsidRDefault="00A66124" w:rsidP="00A66124">
      <w:pPr>
        <w:pStyle w:val="Heading5"/>
      </w:pPr>
      <w:proofErr w:type="spellStart"/>
      <w:r w:rsidRPr="00A66124">
        <w:t>findOneAndUpdate</w:t>
      </w:r>
      <w:proofErr w:type="spellEnd"/>
      <w:r>
        <w:t>()</w:t>
      </w:r>
    </w:p>
    <w:p w14:paraId="7FAC20C5" w14:textId="1D798029" w:rsidR="00C85F6A" w:rsidRDefault="00193BD8" w:rsidP="00C85F6A">
      <w:r w:rsidRPr="00193BD8">
        <w:rPr>
          <w:noProof/>
        </w:rPr>
        <w:drawing>
          <wp:inline distT="0" distB="0" distL="0" distR="0" wp14:anchorId="59366807" wp14:editId="28A02867">
            <wp:extent cx="5731510" cy="1400175"/>
            <wp:effectExtent l="0" t="0" r="2540" b="9525"/>
            <wp:docPr id="125504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48665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EB21" w14:textId="79081BA7" w:rsidR="00193BD8" w:rsidRDefault="008D14DA" w:rsidP="00C85F6A">
      <w:r>
        <w:t>There are 3 parts:</w:t>
      </w:r>
    </w:p>
    <w:p w14:paraId="46EF0995" w14:textId="055E0A4A" w:rsidR="008D14DA" w:rsidRPr="00662256" w:rsidRDefault="001669EA" w:rsidP="00C85F6A">
      <w:pPr>
        <w:rPr>
          <w:b/>
          <w:bCs/>
        </w:rPr>
      </w:pPr>
      <w:r w:rsidRPr="00662256">
        <w:rPr>
          <w:b/>
          <w:bCs/>
        </w:rPr>
        <w:t>Filter:</w:t>
      </w:r>
    </w:p>
    <w:p w14:paraId="1280334A" w14:textId="6C16453B" w:rsidR="001669EA" w:rsidRDefault="001669EA" w:rsidP="00C85F6A">
      <w:r w:rsidRPr="001669EA">
        <w:rPr>
          <w:noProof/>
        </w:rPr>
        <w:drawing>
          <wp:inline distT="0" distB="0" distL="0" distR="0" wp14:anchorId="2D6AD17C" wp14:editId="7456C856">
            <wp:extent cx="5731510" cy="180975"/>
            <wp:effectExtent l="0" t="0" r="2540" b="9525"/>
            <wp:docPr id="5638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8656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7DF4" w14:textId="6356C7B9" w:rsidR="001669EA" w:rsidRDefault="001669EA" w:rsidP="00C85F6A">
      <w:r>
        <w:t>Which document am I looking for</w:t>
      </w:r>
      <w:r w:rsidR="00662256">
        <w:t>?</w:t>
      </w:r>
    </w:p>
    <w:p w14:paraId="080FDF82" w14:textId="771E5768" w:rsidR="00662256" w:rsidRPr="00662256" w:rsidRDefault="00662256" w:rsidP="00C85F6A">
      <w:pPr>
        <w:rPr>
          <w:b/>
          <w:bCs/>
        </w:rPr>
      </w:pPr>
      <w:r w:rsidRPr="00662256">
        <w:rPr>
          <w:b/>
          <w:bCs/>
        </w:rPr>
        <w:t>Update:</w:t>
      </w:r>
    </w:p>
    <w:p w14:paraId="0672BFE2" w14:textId="09F9A12A" w:rsidR="00662256" w:rsidRDefault="00A25AFB" w:rsidP="00C85F6A">
      <w:r w:rsidRPr="00A25AFB">
        <w:rPr>
          <w:noProof/>
        </w:rPr>
        <w:drawing>
          <wp:inline distT="0" distB="0" distL="0" distR="0" wp14:anchorId="48A8907D" wp14:editId="08A2F724">
            <wp:extent cx="5731510" cy="765175"/>
            <wp:effectExtent l="0" t="0" r="2540" b="0"/>
            <wp:docPr id="65690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04585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7386" w14:textId="0B336719" w:rsidR="00A25AFB" w:rsidRDefault="00A25AFB" w:rsidP="00C85F6A">
      <w:r>
        <w:t>What should I change?</w:t>
      </w:r>
    </w:p>
    <w:p w14:paraId="769CDD92" w14:textId="55FDAE5E" w:rsidR="00A25AFB" w:rsidRPr="00A25AFB" w:rsidRDefault="00A25AFB" w:rsidP="00C85F6A">
      <w:pPr>
        <w:rPr>
          <w:b/>
          <w:bCs/>
        </w:rPr>
      </w:pPr>
      <w:r w:rsidRPr="00A25AFB">
        <w:rPr>
          <w:b/>
          <w:bCs/>
        </w:rPr>
        <w:t>Option:</w:t>
      </w:r>
    </w:p>
    <w:p w14:paraId="152A14CA" w14:textId="036228D1" w:rsidR="00A25AFB" w:rsidRDefault="00AC3503" w:rsidP="00C85F6A">
      <w:r w:rsidRPr="00AC3503">
        <w:rPr>
          <w:noProof/>
        </w:rPr>
        <w:lastRenderedPageBreak/>
        <w:drawing>
          <wp:inline distT="0" distB="0" distL="0" distR="0" wp14:anchorId="67C4805D" wp14:editId="41F45167">
            <wp:extent cx="5731510" cy="530225"/>
            <wp:effectExtent l="0" t="0" r="2540" b="3175"/>
            <wp:docPr id="109893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38326" name="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EE8C" w14:textId="028789C6" w:rsidR="00AC3503" w:rsidRDefault="00C13756" w:rsidP="00C85F6A">
      <w:r>
        <w:t>How should mongoose handle result?</w:t>
      </w:r>
    </w:p>
    <w:p w14:paraId="36255929" w14:textId="4092350B" w:rsidR="005119A6" w:rsidRDefault="005119A6" w:rsidP="00C85F6A">
      <w:r w:rsidRPr="005119A6">
        <w:t xml:space="preserve">The </w:t>
      </w:r>
      <w:r w:rsidRPr="00451EF9">
        <w:rPr>
          <w:b/>
          <w:bCs/>
        </w:rPr>
        <w:t>new: true</w:t>
      </w:r>
      <w:r w:rsidRPr="005119A6">
        <w:t xml:space="preserve"> Option</w:t>
      </w:r>
      <w:r w:rsidR="00451EF9">
        <w:t xml:space="preserve"> tells Mongoose to give the document after the update.</w:t>
      </w:r>
    </w:p>
    <w:p w14:paraId="4288A253" w14:textId="4231A3AC" w:rsidR="00451EF9" w:rsidRDefault="009F640E" w:rsidP="00C85F6A">
      <w:r w:rsidRPr="009F640E">
        <w:rPr>
          <w:noProof/>
        </w:rPr>
        <w:drawing>
          <wp:inline distT="0" distB="0" distL="0" distR="0" wp14:anchorId="0560C45F" wp14:editId="567E2184">
            <wp:extent cx="5731510" cy="1506855"/>
            <wp:effectExtent l="0" t="0" r="2540" b="0"/>
            <wp:docPr id="25346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63859" name="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3D69" w14:textId="64B45A25" w:rsidR="002A239C" w:rsidRDefault="002A239C" w:rsidP="00C85F6A">
      <w:r w:rsidRPr="002A239C">
        <w:rPr>
          <w:noProof/>
        </w:rPr>
        <w:drawing>
          <wp:inline distT="0" distB="0" distL="0" distR="0" wp14:anchorId="75F3200B" wp14:editId="497A46EB">
            <wp:extent cx="5731510" cy="1741805"/>
            <wp:effectExtent l="0" t="0" r="2540" b="0"/>
            <wp:docPr id="203332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25032" name="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986E" w14:textId="4024C083" w:rsidR="00C13756" w:rsidRDefault="00902A52" w:rsidP="00902A52">
      <w:pPr>
        <w:pStyle w:val="Heading5"/>
      </w:pPr>
      <w:proofErr w:type="spellStart"/>
      <w:r w:rsidRPr="00902A52">
        <w:t>findByIdAndUpdate</w:t>
      </w:r>
      <w:proofErr w:type="spellEnd"/>
      <w:r w:rsidRPr="00902A52">
        <w:t>()</w:t>
      </w:r>
    </w:p>
    <w:p w14:paraId="492D48E6" w14:textId="69827C3E" w:rsidR="00902A52" w:rsidRDefault="00902A52" w:rsidP="00902A52">
      <w:r w:rsidRPr="00902A52">
        <w:rPr>
          <w:noProof/>
        </w:rPr>
        <w:drawing>
          <wp:inline distT="0" distB="0" distL="0" distR="0" wp14:anchorId="4DE54B90" wp14:editId="6F47C602">
            <wp:extent cx="5731510" cy="1119505"/>
            <wp:effectExtent l="0" t="0" r="2540" b="4445"/>
            <wp:docPr id="42068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81330" name="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5B65" w14:textId="3A3F95C7" w:rsidR="00902A52" w:rsidRDefault="00C636F7" w:rsidP="00902A52">
      <w:r>
        <w:t>Find this document by _id and update its age</w:t>
      </w:r>
    </w:p>
    <w:p w14:paraId="54CF990B" w14:textId="745C381F" w:rsidR="00722AD9" w:rsidRDefault="00722AD9" w:rsidP="00722AD9">
      <w:pPr>
        <w:pStyle w:val="Heading5"/>
      </w:pPr>
      <w:r>
        <w:t>What is $set?</w:t>
      </w:r>
    </w:p>
    <w:p w14:paraId="5DC30475" w14:textId="693122E5" w:rsidR="00722AD9" w:rsidRDefault="00722AD9" w:rsidP="00722AD9">
      <w:r>
        <w:t>It is MongoDB update operators that set a field to a new field.</w:t>
      </w:r>
    </w:p>
    <w:p w14:paraId="4F82E1E6" w14:textId="0B435E36" w:rsidR="006B32C6" w:rsidRDefault="006B32C6" w:rsidP="006B32C6">
      <w:pPr>
        <w:pStyle w:val="Heading5"/>
      </w:pPr>
      <w:r w:rsidRPr="006B32C6">
        <w:t>Updating Multiple Fields</w:t>
      </w:r>
    </w:p>
    <w:p w14:paraId="43CDABBE" w14:textId="088AA027" w:rsidR="006B32C6" w:rsidRDefault="006B32C6" w:rsidP="006B32C6">
      <w:r w:rsidRPr="006B32C6">
        <w:rPr>
          <w:noProof/>
        </w:rPr>
        <w:drawing>
          <wp:inline distT="0" distB="0" distL="0" distR="0" wp14:anchorId="492EBF80" wp14:editId="649F4AF7">
            <wp:extent cx="5731510" cy="1116965"/>
            <wp:effectExtent l="0" t="0" r="2540" b="6985"/>
            <wp:docPr id="90451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17059" name="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6053" w14:textId="77777777" w:rsidR="00AA1185" w:rsidRDefault="00AA1185" w:rsidP="00AA1185">
      <w:pPr>
        <w:pStyle w:val="Heading5"/>
      </w:pPr>
      <w:proofErr w:type="spellStart"/>
      <w:r w:rsidRPr="00AA1185">
        <w:t>runValidators</w:t>
      </w:r>
      <w:proofErr w:type="spellEnd"/>
      <w:r w:rsidRPr="00AA1185">
        <w:t>: true</w:t>
      </w:r>
    </w:p>
    <w:p w14:paraId="2436C0AB" w14:textId="290BEFDF" w:rsidR="00AA1185" w:rsidRDefault="00AA1185" w:rsidP="00AA1185">
      <w:r>
        <w:t>suppose your schema says:</w:t>
      </w:r>
    </w:p>
    <w:p w14:paraId="2F0EEF9C" w14:textId="1CE61857" w:rsidR="00AA1185" w:rsidRDefault="008F3A7A" w:rsidP="00AA1185">
      <w:r w:rsidRPr="008F3A7A">
        <w:rPr>
          <w:noProof/>
        </w:rPr>
        <w:lastRenderedPageBreak/>
        <w:drawing>
          <wp:inline distT="0" distB="0" distL="0" distR="0" wp14:anchorId="42407A2D" wp14:editId="2D738B16">
            <wp:extent cx="5731510" cy="699770"/>
            <wp:effectExtent l="0" t="0" r="2540" b="5080"/>
            <wp:docPr id="5368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3704" name="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31E7" w14:textId="5759F3EA" w:rsidR="008F3A7A" w:rsidRDefault="008F3A7A" w:rsidP="00AA1185">
      <w:r>
        <w:t>And someone tries:</w:t>
      </w:r>
    </w:p>
    <w:p w14:paraId="67A23219" w14:textId="7C42B3B8" w:rsidR="008F3A7A" w:rsidRDefault="00CD5EC8" w:rsidP="00AA1185">
      <w:r w:rsidRPr="00CD5EC8">
        <w:rPr>
          <w:noProof/>
        </w:rPr>
        <w:drawing>
          <wp:inline distT="0" distB="0" distL="0" distR="0" wp14:anchorId="25F59E78" wp14:editId="5BD77C55">
            <wp:extent cx="5731510" cy="694055"/>
            <wp:effectExtent l="0" t="0" r="2540" b="0"/>
            <wp:docPr id="99489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93064" name="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DF29" w14:textId="0173EE0C" w:rsidR="00CD5EC8" w:rsidRDefault="00CD5EC8" w:rsidP="00AA1185">
      <w:r>
        <w:t>You want Mongoose to reject that update.</w:t>
      </w:r>
    </w:p>
    <w:p w14:paraId="5FEAA83D" w14:textId="5DFB07DF" w:rsidR="00CD5EC8" w:rsidRDefault="00CD5EC8" w:rsidP="00AA1185">
      <w:r>
        <w:t>When using update method, explicitly enable update validation:</w:t>
      </w:r>
    </w:p>
    <w:p w14:paraId="31492501" w14:textId="480473CB" w:rsidR="00CD5EC8" w:rsidRDefault="00A95E88" w:rsidP="00AA1185">
      <w:r w:rsidRPr="00A95E88">
        <w:rPr>
          <w:noProof/>
        </w:rPr>
        <w:drawing>
          <wp:inline distT="0" distB="0" distL="0" distR="0" wp14:anchorId="6DDB0324" wp14:editId="7003D5A8">
            <wp:extent cx="5731510" cy="577215"/>
            <wp:effectExtent l="0" t="0" r="2540" b="0"/>
            <wp:docPr id="4662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46740" name="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6379" w14:textId="6B21D930" w:rsidR="00A95E88" w:rsidRDefault="00A95E88" w:rsidP="00AA1185">
      <w:r w:rsidRPr="00A95E88">
        <w:rPr>
          <w:noProof/>
        </w:rPr>
        <w:drawing>
          <wp:inline distT="0" distB="0" distL="0" distR="0" wp14:anchorId="0C95EF1E" wp14:editId="11CB5195">
            <wp:extent cx="5731510" cy="1418590"/>
            <wp:effectExtent l="0" t="0" r="2540" b="0"/>
            <wp:docPr id="105133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37431" name="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FB29" w14:textId="0C264AE2" w:rsidR="00A95E88" w:rsidRPr="00A95E88" w:rsidRDefault="00A95E88" w:rsidP="00AA1185">
      <w:r>
        <w:t xml:space="preserve">If 10 violates your schema’s </w:t>
      </w:r>
      <w:r>
        <w:rPr>
          <w:b/>
          <w:bCs/>
        </w:rPr>
        <w:t xml:space="preserve">min </w:t>
      </w:r>
      <w:r>
        <w:t>rule, Mongoose throws a validation error.</w:t>
      </w:r>
    </w:p>
    <w:p w14:paraId="61200009" w14:textId="297A64AE" w:rsidR="002A7180" w:rsidRDefault="002A7180" w:rsidP="00893CDF">
      <w:pPr>
        <w:pStyle w:val="Heading3"/>
      </w:pPr>
      <w:r>
        <w:t xml:space="preserve">Topic – 9  </w:t>
      </w:r>
      <w:r w:rsidRPr="002A7180">
        <w:t>Deleting Documents</w:t>
      </w:r>
    </w:p>
    <w:p w14:paraId="441771E4" w14:textId="5C0155AE" w:rsidR="00396EE1" w:rsidRDefault="00396EE1" w:rsidP="006B32C6">
      <w:r w:rsidRPr="00396EE1">
        <w:t>With</w:t>
      </w:r>
      <w:r>
        <w:t xml:space="preserve"> Mongoose, there are several deletion methods you’ll need to know:</w:t>
      </w:r>
    </w:p>
    <w:p w14:paraId="63DA12A2" w14:textId="7C0FA95F" w:rsidR="00396EE1" w:rsidRDefault="00C3618F" w:rsidP="006B32C6">
      <w:r w:rsidRPr="00C3618F">
        <w:rPr>
          <w:noProof/>
        </w:rPr>
        <w:drawing>
          <wp:inline distT="0" distB="0" distL="0" distR="0" wp14:anchorId="7FE1ABFA" wp14:editId="17692DD0">
            <wp:extent cx="5731510" cy="510540"/>
            <wp:effectExtent l="0" t="0" r="2540" b="3810"/>
            <wp:docPr id="49667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76899" name="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B7CB" w14:textId="54A72250" w:rsidR="00C3618F" w:rsidRPr="00893CDF" w:rsidRDefault="00893CDF" w:rsidP="00893CDF">
      <w:pPr>
        <w:pStyle w:val="Heading4"/>
        <w:rPr>
          <w:b/>
          <w:bCs/>
          <w:i w:val="0"/>
          <w:iCs w:val="0"/>
        </w:rPr>
      </w:pPr>
      <w:proofErr w:type="spellStart"/>
      <w:r w:rsidRPr="00893CDF">
        <w:rPr>
          <w:b/>
          <w:bCs/>
          <w:i w:val="0"/>
          <w:iCs w:val="0"/>
        </w:rPr>
        <w:t>deleteOne</w:t>
      </w:r>
      <w:proofErr w:type="spellEnd"/>
      <w:r w:rsidRPr="00893CDF">
        <w:rPr>
          <w:b/>
          <w:bCs/>
          <w:i w:val="0"/>
          <w:iCs w:val="0"/>
        </w:rPr>
        <w:t>()</w:t>
      </w:r>
    </w:p>
    <w:p w14:paraId="606EAFFF" w14:textId="0E9BA8D1" w:rsidR="00893CDF" w:rsidRDefault="00392823" w:rsidP="006B32C6">
      <w:r>
        <w:t>it deletes one document that matches a condition.</w:t>
      </w:r>
    </w:p>
    <w:p w14:paraId="3D67A1FB" w14:textId="0316E8D3" w:rsidR="00392823" w:rsidRDefault="005E6F3B" w:rsidP="006B32C6">
      <w:r w:rsidRPr="005E6F3B">
        <w:rPr>
          <w:noProof/>
        </w:rPr>
        <w:drawing>
          <wp:inline distT="0" distB="0" distL="0" distR="0" wp14:anchorId="20EE98EE" wp14:editId="24FEE14E">
            <wp:extent cx="5731510" cy="248920"/>
            <wp:effectExtent l="0" t="0" r="2540" b="0"/>
            <wp:docPr id="17829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75662" name="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6E9F" w14:textId="64FE716B" w:rsidR="005E6F3B" w:rsidRDefault="00656F10" w:rsidP="006B32C6">
      <w:r>
        <w:t xml:space="preserve">What does </w:t>
      </w:r>
      <w:proofErr w:type="spellStart"/>
      <w:r>
        <w:t>deleteOne</w:t>
      </w:r>
      <w:proofErr w:type="spellEnd"/>
      <w:r>
        <w:t>() return?</w:t>
      </w:r>
    </w:p>
    <w:p w14:paraId="362BBF56" w14:textId="53524B4D" w:rsidR="00656F10" w:rsidRDefault="00656F10" w:rsidP="006B32C6">
      <w:r>
        <w:t>A deletion operation returns information about what happened.</w:t>
      </w:r>
    </w:p>
    <w:p w14:paraId="375C0D34" w14:textId="3CE108E9" w:rsidR="00656F10" w:rsidRDefault="00E10256" w:rsidP="006B32C6">
      <w:r w:rsidRPr="00E10256">
        <w:rPr>
          <w:noProof/>
        </w:rPr>
        <w:drawing>
          <wp:inline distT="0" distB="0" distL="0" distR="0" wp14:anchorId="201F9C01" wp14:editId="50A27AAA">
            <wp:extent cx="5731510" cy="457200"/>
            <wp:effectExtent l="0" t="0" r="2540" b="0"/>
            <wp:docPr id="143494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47437" name="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6BE9" w14:textId="16C1A30F" w:rsidR="00E10256" w:rsidRDefault="001E65DD" w:rsidP="006B32C6">
      <w:r w:rsidRPr="001E65DD">
        <w:rPr>
          <w:noProof/>
        </w:rPr>
        <w:drawing>
          <wp:inline distT="0" distB="0" distL="0" distR="0" wp14:anchorId="1D99388A" wp14:editId="10ECC82D">
            <wp:extent cx="5731510" cy="641350"/>
            <wp:effectExtent l="0" t="0" r="2540" b="6350"/>
            <wp:docPr id="46636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6134" name="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78DB" w14:textId="1E370423" w:rsidR="001E65DD" w:rsidRDefault="0063426D" w:rsidP="006B32C6">
      <w:r>
        <w:lastRenderedPageBreak/>
        <w:t>It only delete one document</w:t>
      </w:r>
      <w:r w:rsidR="002E5F34">
        <w:t>.</w:t>
      </w:r>
    </w:p>
    <w:p w14:paraId="7009BC2F" w14:textId="46DFF971" w:rsidR="002E5F34" w:rsidRPr="002E5F34" w:rsidRDefault="002E5F34" w:rsidP="002E5F34">
      <w:pPr>
        <w:pStyle w:val="Heading4"/>
        <w:rPr>
          <w:b/>
          <w:bCs/>
          <w:i w:val="0"/>
          <w:iCs w:val="0"/>
        </w:rPr>
      </w:pPr>
      <w:proofErr w:type="spellStart"/>
      <w:r w:rsidRPr="002E5F34">
        <w:rPr>
          <w:b/>
          <w:bCs/>
          <w:i w:val="0"/>
          <w:iCs w:val="0"/>
        </w:rPr>
        <w:t>deleteMany</w:t>
      </w:r>
      <w:proofErr w:type="spellEnd"/>
      <w:r w:rsidRPr="002E5F34">
        <w:rPr>
          <w:b/>
          <w:bCs/>
          <w:i w:val="0"/>
          <w:iCs w:val="0"/>
        </w:rPr>
        <w:t>()</w:t>
      </w:r>
    </w:p>
    <w:p w14:paraId="7442618E" w14:textId="7118575C" w:rsidR="0082653B" w:rsidRDefault="0082653B" w:rsidP="006B32C6">
      <w:r>
        <w:t xml:space="preserve">Sometimes you want to delete multiple documents, that where you need </w:t>
      </w:r>
      <w:proofErr w:type="spellStart"/>
      <w:r>
        <w:t>deleteMany</w:t>
      </w:r>
      <w:proofErr w:type="spellEnd"/>
      <w:r>
        <w:t>().</w:t>
      </w:r>
    </w:p>
    <w:p w14:paraId="1F3C96C6" w14:textId="616FD364" w:rsidR="0082653B" w:rsidRDefault="00F341B3" w:rsidP="006B32C6">
      <w:r w:rsidRPr="00F341B3">
        <w:rPr>
          <w:noProof/>
        </w:rPr>
        <w:drawing>
          <wp:inline distT="0" distB="0" distL="0" distR="0" wp14:anchorId="1A0D91A0" wp14:editId="170BC346">
            <wp:extent cx="5731510" cy="155575"/>
            <wp:effectExtent l="0" t="0" r="2540" b="0"/>
            <wp:docPr id="165017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71520" name="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1EF1" w14:textId="22A25CBC" w:rsidR="00F341B3" w:rsidRDefault="00F341B3" w:rsidP="006B32C6">
      <w:r>
        <w:t>Suppose we have:</w:t>
      </w:r>
    </w:p>
    <w:p w14:paraId="424C4582" w14:textId="39D36F49" w:rsidR="00F341B3" w:rsidRDefault="005B3966" w:rsidP="006B32C6">
      <w:r w:rsidRPr="005B3966">
        <w:rPr>
          <w:noProof/>
        </w:rPr>
        <w:drawing>
          <wp:inline distT="0" distB="0" distL="0" distR="0" wp14:anchorId="7F610D05" wp14:editId="4546B993">
            <wp:extent cx="5731510" cy="721360"/>
            <wp:effectExtent l="0" t="0" r="2540" b="2540"/>
            <wp:docPr id="110573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39793" name="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B8B7" w14:textId="04BB77C3" w:rsidR="005B3966" w:rsidRDefault="00BC1260" w:rsidP="006B32C6">
      <w:r>
        <w:t>A</w:t>
      </w:r>
      <w:r w:rsidR="005B3966">
        <w:t>fter</w:t>
      </w:r>
      <w:r>
        <w:t xml:space="preserve"> deletion, the following are removed:</w:t>
      </w:r>
    </w:p>
    <w:p w14:paraId="19502123" w14:textId="167A755A" w:rsidR="00BC1260" w:rsidRDefault="000341F2" w:rsidP="006B32C6">
      <w:r w:rsidRPr="000341F2">
        <w:rPr>
          <w:noProof/>
        </w:rPr>
        <w:drawing>
          <wp:inline distT="0" distB="0" distL="0" distR="0" wp14:anchorId="72F4BDD5" wp14:editId="62B6C621">
            <wp:extent cx="5731510" cy="454660"/>
            <wp:effectExtent l="0" t="0" r="2540" b="2540"/>
            <wp:docPr id="147565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51167" name="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B4ED" w14:textId="4763C1B7" w:rsidR="000341F2" w:rsidRDefault="00AB4852" w:rsidP="006B32C6">
      <w:r>
        <w:t>Watchout!</w:t>
      </w:r>
    </w:p>
    <w:p w14:paraId="1AACE60C" w14:textId="6E9BADBF" w:rsidR="00AB4852" w:rsidRDefault="00717328" w:rsidP="006B32C6">
      <w:r w:rsidRPr="00717328">
        <w:rPr>
          <w:noProof/>
        </w:rPr>
        <w:drawing>
          <wp:inline distT="0" distB="0" distL="0" distR="0" wp14:anchorId="6565639B" wp14:editId="41D1FA25">
            <wp:extent cx="5731510" cy="171450"/>
            <wp:effectExtent l="0" t="0" r="2540" b="0"/>
            <wp:docPr id="52009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97066" name="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F737" w14:textId="1007F15D" w:rsidR="00717328" w:rsidRDefault="00717328" w:rsidP="006B32C6">
      <w:r>
        <w:t>This will delete every document in this collection.</w:t>
      </w:r>
    </w:p>
    <w:p w14:paraId="21E03528" w14:textId="78F04CE9" w:rsidR="009C2B75" w:rsidRPr="009C2B75" w:rsidRDefault="009C2B75" w:rsidP="009C2B75">
      <w:pPr>
        <w:pStyle w:val="Heading4"/>
        <w:rPr>
          <w:b/>
          <w:bCs/>
          <w:i w:val="0"/>
          <w:iCs w:val="0"/>
        </w:rPr>
      </w:pPr>
      <w:proofErr w:type="spellStart"/>
      <w:r w:rsidRPr="009C2B75">
        <w:rPr>
          <w:b/>
          <w:bCs/>
          <w:i w:val="0"/>
          <w:iCs w:val="0"/>
        </w:rPr>
        <w:t>findByIdAndDelete</w:t>
      </w:r>
      <w:proofErr w:type="spellEnd"/>
      <w:r w:rsidRPr="009C2B75">
        <w:rPr>
          <w:b/>
          <w:bCs/>
          <w:i w:val="0"/>
          <w:iCs w:val="0"/>
        </w:rPr>
        <w:t>()</w:t>
      </w:r>
    </w:p>
    <w:p w14:paraId="2724DB15" w14:textId="3FE75873" w:rsidR="009C2B75" w:rsidRDefault="009C2B75" w:rsidP="006B32C6">
      <w:r>
        <w:t xml:space="preserve">using _id to delete one </w:t>
      </w:r>
      <w:r w:rsidR="00260C8F">
        <w:t>document.</w:t>
      </w:r>
    </w:p>
    <w:p w14:paraId="7E7D4649" w14:textId="1AE0F147" w:rsidR="00B223F0" w:rsidRDefault="00260C8F" w:rsidP="006B32C6">
      <w:r w:rsidRPr="00260C8F">
        <w:rPr>
          <w:noProof/>
        </w:rPr>
        <w:drawing>
          <wp:inline distT="0" distB="0" distL="0" distR="0" wp14:anchorId="56A1B261" wp14:editId="11398628">
            <wp:extent cx="5731510" cy="176530"/>
            <wp:effectExtent l="0" t="0" r="2540" b="0"/>
            <wp:docPr id="198333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34390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E4E2" w14:textId="7040FA89" w:rsidR="00B223F0" w:rsidRDefault="00B223F0" w:rsidP="006B32C6">
      <w:r>
        <w:t xml:space="preserve">What does </w:t>
      </w:r>
      <w:proofErr w:type="spellStart"/>
      <w:r w:rsidR="006C16B5" w:rsidRPr="006C16B5">
        <w:t>findByIdAndDelete</w:t>
      </w:r>
      <w:proofErr w:type="spellEnd"/>
      <w:r w:rsidR="006C16B5" w:rsidRPr="006C16B5">
        <w:t>()</w:t>
      </w:r>
      <w:r w:rsidR="006C16B5">
        <w:t xml:space="preserve"> return?</w:t>
      </w:r>
    </w:p>
    <w:p w14:paraId="1FD3342A" w14:textId="1A5CD3E5" w:rsidR="006C16B5" w:rsidRDefault="006C16B5" w:rsidP="006B32C6">
      <w:r>
        <w:t xml:space="preserve">Unlike </w:t>
      </w:r>
      <w:proofErr w:type="spellStart"/>
      <w:r>
        <w:rPr>
          <w:b/>
          <w:bCs/>
        </w:rPr>
        <w:t>deleteOne</w:t>
      </w:r>
      <w:proofErr w:type="spellEnd"/>
      <w:r>
        <w:rPr>
          <w:b/>
          <w:bCs/>
        </w:rPr>
        <w:t>()</w:t>
      </w:r>
      <w:r>
        <w:t xml:space="preserve">, which gives you a deletion result, it returns the </w:t>
      </w:r>
      <w:r>
        <w:rPr>
          <w:b/>
          <w:bCs/>
        </w:rPr>
        <w:t>deleted document</w:t>
      </w:r>
      <w:r>
        <w:t>.</w:t>
      </w:r>
    </w:p>
    <w:p w14:paraId="1DB7EE14" w14:textId="653BFE33" w:rsidR="006C16B5" w:rsidRDefault="00AC34EF" w:rsidP="006B32C6">
      <w:r w:rsidRPr="00AC34EF">
        <w:rPr>
          <w:noProof/>
        </w:rPr>
        <w:drawing>
          <wp:inline distT="0" distB="0" distL="0" distR="0" wp14:anchorId="4993E1F6" wp14:editId="0B0B0413">
            <wp:extent cx="5731510" cy="429260"/>
            <wp:effectExtent l="0" t="0" r="2540" b="8890"/>
            <wp:docPr id="80575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57118" name="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FB9E" w14:textId="7C55F94F" w:rsidR="00AC34EF" w:rsidRDefault="00AC34EF" w:rsidP="006B32C6">
      <w:r>
        <w:t>Result:</w:t>
      </w:r>
    </w:p>
    <w:p w14:paraId="7FB3CCAA" w14:textId="7B5C686B" w:rsidR="00AC34EF" w:rsidRDefault="00D344D9" w:rsidP="006B32C6">
      <w:r w:rsidRPr="00D344D9">
        <w:rPr>
          <w:noProof/>
        </w:rPr>
        <w:drawing>
          <wp:inline distT="0" distB="0" distL="0" distR="0" wp14:anchorId="231EC011" wp14:editId="1A36F79E">
            <wp:extent cx="5731510" cy="714375"/>
            <wp:effectExtent l="0" t="0" r="2540" b="9525"/>
            <wp:docPr id="4812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80037" name="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8A28" w14:textId="6EF830F6" w:rsidR="00D344D9" w:rsidRDefault="00D344D9" w:rsidP="006B32C6">
      <w:r>
        <w:t xml:space="preserve">If the no document match the _id, it returns </w:t>
      </w:r>
      <w:r w:rsidR="00B7480F">
        <w:rPr>
          <w:b/>
          <w:bCs/>
        </w:rPr>
        <w:t>null</w:t>
      </w:r>
      <w:r w:rsidR="00B7480F">
        <w:t>.</w:t>
      </w:r>
    </w:p>
    <w:p w14:paraId="0AA741E7" w14:textId="6F7D0425" w:rsidR="00B7480F" w:rsidRDefault="00B7480F" w:rsidP="006B32C6">
      <w:r w:rsidRPr="00B7480F">
        <w:rPr>
          <w:noProof/>
        </w:rPr>
        <w:drawing>
          <wp:inline distT="0" distB="0" distL="0" distR="0" wp14:anchorId="2A14E785" wp14:editId="5BB07C41">
            <wp:extent cx="5731510" cy="852805"/>
            <wp:effectExtent l="0" t="0" r="2540" b="4445"/>
            <wp:docPr id="110324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40202" name="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4FDC" w14:textId="6D34EF40" w:rsidR="00B7480F" w:rsidRPr="008B6F87" w:rsidRDefault="008B6F87" w:rsidP="008B6F87">
      <w:pPr>
        <w:pStyle w:val="Heading4"/>
        <w:rPr>
          <w:b/>
          <w:bCs/>
          <w:i w:val="0"/>
          <w:iCs w:val="0"/>
        </w:rPr>
      </w:pPr>
      <w:proofErr w:type="spellStart"/>
      <w:r w:rsidRPr="008B6F87">
        <w:rPr>
          <w:b/>
          <w:bCs/>
          <w:i w:val="0"/>
          <w:iCs w:val="0"/>
        </w:rPr>
        <w:lastRenderedPageBreak/>
        <w:t>findOneAndDelete</w:t>
      </w:r>
      <w:proofErr w:type="spellEnd"/>
      <w:r w:rsidRPr="008B6F87">
        <w:rPr>
          <w:b/>
          <w:bCs/>
          <w:i w:val="0"/>
          <w:iCs w:val="0"/>
        </w:rPr>
        <w:t>()</w:t>
      </w:r>
    </w:p>
    <w:p w14:paraId="32E85588" w14:textId="39621AB9" w:rsidR="00260C8F" w:rsidRDefault="005B02DF" w:rsidP="008B6F87">
      <w:pPr>
        <w:pStyle w:val="Heading4"/>
        <w:rPr>
          <w:rFonts w:eastAsiaTheme="minorHAnsi" w:cs="Times New Roman"/>
          <w:i w:val="0"/>
          <w:iCs w:val="0"/>
          <w:color w:val="auto"/>
        </w:rPr>
      </w:pPr>
      <w:r>
        <w:rPr>
          <w:rFonts w:eastAsiaTheme="minorHAnsi" w:cs="Times New Roman"/>
          <w:i w:val="0"/>
          <w:iCs w:val="0"/>
          <w:color w:val="auto"/>
        </w:rPr>
        <w:t xml:space="preserve">it is similar to </w:t>
      </w:r>
      <w:proofErr w:type="spellStart"/>
      <w:r w:rsidRPr="005B02DF">
        <w:rPr>
          <w:rFonts w:eastAsiaTheme="minorHAnsi" w:cs="Times New Roman"/>
          <w:i w:val="0"/>
          <w:iCs w:val="0"/>
          <w:color w:val="auto"/>
        </w:rPr>
        <w:t>findByIdAndDelete</w:t>
      </w:r>
      <w:proofErr w:type="spellEnd"/>
      <w:r w:rsidRPr="005B02DF">
        <w:rPr>
          <w:rFonts w:eastAsiaTheme="minorHAnsi" w:cs="Times New Roman"/>
          <w:i w:val="0"/>
          <w:iCs w:val="0"/>
          <w:color w:val="auto"/>
        </w:rPr>
        <w:t>()</w:t>
      </w:r>
      <w:r>
        <w:rPr>
          <w:rFonts w:eastAsiaTheme="minorHAnsi" w:cs="Times New Roman"/>
          <w:i w:val="0"/>
          <w:iCs w:val="0"/>
          <w:color w:val="auto"/>
        </w:rPr>
        <w:t>, except instead of searching by _id, you provide a query.</w:t>
      </w:r>
    </w:p>
    <w:p w14:paraId="5E58203B" w14:textId="777F5761" w:rsidR="005B02DF" w:rsidRDefault="00D53D89" w:rsidP="005B02DF">
      <w:r w:rsidRPr="00D53D89">
        <w:rPr>
          <w:noProof/>
        </w:rPr>
        <w:drawing>
          <wp:inline distT="0" distB="0" distL="0" distR="0" wp14:anchorId="6B482B8E" wp14:editId="0E3780AD">
            <wp:extent cx="5731510" cy="417830"/>
            <wp:effectExtent l="0" t="0" r="2540" b="1270"/>
            <wp:docPr id="131462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1579" name="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F896" w14:textId="1117D508" w:rsidR="00D53D89" w:rsidRDefault="00D53D89" w:rsidP="005B02DF">
      <w:r>
        <w:t>Or</w:t>
      </w:r>
    </w:p>
    <w:p w14:paraId="5CD3D2BE" w14:textId="5E40A804" w:rsidR="00D53D89" w:rsidRDefault="00D17320" w:rsidP="005B02DF">
      <w:r w:rsidRPr="00D17320">
        <w:rPr>
          <w:noProof/>
        </w:rPr>
        <w:drawing>
          <wp:inline distT="0" distB="0" distL="0" distR="0" wp14:anchorId="717A9A76" wp14:editId="630A9DED">
            <wp:extent cx="5731510" cy="488315"/>
            <wp:effectExtent l="0" t="0" r="2540" b="6985"/>
            <wp:docPr id="149077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5344" name="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F1D0" w14:textId="5565BD89" w:rsidR="00D17320" w:rsidRDefault="00614531" w:rsidP="00614531">
      <w:pPr>
        <w:pStyle w:val="Heading3"/>
      </w:pPr>
      <w:r>
        <w:t>Topic – 10: Validation</w:t>
      </w:r>
    </w:p>
    <w:p w14:paraId="1B1FA5CA" w14:textId="683BA79B" w:rsidR="00614531" w:rsidRDefault="008D36EE" w:rsidP="00614531">
      <w:r>
        <w:t xml:space="preserve">It is the process to make sure that the data you are entering in your database is </w:t>
      </w:r>
      <w:r>
        <w:rPr>
          <w:b/>
          <w:bCs/>
        </w:rPr>
        <w:t>valid</w:t>
      </w:r>
      <w:r w:rsidR="00D3054D">
        <w:rPr>
          <w:b/>
          <w:bCs/>
        </w:rPr>
        <w:t>, complete, and follows the rules defined in schema.</w:t>
      </w:r>
    </w:p>
    <w:p w14:paraId="506B96C1" w14:textId="66D1B460" w:rsidR="00D3054D" w:rsidRDefault="00004074" w:rsidP="00614531">
      <w:r>
        <w:t>Validation belongs in the schema.</w:t>
      </w:r>
    </w:p>
    <w:p w14:paraId="5BE90B53" w14:textId="200E08AA" w:rsidR="00004074" w:rsidRDefault="003E01CF" w:rsidP="00614531">
      <w:r w:rsidRPr="003E01CF">
        <w:rPr>
          <w:noProof/>
        </w:rPr>
        <w:drawing>
          <wp:inline distT="0" distB="0" distL="0" distR="0" wp14:anchorId="556F2FAF" wp14:editId="7B774CCE">
            <wp:extent cx="5731510" cy="716915"/>
            <wp:effectExtent l="0" t="0" r="2540" b="6985"/>
            <wp:docPr id="190607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76641" name="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4D09" w14:textId="0236AF6A" w:rsidR="003E01CF" w:rsidRDefault="00CB27D4" w:rsidP="00CB27D4">
      <w:pPr>
        <w:pStyle w:val="Heading5"/>
      </w:pPr>
      <w:r>
        <w:t>Required</w:t>
      </w:r>
    </w:p>
    <w:p w14:paraId="4FF76D80" w14:textId="715FA9B8" w:rsidR="00CB27D4" w:rsidRDefault="00CB27D4" w:rsidP="00CB27D4">
      <w:r>
        <w:t>It assures that the field is not empty</w:t>
      </w:r>
    </w:p>
    <w:p w14:paraId="3A5EEC05" w14:textId="199707FF" w:rsidR="00CB27D4" w:rsidRDefault="0059288B" w:rsidP="00CB27D4">
      <w:r w:rsidRPr="0059288B">
        <w:rPr>
          <w:noProof/>
        </w:rPr>
        <w:drawing>
          <wp:inline distT="0" distB="0" distL="0" distR="0" wp14:anchorId="521A8286" wp14:editId="6412751A">
            <wp:extent cx="5731510" cy="801370"/>
            <wp:effectExtent l="0" t="0" r="2540" b="0"/>
            <wp:docPr id="84250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9670" name="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A505" w14:textId="63D08CE3" w:rsidR="0059288B" w:rsidRDefault="0059288B" w:rsidP="0059288B">
      <w:pPr>
        <w:pStyle w:val="Heading5"/>
      </w:pPr>
      <w:r>
        <w:t>Min and max</w:t>
      </w:r>
    </w:p>
    <w:p w14:paraId="3C29DD1E" w14:textId="40BBD8F7" w:rsidR="0059288B" w:rsidRDefault="00372A1C" w:rsidP="00CB27D4">
      <w:r>
        <w:t>For number to specify the maximum and minimum values.</w:t>
      </w:r>
    </w:p>
    <w:p w14:paraId="0A7EB0AF" w14:textId="27114588" w:rsidR="00372A1C" w:rsidRDefault="00A85272" w:rsidP="00CB27D4">
      <w:r w:rsidRPr="00A85272">
        <w:rPr>
          <w:noProof/>
        </w:rPr>
        <w:drawing>
          <wp:inline distT="0" distB="0" distL="0" distR="0" wp14:anchorId="5CA53AC9" wp14:editId="7320EA20">
            <wp:extent cx="5731510" cy="939800"/>
            <wp:effectExtent l="0" t="0" r="2540" b="0"/>
            <wp:docPr id="3999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7581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7C7D" w14:textId="0B86ABBC" w:rsidR="00A85272" w:rsidRDefault="009C6CE6" w:rsidP="00CB27D4">
      <w:r>
        <w:t>You can provide custom message too:</w:t>
      </w:r>
    </w:p>
    <w:p w14:paraId="15CB7E1E" w14:textId="67707A99" w:rsidR="009C6CE6" w:rsidRDefault="002255DB" w:rsidP="00CB27D4">
      <w:r w:rsidRPr="002255DB">
        <w:rPr>
          <w:noProof/>
        </w:rPr>
        <w:drawing>
          <wp:inline distT="0" distB="0" distL="0" distR="0" wp14:anchorId="611C215D" wp14:editId="14CA8213">
            <wp:extent cx="5731510" cy="752475"/>
            <wp:effectExtent l="0" t="0" r="2540" b="9525"/>
            <wp:docPr id="18456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4535" name="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311E" w14:textId="3C30D8FE" w:rsidR="002255DB" w:rsidRDefault="002255DB" w:rsidP="002255DB">
      <w:pPr>
        <w:pStyle w:val="Heading5"/>
      </w:pPr>
      <w:proofErr w:type="spellStart"/>
      <w:r>
        <w:t>maxLength</w:t>
      </w:r>
      <w:proofErr w:type="spellEnd"/>
      <w:r>
        <w:t xml:space="preserve"> and </w:t>
      </w:r>
      <w:proofErr w:type="spellStart"/>
      <w:r>
        <w:t>minLength</w:t>
      </w:r>
      <w:proofErr w:type="spellEnd"/>
    </w:p>
    <w:p w14:paraId="06C45133" w14:textId="7D8739D9" w:rsidR="002255DB" w:rsidRDefault="002255DB" w:rsidP="00CB27D4">
      <w:r>
        <w:t>For string, you can control the le</w:t>
      </w:r>
      <w:r w:rsidR="00364D22">
        <w:t>ngth.</w:t>
      </w:r>
    </w:p>
    <w:p w14:paraId="289BD153" w14:textId="3231A031" w:rsidR="00364D22" w:rsidRDefault="00364D22" w:rsidP="00CB27D4">
      <w:r w:rsidRPr="00364D22">
        <w:rPr>
          <w:noProof/>
        </w:rPr>
        <w:lastRenderedPageBreak/>
        <w:drawing>
          <wp:inline distT="0" distB="0" distL="0" distR="0" wp14:anchorId="34DB5876" wp14:editId="3A2CC252">
            <wp:extent cx="5731510" cy="986155"/>
            <wp:effectExtent l="0" t="0" r="2540" b="4445"/>
            <wp:docPr id="9569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71651" name="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F3DD" w14:textId="6FA82514" w:rsidR="00364D22" w:rsidRPr="002047BD" w:rsidRDefault="002047BD" w:rsidP="002047BD">
      <w:pPr>
        <w:pStyle w:val="Heading5"/>
      </w:pPr>
      <w:r>
        <w:t>E</w:t>
      </w:r>
      <w:r w:rsidRPr="002047BD">
        <w:t>num</w:t>
      </w:r>
    </w:p>
    <w:p w14:paraId="1FD1BD92" w14:textId="6CAC0BC2" w:rsidR="002047BD" w:rsidRDefault="002903DA" w:rsidP="00CB27D4">
      <w:r w:rsidRPr="002903DA">
        <w:rPr>
          <w:noProof/>
        </w:rPr>
        <w:drawing>
          <wp:inline distT="0" distB="0" distL="0" distR="0" wp14:anchorId="1F4BF402" wp14:editId="6E797382">
            <wp:extent cx="5731510" cy="796290"/>
            <wp:effectExtent l="0" t="0" r="2540" b="3810"/>
            <wp:docPr id="177375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58489" name="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956E" w14:textId="675F2BA8" w:rsidR="002903DA" w:rsidRDefault="002903DA" w:rsidP="002903DA">
      <w:pPr>
        <w:pStyle w:val="Heading5"/>
      </w:pPr>
      <w:r>
        <w:t>Match</w:t>
      </w:r>
    </w:p>
    <w:p w14:paraId="6E435CA1" w14:textId="4B09EAC6" w:rsidR="002903DA" w:rsidRDefault="002903DA" w:rsidP="00CB27D4">
      <w:r>
        <w:t xml:space="preserve">Match lets you validate a string against a </w:t>
      </w:r>
      <w:r>
        <w:rPr>
          <w:b/>
          <w:bCs/>
        </w:rPr>
        <w:t>regular expression.</w:t>
      </w:r>
    </w:p>
    <w:p w14:paraId="1E01C9ED" w14:textId="136F3A41" w:rsidR="002903DA" w:rsidRDefault="002903DA" w:rsidP="00CB27D4">
      <w:r>
        <w:t>A common example is email validation</w:t>
      </w:r>
      <w:r w:rsidR="00040258">
        <w:t>.</w:t>
      </w:r>
    </w:p>
    <w:p w14:paraId="6E7FC261" w14:textId="2084D8E4" w:rsidR="00040258" w:rsidRDefault="00040258" w:rsidP="00CB27D4">
      <w:r w:rsidRPr="00040258">
        <w:rPr>
          <w:noProof/>
        </w:rPr>
        <w:drawing>
          <wp:inline distT="0" distB="0" distL="0" distR="0" wp14:anchorId="23815CC0" wp14:editId="00D89D40">
            <wp:extent cx="5731510" cy="716280"/>
            <wp:effectExtent l="0" t="0" r="2540" b="7620"/>
            <wp:docPr id="179128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81009" name="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D514" w14:textId="20F40533" w:rsidR="00040258" w:rsidRDefault="00040258" w:rsidP="00040258">
      <w:pPr>
        <w:pStyle w:val="Heading5"/>
      </w:pPr>
      <w:r>
        <w:t>Unique</w:t>
      </w:r>
    </w:p>
    <w:p w14:paraId="7257135B" w14:textId="366AF17B" w:rsidR="00040258" w:rsidRDefault="00040258" w:rsidP="00CB27D4">
      <w:r>
        <w:t xml:space="preserve">It tells MongoDB to create a </w:t>
      </w:r>
      <w:r>
        <w:rPr>
          <w:b/>
          <w:bCs/>
        </w:rPr>
        <w:t xml:space="preserve">unique index </w:t>
      </w:r>
      <w:r>
        <w:t>for that field.</w:t>
      </w:r>
    </w:p>
    <w:p w14:paraId="13101586" w14:textId="22F6352A" w:rsidR="00040258" w:rsidRDefault="00103335" w:rsidP="00CB27D4">
      <w:r w:rsidRPr="00103335">
        <w:rPr>
          <w:noProof/>
        </w:rPr>
        <w:drawing>
          <wp:inline distT="0" distB="0" distL="0" distR="0" wp14:anchorId="5A62571C" wp14:editId="7B8890DC">
            <wp:extent cx="5731510" cy="791210"/>
            <wp:effectExtent l="0" t="0" r="2540" b="8890"/>
            <wp:docPr id="99973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5041" name="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EBA8" w14:textId="4EA2E0D8" w:rsidR="00103335" w:rsidRDefault="00103335" w:rsidP="00CB27D4">
      <w:r>
        <w:t>This is intended to prevent two documents from having the same email.</w:t>
      </w:r>
    </w:p>
    <w:p w14:paraId="5081E491" w14:textId="134E0B53" w:rsidR="00103335" w:rsidRDefault="00870A52" w:rsidP="00870A52">
      <w:pPr>
        <w:pStyle w:val="Heading3"/>
      </w:pPr>
      <w:r>
        <w:t xml:space="preserve">Topic </w:t>
      </w:r>
      <w:r w:rsidRPr="00870A52">
        <w:t>—</w:t>
      </w:r>
      <w:r>
        <w:t xml:space="preserve"> 11</w:t>
      </w:r>
      <w:r w:rsidRPr="00870A52">
        <w:t xml:space="preserve"> Relationships in MongoDB + Mongoose</w:t>
      </w:r>
    </w:p>
    <w:p w14:paraId="2C1A526D" w14:textId="1195A96A" w:rsidR="00870A52" w:rsidRDefault="00B2117E" w:rsidP="00870A52">
      <w:r>
        <w:t>Relationship is used when documents need to be connected to other documents.</w:t>
      </w:r>
    </w:p>
    <w:p w14:paraId="16B15EF2" w14:textId="72534586" w:rsidR="00B2117E" w:rsidRDefault="004C21C0" w:rsidP="00870A52">
      <w:r>
        <w:t>Imagine a blog:</w:t>
      </w:r>
    </w:p>
    <w:p w14:paraId="188594F4" w14:textId="2693FDF1" w:rsidR="004C21C0" w:rsidRDefault="00F26F3C" w:rsidP="00870A52">
      <w:r w:rsidRPr="00F26F3C">
        <w:rPr>
          <w:noProof/>
        </w:rPr>
        <w:drawing>
          <wp:inline distT="0" distB="0" distL="0" distR="0" wp14:anchorId="1681C99D" wp14:editId="02EAAE1B">
            <wp:extent cx="5731510" cy="495935"/>
            <wp:effectExtent l="0" t="0" r="2540" b="0"/>
            <wp:docPr id="78265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50783" name="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8E60" w14:textId="01BBDDED" w:rsidR="00F26F3C" w:rsidRDefault="00832603" w:rsidP="00870A52">
      <w:r>
        <w:t>User can have many posts.</w:t>
      </w:r>
    </w:p>
    <w:p w14:paraId="155ABA81" w14:textId="16D5D34B" w:rsidR="00832603" w:rsidRDefault="00603153" w:rsidP="00870A52">
      <w:r>
        <w:t xml:space="preserve">MongoDB </w:t>
      </w:r>
      <w:r w:rsidR="007E5166">
        <w:t>store the _id of one document inside another document.</w:t>
      </w:r>
    </w:p>
    <w:p w14:paraId="3AD646D7" w14:textId="6A0BA06F" w:rsidR="007E5166" w:rsidRDefault="006932BE" w:rsidP="00870A52">
      <w:r w:rsidRPr="006932BE">
        <w:rPr>
          <w:noProof/>
        </w:rPr>
        <w:drawing>
          <wp:inline distT="0" distB="0" distL="0" distR="0" wp14:anchorId="5B16BA5C" wp14:editId="1383930F">
            <wp:extent cx="5731510" cy="537210"/>
            <wp:effectExtent l="0" t="0" r="2540" b="0"/>
            <wp:docPr id="135767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70724" name="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7B10" w14:textId="3394AC15" w:rsidR="006932BE" w:rsidRDefault="00C97444" w:rsidP="00870A52">
      <w:r>
        <w:t>Suppose we have a user</w:t>
      </w:r>
      <w:r w:rsidR="00910505">
        <w:t>.</w:t>
      </w:r>
    </w:p>
    <w:p w14:paraId="65C1C4CD" w14:textId="4C35E4A6" w:rsidR="00910505" w:rsidRDefault="00910505" w:rsidP="00870A52">
      <w:r w:rsidRPr="00910505">
        <w:rPr>
          <w:noProof/>
        </w:rPr>
        <w:drawing>
          <wp:inline distT="0" distB="0" distL="0" distR="0" wp14:anchorId="4A919CC1" wp14:editId="728AB003">
            <wp:extent cx="5731510" cy="474345"/>
            <wp:effectExtent l="0" t="0" r="2540" b="1905"/>
            <wp:docPr id="192636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64336" name="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D965" w14:textId="0CE4419C" w:rsidR="00910505" w:rsidRDefault="00910505" w:rsidP="00870A52">
      <w:r>
        <w:lastRenderedPageBreak/>
        <w:t>And post</w:t>
      </w:r>
    </w:p>
    <w:p w14:paraId="75BB6091" w14:textId="0FF810AD" w:rsidR="00910505" w:rsidRDefault="009D37E5" w:rsidP="00870A52">
      <w:r w:rsidRPr="009D37E5">
        <w:rPr>
          <w:noProof/>
        </w:rPr>
        <w:drawing>
          <wp:inline distT="0" distB="0" distL="0" distR="0" wp14:anchorId="3AA465FC" wp14:editId="4E5ED4C1">
            <wp:extent cx="5731510" cy="593725"/>
            <wp:effectExtent l="0" t="0" r="2540" b="0"/>
            <wp:docPr id="134061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12310" name="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C9D3" w14:textId="6CB15430" w:rsidR="009D37E5" w:rsidRPr="001C57C1" w:rsidRDefault="001C57C1" w:rsidP="001C57C1">
      <w:pPr>
        <w:pStyle w:val="Heading4"/>
        <w:rPr>
          <w:b/>
          <w:bCs/>
          <w:i w:val="0"/>
          <w:iCs w:val="0"/>
        </w:rPr>
      </w:pPr>
      <w:r w:rsidRPr="001C57C1">
        <w:rPr>
          <w:b/>
          <w:bCs/>
          <w:i w:val="0"/>
          <w:iCs w:val="0"/>
        </w:rPr>
        <w:t>Defining reference with Mongoose</w:t>
      </w:r>
    </w:p>
    <w:p w14:paraId="5F258491" w14:textId="4820BE24" w:rsidR="001C57C1" w:rsidRDefault="000F6F12" w:rsidP="00870A52">
      <w:r w:rsidRPr="000F6F12">
        <w:rPr>
          <w:noProof/>
        </w:rPr>
        <w:drawing>
          <wp:inline distT="0" distB="0" distL="0" distR="0" wp14:anchorId="2B2B3615" wp14:editId="1EA99717">
            <wp:extent cx="5731510" cy="902970"/>
            <wp:effectExtent l="0" t="0" r="2540" b="0"/>
            <wp:docPr id="21295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78410" name="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9AE9" w14:textId="31AA8793" w:rsidR="000F6F12" w:rsidRDefault="00C20FE7" w:rsidP="00870A52">
      <w:r w:rsidRPr="00C20FE7">
        <w:rPr>
          <w:noProof/>
        </w:rPr>
        <w:drawing>
          <wp:inline distT="0" distB="0" distL="0" distR="0" wp14:anchorId="761FF29B" wp14:editId="07CBB9A8">
            <wp:extent cx="5731510" cy="173990"/>
            <wp:effectExtent l="0" t="0" r="2540" b="0"/>
            <wp:docPr id="105843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4577" name="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FBF2" w14:textId="539180DB" w:rsidR="007E56F9" w:rsidRDefault="00C20FE7" w:rsidP="00870A52">
      <w:r>
        <w:t xml:space="preserve">It means, this field stores a MongoDB </w:t>
      </w:r>
      <w:proofErr w:type="spellStart"/>
      <w:r>
        <w:t>ObjectId</w:t>
      </w:r>
      <w:proofErr w:type="spellEnd"/>
    </w:p>
    <w:p w14:paraId="4BEF4CEC" w14:textId="2AA36A01" w:rsidR="007E56F9" w:rsidRDefault="007B1437" w:rsidP="00870A52">
      <w:r w:rsidRPr="007B1437">
        <w:rPr>
          <w:noProof/>
        </w:rPr>
        <w:drawing>
          <wp:inline distT="0" distB="0" distL="0" distR="0" wp14:anchorId="5A2661AF" wp14:editId="109B41C1">
            <wp:extent cx="5731510" cy="178435"/>
            <wp:effectExtent l="0" t="0" r="2540" b="0"/>
            <wp:docPr id="123948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88528" name="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BF0B" w14:textId="429D300A" w:rsidR="007B1437" w:rsidRDefault="007B1437" w:rsidP="00870A52">
      <w:r>
        <w:t xml:space="preserve">It means, this </w:t>
      </w:r>
      <w:proofErr w:type="spellStart"/>
      <w:r>
        <w:t>ObjectId</w:t>
      </w:r>
      <w:proofErr w:type="spellEnd"/>
      <w:r>
        <w:t xml:space="preserve"> refers to a document</w:t>
      </w:r>
      <w:r w:rsidR="00C8150E">
        <w:t xml:space="preserve"> from the user Model.</w:t>
      </w:r>
    </w:p>
    <w:p w14:paraId="3B68ACFD" w14:textId="13478AF9" w:rsidR="00C8150E" w:rsidRPr="00DF5C70" w:rsidRDefault="00C8150E" w:rsidP="00DF5C70">
      <w:pPr>
        <w:pStyle w:val="Heading4"/>
        <w:rPr>
          <w:b/>
          <w:bCs/>
          <w:i w:val="0"/>
          <w:iCs w:val="0"/>
        </w:rPr>
      </w:pPr>
      <w:r w:rsidRPr="00DF5C70">
        <w:rPr>
          <w:b/>
          <w:bCs/>
          <w:i w:val="0"/>
          <w:iCs w:val="0"/>
        </w:rPr>
        <w:t>One-to-One relationship</w:t>
      </w:r>
    </w:p>
    <w:p w14:paraId="359F159A" w14:textId="71592137" w:rsidR="00DF5C70" w:rsidRDefault="00DF5C70" w:rsidP="00870A52">
      <w:r>
        <w:t>It means, one document is associated with one other document.</w:t>
      </w:r>
    </w:p>
    <w:p w14:paraId="00779884" w14:textId="2EE2C207" w:rsidR="00DF5C70" w:rsidRDefault="000029A8" w:rsidP="00870A52">
      <w:r>
        <w:t>Example:</w:t>
      </w:r>
    </w:p>
    <w:p w14:paraId="773CD983" w14:textId="4A285EA0" w:rsidR="000029A8" w:rsidRDefault="000029A8" w:rsidP="00870A52">
      <w:r w:rsidRPr="000029A8">
        <w:rPr>
          <w:noProof/>
        </w:rPr>
        <w:drawing>
          <wp:inline distT="0" distB="0" distL="0" distR="0" wp14:anchorId="09C3079B" wp14:editId="2C0453A5">
            <wp:extent cx="5731510" cy="463550"/>
            <wp:effectExtent l="0" t="0" r="2540" b="0"/>
            <wp:docPr id="165798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0686" name="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D7AC" w14:textId="06E7B8F8" w:rsidR="000029A8" w:rsidRDefault="000029A8" w:rsidP="00870A52">
      <w:r>
        <w:t>User has one profile:</w:t>
      </w:r>
    </w:p>
    <w:p w14:paraId="27B34C49" w14:textId="77B0FE6F" w:rsidR="000029A8" w:rsidRDefault="000029A8" w:rsidP="00870A52">
      <w:r>
        <w:t>You could have:</w:t>
      </w:r>
    </w:p>
    <w:p w14:paraId="0206D973" w14:textId="26F75F62" w:rsidR="000029A8" w:rsidRDefault="008E5F6D" w:rsidP="00870A52">
      <w:r w:rsidRPr="008E5F6D">
        <w:rPr>
          <w:noProof/>
        </w:rPr>
        <w:drawing>
          <wp:inline distT="0" distB="0" distL="0" distR="0" wp14:anchorId="7B12F1C3" wp14:editId="49530B55">
            <wp:extent cx="5731510" cy="569595"/>
            <wp:effectExtent l="0" t="0" r="2540" b="1905"/>
            <wp:docPr id="127957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78699" name="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1EDD" w14:textId="6C3A3CC4" w:rsidR="008E5F6D" w:rsidRDefault="008E5F6D" w:rsidP="00870A52">
      <w:r>
        <w:t>And</w:t>
      </w:r>
    </w:p>
    <w:p w14:paraId="71B208F0" w14:textId="2A6B1307" w:rsidR="008E5F6D" w:rsidRDefault="008E5F6D" w:rsidP="00870A52">
      <w:r w:rsidRPr="008E5F6D">
        <w:rPr>
          <w:noProof/>
        </w:rPr>
        <w:drawing>
          <wp:inline distT="0" distB="0" distL="0" distR="0" wp14:anchorId="68C5CCB5" wp14:editId="0E52B694">
            <wp:extent cx="5731510" cy="699135"/>
            <wp:effectExtent l="0" t="0" r="2540" b="5715"/>
            <wp:docPr id="156450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05440" name="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2523" w14:textId="3A6889FF" w:rsidR="00322E1F" w:rsidRDefault="00322E1F" w:rsidP="00870A52">
      <w:r>
        <w:t xml:space="preserve">The profile reference the </w:t>
      </w:r>
      <w:r>
        <w:rPr>
          <w:b/>
          <w:bCs/>
        </w:rPr>
        <w:t>user.</w:t>
      </w:r>
    </w:p>
    <w:p w14:paraId="531905E9" w14:textId="5F29EA32" w:rsidR="00322E1F" w:rsidRDefault="00322E1F" w:rsidP="00870A52">
      <w:r>
        <w:t>Mongoose schema:</w:t>
      </w:r>
    </w:p>
    <w:p w14:paraId="3A2DDBDE" w14:textId="61ED80B3" w:rsidR="00322E1F" w:rsidRDefault="00707164" w:rsidP="00870A52">
      <w:r w:rsidRPr="00707164">
        <w:rPr>
          <w:noProof/>
        </w:rPr>
        <w:drawing>
          <wp:inline distT="0" distB="0" distL="0" distR="0" wp14:anchorId="6F6F369B" wp14:editId="4D0D8071">
            <wp:extent cx="5731510" cy="1003300"/>
            <wp:effectExtent l="0" t="0" r="2540" b="6350"/>
            <wp:docPr id="16643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70847" name="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9783" w14:textId="4AFF2181" w:rsidR="00707164" w:rsidRDefault="00581476" w:rsidP="00870A52">
      <w:r>
        <w:t>One-to-many relationship</w:t>
      </w:r>
    </w:p>
    <w:p w14:paraId="1B26555F" w14:textId="5BD865FE" w:rsidR="00581476" w:rsidRDefault="00581476" w:rsidP="00870A52">
      <w:r>
        <w:lastRenderedPageBreak/>
        <w:t xml:space="preserve">One </w:t>
      </w:r>
      <w:r>
        <w:rPr>
          <w:b/>
          <w:bCs/>
        </w:rPr>
        <w:t xml:space="preserve">user </w:t>
      </w:r>
      <w:r>
        <w:t>can have many posts:</w:t>
      </w:r>
    </w:p>
    <w:p w14:paraId="45DB782C" w14:textId="70751400" w:rsidR="00581476" w:rsidRDefault="00034C6C" w:rsidP="00870A52">
      <w:r w:rsidRPr="00034C6C">
        <w:rPr>
          <w:noProof/>
        </w:rPr>
        <w:drawing>
          <wp:inline distT="0" distB="0" distL="0" distR="0" wp14:anchorId="568D3477" wp14:editId="71C25A72">
            <wp:extent cx="5731510" cy="537210"/>
            <wp:effectExtent l="0" t="0" r="2540" b="0"/>
            <wp:docPr id="186523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36140" name="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F490" w14:textId="0FC003C0" w:rsidR="00034C6C" w:rsidRDefault="00424988" w:rsidP="00870A52">
      <w:r>
        <w:t>Store the user ID inside each post</w:t>
      </w:r>
    </w:p>
    <w:p w14:paraId="01828B4D" w14:textId="1CBAB51A" w:rsidR="00424988" w:rsidRDefault="0049499A" w:rsidP="00870A52">
      <w:r w:rsidRPr="0049499A">
        <w:rPr>
          <w:noProof/>
        </w:rPr>
        <w:drawing>
          <wp:inline distT="0" distB="0" distL="0" distR="0" wp14:anchorId="41C255CD" wp14:editId="74C50494">
            <wp:extent cx="5731510" cy="1040130"/>
            <wp:effectExtent l="0" t="0" r="2540" b="7620"/>
            <wp:docPr id="95827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71344" name="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F516" w14:textId="082AAE76" w:rsidR="0049499A" w:rsidRPr="00520F18" w:rsidRDefault="00520F18" w:rsidP="00520F18">
      <w:pPr>
        <w:pStyle w:val="Heading4"/>
        <w:rPr>
          <w:b/>
          <w:bCs/>
          <w:i w:val="0"/>
          <w:iCs w:val="0"/>
        </w:rPr>
      </w:pPr>
      <w:r w:rsidRPr="00520F18">
        <w:rPr>
          <w:b/>
          <w:bCs/>
          <w:i w:val="0"/>
          <w:iCs w:val="0"/>
        </w:rPr>
        <w:t>Relationship vs populate</w:t>
      </w:r>
    </w:p>
    <w:p w14:paraId="366BB0D9" w14:textId="3887B402" w:rsidR="00520F18" w:rsidRDefault="00520F18" w:rsidP="00520F18">
      <w:pPr>
        <w:pStyle w:val="Heading5"/>
      </w:pPr>
      <w:r>
        <w:t>Relationship</w:t>
      </w:r>
    </w:p>
    <w:p w14:paraId="1898126A" w14:textId="14276247" w:rsidR="00520F18" w:rsidRDefault="00572EF1" w:rsidP="00870A52">
      <w:r w:rsidRPr="00572EF1">
        <w:rPr>
          <w:noProof/>
        </w:rPr>
        <w:drawing>
          <wp:inline distT="0" distB="0" distL="0" distR="0" wp14:anchorId="45F1F517" wp14:editId="39CC5243">
            <wp:extent cx="5731510" cy="509270"/>
            <wp:effectExtent l="0" t="0" r="2540" b="5080"/>
            <wp:docPr id="185277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71425" name="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89ED" w14:textId="3AC5E0A5" w:rsidR="00572EF1" w:rsidRDefault="00E87C30" w:rsidP="00870A52">
      <w:r>
        <w:t>This defines relationship</w:t>
      </w:r>
    </w:p>
    <w:p w14:paraId="68D2E0A5" w14:textId="36623BFE" w:rsidR="00E87C30" w:rsidRDefault="00E87C30" w:rsidP="00E87C30">
      <w:pPr>
        <w:pStyle w:val="Heading5"/>
      </w:pPr>
      <w:r>
        <w:t>Populate</w:t>
      </w:r>
    </w:p>
    <w:p w14:paraId="4D824E1B" w14:textId="6F83CDF0" w:rsidR="00E87C30" w:rsidRDefault="006E4703" w:rsidP="00870A52">
      <w:r w:rsidRPr="006E4703">
        <w:rPr>
          <w:noProof/>
        </w:rPr>
        <w:drawing>
          <wp:inline distT="0" distB="0" distL="0" distR="0" wp14:anchorId="2E807304" wp14:editId="7802460B">
            <wp:extent cx="5731510" cy="199390"/>
            <wp:effectExtent l="0" t="0" r="2540" b="0"/>
            <wp:docPr id="14025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833" name="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6660" w14:textId="68253EDA" w:rsidR="006E4703" w:rsidRDefault="006E4703" w:rsidP="00870A52">
      <w:r>
        <w:t>This tells Mongoose, use the referenced ID to retrieve the corresponding User document and include it in the result.</w:t>
      </w:r>
    </w:p>
    <w:p w14:paraId="2B92384F" w14:textId="080DA339" w:rsidR="00E57304" w:rsidRDefault="00E57304" w:rsidP="00E57304">
      <w:pPr>
        <w:pStyle w:val="Heading3"/>
      </w:pPr>
      <w:r>
        <w:t xml:space="preserve">Topic </w:t>
      </w:r>
      <w:r w:rsidRPr="00870A52">
        <w:t>—</w:t>
      </w:r>
      <w:r>
        <w:t xml:space="preserve"> 12</w:t>
      </w:r>
      <w:r w:rsidRPr="00870A52">
        <w:t xml:space="preserve"> </w:t>
      </w:r>
      <w:r w:rsidR="00B50CD0">
        <w:t>Populate</w:t>
      </w:r>
    </w:p>
    <w:p w14:paraId="4666DB41" w14:textId="78FFC608" w:rsidR="006E4703" w:rsidRDefault="00C755B8" w:rsidP="00870A52">
      <w:r>
        <w:t xml:space="preserve">Imagine this </w:t>
      </w:r>
      <w:r w:rsidR="00A20F80">
        <w:rPr>
          <w:b/>
          <w:bCs/>
        </w:rPr>
        <w:t>post.</w:t>
      </w:r>
    </w:p>
    <w:p w14:paraId="1AC6412E" w14:textId="60196C31" w:rsidR="00A20F80" w:rsidRDefault="00A20F80" w:rsidP="00870A52">
      <w:r w:rsidRPr="00A20F80">
        <w:rPr>
          <w:noProof/>
        </w:rPr>
        <w:drawing>
          <wp:inline distT="0" distB="0" distL="0" distR="0" wp14:anchorId="4A588DC9" wp14:editId="1E9404B3">
            <wp:extent cx="5731510" cy="657225"/>
            <wp:effectExtent l="0" t="0" r="2540" b="9525"/>
            <wp:docPr id="93373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39926" name="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8FDF" w14:textId="6CDF2356" w:rsidR="00A20F80" w:rsidRDefault="00A20F80" w:rsidP="00870A52">
      <w:r>
        <w:t>The author field doesn’t contain the user’s name, email, etc.</w:t>
      </w:r>
    </w:p>
    <w:p w14:paraId="1D60FA45" w14:textId="5863808B" w:rsidR="00A20F80" w:rsidRDefault="001B43AE" w:rsidP="00870A52">
      <w:r>
        <w:t xml:space="preserve">It only contains the </w:t>
      </w:r>
      <w:r>
        <w:rPr>
          <w:b/>
          <w:bCs/>
        </w:rPr>
        <w:t>ID of the user</w:t>
      </w:r>
      <w:r>
        <w:t>.</w:t>
      </w:r>
    </w:p>
    <w:p w14:paraId="538F967B" w14:textId="7CEEB510" w:rsidR="001B43AE" w:rsidRDefault="001B43AE" w:rsidP="00870A52">
      <w:r>
        <w:t>The user document might be:</w:t>
      </w:r>
    </w:p>
    <w:p w14:paraId="18B9807A" w14:textId="2F7E453D" w:rsidR="001B43AE" w:rsidRDefault="00D95D61" w:rsidP="00870A52">
      <w:r w:rsidRPr="00D95D61">
        <w:rPr>
          <w:noProof/>
        </w:rPr>
        <w:drawing>
          <wp:inline distT="0" distB="0" distL="0" distR="0" wp14:anchorId="1A32FA3F" wp14:editId="790152CA">
            <wp:extent cx="5731510" cy="609600"/>
            <wp:effectExtent l="0" t="0" r="2540" b="0"/>
            <wp:docPr id="145175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52570" name="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9CFD" w14:textId="2DC99D75" w:rsidR="00D95D61" w:rsidRDefault="00D95D61" w:rsidP="00870A52">
      <w:r>
        <w:t>If you query the post normally,</w:t>
      </w:r>
      <w:r w:rsidR="000803F1">
        <w:t xml:space="preserve"> you get something like this:</w:t>
      </w:r>
    </w:p>
    <w:p w14:paraId="66B122F7" w14:textId="031477B2" w:rsidR="000803F1" w:rsidRDefault="000803F1" w:rsidP="00870A52">
      <w:r w:rsidRPr="000803F1">
        <w:rPr>
          <w:noProof/>
        </w:rPr>
        <w:drawing>
          <wp:inline distT="0" distB="0" distL="0" distR="0" wp14:anchorId="43409140" wp14:editId="485E93E1">
            <wp:extent cx="5731510" cy="743585"/>
            <wp:effectExtent l="0" t="0" r="2540" b="0"/>
            <wp:docPr id="164191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2503" name="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CFE2" w14:textId="7B88DBFD" w:rsidR="000803F1" w:rsidRDefault="00762137" w:rsidP="00870A52">
      <w:r>
        <w:t>But you might want something like this:</w:t>
      </w:r>
    </w:p>
    <w:p w14:paraId="761D8A06" w14:textId="464D56CC" w:rsidR="00762137" w:rsidRDefault="00762137" w:rsidP="00870A52">
      <w:r w:rsidRPr="00762137">
        <w:rPr>
          <w:noProof/>
        </w:rPr>
        <w:lastRenderedPageBreak/>
        <w:drawing>
          <wp:inline distT="0" distB="0" distL="0" distR="0" wp14:anchorId="2007AF6C" wp14:editId="0095D325">
            <wp:extent cx="5731510" cy="1010285"/>
            <wp:effectExtent l="0" t="0" r="2540" b="0"/>
            <wp:docPr id="29140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0474" name="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6ABB" w14:textId="142EE0C5" w:rsidR="00762137" w:rsidRDefault="00CB7FEA" w:rsidP="00870A52">
      <w:r>
        <w:t>That’s when populate comes in.</w:t>
      </w:r>
    </w:p>
    <w:p w14:paraId="53453E71" w14:textId="6F3167AF" w:rsidR="00CB7FEA" w:rsidRDefault="009D7FF3" w:rsidP="00870A52">
      <w:r w:rsidRPr="009D7FF3">
        <w:rPr>
          <w:noProof/>
        </w:rPr>
        <w:drawing>
          <wp:inline distT="0" distB="0" distL="0" distR="0" wp14:anchorId="5563A214" wp14:editId="761F13F8">
            <wp:extent cx="5731510" cy="334010"/>
            <wp:effectExtent l="0" t="0" r="2540" b="8890"/>
            <wp:docPr id="83134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48366" name="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89CD" w14:textId="4E2712BF" w:rsidR="009D7FF3" w:rsidRDefault="009D7FF3" w:rsidP="00870A52">
      <w:r>
        <w:t xml:space="preserve">Populate means, take the ID stored in </w:t>
      </w:r>
      <w:r>
        <w:rPr>
          <w:b/>
          <w:bCs/>
        </w:rPr>
        <w:t>author</w:t>
      </w:r>
      <w:r>
        <w:t xml:space="preserve">, find </w:t>
      </w:r>
      <w:r w:rsidR="00FD2B64">
        <w:t>the corresponding User, and replace the ID with User document.</w:t>
      </w:r>
    </w:p>
    <w:p w14:paraId="46E7F927" w14:textId="215BA0C5" w:rsidR="00FD2B64" w:rsidRPr="00FD2B64" w:rsidRDefault="00FD2B64" w:rsidP="00FD2B64">
      <w:pPr>
        <w:pStyle w:val="Heading4"/>
        <w:rPr>
          <w:b/>
          <w:bCs/>
          <w:i w:val="0"/>
          <w:iCs w:val="0"/>
        </w:rPr>
      </w:pPr>
      <w:r w:rsidRPr="00FD2B64">
        <w:rPr>
          <w:b/>
          <w:bCs/>
          <w:i w:val="0"/>
          <w:iCs w:val="0"/>
        </w:rPr>
        <w:t>Populate only specific fields.</w:t>
      </w:r>
    </w:p>
    <w:p w14:paraId="75CEB6F0" w14:textId="6A8DA2A6" w:rsidR="00FD2B64" w:rsidRDefault="00C54AA5" w:rsidP="00870A52">
      <w:r w:rsidRPr="00C54AA5">
        <w:rPr>
          <w:noProof/>
        </w:rPr>
        <w:drawing>
          <wp:inline distT="0" distB="0" distL="0" distR="0" wp14:anchorId="56A59AA9" wp14:editId="5E58041E">
            <wp:extent cx="5731510" cy="293370"/>
            <wp:effectExtent l="0" t="0" r="2540" b="0"/>
            <wp:docPr id="191222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21374" name="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83C1" w14:textId="0A56E1E8" w:rsidR="00C54AA5" w:rsidRDefault="00146719" w:rsidP="00870A52">
      <w:r>
        <w:t>Or</w:t>
      </w:r>
    </w:p>
    <w:p w14:paraId="26400CDC" w14:textId="3424664C" w:rsidR="00146719" w:rsidRDefault="00146719" w:rsidP="00870A52">
      <w:r w:rsidRPr="00146719">
        <w:rPr>
          <w:noProof/>
        </w:rPr>
        <w:drawing>
          <wp:inline distT="0" distB="0" distL="0" distR="0" wp14:anchorId="737541B4" wp14:editId="09DDB287">
            <wp:extent cx="5731510" cy="173355"/>
            <wp:effectExtent l="0" t="0" r="2540" b="0"/>
            <wp:docPr id="201757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75233" name="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E235" w14:textId="6387D876" w:rsidR="00146719" w:rsidRPr="00146719" w:rsidRDefault="00146719" w:rsidP="00146719">
      <w:pPr>
        <w:pStyle w:val="Heading4"/>
        <w:rPr>
          <w:b/>
          <w:bCs/>
          <w:i w:val="0"/>
          <w:iCs w:val="0"/>
        </w:rPr>
      </w:pPr>
      <w:r w:rsidRPr="00146719">
        <w:rPr>
          <w:b/>
          <w:bCs/>
          <w:i w:val="0"/>
          <w:iCs w:val="0"/>
        </w:rPr>
        <w:t>Populate multiple fields</w:t>
      </w:r>
    </w:p>
    <w:p w14:paraId="1797D317" w14:textId="269EE192" w:rsidR="00146719" w:rsidRDefault="00F420B0" w:rsidP="00870A52">
      <w:r w:rsidRPr="00F420B0">
        <w:rPr>
          <w:noProof/>
        </w:rPr>
        <w:drawing>
          <wp:inline distT="0" distB="0" distL="0" distR="0" wp14:anchorId="38406DD7" wp14:editId="7F7B26EA">
            <wp:extent cx="5731510" cy="381635"/>
            <wp:effectExtent l="0" t="0" r="2540" b="0"/>
            <wp:docPr id="205180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09410" name="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B9C4" w14:textId="619E3245" w:rsidR="00F255DD" w:rsidRDefault="00F255DD" w:rsidP="00F255DD">
      <w:pPr>
        <w:pStyle w:val="Heading3"/>
      </w:pPr>
      <w:r>
        <w:t xml:space="preserve">Topic </w:t>
      </w:r>
      <w:r w:rsidRPr="00870A52">
        <w:t>—</w:t>
      </w:r>
      <w:r>
        <w:t xml:space="preserve"> 13</w:t>
      </w:r>
      <w:r w:rsidRPr="00870A52">
        <w:t xml:space="preserve"> </w:t>
      </w:r>
      <w:r>
        <w:t>Aggregate</w:t>
      </w:r>
    </w:p>
    <w:p w14:paraId="22AE2C25" w14:textId="5C985846" w:rsidR="0032768B" w:rsidRDefault="0032768B" w:rsidP="0032768B">
      <w:pPr>
        <w:pStyle w:val="Heading4"/>
        <w:rPr>
          <w:b/>
          <w:bCs/>
          <w:i w:val="0"/>
          <w:iCs w:val="0"/>
        </w:rPr>
      </w:pPr>
      <w:r w:rsidRPr="0032768B">
        <w:rPr>
          <w:b/>
          <w:bCs/>
          <w:i w:val="0"/>
          <w:iCs w:val="0"/>
        </w:rPr>
        <w:t>What is MongoDB Aggregation?</w:t>
      </w:r>
    </w:p>
    <w:p w14:paraId="01FA8530" w14:textId="45D5E1ED" w:rsidR="0032768B" w:rsidRDefault="0032768B" w:rsidP="0032768B">
      <w:r>
        <w:t>Suppose your app is an online store and you have an orders collection with price, and your frontend asks</w:t>
      </w:r>
      <w:r w:rsidR="008B7456">
        <w:t xml:space="preserve"> </w:t>
      </w:r>
      <w:r w:rsidR="008B7456">
        <w:rPr>
          <w:b/>
          <w:bCs/>
        </w:rPr>
        <w:t>the total revenue from the completed orders.</w:t>
      </w:r>
    </w:p>
    <w:p w14:paraId="47419C57" w14:textId="2B0301AB" w:rsidR="008B7456" w:rsidRDefault="008B7456" w:rsidP="0032768B">
      <w:r>
        <w:t>You are asking MongoDB to process multiple documents and calculate something for them. That’s what</w:t>
      </w:r>
      <w:r w:rsidR="00DB5C70">
        <w:t xml:space="preserve"> </w:t>
      </w:r>
      <w:r w:rsidR="00DB5C70">
        <w:rPr>
          <w:b/>
          <w:bCs/>
        </w:rPr>
        <w:t xml:space="preserve">aggregation </w:t>
      </w:r>
      <w:r w:rsidR="00DB5C70">
        <w:t>comes in.</w:t>
      </w:r>
    </w:p>
    <w:p w14:paraId="689F5F88" w14:textId="1CCC6734" w:rsidR="00DB5C70" w:rsidRDefault="007F58F4" w:rsidP="0032768B">
      <w:pPr>
        <w:rPr>
          <w:b/>
          <w:bCs/>
        </w:rPr>
      </w:pPr>
      <w:r>
        <w:rPr>
          <w:b/>
          <w:bCs/>
        </w:rPr>
        <w:t xml:space="preserve">Aggregation </w:t>
      </w:r>
      <w:r>
        <w:t xml:space="preserve">basically means </w:t>
      </w:r>
      <w:r>
        <w:rPr>
          <w:b/>
          <w:bCs/>
        </w:rPr>
        <w:t>take multiple documents, process them, transform them, filter them, group them, and calculate information from them.</w:t>
      </w:r>
    </w:p>
    <w:p w14:paraId="66BF268B" w14:textId="2C2C8B90" w:rsidR="003478E9" w:rsidRPr="00C21341" w:rsidRDefault="00C21341" w:rsidP="00C21341">
      <w:pPr>
        <w:pStyle w:val="Heading4"/>
        <w:rPr>
          <w:b/>
          <w:bCs/>
          <w:i w:val="0"/>
          <w:iCs w:val="0"/>
        </w:rPr>
      </w:pPr>
      <w:r w:rsidRPr="00C21341">
        <w:rPr>
          <w:b/>
          <w:bCs/>
          <w:i w:val="0"/>
          <w:iCs w:val="0"/>
        </w:rPr>
        <w:t>Aggregation in mongoose</w:t>
      </w:r>
    </w:p>
    <w:p w14:paraId="56B2232C" w14:textId="23919642" w:rsidR="00C21341" w:rsidRDefault="002C141F" w:rsidP="0032768B">
      <w:r w:rsidRPr="002C141F">
        <w:rPr>
          <w:noProof/>
        </w:rPr>
        <w:drawing>
          <wp:inline distT="0" distB="0" distL="0" distR="0" wp14:anchorId="233E294F" wp14:editId="104A439B">
            <wp:extent cx="5731510" cy="400685"/>
            <wp:effectExtent l="0" t="0" r="2540" b="0"/>
            <wp:docPr id="17942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07899" name="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BC8B" w14:textId="04A5D8B6" w:rsidR="002C141F" w:rsidRDefault="002C141F" w:rsidP="0032768B">
      <w:r>
        <w:t xml:space="preserve">It takes an </w:t>
      </w:r>
      <w:r>
        <w:rPr>
          <w:b/>
          <w:bCs/>
        </w:rPr>
        <w:t>array</w:t>
      </w:r>
      <w:r w:rsidR="00741186">
        <w:t xml:space="preserve"> because aggregation works as a </w:t>
      </w:r>
      <w:r w:rsidR="00741186">
        <w:rPr>
          <w:b/>
          <w:bCs/>
        </w:rPr>
        <w:t>pipeline.</w:t>
      </w:r>
    </w:p>
    <w:p w14:paraId="241D1F1C" w14:textId="481F2F92" w:rsidR="00741186" w:rsidRDefault="00F235B3" w:rsidP="0032768B">
      <w:r w:rsidRPr="00F235B3">
        <w:rPr>
          <w:noProof/>
        </w:rPr>
        <w:drawing>
          <wp:inline distT="0" distB="0" distL="0" distR="0" wp14:anchorId="6F70CFAC" wp14:editId="401E7035">
            <wp:extent cx="5731510" cy="1039495"/>
            <wp:effectExtent l="0" t="0" r="2540" b="8255"/>
            <wp:docPr id="101632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24300" name="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DC3C" w14:textId="0B56EC6E" w:rsidR="00F235B3" w:rsidRDefault="0086200B" w:rsidP="0032768B">
      <w:r w:rsidRPr="0086200B">
        <w:rPr>
          <w:noProof/>
        </w:rPr>
        <w:lastRenderedPageBreak/>
        <w:drawing>
          <wp:inline distT="0" distB="0" distL="0" distR="0" wp14:anchorId="20B8E4C5" wp14:editId="4006E905">
            <wp:extent cx="5731510" cy="838835"/>
            <wp:effectExtent l="0" t="0" r="2540" b="0"/>
            <wp:docPr id="148413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39500" name="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5CFE" w14:textId="53048037" w:rsidR="00892914" w:rsidRDefault="00D42EE7" w:rsidP="0032768B">
      <w:r>
        <w:t xml:space="preserve">This is called </w:t>
      </w:r>
      <w:r>
        <w:rPr>
          <w:b/>
          <w:bCs/>
        </w:rPr>
        <w:t>aggregation stage.</w:t>
      </w:r>
    </w:p>
    <w:p w14:paraId="160890CA" w14:textId="3A8DFA4F" w:rsidR="00D42EE7" w:rsidRDefault="00D42EE7" w:rsidP="0032768B">
      <w:r>
        <w:t xml:space="preserve">The </w:t>
      </w:r>
      <w:r>
        <w:rPr>
          <w:b/>
          <w:bCs/>
        </w:rPr>
        <w:t xml:space="preserve">$match </w:t>
      </w:r>
      <w:r>
        <w:t>stage says: only allow documents</w:t>
      </w:r>
      <w:r w:rsidR="00630DD4">
        <w:t xml:space="preserve"> where status is </w:t>
      </w:r>
      <w:r w:rsidR="00630DD4">
        <w:rPr>
          <w:b/>
          <w:bCs/>
        </w:rPr>
        <w:t xml:space="preserve">completed </w:t>
      </w:r>
      <w:r w:rsidR="00630DD4">
        <w:t>to continue through the pipeline.</w:t>
      </w:r>
    </w:p>
    <w:p w14:paraId="6FDCE770" w14:textId="23853FFF" w:rsidR="00630DD4" w:rsidRPr="00A662C2" w:rsidRDefault="00A662C2" w:rsidP="00A662C2">
      <w:pPr>
        <w:pStyle w:val="Heading4"/>
        <w:rPr>
          <w:b/>
          <w:bCs/>
          <w:i w:val="0"/>
          <w:iCs w:val="0"/>
        </w:rPr>
      </w:pPr>
      <w:r w:rsidRPr="00A662C2">
        <w:rPr>
          <w:b/>
          <w:bCs/>
          <w:i w:val="0"/>
          <w:iCs w:val="0"/>
        </w:rPr>
        <w:t>Aggregation pipeline</w:t>
      </w:r>
    </w:p>
    <w:p w14:paraId="4FAFC03B" w14:textId="052A61EA" w:rsidR="00A662C2" w:rsidRDefault="00F22A2B" w:rsidP="0032768B">
      <w:r>
        <w:t>Think of it like an assembly like this:</w:t>
      </w:r>
    </w:p>
    <w:p w14:paraId="47E255D3" w14:textId="688AEDFC" w:rsidR="00F22A2B" w:rsidRDefault="00F22A2B" w:rsidP="0032768B">
      <w:r w:rsidRPr="00F22A2B">
        <w:rPr>
          <w:noProof/>
        </w:rPr>
        <w:drawing>
          <wp:inline distT="0" distB="0" distL="0" distR="0" wp14:anchorId="34D8C599" wp14:editId="734E90A9">
            <wp:extent cx="5731510" cy="1186180"/>
            <wp:effectExtent l="0" t="0" r="2540" b="0"/>
            <wp:docPr id="14116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4739" name="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AFDD" w14:textId="0804BB62" w:rsidR="00F22A2B" w:rsidRDefault="00345789" w:rsidP="0032768B">
      <w:r>
        <w:t>Let’s say our API requirement is:</w:t>
      </w:r>
    </w:p>
    <w:p w14:paraId="520D8B5C" w14:textId="5C6105F9" w:rsidR="00345789" w:rsidRDefault="00345789" w:rsidP="0032768B">
      <w:r>
        <w:rPr>
          <w:b/>
          <w:bCs/>
        </w:rPr>
        <w:t>Get all completed orders and return only the customer, product, and price.</w:t>
      </w:r>
    </w:p>
    <w:p w14:paraId="524605F6" w14:textId="27CE2E62" w:rsidR="00345789" w:rsidRDefault="00FA17F8" w:rsidP="0032768B">
      <w:r>
        <w:t>We need two operations:</w:t>
      </w:r>
    </w:p>
    <w:p w14:paraId="53BA35D4" w14:textId="56E2B627" w:rsidR="00FA17F8" w:rsidRDefault="00FA17F8" w:rsidP="00FA17F8">
      <w:pPr>
        <w:pStyle w:val="ListParagraph"/>
        <w:numPr>
          <w:ilvl w:val="0"/>
          <w:numId w:val="48"/>
        </w:numPr>
      </w:pPr>
      <w:r>
        <w:t>Find completed orders</w:t>
      </w:r>
    </w:p>
    <w:p w14:paraId="1B9F7783" w14:textId="3766C943" w:rsidR="00FA17F8" w:rsidRDefault="00FA17F8" w:rsidP="00FA17F8">
      <w:pPr>
        <w:pStyle w:val="ListParagraph"/>
        <w:numPr>
          <w:ilvl w:val="0"/>
          <w:numId w:val="48"/>
        </w:numPr>
      </w:pPr>
      <w:r>
        <w:t>Select the fields we want</w:t>
      </w:r>
    </w:p>
    <w:p w14:paraId="2DF42250" w14:textId="685252B9" w:rsidR="00FA17F8" w:rsidRDefault="00FA17F8" w:rsidP="00FA17F8">
      <w:r>
        <w:t>So our pipeline will contain two stages:</w:t>
      </w:r>
    </w:p>
    <w:p w14:paraId="5F0361EA" w14:textId="255F0A82" w:rsidR="00FA17F8" w:rsidRDefault="00827FAB" w:rsidP="00FA17F8">
      <w:r w:rsidRPr="00827FAB">
        <w:rPr>
          <w:noProof/>
        </w:rPr>
        <w:drawing>
          <wp:inline distT="0" distB="0" distL="0" distR="0" wp14:anchorId="4A22D366" wp14:editId="4D94C447">
            <wp:extent cx="5731510" cy="1055370"/>
            <wp:effectExtent l="0" t="0" r="2540" b="0"/>
            <wp:docPr id="83489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92048" name="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2967" w14:textId="18594A6E" w:rsidR="00827FAB" w:rsidRDefault="004B29BE" w:rsidP="00FA17F8">
      <w:r w:rsidRPr="004B29BE">
        <w:rPr>
          <w:noProof/>
        </w:rPr>
        <w:drawing>
          <wp:inline distT="0" distB="0" distL="0" distR="0" wp14:anchorId="34892AEA" wp14:editId="1B0035F6">
            <wp:extent cx="5731510" cy="1408430"/>
            <wp:effectExtent l="0" t="0" r="2540" b="1270"/>
            <wp:docPr id="16454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2824" name="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3F57" w14:textId="14A0B200" w:rsidR="004B29BE" w:rsidRDefault="00035EBB" w:rsidP="00FA17F8">
      <w:r w:rsidRPr="00035EBB">
        <w:t>Each object inside array is a</w:t>
      </w:r>
      <w:r>
        <w:rPr>
          <w:b/>
          <w:bCs/>
        </w:rPr>
        <w:t xml:space="preserve"> stage</w:t>
      </w:r>
      <w:r>
        <w:t>.</w:t>
      </w:r>
    </w:p>
    <w:p w14:paraId="7650F291" w14:textId="56EF4E37" w:rsidR="00035EBB" w:rsidRDefault="00360661" w:rsidP="00FA17F8">
      <w:r w:rsidRPr="00360661">
        <w:rPr>
          <w:noProof/>
        </w:rPr>
        <w:lastRenderedPageBreak/>
        <w:drawing>
          <wp:inline distT="0" distB="0" distL="0" distR="0" wp14:anchorId="3598808D" wp14:editId="16B92F08">
            <wp:extent cx="5731510" cy="1797050"/>
            <wp:effectExtent l="0" t="0" r="2540" b="0"/>
            <wp:docPr id="189160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06785" name="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F36A" w14:textId="20475B48" w:rsidR="00360661" w:rsidRDefault="00360661" w:rsidP="00FA17F8">
      <w:r>
        <w:t>There are two stages:</w:t>
      </w:r>
    </w:p>
    <w:p w14:paraId="5A207825" w14:textId="786E366B" w:rsidR="00360661" w:rsidRDefault="00360661" w:rsidP="00360661">
      <w:pPr>
        <w:pStyle w:val="ListParagraph"/>
        <w:numPr>
          <w:ilvl w:val="0"/>
          <w:numId w:val="49"/>
        </w:numPr>
      </w:pPr>
      <w:r>
        <w:t>Stage 1: $match</w:t>
      </w:r>
    </w:p>
    <w:p w14:paraId="7E05A61C" w14:textId="26FAA3E4" w:rsidR="00360661" w:rsidRDefault="00360661" w:rsidP="00360661">
      <w:pPr>
        <w:pStyle w:val="ListParagraph"/>
        <w:numPr>
          <w:ilvl w:val="0"/>
          <w:numId w:val="49"/>
        </w:numPr>
      </w:pPr>
      <w:r>
        <w:t>Stage 2: $project</w:t>
      </w:r>
    </w:p>
    <w:p w14:paraId="3F8830FD" w14:textId="1C1A13FB" w:rsidR="00973EFA" w:rsidRDefault="00973EFA" w:rsidP="00973EFA">
      <w:pPr>
        <w:pStyle w:val="Heading5"/>
      </w:pPr>
      <w:r>
        <w:t>Stage 1: $match</w:t>
      </w:r>
    </w:p>
    <w:p w14:paraId="7AC2B0C9" w14:textId="2A32F3D9" w:rsidR="00360661" w:rsidRDefault="00D15A12" w:rsidP="00360661">
      <w:r>
        <w:t>Means: only allow documents whose status is “</w:t>
      </w:r>
      <w:r w:rsidR="00973EFA">
        <w:t>completed” to continue.</w:t>
      </w:r>
    </w:p>
    <w:p w14:paraId="370D19E7" w14:textId="42E1440E" w:rsidR="00973EFA" w:rsidRDefault="00C540D7" w:rsidP="00360661">
      <w:r w:rsidRPr="00C540D7">
        <w:rPr>
          <w:noProof/>
        </w:rPr>
        <w:drawing>
          <wp:inline distT="0" distB="0" distL="0" distR="0" wp14:anchorId="56FCAB58" wp14:editId="417FF5E5">
            <wp:extent cx="5731510" cy="756920"/>
            <wp:effectExtent l="0" t="0" r="2540" b="5080"/>
            <wp:docPr id="1730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7364" name="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DC50" w14:textId="1537317E" w:rsidR="00C540D7" w:rsidRDefault="00C540D7" w:rsidP="00C540D7">
      <w:pPr>
        <w:pStyle w:val="Heading5"/>
      </w:pPr>
      <w:r>
        <w:t>Stage 2: $project</w:t>
      </w:r>
    </w:p>
    <w:p w14:paraId="68BA9A49" w14:textId="21BC2DF1" w:rsidR="00C540D7" w:rsidRDefault="00C540D7" w:rsidP="00C540D7">
      <w:r>
        <w:t>We only want:</w:t>
      </w:r>
    </w:p>
    <w:p w14:paraId="39438F25" w14:textId="5A0D31AF" w:rsidR="00C540D7" w:rsidRDefault="00C540D7" w:rsidP="00C540D7">
      <w:pPr>
        <w:pStyle w:val="ListParagraph"/>
        <w:numPr>
          <w:ilvl w:val="0"/>
          <w:numId w:val="50"/>
        </w:numPr>
      </w:pPr>
      <w:r>
        <w:t>Customer</w:t>
      </w:r>
    </w:p>
    <w:p w14:paraId="4E0EB472" w14:textId="606E1C53" w:rsidR="00C540D7" w:rsidRDefault="00C540D7" w:rsidP="00C540D7">
      <w:pPr>
        <w:pStyle w:val="ListParagraph"/>
        <w:numPr>
          <w:ilvl w:val="0"/>
          <w:numId w:val="50"/>
        </w:numPr>
      </w:pPr>
      <w:r>
        <w:t>Product</w:t>
      </w:r>
    </w:p>
    <w:p w14:paraId="38E29B2A" w14:textId="58286F42" w:rsidR="00C540D7" w:rsidRDefault="00C540D7" w:rsidP="00C540D7">
      <w:pPr>
        <w:pStyle w:val="ListParagraph"/>
        <w:numPr>
          <w:ilvl w:val="0"/>
          <w:numId w:val="50"/>
        </w:numPr>
      </w:pPr>
      <w:r>
        <w:t>Price</w:t>
      </w:r>
    </w:p>
    <w:p w14:paraId="0F84B489" w14:textId="56E2C942" w:rsidR="00C540D7" w:rsidRDefault="00AD689B" w:rsidP="00C540D7">
      <w:r w:rsidRPr="00AD689B">
        <w:rPr>
          <w:noProof/>
        </w:rPr>
        <w:drawing>
          <wp:inline distT="0" distB="0" distL="0" distR="0" wp14:anchorId="554FBFBE" wp14:editId="4DF4F533">
            <wp:extent cx="5731510" cy="1014730"/>
            <wp:effectExtent l="0" t="0" r="2540" b="0"/>
            <wp:docPr id="196064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41290" name="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4271" w14:textId="33F39543" w:rsidR="00313A62" w:rsidRDefault="00313A62" w:rsidP="00C540D7">
      <w:r>
        <w:t xml:space="preserve">The </w:t>
      </w:r>
      <w:r>
        <w:rPr>
          <w:b/>
          <w:bCs/>
        </w:rPr>
        <w:t xml:space="preserve">1 </w:t>
      </w:r>
      <w:r>
        <w:t>means: include this field in the output.</w:t>
      </w:r>
    </w:p>
    <w:p w14:paraId="1F13AEB3" w14:textId="5C49A0ED" w:rsidR="00313A62" w:rsidRPr="00427DB3" w:rsidRDefault="00427DB3" w:rsidP="00427DB3">
      <w:pPr>
        <w:pStyle w:val="Heading4"/>
        <w:rPr>
          <w:b/>
          <w:bCs/>
          <w:i w:val="0"/>
          <w:iCs w:val="0"/>
        </w:rPr>
      </w:pPr>
      <w:r w:rsidRPr="00427DB3">
        <w:rPr>
          <w:b/>
          <w:bCs/>
          <w:i w:val="0"/>
          <w:iCs w:val="0"/>
        </w:rPr>
        <w:t>$project</w:t>
      </w:r>
    </w:p>
    <w:p w14:paraId="5B2BAA19" w14:textId="5C91C693" w:rsidR="00427DB3" w:rsidRDefault="008361DF" w:rsidP="00C540D7">
      <w:r>
        <w:t>It can:</w:t>
      </w:r>
    </w:p>
    <w:p w14:paraId="2ED54C26" w14:textId="671ECF30" w:rsidR="008361DF" w:rsidRDefault="008361DF" w:rsidP="008361DF">
      <w:pPr>
        <w:pStyle w:val="ListParagraph"/>
        <w:numPr>
          <w:ilvl w:val="0"/>
          <w:numId w:val="51"/>
        </w:numPr>
      </w:pPr>
      <w:r>
        <w:t>Include fields</w:t>
      </w:r>
    </w:p>
    <w:p w14:paraId="16F5C290" w14:textId="7ABEA0F0" w:rsidR="008361DF" w:rsidRDefault="008361DF" w:rsidP="008361DF">
      <w:pPr>
        <w:pStyle w:val="ListParagraph"/>
        <w:numPr>
          <w:ilvl w:val="0"/>
          <w:numId w:val="51"/>
        </w:numPr>
      </w:pPr>
      <w:r>
        <w:t>Exclude fields</w:t>
      </w:r>
    </w:p>
    <w:p w14:paraId="3B5B54A9" w14:textId="0571C32B" w:rsidR="008361DF" w:rsidRDefault="008361DF" w:rsidP="008361DF">
      <w:pPr>
        <w:pStyle w:val="ListParagraph"/>
        <w:numPr>
          <w:ilvl w:val="0"/>
          <w:numId w:val="51"/>
        </w:numPr>
      </w:pPr>
      <w:r>
        <w:t>Rename fields</w:t>
      </w:r>
    </w:p>
    <w:p w14:paraId="06E9327C" w14:textId="48F1DBBA" w:rsidR="008361DF" w:rsidRDefault="00D10479" w:rsidP="008361DF">
      <w:pPr>
        <w:pStyle w:val="ListParagraph"/>
        <w:numPr>
          <w:ilvl w:val="0"/>
          <w:numId w:val="51"/>
        </w:numPr>
      </w:pPr>
      <w:r>
        <w:t>Create new fields</w:t>
      </w:r>
    </w:p>
    <w:p w14:paraId="3BA75033" w14:textId="25081487" w:rsidR="00D10479" w:rsidRDefault="00D10479" w:rsidP="008361DF">
      <w:pPr>
        <w:pStyle w:val="ListParagraph"/>
        <w:numPr>
          <w:ilvl w:val="0"/>
          <w:numId w:val="51"/>
        </w:numPr>
      </w:pPr>
      <w:r>
        <w:t>Calculate values</w:t>
      </w:r>
    </w:p>
    <w:p w14:paraId="5016A385" w14:textId="7B51556B" w:rsidR="00D10479" w:rsidRDefault="00D10479" w:rsidP="008361DF">
      <w:pPr>
        <w:pStyle w:val="ListParagraph"/>
        <w:numPr>
          <w:ilvl w:val="0"/>
          <w:numId w:val="51"/>
        </w:numPr>
      </w:pPr>
      <w:r>
        <w:t>Reshape documents</w:t>
      </w:r>
    </w:p>
    <w:p w14:paraId="0AC5CCBA" w14:textId="665409B5" w:rsidR="00D10479" w:rsidRDefault="00D10479" w:rsidP="008361DF">
      <w:pPr>
        <w:pStyle w:val="ListParagraph"/>
        <w:numPr>
          <w:ilvl w:val="0"/>
          <w:numId w:val="51"/>
        </w:numPr>
      </w:pPr>
      <w:r>
        <w:t>Create nested objects</w:t>
      </w:r>
    </w:p>
    <w:p w14:paraId="02AF0E57" w14:textId="13840DC1" w:rsidR="00D10479" w:rsidRDefault="00D10479" w:rsidP="008361DF">
      <w:pPr>
        <w:pStyle w:val="ListParagraph"/>
        <w:numPr>
          <w:ilvl w:val="0"/>
          <w:numId w:val="51"/>
        </w:numPr>
      </w:pPr>
      <w:r>
        <w:t>Use aggregation expression</w:t>
      </w:r>
    </w:p>
    <w:p w14:paraId="2BCFB742" w14:textId="030890D7" w:rsidR="00D10479" w:rsidRDefault="00A93D65" w:rsidP="00D10479">
      <w:r w:rsidRPr="00A93D65">
        <w:rPr>
          <w:noProof/>
        </w:rPr>
        <w:lastRenderedPageBreak/>
        <w:drawing>
          <wp:inline distT="0" distB="0" distL="0" distR="0" wp14:anchorId="7AA93A74" wp14:editId="3E95CC99">
            <wp:extent cx="5731510" cy="1469390"/>
            <wp:effectExtent l="0" t="0" r="2540" b="0"/>
            <wp:docPr id="109796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67118" name="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E5CD" w14:textId="13DFF738" w:rsidR="00A93D65" w:rsidRDefault="00CD7BEC" w:rsidP="00D10479">
      <w:r>
        <w:t xml:space="preserve">We did not specify the _id: 1 but it is still there. That’s because MongoDB automatically includes </w:t>
      </w:r>
      <w:r>
        <w:rPr>
          <w:b/>
          <w:bCs/>
        </w:rPr>
        <w:t xml:space="preserve">_id </w:t>
      </w:r>
      <w:r>
        <w:t xml:space="preserve">in </w:t>
      </w:r>
      <w:r>
        <w:rPr>
          <w:b/>
          <w:bCs/>
        </w:rPr>
        <w:t xml:space="preserve">$project </w:t>
      </w:r>
      <w:r>
        <w:t>unless you explicitly exclude it.</w:t>
      </w:r>
    </w:p>
    <w:p w14:paraId="5028D753" w14:textId="51234BE4" w:rsidR="00CD7BEC" w:rsidRDefault="00D16F06" w:rsidP="00D16F06">
      <w:pPr>
        <w:pStyle w:val="Heading5"/>
      </w:pPr>
      <w:r>
        <w:t>Excluding _id</w:t>
      </w:r>
    </w:p>
    <w:p w14:paraId="2FE771C6" w14:textId="4EFB99CE" w:rsidR="00D16F06" w:rsidRDefault="00BB4E01" w:rsidP="00D10479">
      <w:r w:rsidRPr="00BB4E01">
        <w:rPr>
          <w:noProof/>
        </w:rPr>
        <w:drawing>
          <wp:inline distT="0" distB="0" distL="0" distR="0" wp14:anchorId="25485B50" wp14:editId="2BA07B23">
            <wp:extent cx="5731510" cy="1198245"/>
            <wp:effectExtent l="0" t="0" r="2540" b="1905"/>
            <wp:docPr id="96943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31315" name="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DF9B" w14:textId="58E87FCC" w:rsidR="00BB4E01" w:rsidRDefault="00BB4E01" w:rsidP="00D10479">
      <w:r>
        <w:rPr>
          <w:b/>
          <w:bCs/>
        </w:rPr>
        <w:t xml:space="preserve">_id: 0 </w:t>
      </w:r>
      <w:r>
        <w:t>means</w:t>
      </w:r>
      <w:r w:rsidR="00A03A55">
        <w:t>: Do not include _id in the result.</w:t>
      </w:r>
    </w:p>
    <w:p w14:paraId="21083360" w14:textId="4700B090" w:rsidR="00A03A55" w:rsidRDefault="007312CE" w:rsidP="007312CE">
      <w:pPr>
        <w:pStyle w:val="Heading5"/>
      </w:pPr>
      <w:r>
        <w:t>Exclusion</w:t>
      </w:r>
    </w:p>
    <w:p w14:paraId="6214BF47" w14:textId="1EECC1AA" w:rsidR="007312CE" w:rsidRDefault="007312CE" w:rsidP="00D10479">
      <w:r w:rsidRPr="007312CE">
        <w:rPr>
          <w:noProof/>
        </w:rPr>
        <w:drawing>
          <wp:inline distT="0" distB="0" distL="0" distR="0" wp14:anchorId="7BCE59F7" wp14:editId="0E85A0E8">
            <wp:extent cx="5731510" cy="850265"/>
            <wp:effectExtent l="0" t="0" r="2540" b="6985"/>
            <wp:docPr id="31705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53349" name="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A22D" w14:textId="08E70E44" w:rsidR="007312CE" w:rsidRDefault="007312CE" w:rsidP="00D10479">
      <w:r>
        <w:t>Give me everything except these fields.</w:t>
      </w:r>
    </w:p>
    <w:p w14:paraId="5ED6D30B" w14:textId="30A10BF1" w:rsidR="007312CE" w:rsidRDefault="00762C7F" w:rsidP="00762C7F">
      <w:pPr>
        <w:pStyle w:val="Heading5"/>
      </w:pPr>
      <w:r>
        <w:t>Don’t mix inclusion and exclusion</w:t>
      </w:r>
    </w:p>
    <w:p w14:paraId="094E29EF" w14:textId="5A030568" w:rsidR="00762C7F" w:rsidRDefault="00762C7F" w:rsidP="00D10479">
      <w:r>
        <w:t>You cannot do this</w:t>
      </w:r>
    </w:p>
    <w:p w14:paraId="4F6D40A6" w14:textId="2AEE69E1" w:rsidR="00762C7F" w:rsidRDefault="001E64E6" w:rsidP="00D10479">
      <w:r w:rsidRPr="001E64E6">
        <w:rPr>
          <w:noProof/>
        </w:rPr>
        <w:drawing>
          <wp:inline distT="0" distB="0" distL="0" distR="0" wp14:anchorId="1760A3D9" wp14:editId="6EFAD64B">
            <wp:extent cx="5731510" cy="880745"/>
            <wp:effectExtent l="0" t="0" r="2540" b="0"/>
            <wp:docPr id="15802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8079" name="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575D" w14:textId="79E4A902" w:rsidR="001E64E6" w:rsidRDefault="001E64E6" w:rsidP="00D10479">
      <w:r>
        <w:t xml:space="preserve">That’s mixing, and MongoDB does not allow this kind of mixing in </w:t>
      </w:r>
      <w:r>
        <w:rPr>
          <w:b/>
          <w:bCs/>
        </w:rPr>
        <w:t>$project</w:t>
      </w:r>
      <w:r>
        <w:t>.</w:t>
      </w:r>
    </w:p>
    <w:p w14:paraId="0597BDD5" w14:textId="2ECE94EF" w:rsidR="001E64E6" w:rsidRDefault="006F38B5" w:rsidP="00D10479">
      <w:r>
        <w:t xml:space="preserve">The main exception is </w:t>
      </w:r>
      <w:r>
        <w:rPr>
          <w:b/>
          <w:bCs/>
        </w:rPr>
        <w:t xml:space="preserve">_id. </w:t>
      </w:r>
      <w:r>
        <w:t>Because _id is special.</w:t>
      </w:r>
    </w:p>
    <w:p w14:paraId="608F8F14" w14:textId="780E0038" w:rsidR="006F38B5" w:rsidRDefault="00094EFB" w:rsidP="00094EFB">
      <w:pPr>
        <w:pStyle w:val="Heading5"/>
      </w:pPr>
      <w:r>
        <w:t>$project can rename fields</w:t>
      </w:r>
    </w:p>
    <w:p w14:paraId="55574104" w14:textId="410B0A98" w:rsidR="00BA0272" w:rsidRDefault="00094EFB" w:rsidP="00D10479">
      <w:r>
        <w:t>Suppose our dat</w:t>
      </w:r>
      <w:r w:rsidR="00BA0272">
        <w:t xml:space="preserve">abase calls the field </w:t>
      </w:r>
      <w:r w:rsidR="00BA0272">
        <w:rPr>
          <w:b/>
          <w:bCs/>
        </w:rPr>
        <w:t xml:space="preserve">customer </w:t>
      </w:r>
      <w:r w:rsidR="00BA0272">
        <w:t xml:space="preserve">but our API wants to return </w:t>
      </w:r>
      <w:proofErr w:type="spellStart"/>
      <w:r w:rsidR="00BA0272">
        <w:rPr>
          <w:b/>
          <w:bCs/>
        </w:rPr>
        <w:t>customerName</w:t>
      </w:r>
      <w:proofErr w:type="spellEnd"/>
      <w:r w:rsidR="00BA0272">
        <w:t>, we can do this</w:t>
      </w:r>
      <w:r w:rsidR="00A66036">
        <w:t>.</w:t>
      </w:r>
    </w:p>
    <w:p w14:paraId="6F74C24C" w14:textId="283F56E0" w:rsidR="00A66036" w:rsidRDefault="00A66036" w:rsidP="00D10479">
      <w:r w:rsidRPr="00A66036">
        <w:rPr>
          <w:noProof/>
        </w:rPr>
        <w:lastRenderedPageBreak/>
        <w:drawing>
          <wp:inline distT="0" distB="0" distL="0" distR="0" wp14:anchorId="20F4A505" wp14:editId="30245E3D">
            <wp:extent cx="5731510" cy="977900"/>
            <wp:effectExtent l="0" t="0" r="2540" b="0"/>
            <wp:docPr id="173384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49583" name="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7DFB" w14:textId="0A82CFB8" w:rsidR="00A66036" w:rsidRDefault="00A66036" w:rsidP="00D10479">
      <w:r>
        <w:t>They key part is:</w:t>
      </w:r>
    </w:p>
    <w:p w14:paraId="367B1DE9" w14:textId="7DE2587F" w:rsidR="00A66036" w:rsidRDefault="00445105" w:rsidP="00D10479">
      <w:r w:rsidRPr="00445105">
        <w:rPr>
          <w:noProof/>
        </w:rPr>
        <w:drawing>
          <wp:inline distT="0" distB="0" distL="0" distR="0" wp14:anchorId="6F69F3F9" wp14:editId="138AC8BF">
            <wp:extent cx="5731510" cy="176530"/>
            <wp:effectExtent l="0" t="0" r="2540" b="0"/>
            <wp:docPr id="207913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0266" name="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66BF" w14:textId="6FC6A188" w:rsidR="00445105" w:rsidRDefault="00445105" w:rsidP="00D10479">
      <w:r>
        <w:t xml:space="preserve">This means: create a field called </w:t>
      </w:r>
      <w:proofErr w:type="spellStart"/>
      <w:r>
        <w:rPr>
          <w:b/>
          <w:bCs/>
        </w:rPr>
        <w:t>customerName</w:t>
      </w:r>
      <w:proofErr w:type="spellEnd"/>
      <w:r>
        <w:t xml:space="preserve"> whose value comes from the existing </w:t>
      </w:r>
      <w:r>
        <w:rPr>
          <w:b/>
          <w:bCs/>
        </w:rPr>
        <w:t xml:space="preserve">customer </w:t>
      </w:r>
      <w:r>
        <w:t>field.</w:t>
      </w:r>
    </w:p>
    <w:p w14:paraId="6E769B48" w14:textId="71815584" w:rsidR="00445105" w:rsidRDefault="00747E8B" w:rsidP="00D10479">
      <w:r>
        <w:t>Result</w:t>
      </w:r>
    </w:p>
    <w:p w14:paraId="799EAF6A" w14:textId="77777777" w:rsidR="00747E8B" w:rsidRPr="00445105" w:rsidRDefault="00747E8B" w:rsidP="00D10479"/>
    <w:p w14:paraId="5D4063A3" w14:textId="414430AB" w:rsidR="006F38B5" w:rsidRDefault="00747E8B" w:rsidP="00D10479">
      <w:r w:rsidRPr="00747E8B">
        <w:rPr>
          <w:noProof/>
        </w:rPr>
        <w:drawing>
          <wp:inline distT="0" distB="0" distL="0" distR="0" wp14:anchorId="700BD713" wp14:editId="1556F9CF">
            <wp:extent cx="5731510" cy="590550"/>
            <wp:effectExtent l="0" t="0" r="2540" b="0"/>
            <wp:docPr id="79833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34788" name="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FFAB" w14:textId="752124A4" w:rsidR="00747E8B" w:rsidRDefault="00256467" w:rsidP="00256467">
      <w:pPr>
        <w:pStyle w:val="Heading5"/>
      </w:pPr>
      <w:r>
        <w:t>Why $ is important?</w:t>
      </w:r>
    </w:p>
    <w:p w14:paraId="542E6CFE" w14:textId="3D56BB0F" w:rsidR="00256467" w:rsidRDefault="00256467" w:rsidP="00D10479">
      <w:r>
        <w:t xml:space="preserve">When we write </w:t>
      </w:r>
      <w:r>
        <w:rPr>
          <w:b/>
          <w:bCs/>
        </w:rPr>
        <w:t>$</w:t>
      </w:r>
      <w:r w:rsidR="00406A2E">
        <w:rPr>
          <w:b/>
          <w:bCs/>
        </w:rPr>
        <w:t>customer</w:t>
      </w:r>
      <w:r w:rsidR="00406A2E">
        <w:t xml:space="preserve">, the </w:t>
      </w:r>
      <w:r w:rsidR="00406A2E">
        <w:rPr>
          <w:b/>
          <w:bCs/>
        </w:rPr>
        <w:t xml:space="preserve">$ </w:t>
      </w:r>
      <w:r w:rsidR="00406A2E">
        <w:t xml:space="preserve">tells MongoDB, this is a reference to the </w:t>
      </w:r>
      <w:r w:rsidR="00406A2E">
        <w:rPr>
          <w:b/>
          <w:bCs/>
        </w:rPr>
        <w:t xml:space="preserve">customer </w:t>
      </w:r>
      <w:r w:rsidR="00406A2E">
        <w:t>field.</w:t>
      </w:r>
    </w:p>
    <w:p w14:paraId="642128AA" w14:textId="60EE9A6D" w:rsidR="00406A2E" w:rsidRDefault="00021089" w:rsidP="00D10479">
      <w:r w:rsidRPr="00445105">
        <w:rPr>
          <w:noProof/>
        </w:rPr>
        <w:drawing>
          <wp:inline distT="0" distB="0" distL="0" distR="0" wp14:anchorId="3CA71FCA" wp14:editId="7124F2A7">
            <wp:extent cx="5731510" cy="176530"/>
            <wp:effectExtent l="0" t="0" r="2540" b="0"/>
            <wp:docPr id="3100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0266" name="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ED47" w14:textId="15BC64E5" w:rsidR="00021089" w:rsidRDefault="00021089" w:rsidP="00D10479">
      <w:r>
        <w:t>Means:</w:t>
      </w:r>
    </w:p>
    <w:p w14:paraId="5A992CCF" w14:textId="6C3069E1" w:rsidR="00021089" w:rsidRDefault="00021089" w:rsidP="00D10479">
      <w:pPr>
        <w:rPr>
          <w:b/>
          <w:bCs/>
        </w:rPr>
      </w:pPr>
      <w:proofErr w:type="spellStart"/>
      <w:r>
        <w:rPr>
          <w:b/>
          <w:bCs/>
        </w:rPr>
        <w:t>customerName</w:t>
      </w:r>
      <w:proofErr w:type="spellEnd"/>
      <w:r>
        <w:rPr>
          <w:b/>
          <w:bCs/>
        </w:rPr>
        <w:t xml:space="preserve"> = value of customer</w:t>
      </w:r>
    </w:p>
    <w:p w14:paraId="3D7ADD63" w14:textId="525F73EF" w:rsidR="009B5E1F" w:rsidRDefault="009B5E1F" w:rsidP="009B5E1F">
      <w:pPr>
        <w:pStyle w:val="Heading5"/>
      </w:pPr>
      <w:r>
        <w:t>Creating a calculated field</w:t>
      </w:r>
    </w:p>
    <w:p w14:paraId="737CBFF0" w14:textId="64BBD426" w:rsidR="009B5E1F" w:rsidRDefault="00B9436C" w:rsidP="00D10479">
      <w:r>
        <w:t>Our order has:</w:t>
      </w:r>
    </w:p>
    <w:p w14:paraId="24081602" w14:textId="4B12B87B" w:rsidR="00B9436C" w:rsidRDefault="00B9436C" w:rsidP="00B9436C">
      <w:pPr>
        <w:pStyle w:val="ListParagraph"/>
        <w:numPr>
          <w:ilvl w:val="0"/>
          <w:numId w:val="52"/>
        </w:numPr>
      </w:pPr>
      <w:r>
        <w:t>Price</w:t>
      </w:r>
    </w:p>
    <w:p w14:paraId="26FD8B41" w14:textId="48204B4F" w:rsidR="00B9436C" w:rsidRDefault="00B9436C" w:rsidP="00B9436C">
      <w:pPr>
        <w:pStyle w:val="ListParagraph"/>
        <w:numPr>
          <w:ilvl w:val="0"/>
          <w:numId w:val="52"/>
        </w:numPr>
      </w:pPr>
      <w:r>
        <w:t>Quantity</w:t>
      </w:r>
    </w:p>
    <w:p w14:paraId="485A6B71" w14:textId="661A4128" w:rsidR="00B9436C" w:rsidRDefault="00586445" w:rsidP="00B9436C">
      <w:r>
        <w:t>Suppose</w:t>
      </w:r>
    </w:p>
    <w:p w14:paraId="189E3A60" w14:textId="75BE7696" w:rsidR="00586445" w:rsidRDefault="00586445" w:rsidP="00B9436C">
      <w:r w:rsidRPr="00586445">
        <w:rPr>
          <w:noProof/>
        </w:rPr>
        <w:drawing>
          <wp:inline distT="0" distB="0" distL="0" distR="0" wp14:anchorId="26D84AC2" wp14:editId="1C190491">
            <wp:extent cx="5731510" cy="327025"/>
            <wp:effectExtent l="0" t="0" r="2540" b="0"/>
            <wp:docPr id="191664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41286" name="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7E78" w14:textId="359E57DE" w:rsidR="00586445" w:rsidRDefault="00586445" w:rsidP="00B9436C">
      <w:r>
        <w:t>The total value of that order is:</w:t>
      </w:r>
    </w:p>
    <w:p w14:paraId="39D6999F" w14:textId="05F4432B" w:rsidR="00586445" w:rsidRDefault="009A171E" w:rsidP="00B9436C">
      <w:r w:rsidRPr="009A171E">
        <w:rPr>
          <w:noProof/>
        </w:rPr>
        <w:drawing>
          <wp:inline distT="0" distB="0" distL="0" distR="0" wp14:anchorId="06C1870A" wp14:editId="31F41C4F">
            <wp:extent cx="5731510" cy="176530"/>
            <wp:effectExtent l="0" t="0" r="2540" b="0"/>
            <wp:docPr id="155695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54143" name="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BB86" w14:textId="2CACC7DF" w:rsidR="009A171E" w:rsidRDefault="00EE1CD7" w:rsidP="00B9436C">
      <w:r w:rsidRPr="00EE1CD7">
        <w:rPr>
          <w:noProof/>
        </w:rPr>
        <w:drawing>
          <wp:inline distT="0" distB="0" distL="0" distR="0" wp14:anchorId="7B7C77CC" wp14:editId="72D60EF3">
            <wp:extent cx="5731510" cy="1365885"/>
            <wp:effectExtent l="0" t="0" r="2540" b="5715"/>
            <wp:docPr id="25265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56759" name="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C09C" w14:textId="31DEA8FD" w:rsidR="00202AAB" w:rsidRDefault="00202AAB" w:rsidP="00B9436C">
      <w:r>
        <w:t>Result</w:t>
      </w:r>
    </w:p>
    <w:p w14:paraId="78DE30A0" w14:textId="3BFEB4E7" w:rsidR="00202AAB" w:rsidRDefault="00202AAB" w:rsidP="00B9436C">
      <w:r w:rsidRPr="00202AAB">
        <w:rPr>
          <w:noProof/>
        </w:rPr>
        <w:lastRenderedPageBreak/>
        <w:drawing>
          <wp:inline distT="0" distB="0" distL="0" distR="0" wp14:anchorId="356EDA2F" wp14:editId="6DD862B8">
            <wp:extent cx="5731510" cy="1015365"/>
            <wp:effectExtent l="0" t="0" r="2540" b="0"/>
            <wp:docPr id="28343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32657" name="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B6DE" w14:textId="2F5B92CE" w:rsidR="00202AAB" w:rsidRDefault="00D804C3" w:rsidP="00B9436C">
      <w:r>
        <w:t>It calculated the total revenue of each individual order, not total revenue</w:t>
      </w:r>
    </w:p>
    <w:p w14:paraId="2B81A121" w14:textId="2514232F" w:rsidR="00D804C3" w:rsidRDefault="00691DC7" w:rsidP="00691DC7">
      <w:pPr>
        <w:pStyle w:val="Heading5"/>
      </w:pPr>
      <w:r>
        <w:t>$project can perform arithmetic</w:t>
      </w:r>
    </w:p>
    <w:p w14:paraId="7C7AF697" w14:textId="6DCA6AFA" w:rsidR="00691DC7" w:rsidRPr="002114B1" w:rsidRDefault="00760B71" w:rsidP="002114B1">
      <w:pPr>
        <w:pStyle w:val="ListParagraph"/>
        <w:numPr>
          <w:ilvl w:val="0"/>
          <w:numId w:val="53"/>
        </w:numPr>
        <w:rPr>
          <w:b/>
          <w:bCs/>
        </w:rPr>
      </w:pPr>
      <w:r w:rsidRPr="002114B1">
        <w:rPr>
          <w:b/>
          <w:bCs/>
        </w:rPr>
        <w:t>$multiply</w:t>
      </w:r>
    </w:p>
    <w:p w14:paraId="14B14923" w14:textId="412468D5" w:rsidR="002114B1" w:rsidRDefault="00C90EB4" w:rsidP="002114B1">
      <w:pPr>
        <w:rPr>
          <w:b/>
          <w:bCs/>
        </w:rPr>
      </w:pPr>
      <w:r w:rsidRPr="00C90EB4">
        <w:rPr>
          <w:b/>
          <w:bCs/>
          <w:noProof/>
        </w:rPr>
        <w:drawing>
          <wp:inline distT="0" distB="0" distL="0" distR="0" wp14:anchorId="2CD685BA" wp14:editId="5BCFAF34">
            <wp:extent cx="5731510" cy="439420"/>
            <wp:effectExtent l="0" t="0" r="2540" b="0"/>
            <wp:docPr id="111075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53265" name="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3E6D" w14:textId="05FEF390" w:rsidR="00C90EB4" w:rsidRDefault="00C90EB4" w:rsidP="002114B1">
      <w:r>
        <w:t>Equivalent to:</w:t>
      </w:r>
    </w:p>
    <w:p w14:paraId="4652A8DC" w14:textId="6D6E9985" w:rsidR="00C90EB4" w:rsidRDefault="00C90EB4" w:rsidP="002114B1">
      <w:r w:rsidRPr="00C90EB4">
        <w:rPr>
          <w:noProof/>
        </w:rPr>
        <w:drawing>
          <wp:inline distT="0" distB="0" distL="0" distR="0" wp14:anchorId="47047642" wp14:editId="1512CF6F">
            <wp:extent cx="5731510" cy="157480"/>
            <wp:effectExtent l="0" t="0" r="2540" b="0"/>
            <wp:docPr id="170164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7878" name="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F33D" w14:textId="78C92703" w:rsidR="00C90EB4" w:rsidRDefault="001B5C08" w:rsidP="002114B1">
      <w:pPr>
        <w:rPr>
          <w:b/>
          <w:bCs/>
        </w:rPr>
      </w:pPr>
      <w:r>
        <w:rPr>
          <w:b/>
          <w:bCs/>
        </w:rPr>
        <w:t>$add</w:t>
      </w:r>
    </w:p>
    <w:p w14:paraId="5B6EDB88" w14:textId="5322BF76" w:rsidR="001B5C08" w:rsidRDefault="001B5C08" w:rsidP="002114B1">
      <w:r w:rsidRPr="001B5C08">
        <w:rPr>
          <w:noProof/>
        </w:rPr>
        <w:drawing>
          <wp:inline distT="0" distB="0" distL="0" distR="0" wp14:anchorId="7717F4B2" wp14:editId="3E6E7EA4">
            <wp:extent cx="5731510" cy="422275"/>
            <wp:effectExtent l="0" t="0" r="2540" b="0"/>
            <wp:docPr id="181768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87845" name="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CA36" w14:textId="6DA5B89C" w:rsidR="001B5C08" w:rsidRDefault="001B5C08" w:rsidP="002114B1">
      <w:r>
        <w:t>Equivalent to:</w:t>
      </w:r>
    </w:p>
    <w:p w14:paraId="151F209C" w14:textId="65F5F8C9" w:rsidR="001B5C08" w:rsidRDefault="00FD204A" w:rsidP="002114B1">
      <w:r w:rsidRPr="00FD204A">
        <w:rPr>
          <w:noProof/>
        </w:rPr>
        <w:drawing>
          <wp:inline distT="0" distB="0" distL="0" distR="0" wp14:anchorId="28561BCD" wp14:editId="05454918">
            <wp:extent cx="5731510" cy="201930"/>
            <wp:effectExtent l="0" t="0" r="2540" b="7620"/>
            <wp:docPr id="152714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45615" name="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7C1E" w14:textId="0C596B9E" w:rsidR="00FD204A" w:rsidRDefault="00FD204A" w:rsidP="002114B1">
      <w:pPr>
        <w:rPr>
          <w:b/>
          <w:bCs/>
        </w:rPr>
      </w:pPr>
      <w:r>
        <w:rPr>
          <w:b/>
          <w:bCs/>
        </w:rPr>
        <w:t>$Subtract</w:t>
      </w:r>
    </w:p>
    <w:p w14:paraId="67382147" w14:textId="5868C2EE" w:rsidR="00FD204A" w:rsidRDefault="00DC095D" w:rsidP="002114B1">
      <w:r w:rsidRPr="00DC095D">
        <w:rPr>
          <w:noProof/>
        </w:rPr>
        <w:drawing>
          <wp:inline distT="0" distB="0" distL="0" distR="0" wp14:anchorId="460AF708" wp14:editId="3EE0945E">
            <wp:extent cx="5731510" cy="440690"/>
            <wp:effectExtent l="0" t="0" r="2540" b="0"/>
            <wp:docPr id="18688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5843" name="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472F" w14:textId="7EFC6D34" w:rsidR="00DC095D" w:rsidRDefault="00DC095D" w:rsidP="002114B1">
      <w:r>
        <w:t>Equivalent to:</w:t>
      </w:r>
    </w:p>
    <w:p w14:paraId="6BACDB90" w14:textId="189CFDDD" w:rsidR="00DC095D" w:rsidRDefault="007B436B" w:rsidP="002114B1">
      <w:r w:rsidRPr="007B436B">
        <w:rPr>
          <w:noProof/>
        </w:rPr>
        <w:drawing>
          <wp:inline distT="0" distB="0" distL="0" distR="0" wp14:anchorId="59C3D642" wp14:editId="72DAFA31">
            <wp:extent cx="5731510" cy="180340"/>
            <wp:effectExtent l="0" t="0" r="2540" b="0"/>
            <wp:docPr id="3418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5416" name="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932E" w14:textId="58062784" w:rsidR="007B436B" w:rsidRDefault="007B436B" w:rsidP="002114B1">
      <w:pPr>
        <w:rPr>
          <w:b/>
          <w:bCs/>
        </w:rPr>
      </w:pPr>
      <w:r>
        <w:rPr>
          <w:b/>
          <w:bCs/>
        </w:rPr>
        <w:t>$divide</w:t>
      </w:r>
    </w:p>
    <w:p w14:paraId="0F79EEB0" w14:textId="4E5F02B0" w:rsidR="007B436B" w:rsidRDefault="007B436B" w:rsidP="002114B1">
      <w:r w:rsidRPr="007B436B">
        <w:rPr>
          <w:noProof/>
        </w:rPr>
        <w:drawing>
          <wp:inline distT="0" distB="0" distL="0" distR="0" wp14:anchorId="2DF6F3C7" wp14:editId="6C8A4934">
            <wp:extent cx="5731510" cy="414020"/>
            <wp:effectExtent l="0" t="0" r="2540" b="5080"/>
            <wp:docPr id="207893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31596" name="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D393" w14:textId="52BBCC81" w:rsidR="007B436B" w:rsidRDefault="004847A6" w:rsidP="002114B1">
      <w:r>
        <w:t>Equivalent to:</w:t>
      </w:r>
    </w:p>
    <w:p w14:paraId="0C7684A9" w14:textId="649D6410" w:rsidR="004847A6" w:rsidRDefault="004847A6" w:rsidP="002114B1">
      <w:r w:rsidRPr="004847A6">
        <w:rPr>
          <w:noProof/>
        </w:rPr>
        <w:drawing>
          <wp:inline distT="0" distB="0" distL="0" distR="0" wp14:anchorId="0514A0FE" wp14:editId="4773CFF5">
            <wp:extent cx="5731510" cy="218440"/>
            <wp:effectExtent l="0" t="0" r="2540" b="0"/>
            <wp:docPr id="1793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8987" name="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0F6A" w14:textId="6327344A" w:rsidR="004847A6" w:rsidRDefault="0061406C" w:rsidP="0061406C">
      <w:pPr>
        <w:pStyle w:val="Heading5"/>
      </w:pPr>
      <w:r>
        <w:t>Applying a discount</w:t>
      </w:r>
    </w:p>
    <w:p w14:paraId="1D01B131" w14:textId="72B4B2F5" w:rsidR="0061406C" w:rsidRDefault="0061406C" w:rsidP="002114B1">
      <w:r>
        <w:t>Suppose we want to give every order a 10% discount</w:t>
      </w:r>
      <w:r w:rsidR="00D85855">
        <w:t>.</w:t>
      </w:r>
    </w:p>
    <w:p w14:paraId="214D6ECD" w14:textId="0EE6BCF8" w:rsidR="00D85855" w:rsidRDefault="00D85855" w:rsidP="002114B1">
      <w:r>
        <w:t>Original price: 15000</w:t>
      </w:r>
    </w:p>
    <w:p w14:paraId="0E84E0AE" w14:textId="6F2238B7" w:rsidR="00D85855" w:rsidRDefault="00D85855" w:rsidP="002114B1">
      <w:r>
        <w:t>Discount: 1500</w:t>
      </w:r>
    </w:p>
    <w:p w14:paraId="3376928A" w14:textId="38AF4236" w:rsidR="00D85855" w:rsidRDefault="00D85855" w:rsidP="002114B1">
      <w:r>
        <w:t>Final price: 13500</w:t>
      </w:r>
    </w:p>
    <w:p w14:paraId="317CE193" w14:textId="4AF9A6BD" w:rsidR="00D85855" w:rsidRDefault="00D85855" w:rsidP="002114B1">
      <w:r>
        <w:t xml:space="preserve">We can use </w:t>
      </w:r>
      <w:r>
        <w:rPr>
          <w:b/>
          <w:bCs/>
        </w:rPr>
        <w:t>$multiply</w:t>
      </w:r>
    </w:p>
    <w:p w14:paraId="1D147357" w14:textId="02C961C3" w:rsidR="00D85855" w:rsidRDefault="001679B2" w:rsidP="002114B1">
      <w:r w:rsidRPr="001679B2">
        <w:rPr>
          <w:noProof/>
        </w:rPr>
        <w:lastRenderedPageBreak/>
        <w:drawing>
          <wp:inline distT="0" distB="0" distL="0" distR="0" wp14:anchorId="02B82CEB" wp14:editId="2D9B45AB">
            <wp:extent cx="5731510" cy="1216025"/>
            <wp:effectExtent l="0" t="0" r="2540" b="3175"/>
            <wp:docPr id="139953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38082" name="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5AD0" w14:textId="5170A8C4" w:rsidR="001679B2" w:rsidRPr="008A0272" w:rsidRDefault="008A0272" w:rsidP="008A0272">
      <w:pPr>
        <w:pStyle w:val="Heading4"/>
        <w:rPr>
          <w:b/>
          <w:bCs/>
          <w:i w:val="0"/>
          <w:iCs w:val="0"/>
        </w:rPr>
      </w:pPr>
      <w:r w:rsidRPr="008A0272">
        <w:rPr>
          <w:b/>
          <w:bCs/>
          <w:i w:val="0"/>
          <w:iCs w:val="0"/>
        </w:rPr>
        <w:t>$group: combining documents and calculating results</w:t>
      </w:r>
    </w:p>
    <w:p w14:paraId="0E2B4EAD" w14:textId="6CBBEEDA" w:rsidR="008A0272" w:rsidRDefault="006253B2" w:rsidP="002114B1">
      <w:r>
        <w:t>So far, $project has worked with document individually:</w:t>
      </w:r>
    </w:p>
    <w:p w14:paraId="6EE69F6D" w14:textId="0E4FDB0A" w:rsidR="006253B2" w:rsidRDefault="00C5303F" w:rsidP="002114B1">
      <w:r w:rsidRPr="00C5303F">
        <w:rPr>
          <w:noProof/>
        </w:rPr>
        <w:drawing>
          <wp:inline distT="0" distB="0" distL="0" distR="0" wp14:anchorId="2892C7BB" wp14:editId="74C3D2E8">
            <wp:extent cx="5731510" cy="386080"/>
            <wp:effectExtent l="0" t="0" r="2540" b="0"/>
            <wp:docPr id="123767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71270" name="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66EF" w14:textId="25740724" w:rsidR="00C5303F" w:rsidRDefault="00C5303F" w:rsidP="002114B1">
      <w:r>
        <w:t xml:space="preserve">But now we want to answer questions that require looking at </w:t>
      </w:r>
      <w:r>
        <w:rPr>
          <w:b/>
          <w:bCs/>
        </w:rPr>
        <w:t>multiple documents together</w:t>
      </w:r>
      <w:r>
        <w:t>.</w:t>
      </w:r>
    </w:p>
    <w:p w14:paraId="0A2B1337" w14:textId="04A40DD3" w:rsidR="00735050" w:rsidRDefault="00556306" w:rsidP="00556306">
      <w:pPr>
        <w:pStyle w:val="ListParagraph"/>
        <w:numPr>
          <w:ilvl w:val="0"/>
          <w:numId w:val="54"/>
        </w:numPr>
      </w:pPr>
      <w:r>
        <w:t>How much did each customer spend?</w:t>
      </w:r>
    </w:p>
    <w:p w14:paraId="06652425" w14:textId="7C02C23F" w:rsidR="00556306" w:rsidRDefault="00EB133F" w:rsidP="00556306">
      <w:pPr>
        <w:pStyle w:val="ListParagraph"/>
        <w:numPr>
          <w:ilvl w:val="0"/>
          <w:numId w:val="54"/>
        </w:numPr>
      </w:pPr>
      <w:r>
        <w:t>How many orders are there in each category?</w:t>
      </w:r>
    </w:p>
    <w:p w14:paraId="6CCEDE2F" w14:textId="7E78B535" w:rsidR="00EB133F" w:rsidRDefault="00EB133F" w:rsidP="00556306">
      <w:pPr>
        <w:pStyle w:val="ListParagraph"/>
        <w:numPr>
          <w:ilvl w:val="0"/>
          <w:numId w:val="54"/>
        </w:numPr>
      </w:pPr>
      <w:r>
        <w:t>What is the average price?</w:t>
      </w:r>
    </w:p>
    <w:p w14:paraId="05202AA6" w14:textId="642C3565" w:rsidR="00EB133F" w:rsidRDefault="00EB133F" w:rsidP="00556306">
      <w:pPr>
        <w:pStyle w:val="ListParagraph"/>
        <w:numPr>
          <w:ilvl w:val="0"/>
          <w:numId w:val="54"/>
        </w:numPr>
      </w:pPr>
      <w:r>
        <w:t>What is our total revenue?</w:t>
      </w:r>
    </w:p>
    <w:p w14:paraId="7458D03C" w14:textId="354801B5" w:rsidR="00EB133F" w:rsidRDefault="00EB133F" w:rsidP="00556306">
      <w:pPr>
        <w:pStyle w:val="ListParagraph"/>
        <w:numPr>
          <w:ilvl w:val="0"/>
          <w:numId w:val="54"/>
        </w:numPr>
      </w:pPr>
      <w:r>
        <w:t>Which customer has spent the most?</w:t>
      </w:r>
    </w:p>
    <w:p w14:paraId="21DF99AE" w14:textId="5C5D4F9B" w:rsidR="00EB133F" w:rsidRDefault="00EB133F" w:rsidP="00EB133F">
      <w:r>
        <w:t>This is where $group comes in.</w:t>
      </w:r>
    </w:p>
    <w:p w14:paraId="2F4B057B" w14:textId="6BCAB5DC" w:rsidR="00EB133F" w:rsidRDefault="00EB133F" w:rsidP="00EB133F">
      <w:pPr>
        <w:pStyle w:val="Heading5"/>
      </w:pPr>
      <w:r>
        <w:t>What does $group do?</w:t>
      </w:r>
    </w:p>
    <w:p w14:paraId="22ED8BE8" w14:textId="25ADCD0F" w:rsidR="00EB133F" w:rsidRDefault="00EB133F" w:rsidP="00EB133F">
      <w:r>
        <w:rPr>
          <w:b/>
          <w:bCs/>
        </w:rPr>
        <w:t xml:space="preserve">$group </w:t>
      </w:r>
      <w:r>
        <w:t>takes multiple documents and combines them according to a grouping key.</w:t>
      </w:r>
    </w:p>
    <w:p w14:paraId="0078D35A" w14:textId="4D12897E" w:rsidR="00EB133F" w:rsidRDefault="008244B3" w:rsidP="00EB133F">
      <w:r>
        <w:t>For example, our data contains:</w:t>
      </w:r>
    </w:p>
    <w:p w14:paraId="16B80658" w14:textId="1D30F751" w:rsidR="008244B3" w:rsidRDefault="00BB5802" w:rsidP="00EB133F">
      <w:r w:rsidRPr="00BB5802">
        <w:rPr>
          <w:noProof/>
        </w:rPr>
        <w:drawing>
          <wp:inline distT="0" distB="0" distL="0" distR="0" wp14:anchorId="7A8C92B9" wp14:editId="6CA125CB">
            <wp:extent cx="5731510" cy="854710"/>
            <wp:effectExtent l="0" t="0" r="2540" b="2540"/>
            <wp:docPr id="67873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31288" name="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4710" w14:textId="06DFF713" w:rsidR="00BB5802" w:rsidRDefault="00BB5802" w:rsidP="00EB133F">
      <w:r>
        <w:t>If we group it by customer:</w:t>
      </w:r>
    </w:p>
    <w:p w14:paraId="485273AD" w14:textId="1FF9AAF0" w:rsidR="00BB5802" w:rsidRDefault="001B30B7" w:rsidP="00EB133F">
      <w:r w:rsidRPr="001B30B7">
        <w:rPr>
          <w:noProof/>
        </w:rPr>
        <w:drawing>
          <wp:inline distT="0" distB="0" distL="0" distR="0" wp14:anchorId="481F7B20" wp14:editId="2D71AB1D">
            <wp:extent cx="5731510" cy="921385"/>
            <wp:effectExtent l="0" t="0" r="2540" b="0"/>
            <wp:docPr id="93177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73048" name="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A8A3" w14:textId="1C4570BD" w:rsidR="001B30B7" w:rsidRDefault="001B30B7" w:rsidP="00EB133F">
      <w:r>
        <w:t>We can the calculate things about each group:</w:t>
      </w:r>
    </w:p>
    <w:p w14:paraId="17E9992E" w14:textId="736B53B5" w:rsidR="001B30B7" w:rsidRDefault="001B30B7" w:rsidP="00EB133F">
      <w:r>
        <w:t>For example:</w:t>
      </w:r>
    </w:p>
    <w:p w14:paraId="3679B049" w14:textId="78783227" w:rsidR="001B30B7" w:rsidRDefault="00236031" w:rsidP="00EB133F">
      <w:r w:rsidRPr="00236031">
        <w:rPr>
          <w:noProof/>
        </w:rPr>
        <w:drawing>
          <wp:inline distT="0" distB="0" distL="0" distR="0" wp14:anchorId="3628F09D" wp14:editId="6138A8DD">
            <wp:extent cx="5731510" cy="471170"/>
            <wp:effectExtent l="0" t="0" r="2540" b="5080"/>
            <wp:docPr id="102311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9250" name="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19BB" w14:textId="3325114B" w:rsidR="00236031" w:rsidRDefault="00236031" w:rsidP="00236031">
      <w:pPr>
        <w:pStyle w:val="Heading5"/>
      </w:pPr>
      <w:r>
        <w:lastRenderedPageBreak/>
        <w:t>Basic $group syntax</w:t>
      </w:r>
    </w:p>
    <w:p w14:paraId="381BD19C" w14:textId="6538CF1B" w:rsidR="00236031" w:rsidRDefault="003540E5" w:rsidP="00EB133F">
      <w:r w:rsidRPr="003540E5">
        <w:rPr>
          <w:noProof/>
        </w:rPr>
        <w:drawing>
          <wp:inline distT="0" distB="0" distL="0" distR="0" wp14:anchorId="4F6E1952" wp14:editId="32D1E8B7">
            <wp:extent cx="5731510" cy="907415"/>
            <wp:effectExtent l="0" t="0" r="2540" b="6985"/>
            <wp:docPr id="86126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62490" name="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D188" w14:textId="4DFA9D14" w:rsidR="003540E5" w:rsidRDefault="003540E5" w:rsidP="00EB133F">
      <w:r>
        <w:t xml:space="preserve">The most important property here is </w:t>
      </w:r>
      <w:r>
        <w:rPr>
          <w:b/>
          <w:bCs/>
        </w:rPr>
        <w:t>_id</w:t>
      </w:r>
      <w:r w:rsidR="001B5CE9">
        <w:rPr>
          <w:b/>
          <w:bCs/>
        </w:rPr>
        <w:t xml:space="preserve"> </w:t>
      </w:r>
      <w:r w:rsidR="001B5CE9">
        <w:t xml:space="preserve">means: </w:t>
      </w:r>
    </w:p>
    <w:p w14:paraId="2E9CC1A0" w14:textId="22A8FB31" w:rsidR="001B5CE9" w:rsidRDefault="001B5CE9" w:rsidP="00EB133F">
      <w:r>
        <w:rPr>
          <w:b/>
          <w:bCs/>
        </w:rPr>
        <w:t>What should MongoDB use to determine which documents belong to the same group.</w:t>
      </w:r>
    </w:p>
    <w:p w14:paraId="11939D60" w14:textId="1726970E" w:rsidR="00B6353E" w:rsidRDefault="00B6353E" w:rsidP="00EB133F">
      <w:r>
        <w:t>For example:</w:t>
      </w:r>
    </w:p>
    <w:p w14:paraId="7860B0A6" w14:textId="44F50D19" w:rsidR="00B6353E" w:rsidRDefault="00B6353E" w:rsidP="00EB133F">
      <w:r w:rsidRPr="00B6353E">
        <w:rPr>
          <w:noProof/>
        </w:rPr>
        <w:drawing>
          <wp:inline distT="0" distB="0" distL="0" distR="0" wp14:anchorId="08045E10" wp14:editId="60A37355">
            <wp:extent cx="5731510" cy="637540"/>
            <wp:effectExtent l="0" t="0" r="2540" b="0"/>
            <wp:docPr id="29436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66199" name="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2750" w14:textId="2F1E2B50" w:rsidR="00B6353E" w:rsidRDefault="00FD58AB" w:rsidP="00EB133F">
      <w:r>
        <w:t xml:space="preserve">Group document according to their </w:t>
      </w:r>
      <w:r>
        <w:rPr>
          <w:b/>
          <w:bCs/>
        </w:rPr>
        <w:t xml:space="preserve">customer </w:t>
      </w:r>
      <w:r>
        <w:t>field.</w:t>
      </w:r>
    </w:p>
    <w:p w14:paraId="7B87BAAD" w14:textId="28F074E6" w:rsidR="00FD58AB" w:rsidRDefault="00EC13F9" w:rsidP="00EB133F">
      <w:r>
        <w:rPr>
          <w:noProof/>
        </w:rPr>
        <w:t xml:space="preserve"> </w:t>
      </w:r>
      <w:r w:rsidR="006C335D" w:rsidRPr="006C335D">
        <w:rPr>
          <w:noProof/>
        </w:rPr>
        <w:drawing>
          <wp:inline distT="0" distB="0" distL="0" distR="0" wp14:anchorId="6C19C24C" wp14:editId="56072974">
            <wp:extent cx="5731510" cy="906780"/>
            <wp:effectExtent l="0" t="0" r="2540" b="7620"/>
            <wp:docPr id="19538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1643" name="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62E2" w14:textId="20B393CD" w:rsidR="006C335D" w:rsidRDefault="006C335D" w:rsidP="00EB133F">
      <w:r>
        <w:t>The result will look approximately like this:</w:t>
      </w:r>
    </w:p>
    <w:p w14:paraId="5BB18B2D" w14:textId="2B3259C8" w:rsidR="006C335D" w:rsidRDefault="0068328E" w:rsidP="00EB133F">
      <w:r w:rsidRPr="0068328E">
        <w:rPr>
          <w:noProof/>
        </w:rPr>
        <w:drawing>
          <wp:inline distT="0" distB="0" distL="0" distR="0" wp14:anchorId="45AB0BD9" wp14:editId="49BC591A">
            <wp:extent cx="5731510" cy="1735455"/>
            <wp:effectExtent l="0" t="0" r="2540" b="0"/>
            <wp:docPr id="74625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3394" name="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5B33" w14:textId="2CBDF2E2" w:rsidR="0068328E" w:rsidRDefault="00B84451" w:rsidP="00EB133F">
      <w:r w:rsidRPr="00B84451">
        <w:rPr>
          <w:noProof/>
        </w:rPr>
        <w:drawing>
          <wp:inline distT="0" distB="0" distL="0" distR="0" wp14:anchorId="0E1BA158" wp14:editId="3779C5DE">
            <wp:extent cx="5731510" cy="920750"/>
            <wp:effectExtent l="0" t="0" r="2540" b="0"/>
            <wp:docPr id="86293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0891" name="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6DCA" w14:textId="11329AEA" w:rsidR="00B84451" w:rsidRPr="0056790A" w:rsidRDefault="00B84451" w:rsidP="00B84451">
      <w:pPr>
        <w:pStyle w:val="ListParagraph"/>
        <w:numPr>
          <w:ilvl w:val="0"/>
          <w:numId w:val="55"/>
        </w:numPr>
      </w:pPr>
      <w:r>
        <w:rPr>
          <w:b/>
          <w:bCs/>
        </w:rPr>
        <w:t>$sum: 1</w:t>
      </w:r>
    </w:p>
    <w:p w14:paraId="4BF45E50" w14:textId="1984C802" w:rsidR="0056790A" w:rsidRDefault="0056790A" w:rsidP="0056790A">
      <w:r w:rsidRPr="0056790A">
        <w:rPr>
          <w:noProof/>
        </w:rPr>
        <w:drawing>
          <wp:inline distT="0" distB="0" distL="0" distR="0" wp14:anchorId="15F9C414" wp14:editId="48F41657">
            <wp:extent cx="5731510" cy="382270"/>
            <wp:effectExtent l="0" t="0" r="2540" b="0"/>
            <wp:docPr id="82865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56128" name="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5714" w14:textId="2DBA449C" w:rsidR="005B6F8E" w:rsidRDefault="0056790A" w:rsidP="0056790A">
      <w:r>
        <w:t>It means, for every document in this group</w:t>
      </w:r>
      <w:r w:rsidR="005B6F8E">
        <w:t>, add 1.</w:t>
      </w:r>
    </w:p>
    <w:p w14:paraId="7AC13E27" w14:textId="76D62E1A" w:rsidR="005B6F8E" w:rsidRDefault="005B6F8E" w:rsidP="0056790A">
      <w:r>
        <w:t>Suppose John’s order are:</w:t>
      </w:r>
    </w:p>
    <w:p w14:paraId="33CE50D0" w14:textId="3CC24ED2" w:rsidR="005B6F8E" w:rsidRDefault="00B11BCA" w:rsidP="0056790A">
      <w:r w:rsidRPr="00B11BCA">
        <w:rPr>
          <w:noProof/>
        </w:rPr>
        <w:lastRenderedPageBreak/>
        <w:drawing>
          <wp:inline distT="0" distB="0" distL="0" distR="0" wp14:anchorId="05569626" wp14:editId="399D1E03">
            <wp:extent cx="5731510" cy="474345"/>
            <wp:effectExtent l="0" t="0" r="2540" b="1905"/>
            <wp:docPr id="101048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83838" name="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0992" w14:textId="6FC2C314" w:rsidR="00B11BCA" w:rsidRDefault="00B11BCA" w:rsidP="0056790A">
      <w:r>
        <w:t>So:</w:t>
      </w:r>
    </w:p>
    <w:p w14:paraId="5548FB2C" w14:textId="1A1D90EF" w:rsidR="00B11BCA" w:rsidRDefault="00B11BCA" w:rsidP="0056790A">
      <w:r w:rsidRPr="00B11BCA">
        <w:rPr>
          <w:noProof/>
        </w:rPr>
        <w:drawing>
          <wp:inline distT="0" distB="0" distL="0" distR="0" wp14:anchorId="7B4DF005" wp14:editId="17BB2991">
            <wp:extent cx="5731510" cy="560070"/>
            <wp:effectExtent l="0" t="0" r="2540" b="0"/>
            <wp:docPr id="101615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51795" name="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1FA3" w14:textId="42C19291" w:rsidR="00B11BCA" w:rsidRDefault="00A36960" w:rsidP="0056790A">
      <w:r w:rsidRPr="00A36960">
        <w:rPr>
          <w:noProof/>
        </w:rPr>
        <w:drawing>
          <wp:inline distT="0" distB="0" distL="0" distR="0" wp14:anchorId="17209706" wp14:editId="34BD8291">
            <wp:extent cx="5731510" cy="1139825"/>
            <wp:effectExtent l="0" t="0" r="2540" b="3175"/>
            <wp:docPr id="104402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1023" name="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1DAA" w14:textId="6CC0E588" w:rsidR="00A36960" w:rsidRDefault="00A36960" w:rsidP="0056790A">
      <w:r>
        <w:t>Expected result:</w:t>
      </w:r>
    </w:p>
    <w:p w14:paraId="0DF94CD8" w14:textId="68D1052F" w:rsidR="00A36960" w:rsidRDefault="00A6540E" w:rsidP="0056790A">
      <w:r w:rsidRPr="00A6540E">
        <w:rPr>
          <w:noProof/>
        </w:rPr>
        <w:drawing>
          <wp:inline distT="0" distB="0" distL="0" distR="0" wp14:anchorId="35C0B970" wp14:editId="002E7F65">
            <wp:extent cx="5731510" cy="1902460"/>
            <wp:effectExtent l="0" t="0" r="2540" b="2540"/>
            <wp:docPr id="89986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67293" name="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E2C5" w14:textId="735C0D81" w:rsidR="00A6540E" w:rsidRPr="00A6540E" w:rsidRDefault="00A6540E" w:rsidP="00A6540E">
      <w:pPr>
        <w:pStyle w:val="ListParagraph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>$sum can also calculate field values</w:t>
      </w:r>
    </w:p>
    <w:p w14:paraId="7CE9E3C0" w14:textId="366D24E3" w:rsidR="00A6540E" w:rsidRDefault="00A6540E" w:rsidP="00A6540E">
      <w:r>
        <w:t>How many products were ordered by each customer?</w:t>
      </w:r>
    </w:p>
    <w:p w14:paraId="17AC764D" w14:textId="7BB93539" w:rsidR="00A6540E" w:rsidRDefault="00A6540E" w:rsidP="00A6540E">
      <w:r>
        <w:t>We have:</w:t>
      </w:r>
    </w:p>
    <w:p w14:paraId="0F2485BE" w14:textId="504FDF29" w:rsidR="00A6540E" w:rsidRDefault="008E71A6" w:rsidP="00A6540E">
      <w:r w:rsidRPr="008E71A6">
        <w:rPr>
          <w:noProof/>
        </w:rPr>
        <w:drawing>
          <wp:inline distT="0" distB="0" distL="0" distR="0" wp14:anchorId="23310662" wp14:editId="618CD440">
            <wp:extent cx="5731510" cy="662940"/>
            <wp:effectExtent l="0" t="0" r="2540" b="3810"/>
            <wp:docPr id="159951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12883" name="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3710" w14:textId="5E132780" w:rsidR="008E71A6" w:rsidRDefault="008E71A6" w:rsidP="00A6540E">
      <w:r>
        <w:t>We can do:</w:t>
      </w:r>
    </w:p>
    <w:p w14:paraId="5042E7F8" w14:textId="3CBFA266" w:rsidR="008E71A6" w:rsidRDefault="008E71A6" w:rsidP="00A6540E">
      <w:r w:rsidRPr="008E71A6">
        <w:rPr>
          <w:noProof/>
        </w:rPr>
        <w:drawing>
          <wp:inline distT="0" distB="0" distL="0" distR="0" wp14:anchorId="1EC609B5" wp14:editId="2556D1F5">
            <wp:extent cx="5731510" cy="1106170"/>
            <wp:effectExtent l="0" t="0" r="2540" b="0"/>
            <wp:docPr id="160352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9999" name="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D323" w14:textId="14BA70A6" w:rsidR="008E71A6" w:rsidRDefault="0091162A" w:rsidP="00A6540E">
      <w:r>
        <w:t>MongoDB does:</w:t>
      </w:r>
    </w:p>
    <w:p w14:paraId="06F73E5B" w14:textId="74F2EF02" w:rsidR="0091162A" w:rsidRDefault="0091162A" w:rsidP="00A6540E">
      <w:r w:rsidRPr="0091162A">
        <w:rPr>
          <w:noProof/>
        </w:rPr>
        <w:lastRenderedPageBreak/>
        <w:drawing>
          <wp:inline distT="0" distB="0" distL="0" distR="0" wp14:anchorId="26C8058E" wp14:editId="57DD24A4">
            <wp:extent cx="5731510" cy="405765"/>
            <wp:effectExtent l="0" t="0" r="2540" b="0"/>
            <wp:docPr id="75838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83351" name="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C556" w14:textId="19B3E71E" w:rsidR="003E2331" w:rsidRPr="008D034A" w:rsidRDefault="003E2331" w:rsidP="003E2331">
      <w:pPr>
        <w:pStyle w:val="ListParagraph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>$</w:t>
      </w:r>
      <w:proofErr w:type="spellStart"/>
      <w:r w:rsidR="008D034A">
        <w:rPr>
          <w:b/>
          <w:bCs/>
        </w:rPr>
        <w:t>avg</w:t>
      </w:r>
      <w:proofErr w:type="spellEnd"/>
      <w:r w:rsidR="008D034A">
        <w:rPr>
          <w:b/>
          <w:bCs/>
        </w:rPr>
        <w:t>, $min, $max</w:t>
      </w:r>
    </w:p>
    <w:p w14:paraId="56248276" w14:textId="5D0A6564" w:rsidR="008D034A" w:rsidRDefault="00651B06" w:rsidP="008D034A">
      <w:pPr>
        <w:rPr>
          <w:b/>
          <w:bCs/>
        </w:rPr>
      </w:pPr>
      <w:r w:rsidRPr="00651B06">
        <w:rPr>
          <w:b/>
          <w:bCs/>
          <w:noProof/>
        </w:rPr>
        <w:drawing>
          <wp:inline distT="0" distB="0" distL="0" distR="0" wp14:anchorId="72E08404" wp14:editId="03EFB1BF">
            <wp:extent cx="5731510" cy="1522095"/>
            <wp:effectExtent l="0" t="0" r="2540" b="1905"/>
            <wp:docPr id="192261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4697" name="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2A2A" w14:textId="5396A5E3" w:rsidR="00651B06" w:rsidRPr="0096269A" w:rsidRDefault="0096269A" w:rsidP="0096269A">
      <w:pPr>
        <w:pStyle w:val="Heading5"/>
      </w:pPr>
      <w:r w:rsidRPr="0096269A">
        <w:t>Calculated values $group</w:t>
      </w:r>
    </w:p>
    <w:p w14:paraId="66989912" w14:textId="1EAAD622" w:rsidR="0096269A" w:rsidRDefault="003645FF" w:rsidP="008D034A">
      <w:r>
        <w:t>How to perform a calculation on fields before accumulating the result?</w:t>
      </w:r>
    </w:p>
    <w:p w14:paraId="7629D60D" w14:textId="7F89F995" w:rsidR="003645FF" w:rsidRDefault="003645FF" w:rsidP="008D034A">
      <w:r>
        <w:t xml:space="preserve">This is where we can calculate </w:t>
      </w:r>
      <w:r>
        <w:rPr>
          <w:b/>
          <w:bCs/>
        </w:rPr>
        <w:t>revenue.</w:t>
      </w:r>
    </w:p>
    <w:p w14:paraId="794EF921" w14:textId="251B11BE" w:rsidR="003645FF" w:rsidRDefault="003B6359" w:rsidP="008D034A">
      <w:r>
        <w:t>We use:</w:t>
      </w:r>
    </w:p>
    <w:p w14:paraId="64F9B7AF" w14:textId="3A9AA90D" w:rsidR="003B6359" w:rsidRDefault="003B6359" w:rsidP="008D034A">
      <w:r w:rsidRPr="003B6359">
        <w:rPr>
          <w:noProof/>
        </w:rPr>
        <w:drawing>
          <wp:inline distT="0" distB="0" distL="0" distR="0" wp14:anchorId="5A541E15" wp14:editId="7FD85B18">
            <wp:extent cx="5731510" cy="394970"/>
            <wp:effectExtent l="0" t="0" r="2540" b="5080"/>
            <wp:docPr id="46818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87654" name="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C5C9" w14:textId="2E1D8E94" w:rsidR="003B6359" w:rsidRDefault="00464E5C" w:rsidP="008D034A">
      <w:r>
        <w:t>Multiply the value of price by the value of the quantity.</w:t>
      </w:r>
    </w:p>
    <w:p w14:paraId="1F969BA7" w14:textId="18B0EA49" w:rsidR="00464E5C" w:rsidRDefault="00CF3462" w:rsidP="00464E5C">
      <w:pPr>
        <w:pStyle w:val="ListParagraph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>$multiply inside $group</w:t>
      </w:r>
    </w:p>
    <w:p w14:paraId="09A244F4" w14:textId="375CB682" w:rsidR="00CF3462" w:rsidRDefault="00B01B24" w:rsidP="00CF3462">
      <w:r>
        <w:t>Accumulator can contain expressions.</w:t>
      </w:r>
    </w:p>
    <w:p w14:paraId="762DA980" w14:textId="2AB77170" w:rsidR="00B01B24" w:rsidRDefault="00F542EC" w:rsidP="00CF3462">
      <w:r w:rsidRPr="00F542EC">
        <w:rPr>
          <w:noProof/>
        </w:rPr>
        <w:drawing>
          <wp:inline distT="0" distB="0" distL="0" distR="0" wp14:anchorId="5A87AC14" wp14:editId="64429349">
            <wp:extent cx="5731510" cy="1409065"/>
            <wp:effectExtent l="0" t="0" r="2540" b="635"/>
            <wp:docPr id="189969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95892" name="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2A05" w14:textId="4EB83463" w:rsidR="00F542EC" w:rsidRDefault="00F542EC" w:rsidP="00CF3462">
      <w:r>
        <w:t>Read it from the inside out:</w:t>
      </w:r>
    </w:p>
    <w:p w14:paraId="2C413497" w14:textId="65FCE587" w:rsidR="00F542EC" w:rsidRDefault="00BF0D49" w:rsidP="00CF3462">
      <w:r w:rsidRPr="00BF0D49">
        <w:rPr>
          <w:noProof/>
        </w:rPr>
        <w:drawing>
          <wp:inline distT="0" distB="0" distL="0" distR="0" wp14:anchorId="31FE66C7" wp14:editId="6A103B07">
            <wp:extent cx="5731510" cy="1104900"/>
            <wp:effectExtent l="0" t="0" r="2540" b="0"/>
            <wp:docPr id="12012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74774" name="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4022" w14:textId="7CA9C9F5" w:rsidR="00BF0D49" w:rsidRDefault="00DB54E7" w:rsidP="00CF3462">
      <w:r>
        <w:t>The operation is like this:</w:t>
      </w:r>
    </w:p>
    <w:p w14:paraId="10B13B9B" w14:textId="515157E6" w:rsidR="00DB54E7" w:rsidRPr="00CF3462" w:rsidRDefault="00160FB2" w:rsidP="00CF3462">
      <w:r w:rsidRPr="00160FB2">
        <w:rPr>
          <w:noProof/>
        </w:rPr>
        <w:lastRenderedPageBreak/>
        <w:drawing>
          <wp:inline distT="0" distB="0" distL="0" distR="0" wp14:anchorId="38A5E953" wp14:editId="61DA2337">
            <wp:extent cx="5731510" cy="2225675"/>
            <wp:effectExtent l="0" t="0" r="2540" b="3175"/>
            <wp:docPr id="148371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17007" name="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1906" w14:textId="5F7E101D" w:rsidR="0091162A" w:rsidRDefault="00B81D87" w:rsidP="00A6540E">
      <w:r>
        <w:t xml:space="preserve">Another way is to use </w:t>
      </w:r>
      <w:r>
        <w:rPr>
          <w:b/>
          <w:bCs/>
        </w:rPr>
        <w:t xml:space="preserve">$project </w:t>
      </w:r>
      <w:r>
        <w:t>first.</w:t>
      </w:r>
    </w:p>
    <w:p w14:paraId="7A09A91D" w14:textId="75047770" w:rsidR="00B81D87" w:rsidRDefault="006312D0" w:rsidP="00A6540E">
      <w:r w:rsidRPr="006312D0">
        <w:rPr>
          <w:noProof/>
        </w:rPr>
        <w:drawing>
          <wp:inline distT="0" distB="0" distL="0" distR="0" wp14:anchorId="476701DE" wp14:editId="04C4F09D">
            <wp:extent cx="5731510" cy="2394585"/>
            <wp:effectExtent l="0" t="0" r="2540" b="5715"/>
            <wp:docPr id="69394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47200" name="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7E0F" w14:textId="0B72E142" w:rsidR="006312D0" w:rsidRDefault="00161574" w:rsidP="00A6540E">
      <w:r>
        <w:t>This does:</w:t>
      </w:r>
    </w:p>
    <w:p w14:paraId="782C81E6" w14:textId="1FFF1EAD" w:rsidR="00161574" w:rsidRDefault="00161574" w:rsidP="00A6540E">
      <w:r w:rsidRPr="00161574">
        <w:rPr>
          <w:noProof/>
        </w:rPr>
        <w:drawing>
          <wp:inline distT="0" distB="0" distL="0" distR="0" wp14:anchorId="1948837B" wp14:editId="28615567">
            <wp:extent cx="5731510" cy="981075"/>
            <wp:effectExtent l="0" t="0" r="2540" b="9525"/>
            <wp:docPr id="15732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2878" name="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2424" w14:textId="39843C1C" w:rsidR="00161574" w:rsidRDefault="000833F0" w:rsidP="000833F0">
      <w:pPr>
        <w:pStyle w:val="Heading5"/>
      </w:pPr>
      <w:r>
        <w:t>Grouping by multiple fields</w:t>
      </w:r>
    </w:p>
    <w:p w14:paraId="392387E2" w14:textId="019F2E4F" w:rsidR="000833F0" w:rsidRDefault="000833F0" w:rsidP="00A6540E">
      <w:r>
        <w:t>Group result by multiple fields by making _id an object.</w:t>
      </w:r>
    </w:p>
    <w:p w14:paraId="35876338" w14:textId="4B4BF125" w:rsidR="000833F0" w:rsidRDefault="007B18B0" w:rsidP="00A6540E">
      <w:r w:rsidRPr="007B18B0">
        <w:rPr>
          <w:noProof/>
        </w:rPr>
        <w:drawing>
          <wp:inline distT="0" distB="0" distL="0" distR="0" wp14:anchorId="3B6EF820" wp14:editId="6117845D">
            <wp:extent cx="5731510" cy="508635"/>
            <wp:effectExtent l="0" t="0" r="2540" b="5715"/>
            <wp:docPr id="17001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490" name="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F551" w14:textId="67DD8A31" w:rsidR="007B18B0" w:rsidRDefault="007B18B0" w:rsidP="00A6540E">
      <w:r>
        <w:t>For example:</w:t>
      </w:r>
    </w:p>
    <w:p w14:paraId="036382F1" w14:textId="5B75D04A" w:rsidR="007B18B0" w:rsidRDefault="00E73870" w:rsidP="00A6540E">
      <w:r w:rsidRPr="00E73870">
        <w:rPr>
          <w:noProof/>
        </w:rPr>
        <w:lastRenderedPageBreak/>
        <w:drawing>
          <wp:inline distT="0" distB="0" distL="0" distR="0" wp14:anchorId="51C4A06A" wp14:editId="76886991">
            <wp:extent cx="5731510" cy="1308100"/>
            <wp:effectExtent l="0" t="0" r="2540" b="6350"/>
            <wp:docPr id="54152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25808" name="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DE55" w14:textId="286B86F9" w:rsidR="00E73870" w:rsidRDefault="00E73870" w:rsidP="00A6540E">
      <w:r>
        <w:t>Now MongoDB does not create groups based solely on category.</w:t>
      </w:r>
    </w:p>
    <w:p w14:paraId="05C27A7A" w14:textId="71DE9B43" w:rsidR="00E73870" w:rsidRDefault="00E73870" w:rsidP="00A6540E">
      <w:r>
        <w:t xml:space="preserve">It creates groups based on the </w:t>
      </w:r>
      <w:r>
        <w:rPr>
          <w:b/>
          <w:bCs/>
        </w:rPr>
        <w:t>combination</w:t>
      </w:r>
      <w:r w:rsidR="00E02449">
        <w:rPr>
          <w:b/>
          <w:bCs/>
        </w:rPr>
        <w:t xml:space="preserve"> </w:t>
      </w:r>
      <w:r w:rsidR="00E02449">
        <w:t>of:</w:t>
      </w:r>
    </w:p>
    <w:p w14:paraId="3EAF6F3B" w14:textId="6C2E6CBF" w:rsidR="00E02449" w:rsidRDefault="00E02449" w:rsidP="00A6540E">
      <w:r w:rsidRPr="00E02449">
        <w:rPr>
          <w:noProof/>
        </w:rPr>
        <w:drawing>
          <wp:inline distT="0" distB="0" distL="0" distR="0" wp14:anchorId="4C0ED6A2" wp14:editId="58BCA237">
            <wp:extent cx="5731510" cy="269875"/>
            <wp:effectExtent l="0" t="0" r="2540" b="0"/>
            <wp:docPr id="172470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05157" name="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3759" w14:textId="1C8CC0F3" w:rsidR="00E02449" w:rsidRPr="003E74BB" w:rsidRDefault="003E74BB" w:rsidP="00A6540E">
      <w:pPr>
        <w:rPr>
          <w:b/>
          <w:bCs/>
        </w:rPr>
      </w:pPr>
      <w:r w:rsidRPr="003E74BB">
        <w:rPr>
          <w:b/>
          <w:bCs/>
        </w:rPr>
        <w:t>Why is _id an object?</w:t>
      </w:r>
    </w:p>
    <w:p w14:paraId="5CAB8E9A" w14:textId="72729683" w:rsidR="003E74BB" w:rsidRDefault="003E74BB" w:rsidP="00A6540E">
      <w:r>
        <w:t>It means</w:t>
      </w:r>
      <w:r w:rsidR="002C62B9">
        <w:t xml:space="preserve"> one group for every unique </w:t>
      </w:r>
      <w:r w:rsidR="002C62B9">
        <w:rPr>
          <w:b/>
          <w:bCs/>
        </w:rPr>
        <w:t>customer / category combination</w:t>
      </w:r>
      <w:r w:rsidR="002C62B9">
        <w:t>.</w:t>
      </w:r>
    </w:p>
    <w:p w14:paraId="29D2E0D3" w14:textId="52C0AE7C" w:rsidR="002C62B9" w:rsidRDefault="002C62B9" w:rsidP="00A6540E">
      <w:r>
        <w:t>Suppose orders are:</w:t>
      </w:r>
    </w:p>
    <w:p w14:paraId="2E9D8841" w14:textId="4A592BCD" w:rsidR="002C62B9" w:rsidRDefault="008A2A52" w:rsidP="00A6540E">
      <w:r w:rsidRPr="008A2A52">
        <w:rPr>
          <w:noProof/>
        </w:rPr>
        <w:drawing>
          <wp:inline distT="0" distB="0" distL="0" distR="0" wp14:anchorId="59F2252C" wp14:editId="0274053A">
            <wp:extent cx="5731510" cy="892175"/>
            <wp:effectExtent l="0" t="0" r="2540" b="3175"/>
            <wp:docPr id="114427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71948" name="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7B6D" w14:textId="351E5D4C" w:rsidR="008A2A52" w:rsidRDefault="008A2A52" w:rsidP="00A6540E">
      <w:r>
        <w:t>If we group it by category:</w:t>
      </w:r>
    </w:p>
    <w:p w14:paraId="0E5D7CBF" w14:textId="657FC142" w:rsidR="008A2A52" w:rsidRDefault="00E807AB" w:rsidP="00A6540E">
      <w:r w:rsidRPr="00E807AB">
        <w:rPr>
          <w:noProof/>
        </w:rPr>
        <w:drawing>
          <wp:inline distT="0" distB="0" distL="0" distR="0" wp14:anchorId="7125EFB8" wp14:editId="1FE63F98">
            <wp:extent cx="5731510" cy="525780"/>
            <wp:effectExtent l="0" t="0" r="2540" b="7620"/>
            <wp:docPr id="180346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66708" name="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5801" w14:textId="0F436327" w:rsidR="00E807AB" w:rsidRDefault="00E807AB" w:rsidP="00A6540E">
      <w:r>
        <w:t>If we group by:</w:t>
      </w:r>
    </w:p>
    <w:p w14:paraId="4C66AFE3" w14:textId="1F9AEF96" w:rsidR="00E807AB" w:rsidRDefault="004E1B5E" w:rsidP="00A6540E">
      <w:r w:rsidRPr="004E1B5E">
        <w:rPr>
          <w:noProof/>
        </w:rPr>
        <w:drawing>
          <wp:inline distT="0" distB="0" distL="0" distR="0" wp14:anchorId="15E618A6" wp14:editId="0ACB911D">
            <wp:extent cx="5731510" cy="340995"/>
            <wp:effectExtent l="0" t="0" r="2540" b="1905"/>
            <wp:docPr id="19126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046" name="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A757" w14:textId="1BE5442B" w:rsidR="004E1B5E" w:rsidRDefault="004E1B5E" w:rsidP="00A6540E">
      <w:r>
        <w:t>We get:</w:t>
      </w:r>
    </w:p>
    <w:p w14:paraId="30011703" w14:textId="34B2CE6D" w:rsidR="004E1B5E" w:rsidRDefault="005B6B6E" w:rsidP="00A6540E">
      <w:r w:rsidRPr="005B6B6E">
        <w:rPr>
          <w:noProof/>
        </w:rPr>
        <w:drawing>
          <wp:inline distT="0" distB="0" distL="0" distR="0" wp14:anchorId="4AA5ECB6" wp14:editId="335AFEA5">
            <wp:extent cx="5731510" cy="596265"/>
            <wp:effectExtent l="0" t="0" r="2540" b="0"/>
            <wp:docPr id="13592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03203" name="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B0DD" w14:textId="5136EFCF" w:rsidR="005B6B6E" w:rsidRPr="00167EDD" w:rsidRDefault="00CD24C3" w:rsidP="00167EDD">
      <w:pPr>
        <w:pStyle w:val="Heading4"/>
        <w:rPr>
          <w:b/>
          <w:bCs/>
          <w:i w:val="0"/>
          <w:iCs w:val="0"/>
        </w:rPr>
      </w:pPr>
      <w:r w:rsidRPr="00167EDD">
        <w:rPr>
          <w:b/>
          <w:bCs/>
          <w:i w:val="0"/>
          <w:iCs w:val="0"/>
        </w:rPr>
        <w:t>$</w:t>
      </w:r>
      <w:proofErr w:type="spellStart"/>
      <w:r w:rsidRPr="00167EDD">
        <w:rPr>
          <w:b/>
          <w:bCs/>
          <w:i w:val="0"/>
          <w:iCs w:val="0"/>
        </w:rPr>
        <w:t>cond</w:t>
      </w:r>
      <w:proofErr w:type="spellEnd"/>
    </w:p>
    <w:p w14:paraId="252B2FB9" w14:textId="1C4B55BA" w:rsidR="00CD24C3" w:rsidRDefault="00CD24C3" w:rsidP="00CD24C3">
      <w:pPr>
        <w:rPr>
          <w:b/>
          <w:bCs/>
        </w:rPr>
      </w:pPr>
      <w:r>
        <w:t xml:space="preserve">Think of </w:t>
      </w:r>
      <w:r>
        <w:rPr>
          <w:b/>
          <w:bCs/>
        </w:rPr>
        <w:t>$</w:t>
      </w:r>
      <w:proofErr w:type="spellStart"/>
      <w:r>
        <w:rPr>
          <w:b/>
          <w:bCs/>
        </w:rPr>
        <w:t>cond</w:t>
      </w:r>
      <w:proofErr w:type="spellEnd"/>
      <w:r>
        <w:rPr>
          <w:b/>
          <w:bCs/>
        </w:rPr>
        <w:t xml:space="preserve"> </w:t>
      </w:r>
      <w:r>
        <w:t xml:space="preserve"> as a version of </w:t>
      </w:r>
      <w:r>
        <w:rPr>
          <w:b/>
          <w:bCs/>
        </w:rPr>
        <w:t>if/else.</w:t>
      </w:r>
    </w:p>
    <w:p w14:paraId="3FCF5329" w14:textId="09A07B79" w:rsidR="00CD24C3" w:rsidRDefault="0000049C" w:rsidP="00CD24C3">
      <w:r w:rsidRPr="0000049C">
        <w:rPr>
          <w:noProof/>
        </w:rPr>
        <w:drawing>
          <wp:inline distT="0" distB="0" distL="0" distR="0" wp14:anchorId="6CAD749F" wp14:editId="70B63EB5">
            <wp:extent cx="5731510" cy="706755"/>
            <wp:effectExtent l="0" t="0" r="2540" b="0"/>
            <wp:docPr id="8635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35727" name="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07B8" w14:textId="5D2E5C6C" w:rsidR="0000049C" w:rsidRDefault="00522C62" w:rsidP="00CD24C3">
      <w:r>
        <w:rPr>
          <w:b/>
          <w:bCs/>
        </w:rPr>
        <w:t>Basic structure</w:t>
      </w:r>
    </w:p>
    <w:p w14:paraId="4D2CD597" w14:textId="4084B2FA" w:rsidR="00522C62" w:rsidRDefault="00935A3B" w:rsidP="00CD24C3">
      <w:r w:rsidRPr="00935A3B">
        <w:rPr>
          <w:noProof/>
        </w:rPr>
        <w:lastRenderedPageBreak/>
        <w:drawing>
          <wp:inline distT="0" distB="0" distL="0" distR="0" wp14:anchorId="3DD2E9F3" wp14:editId="408BD753">
            <wp:extent cx="5731510" cy="895985"/>
            <wp:effectExtent l="0" t="0" r="2540" b="0"/>
            <wp:docPr id="96808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89265" name="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426C" w14:textId="379C106C" w:rsidR="00935A3B" w:rsidRDefault="00571ED5" w:rsidP="00CD24C3">
      <w:r>
        <w:t xml:space="preserve">If the condition is true, return </w:t>
      </w:r>
      <w:proofErr w:type="spellStart"/>
      <w:r>
        <w:rPr>
          <w:b/>
          <w:bCs/>
        </w:rPr>
        <w:t>valueIfTrue</w:t>
      </w:r>
      <w:proofErr w:type="spellEnd"/>
      <w:r>
        <w:t xml:space="preserve">, otherwise return </w:t>
      </w:r>
      <w:proofErr w:type="spellStart"/>
      <w:r>
        <w:rPr>
          <w:b/>
          <w:bCs/>
        </w:rPr>
        <w:t>valueIfFalse</w:t>
      </w:r>
      <w:proofErr w:type="spellEnd"/>
      <w:r>
        <w:t>.</w:t>
      </w:r>
    </w:p>
    <w:p w14:paraId="134DB678" w14:textId="7FABBF6A" w:rsidR="00571ED5" w:rsidRDefault="00571ED5" w:rsidP="00CD24C3">
      <w:r>
        <w:t>Example:</w:t>
      </w:r>
    </w:p>
    <w:p w14:paraId="45AFCFA9" w14:textId="06B2781A" w:rsidR="00571ED5" w:rsidRDefault="00CD51A6" w:rsidP="00CD24C3">
      <w:r w:rsidRPr="00CD51A6">
        <w:rPr>
          <w:noProof/>
        </w:rPr>
        <w:drawing>
          <wp:inline distT="0" distB="0" distL="0" distR="0" wp14:anchorId="07B61F64" wp14:editId="3A29D146">
            <wp:extent cx="5731510" cy="873125"/>
            <wp:effectExtent l="0" t="0" r="2540" b="3175"/>
            <wp:docPr id="205569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95659" name="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CC20" w14:textId="6CFC26C7" w:rsidR="00CD51A6" w:rsidRDefault="00A37918" w:rsidP="00CD24C3">
      <w:r>
        <w:t>This says:</w:t>
      </w:r>
    </w:p>
    <w:p w14:paraId="68E4D9AD" w14:textId="3A21DC4D" w:rsidR="00A37918" w:rsidRDefault="00A37918" w:rsidP="00CD24C3">
      <w:r w:rsidRPr="00A37918">
        <w:rPr>
          <w:noProof/>
        </w:rPr>
        <w:drawing>
          <wp:inline distT="0" distB="0" distL="0" distR="0" wp14:anchorId="400D56EE" wp14:editId="5DA14C8C">
            <wp:extent cx="5731510" cy="478155"/>
            <wp:effectExtent l="0" t="0" r="2540" b="0"/>
            <wp:docPr id="20040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31360" name="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655E" w14:textId="17340E89" w:rsidR="00A37918" w:rsidRDefault="002B29C5" w:rsidP="00CD24C3">
      <w:r w:rsidRPr="002B29C5">
        <w:rPr>
          <w:noProof/>
        </w:rPr>
        <w:drawing>
          <wp:inline distT="0" distB="0" distL="0" distR="0" wp14:anchorId="431E5584" wp14:editId="773B29ED">
            <wp:extent cx="5731510" cy="208915"/>
            <wp:effectExtent l="0" t="0" r="2540" b="635"/>
            <wp:docPr id="22593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35593" name="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4BDD" w14:textId="2360CF83" w:rsidR="002B29C5" w:rsidRDefault="00290808" w:rsidP="00CD24C3">
      <w:r>
        <w:t xml:space="preserve">It means: is the value of </w:t>
      </w:r>
      <w:r>
        <w:rPr>
          <w:b/>
          <w:bCs/>
        </w:rPr>
        <w:t xml:space="preserve">status </w:t>
      </w:r>
      <w:r>
        <w:t xml:space="preserve">equal to </w:t>
      </w:r>
      <w:r>
        <w:rPr>
          <w:b/>
          <w:bCs/>
        </w:rPr>
        <w:t>completed</w:t>
      </w:r>
      <w:r>
        <w:t>?</w:t>
      </w:r>
    </w:p>
    <w:p w14:paraId="784F4BA6" w14:textId="567AD494" w:rsidR="00290808" w:rsidRDefault="00B358E7" w:rsidP="00CD24C3">
      <w:pPr>
        <w:rPr>
          <w:b/>
          <w:bCs/>
        </w:rPr>
      </w:pPr>
      <w:r>
        <w:rPr>
          <w:b/>
          <w:bCs/>
        </w:rPr>
        <w:t>Why is $</w:t>
      </w:r>
      <w:proofErr w:type="spellStart"/>
      <w:r>
        <w:rPr>
          <w:b/>
          <w:bCs/>
        </w:rPr>
        <w:t>cond</w:t>
      </w:r>
      <w:proofErr w:type="spellEnd"/>
      <w:r>
        <w:rPr>
          <w:b/>
          <w:bCs/>
        </w:rPr>
        <w:t xml:space="preserve"> useful with $sum?</w:t>
      </w:r>
    </w:p>
    <w:p w14:paraId="6C5D39A6" w14:textId="4703EDE0" w:rsidR="00B358E7" w:rsidRDefault="00FA2472" w:rsidP="00CD24C3">
      <w:r>
        <w:t xml:space="preserve">Suppose we want </w:t>
      </w:r>
      <w:r>
        <w:rPr>
          <w:b/>
          <w:bCs/>
        </w:rPr>
        <w:t>total sales from completed orders only.</w:t>
      </w:r>
      <w:r>
        <w:t xml:space="preserve"> </w:t>
      </w:r>
      <w:r w:rsidR="008B1248">
        <w:t>And your orders contain:</w:t>
      </w:r>
    </w:p>
    <w:p w14:paraId="583E5688" w14:textId="4D7647B3" w:rsidR="008B1248" w:rsidRDefault="008B1248" w:rsidP="00CD24C3">
      <w:r w:rsidRPr="008B1248">
        <w:rPr>
          <w:noProof/>
        </w:rPr>
        <w:drawing>
          <wp:inline distT="0" distB="0" distL="0" distR="0" wp14:anchorId="4DA98B59" wp14:editId="044D5319">
            <wp:extent cx="5731510" cy="438785"/>
            <wp:effectExtent l="0" t="0" r="2540" b="0"/>
            <wp:docPr id="119086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61293" name="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FBFE" w14:textId="29C6D1C6" w:rsidR="008B1248" w:rsidRDefault="008B1248" w:rsidP="00CD24C3">
      <w:r>
        <w:t xml:space="preserve">The value of order is </w:t>
      </w:r>
      <w:r>
        <w:rPr>
          <w:b/>
          <w:bCs/>
        </w:rPr>
        <w:t>price x quantity</w:t>
      </w:r>
      <w:r w:rsidR="00E54F36">
        <w:t>. So John’s laptop is 1500 * 2 = 30000</w:t>
      </w:r>
      <w:r w:rsidR="004B33DD">
        <w:t xml:space="preserve">. But John’s mouse is cancelled 500 * 3 = 1500. We do not want to include 1500 in completed sales. So we can use </w:t>
      </w:r>
      <w:r w:rsidR="004B33DD">
        <w:rPr>
          <w:b/>
          <w:bCs/>
        </w:rPr>
        <w:t>$cond</w:t>
      </w:r>
      <w:r w:rsidR="004B33DD">
        <w:t>.</w:t>
      </w:r>
    </w:p>
    <w:p w14:paraId="494F7473" w14:textId="503977D8" w:rsidR="004B33DD" w:rsidRDefault="001B0206" w:rsidP="00CD24C3">
      <w:r w:rsidRPr="001B0206">
        <w:rPr>
          <w:noProof/>
        </w:rPr>
        <w:drawing>
          <wp:inline distT="0" distB="0" distL="0" distR="0" wp14:anchorId="47B7855C" wp14:editId="2C1508FA">
            <wp:extent cx="5731510" cy="853440"/>
            <wp:effectExtent l="0" t="0" r="2540" b="3810"/>
            <wp:docPr id="51161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17118" name="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2E86" w14:textId="16EB955D" w:rsidR="009C7C51" w:rsidRDefault="009D376B" w:rsidP="00CD24C3">
      <w:pPr>
        <w:rPr>
          <w:b/>
          <w:bCs/>
        </w:rPr>
      </w:pPr>
      <w:r w:rsidRPr="009D376B">
        <w:rPr>
          <w:b/>
          <w:bCs/>
        </w:rPr>
        <w:t>$</w:t>
      </w:r>
      <w:proofErr w:type="spellStart"/>
      <w:r w:rsidRPr="009D376B">
        <w:rPr>
          <w:b/>
          <w:bCs/>
        </w:rPr>
        <w:t>gte</w:t>
      </w:r>
      <w:proofErr w:type="spellEnd"/>
      <w:r w:rsidR="00310964">
        <w:rPr>
          <w:b/>
          <w:bCs/>
        </w:rPr>
        <w:t xml:space="preserve"> and other query operators</w:t>
      </w:r>
      <w:r w:rsidRPr="009D376B">
        <w:rPr>
          <w:b/>
          <w:bCs/>
        </w:rPr>
        <w:t xml:space="preserve"> inside an aggregation expression</w:t>
      </w:r>
    </w:p>
    <w:p w14:paraId="7DD10CE0" w14:textId="2008D4A0" w:rsidR="00310964" w:rsidRPr="00310964" w:rsidRDefault="00A10579" w:rsidP="00CD24C3">
      <w:r w:rsidRPr="00A10579">
        <w:rPr>
          <w:noProof/>
        </w:rPr>
        <w:drawing>
          <wp:inline distT="0" distB="0" distL="0" distR="0" wp14:anchorId="0DD1CFE0" wp14:editId="38F80EC7">
            <wp:extent cx="5731510" cy="824865"/>
            <wp:effectExtent l="0" t="0" r="2540" b="0"/>
            <wp:docPr id="19923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3011" name="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A99D" w14:textId="20633773" w:rsidR="001B0206" w:rsidRDefault="00167EDD" w:rsidP="00167EDD">
      <w:pPr>
        <w:pStyle w:val="Heading4"/>
        <w:rPr>
          <w:b/>
          <w:bCs/>
          <w:i w:val="0"/>
          <w:iCs w:val="0"/>
        </w:rPr>
      </w:pPr>
      <w:r w:rsidRPr="00167EDD">
        <w:rPr>
          <w:b/>
          <w:bCs/>
          <w:i w:val="0"/>
          <w:iCs w:val="0"/>
        </w:rPr>
        <w:t>$sort</w:t>
      </w:r>
    </w:p>
    <w:p w14:paraId="265EAE3B" w14:textId="3D4DD70F" w:rsidR="00167EDD" w:rsidRDefault="00724F4B" w:rsidP="00167EDD">
      <w:r>
        <w:t>This is used to order results, to sort documents based on field.</w:t>
      </w:r>
    </w:p>
    <w:p w14:paraId="3205B6D4" w14:textId="32CA3508" w:rsidR="00724F4B" w:rsidRDefault="00533936" w:rsidP="00533936">
      <w:pPr>
        <w:pStyle w:val="Heading5"/>
      </w:pPr>
      <w:r>
        <w:lastRenderedPageBreak/>
        <w:t>Basic syntax</w:t>
      </w:r>
    </w:p>
    <w:p w14:paraId="7EF5F681" w14:textId="6997E574" w:rsidR="00533936" w:rsidRDefault="00D900FC" w:rsidP="00533936">
      <w:r w:rsidRPr="00D900FC">
        <w:rPr>
          <w:noProof/>
        </w:rPr>
        <w:drawing>
          <wp:inline distT="0" distB="0" distL="0" distR="0" wp14:anchorId="034A7D78" wp14:editId="4B5860AF">
            <wp:extent cx="5731510" cy="568325"/>
            <wp:effectExtent l="0" t="0" r="2540" b="3175"/>
            <wp:docPr id="139182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22057" name="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4BFE" w14:textId="6F81AAF9" w:rsidR="00D900FC" w:rsidRDefault="00CA3171" w:rsidP="00533936">
      <w:r>
        <w:t>Or</w:t>
      </w:r>
    </w:p>
    <w:p w14:paraId="09FED615" w14:textId="27A85F40" w:rsidR="00CA3171" w:rsidRDefault="00CA3171" w:rsidP="00533936">
      <w:r w:rsidRPr="00CA3171">
        <w:rPr>
          <w:noProof/>
        </w:rPr>
        <w:drawing>
          <wp:inline distT="0" distB="0" distL="0" distR="0" wp14:anchorId="015ADD77" wp14:editId="5F0862CE">
            <wp:extent cx="5731510" cy="647700"/>
            <wp:effectExtent l="0" t="0" r="2540" b="0"/>
            <wp:docPr id="16467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9065" name="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58F8" w14:textId="170AC46A" w:rsidR="009A3862" w:rsidRDefault="009A3862" w:rsidP="00533936">
      <w:r>
        <w:t>The numbers are important:</w:t>
      </w:r>
    </w:p>
    <w:p w14:paraId="78E8F992" w14:textId="549EB7D5" w:rsidR="009A3862" w:rsidRDefault="009A3862" w:rsidP="00533936">
      <w:r w:rsidRPr="009A3862">
        <w:rPr>
          <w:noProof/>
        </w:rPr>
        <w:drawing>
          <wp:inline distT="0" distB="0" distL="0" distR="0" wp14:anchorId="67FF550C" wp14:editId="14F030EB">
            <wp:extent cx="5731510" cy="255270"/>
            <wp:effectExtent l="0" t="0" r="2540" b="0"/>
            <wp:docPr id="15584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8505" name="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EC84" w14:textId="49CB6796" w:rsidR="009A3862" w:rsidRDefault="00F24AEE" w:rsidP="00F24AEE">
      <w:pPr>
        <w:pStyle w:val="Heading5"/>
      </w:pPr>
      <w:r>
        <w:t>$sort after $group</w:t>
      </w:r>
    </w:p>
    <w:p w14:paraId="2BF1DCDC" w14:textId="0C8D9409" w:rsidR="00F24AEE" w:rsidRDefault="00F24AEE" w:rsidP="00533936">
      <w:r>
        <w:t>Suppose we want to calculate total sales by customer</w:t>
      </w:r>
      <w:r w:rsidR="001C5434">
        <w:t>:</w:t>
      </w:r>
    </w:p>
    <w:p w14:paraId="51BE2977" w14:textId="53109CC7" w:rsidR="001C5434" w:rsidRDefault="001C5434" w:rsidP="00533936">
      <w:r w:rsidRPr="001C5434">
        <w:rPr>
          <w:noProof/>
        </w:rPr>
        <w:drawing>
          <wp:inline distT="0" distB="0" distL="0" distR="0" wp14:anchorId="3F5B5656" wp14:editId="592B3EBA">
            <wp:extent cx="5731510" cy="1158875"/>
            <wp:effectExtent l="0" t="0" r="2540" b="3175"/>
            <wp:docPr id="8790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52192" name="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B00B" w14:textId="52669F92" w:rsidR="001C5434" w:rsidRDefault="001C5434" w:rsidP="00533936">
      <w:r>
        <w:t>The result might be:</w:t>
      </w:r>
    </w:p>
    <w:p w14:paraId="34F956F0" w14:textId="7B77B2BE" w:rsidR="001C5434" w:rsidRDefault="00AB475D" w:rsidP="00533936">
      <w:r w:rsidRPr="00AB475D">
        <w:rPr>
          <w:noProof/>
        </w:rPr>
        <w:drawing>
          <wp:inline distT="0" distB="0" distL="0" distR="0" wp14:anchorId="3A11251A" wp14:editId="7280B25C">
            <wp:extent cx="5731510" cy="564515"/>
            <wp:effectExtent l="0" t="0" r="2540" b="6985"/>
            <wp:docPr id="147665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3866" name="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DA65" w14:textId="586F3210" w:rsidR="00AB475D" w:rsidRDefault="00AB475D" w:rsidP="00533936">
      <w:r>
        <w:t>The we can use:</w:t>
      </w:r>
    </w:p>
    <w:p w14:paraId="0875BB04" w14:textId="7F22AA59" w:rsidR="00AB475D" w:rsidRDefault="00AB475D" w:rsidP="00533936">
      <w:r w:rsidRPr="00AB475D">
        <w:rPr>
          <w:noProof/>
        </w:rPr>
        <w:drawing>
          <wp:inline distT="0" distB="0" distL="0" distR="0" wp14:anchorId="6FEE055A" wp14:editId="7095875B">
            <wp:extent cx="5731510" cy="695960"/>
            <wp:effectExtent l="0" t="0" r="2540" b="8890"/>
            <wp:docPr id="175705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2796" name="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8E77" w14:textId="772BADAD" w:rsidR="00AB475D" w:rsidRDefault="0080643D" w:rsidP="00533936">
      <w:r>
        <w:t>Notice something:</w:t>
      </w:r>
    </w:p>
    <w:p w14:paraId="1E656083" w14:textId="1F5F7506" w:rsidR="0080643D" w:rsidRDefault="0080643D" w:rsidP="00533936">
      <w:r>
        <w:t xml:space="preserve">We sort using </w:t>
      </w:r>
      <w:proofErr w:type="spellStart"/>
      <w:r>
        <w:rPr>
          <w:b/>
          <w:bCs/>
        </w:rPr>
        <w:t>totalSales</w:t>
      </w:r>
      <w:proofErr w:type="spellEnd"/>
      <w:r>
        <w:t xml:space="preserve"> not </w:t>
      </w:r>
      <w:r>
        <w:rPr>
          <w:b/>
          <w:bCs/>
        </w:rPr>
        <w:t>“$</w:t>
      </w:r>
      <w:proofErr w:type="spellStart"/>
      <w:r>
        <w:rPr>
          <w:b/>
          <w:bCs/>
        </w:rPr>
        <w:t>totalSales</w:t>
      </w:r>
      <w:proofErr w:type="spellEnd"/>
      <w:r>
        <w:rPr>
          <w:b/>
          <w:bCs/>
        </w:rPr>
        <w:t>”</w:t>
      </w:r>
      <w:r>
        <w:t xml:space="preserve">. Because inside </w:t>
      </w:r>
      <w:r>
        <w:rPr>
          <w:b/>
          <w:bCs/>
        </w:rPr>
        <w:t xml:space="preserve">$sort </w:t>
      </w:r>
      <w:r>
        <w:t>, you are referring to the field produced by the previous stage.</w:t>
      </w:r>
    </w:p>
    <w:p w14:paraId="59DB73CE" w14:textId="2756544B" w:rsidR="0080643D" w:rsidRDefault="00362831" w:rsidP="00362831">
      <w:pPr>
        <w:pStyle w:val="Heading5"/>
      </w:pPr>
      <w:r w:rsidRPr="00362831">
        <w:t>Sorting in both directions</w:t>
      </w:r>
    </w:p>
    <w:p w14:paraId="046C9159" w14:textId="6C74CC30" w:rsidR="00362831" w:rsidRDefault="00362831" w:rsidP="00362831">
      <w:r>
        <w:t>You can sort by multiple fields:</w:t>
      </w:r>
    </w:p>
    <w:p w14:paraId="07987853" w14:textId="5309353E" w:rsidR="00362831" w:rsidRDefault="00082E03" w:rsidP="00362831">
      <w:r w:rsidRPr="00082E03">
        <w:rPr>
          <w:noProof/>
        </w:rPr>
        <w:drawing>
          <wp:inline distT="0" distB="0" distL="0" distR="0" wp14:anchorId="234C68A9" wp14:editId="194F97FD">
            <wp:extent cx="5731510" cy="664845"/>
            <wp:effectExtent l="0" t="0" r="2540" b="1905"/>
            <wp:docPr id="33366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61861" name="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E9A7" w14:textId="359AA611" w:rsidR="00082E03" w:rsidRDefault="00082E03" w:rsidP="00362831">
      <w:r>
        <w:t>This means:</w:t>
      </w:r>
    </w:p>
    <w:p w14:paraId="557072E0" w14:textId="0AE04073" w:rsidR="00082E03" w:rsidRDefault="00082E03" w:rsidP="00082E03">
      <w:pPr>
        <w:pStyle w:val="ListParagraph"/>
        <w:numPr>
          <w:ilvl w:val="0"/>
          <w:numId w:val="55"/>
        </w:numPr>
      </w:pPr>
      <w:r>
        <w:t xml:space="preserve">Sort </w:t>
      </w:r>
      <w:proofErr w:type="spellStart"/>
      <w:r>
        <w:rPr>
          <w:b/>
          <w:bCs/>
        </w:rPr>
        <w:t>totalSales</w:t>
      </w:r>
      <w:proofErr w:type="spellEnd"/>
      <w:r>
        <w:rPr>
          <w:b/>
          <w:bCs/>
        </w:rPr>
        <w:t xml:space="preserve"> </w:t>
      </w:r>
      <w:r>
        <w:t>highest to lowest</w:t>
      </w:r>
    </w:p>
    <w:p w14:paraId="40B9D72A" w14:textId="4E911A35" w:rsidR="00082E03" w:rsidRDefault="00082E03" w:rsidP="00082E03">
      <w:pPr>
        <w:pStyle w:val="ListParagraph"/>
        <w:numPr>
          <w:ilvl w:val="0"/>
          <w:numId w:val="55"/>
        </w:numPr>
      </w:pPr>
      <w:r>
        <w:lastRenderedPageBreak/>
        <w:t>If two</w:t>
      </w:r>
      <w:r w:rsidR="00D56BAF">
        <w:t xml:space="preserve"> customers have the same </w:t>
      </w:r>
      <w:proofErr w:type="spellStart"/>
      <w:r w:rsidR="00D56BAF">
        <w:rPr>
          <w:b/>
          <w:bCs/>
        </w:rPr>
        <w:t>totalSales</w:t>
      </w:r>
      <w:proofErr w:type="spellEnd"/>
      <w:r w:rsidR="00D56BAF">
        <w:t>, sort their _id alphabetically.</w:t>
      </w:r>
    </w:p>
    <w:p w14:paraId="3C83C30A" w14:textId="31791096" w:rsidR="00D56BAF" w:rsidRPr="00BF77ED" w:rsidRDefault="00BF77ED" w:rsidP="00BF77ED">
      <w:pPr>
        <w:pStyle w:val="Heading4"/>
        <w:rPr>
          <w:b/>
          <w:bCs/>
          <w:i w:val="0"/>
          <w:iCs w:val="0"/>
        </w:rPr>
      </w:pPr>
      <w:r w:rsidRPr="00BF77ED">
        <w:rPr>
          <w:b/>
          <w:bCs/>
          <w:i w:val="0"/>
          <w:iCs w:val="0"/>
        </w:rPr>
        <w:t>$limit</w:t>
      </w:r>
    </w:p>
    <w:p w14:paraId="5EDA1BD3" w14:textId="63C67507" w:rsidR="00BF77ED" w:rsidRDefault="00077C70" w:rsidP="00D56BAF">
      <w:r>
        <w:rPr>
          <w:b/>
          <w:bCs/>
        </w:rPr>
        <w:t xml:space="preserve">$limit </w:t>
      </w:r>
      <w:r>
        <w:t xml:space="preserve">is used to control how many documents </w:t>
      </w:r>
      <w:r>
        <w:rPr>
          <w:b/>
          <w:bCs/>
        </w:rPr>
        <w:t>MongoDB</w:t>
      </w:r>
      <w:r>
        <w:t xml:space="preserve"> returns from that point in the pipeline</w:t>
      </w:r>
      <w:r w:rsidR="00DD77E2">
        <w:t>.</w:t>
      </w:r>
    </w:p>
    <w:p w14:paraId="16149713" w14:textId="120B3308" w:rsidR="00247892" w:rsidRDefault="00DD77E2" w:rsidP="00D56BAF">
      <w:pPr>
        <w:rPr>
          <w:b/>
          <w:bCs/>
        </w:rPr>
      </w:pPr>
      <w:r>
        <w:t xml:space="preserve">Think of it as </w:t>
      </w:r>
      <w:r>
        <w:rPr>
          <w:b/>
          <w:bCs/>
        </w:rPr>
        <w:t>give me only the first N results.</w:t>
      </w:r>
    </w:p>
    <w:p w14:paraId="7AE963D7" w14:textId="150D0CF7" w:rsidR="00247892" w:rsidRDefault="00247892" w:rsidP="00247892">
      <w:pPr>
        <w:pStyle w:val="Heading5"/>
      </w:pPr>
      <w:r>
        <w:t>S</w:t>
      </w:r>
      <w:r w:rsidRPr="00247892">
        <w:t>yntax</w:t>
      </w:r>
    </w:p>
    <w:p w14:paraId="2C978593" w14:textId="27353CFB" w:rsidR="00247892" w:rsidRDefault="00C97649" w:rsidP="00D56BAF">
      <w:r w:rsidRPr="00C97649">
        <w:rPr>
          <w:noProof/>
        </w:rPr>
        <w:drawing>
          <wp:inline distT="0" distB="0" distL="0" distR="0" wp14:anchorId="407138D5" wp14:editId="512FDE48">
            <wp:extent cx="5731510" cy="401320"/>
            <wp:effectExtent l="0" t="0" r="2540" b="0"/>
            <wp:docPr id="60074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40444" name="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A95B" w14:textId="5E7F41C1" w:rsidR="00C97649" w:rsidRDefault="00C97649" w:rsidP="00D56BAF">
      <w:r>
        <w:t>This means: keep only the first 3 documents.</w:t>
      </w:r>
    </w:p>
    <w:p w14:paraId="532C3DA9" w14:textId="38373021" w:rsidR="00C97649" w:rsidRPr="009660E6" w:rsidRDefault="009660E6" w:rsidP="009660E6">
      <w:pPr>
        <w:pStyle w:val="Heading4"/>
        <w:rPr>
          <w:b/>
          <w:bCs/>
          <w:i w:val="0"/>
          <w:iCs w:val="0"/>
        </w:rPr>
      </w:pPr>
      <w:r w:rsidRPr="009660E6">
        <w:rPr>
          <w:b/>
          <w:bCs/>
          <w:i w:val="0"/>
          <w:iCs w:val="0"/>
        </w:rPr>
        <w:t>$skip</w:t>
      </w:r>
    </w:p>
    <w:p w14:paraId="44F4B7EC" w14:textId="00F38DC3" w:rsidR="009660E6" w:rsidRDefault="009660E6" w:rsidP="00D56BAF">
      <w:r>
        <w:t>It says ignore the first N documents</w:t>
      </w:r>
    </w:p>
    <w:p w14:paraId="7249F622" w14:textId="77467E4B" w:rsidR="009660E6" w:rsidRDefault="009660E6" w:rsidP="009660E6">
      <w:pPr>
        <w:pStyle w:val="Heading5"/>
      </w:pPr>
      <w:r>
        <w:t>Syntax</w:t>
      </w:r>
    </w:p>
    <w:p w14:paraId="2D383A68" w14:textId="59F39DBB" w:rsidR="009660E6" w:rsidRDefault="00E656AC" w:rsidP="00D56BAF">
      <w:r w:rsidRPr="00E656AC">
        <w:rPr>
          <w:noProof/>
        </w:rPr>
        <w:drawing>
          <wp:inline distT="0" distB="0" distL="0" distR="0" wp14:anchorId="71F703F8" wp14:editId="5AC4228D">
            <wp:extent cx="5731510" cy="375920"/>
            <wp:effectExtent l="0" t="0" r="2540" b="5080"/>
            <wp:docPr id="45977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4374" name="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D212" w14:textId="5C70774A" w:rsidR="00E656AC" w:rsidRDefault="00E656AC" w:rsidP="00D56BAF">
      <w:r>
        <w:t>This means: skip the first 2 documents and continue with the rest.</w:t>
      </w:r>
    </w:p>
    <w:p w14:paraId="667AC02D" w14:textId="76697F7A" w:rsidR="00E656AC" w:rsidRDefault="00E656AC" w:rsidP="00D56BAF">
      <w:pPr>
        <w:rPr>
          <w:b/>
          <w:bCs/>
        </w:rPr>
      </w:pPr>
      <w:r>
        <w:rPr>
          <w:b/>
          <w:bCs/>
        </w:rPr>
        <w:t>Order matters</w:t>
      </w:r>
    </w:p>
    <w:p w14:paraId="347B5FCF" w14:textId="55782130" w:rsidR="00E656AC" w:rsidRDefault="00B8264B" w:rsidP="00D56BAF">
      <w:r w:rsidRPr="00B8264B">
        <w:rPr>
          <w:noProof/>
        </w:rPr>
        <w:drawing>
          <wp:inline distT="0" distB="0" distL="0" distR="0" wp14:anchorId="7C9E050D" wp14:editId="4B1ED5F6">
            <wp:extent cx="5731510" cy="630555"/>
            <wp:effectExtent l="0" t="0" r="2540" b="0"/>
            <wp:docPr id="153048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87970" name="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FB72" w14:textId="62E2E014" w:rsidR="00B8264B" w:rsidRDefault="003F796F" w:rsidP="00D56BAF">
      <w:r w:rsidRPr="003F796F">
        <w:rPr>
          <w:noProof/>
        </w:rPr>
        <w:drawing>
          <wp:inline distT="0" distB="0" distL="0" distR="0" wp14:anchorId="34BB5162" wp14:editId="796654AF">
            <wp:extent cx="5731510" cy="1250950"/>
            <wp:effectExtent l="0" t="0" r="2540" b="6350"/>
            <wp:docPr id="10814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55548" name="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0CC8" w14:textId="63C284F2" w:rsidR="003F796F" w:rsidRPr="003F796F" w:rsidRDefault="003F796F" w:rsidP="003F796F">
      <w:pPr>
        <w:pStyle w:val="Heading4"/>
        <w:rPr>
          <w:b/>
          <w:bCs/>
          <w:i w:val="0"/>
          <w:iCs w:val="0"/>
        </w:rPr>
      </w:pPr>
      <w:r w:rsidRPr="003F796F">
        <w:rPr>
          <w:b/>
          <w:bCs/>
          <w:i w:val="0"/>
          <w:iCs w:val="0"/>
        </w:rPr>
        <w:t>$unwind</w:t>
      </w:r>
    </w:p>
    <w:p w14:paraId="317CEAC9" w14:textId="020BB773" w:rsidR="003F796F" w:rsidRDefault="0071756B" w:rsidP="00D56BAF">
      <w:r>
        <w:t>It takes an array and creates a separate document for each element in that array.</w:t>
      </w:r>
    </w:p>
    <w:p w14:paraId="3393476B" w14:textId="3DA297CE" w:rsidR="00B37F3A" w:rsidRDefault="00B37F3A" w:rsidP="00D56BAF">
      <w:r>
        <w:t>Example:</w:t>
      </w:r>
    </w:p>
    <w:p w14:paraId="0D28F4C9" w14:textId="60B9FC06" w:rsidR="00B37F3A" w:rsidRDefault="008A6A6F" w:rsidP="00D56BAF">
      <w:r w:rsidRPr="008A6A6F">
        <w:rPr>
          <w:noProof/>
        </w:rPr>
        <w:drawing>
          <wp:inline distT="0" distB="0" distL="0" distR="0" wp14:anchorId="5A06577B" wp14:editId="0A87FE53">
            <wp:extent cx="5731510" cy="538480"/>
            <wp:effectExtent l="0" t="0" r="2540" b="0"/>
            <wp:docPr id="104875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52868" name="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4E0D" w14:textId="0449CEE5" w:rsidR="008A6A6F" w:rsidRDefault="008A6A6F" w:rsidP="00D56BAF">
      <w:r>
        <w:t>One document contains 3 products</w:t>
      </w:r>
      <w:r w:rsidR="00E816FC">
        <w:t>.</w:t>
      </w:r>
    </w:p>
    <w:p w14:paraId="02EA0326" w14:textId="07A1FF14" w:rsidR="00E816FC" w:rsidRDefault="00E816FC" w:rsidP="00D56BAF">
      <w:r>
        <w:t>After:</w:t>
      </w:r>
    </w:p>
    <w:p w14:paraId="1B4D3C40" w14:textId="7A32B528" w:rsidR="00E816FC" w:rsidRDefault="00E816FC" w:rsidP="00D56BAF">
      <w:r w:rsidRPr="00E816FC">
        <w:rPr>
          <w:noProof/>
        </w:rPr>
        <w:drawing>
          <wp:inline distT="0" distB="0" distL="0" distR="0" wp14:anchorId="065CBF10" wp14:editId="6D78DAA2">
            <wp:extent cx="5731510" cy="450850"/>
            <wp:effectExtent l="0" t="0" r="2540" b="6350"/>
            <wp:docPr id="155400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02377" name="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D033" w14:textId="3D9A2F73" w:rsidR="00E816FC" w:rsidRDefault="00E816FC" w:rsidP="00D56BAF">
      <w:r>
        <w:t>MongoDB produces 3 documents conceptually:</w:t>
      </w:r>
    </w:p>
    <w:p w14:paraId="2E039D51" w14:textId="3B606D40" w:rsidR="00E816FC" w:rsidRDefault="006D5D44" w:rsidP="00D56BAF">
      <w:r w:rsidRPr="006D5D44">
        <w:rPr>
          <w:noProof/>
        </w:rPr>
        <w:lastRenderedPageBreak/>
        <w:drawing>
          <wp:inline distT="0" distB="0" distL="0" distR="0" wp14:anchorId="7D4C15ED" wp14:editId="042FE569">
            <wp:extent cx="5731510" cy="431800"/>
            <wp:effectExtent l="0" t="0" r="2540" b="6350"/>
            <wp:docPr id="32185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52253" name="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AB83" w14:textId="0F54771C" w:rsidR="006D5D44" w:rsidRDefault="006D5D44" w:rsidP="00D56BAF">
      <w:r>
        <w:t xml:space="preserve">So the easiest way to remember is that </w:t>
      </w:r>
      <w:r>
        <w:rPr>
          <w:b/>
          <w:bCs/>
        </w:rPr>
        <w:t xml:space="preserve">$unwind </w:t>
      </w:r>
      <w:r>
        <w:t>breaks an array apart.</w:t>
      </w:r>
    </w:p>
    <w:p w14:paraId="1EF7E30D" w14:textId="6621AA19" w:rsidR="006D5D44" w:rsidRDefault="00D1306D" w:rsidP="00D56BAF">
      <w:r>
        <w:t>Imagine collection is like this:</w:t>
      </w:r>
    </w:p>
    <w:p w14:paraId="4A94E06E" w14:textId="258668EF" w:rsidR="00D1306D" w:rsidRDefault="0058426A" w:rsidP="00D56BAF">
      <w:r w:rsidRPr="0058426A">
        <w:rPr>
          <w:noProof/>
        </w:rPr>
        <w:drawing>
          <wp:inline distT="0" distB="0" distL="0" distR="0" wp14:anchorId="30745E5C" wp14:editId="0F39D466">
            <wp:extent cx="5731510" cy="913130"/>
            <wp:effectExtent l="0" t="0" r="2540" b="1270"/>
            <wp:docPr id="20471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09570" name="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FC21" w14:textId="0A32141C" w:rsidR="0058426A" w:rsidRDefault="0058426A" w:rsidP="00D56BAF">
      <w:r>
        <w:t>Imagine one document is like this:</w:t>
      </w:r>
    </w:p>
    <w:p w14:paraId="578220CE" w14:textId="1EA0E74C" w:rsidR="0058426A" w:rsidRDefault="0027739C" w:rsidP="00D56BAF">
      <w:r w:rsidRPr="0027739C">
        <w:rPr>
          <w:noProof/>
        </w:rPr>
        <w:drawing>
          <wp:inline distT="0" distB="0" distL="0" distR="0" wp14:anchorId="1DD615CB" wp14:editId="0806C7C5">
            <wp:extent cx="5731510" cy="473075"/>
            <wp:effectExtent l="0" t="0" r="2540" b="3175"/>
            <wp:docPr id="106581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15397" name="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0FFA" w14:textId="7F1F0489" w:rsidR="00516296" w:rsidRDefault="00516296" w:rsidP="00D56BAF">
      <w:r>
        <w:t xml:space="preserve">After </w:t>
      </w:r>
      <w:r>
        <w:rPr>
          <w:b/>
          <w:bCs/>
        </w:rPr>
        <w:t>$unwind</w:t>
      </w:r>
    </w:p>
    <w:p w14:paraId="20709FF3" w14:textId="7E764A70" w:rsidR="00516296" w:rsidRDefault="00B5125C" w:rsidP="00D56BAF">
      <w:r w:rsidRPr="00B5125C">
        <w:rPr>
          <w:noProof/>
        </w:rPr>
        <w:drawing>
          <wp:inline distT="0" distB="0" distL="0" distR="0" wp14:anchorId="1B129CBB" wp14:editId="47DDE381">
            <wp:extent cx="5731510" cy="371475"/>
            <wp:effectExtent l="0" t="0" r="2540" b="9525"/>
            <wp:docPr id="202953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38382" name="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63F3" w14:textId="37050C7A" w:rsidR="00B5125C" w:rsidRDefault="0027739C" w:rsidP="00D56BAF">
      <w:r w:rsidRPr="0027739C">
        <w:rPr>
          <w:noProof/>
        </w:rPr>
        <w:drawing>
          <wp:inline distT="0" distB="0" distL="0" distR="0" wp14:anchorId="57BC7252" wp14:editId="6B89FBA2">
            <wp:extent cx="5731510" cy="957580"/>
            <wp:effectExtent l="0" t="0" r="2540" b="0"/>
            <wp:docPr id="41985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59926" name="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4B4B" w14:textId="48C04B5E" w:rsidR="0027739C" w:rsidRPr="002A0909" w:rsidRDefault="002A0909" w:rsidP="002A0909">
      <w:pPr>
        <w:pStyle w:val="Heading4"/>
        <w:rPr>
          <w:b/>
          <w:bCs/>
          <w:i w:val="0"/>
          <w:iCs w:val="0"/>
        </w:rPr>
      </w:pPr>
      <w:r w:rsidRPr="002A0909">
        <w:rPr>
          <w:b/>
          <w:bCs/>
          <w:i w:val="0"/>
          <w:iCs w:val="0"/>
        </w:rPr>
        <w:t>$lookup</w:t>
      </w:r>
    </w:p>
    <w:p w14:paraId="0175D311" w14:textId="2BD98401" w:rsidR="002A0909" w:rsidRDefault="002538DD" w:rsidP="00D56BAF">
      <w:r>
        <w:t xml:space="preserve">It lets you combine data from </w:t>
      </w:r>
      <w:r>
        <w:rPr>
          <w:b/>
          <w:bCs/>
        </w:rPr>
        <w:t>two collections</w:t>
      </w:r>
      <w:r>
        <w:t>.</w:t>
      </w:r>
    </w:p>
    <w:p w14:paraId="5C0D4BF1" w14:textId="70C5C579" w:rsidR="002538DD" w:rsidRDefault="002538DD" w:rsidP="00D56BAF">
      <w:r>
        <w:t xml:space="preserve">It is similar to </w:t>
      </w:r>
      <w:r>
        <w:rPr>
          <w:b/>
          <w:bCs/>
        </w:rPr>
        <w:t xml:space="preserve">JOIN </w:t>
      </w:r>
      <w:r>
        <w:t xml:space="preserve"> in </w:t>
      </w:r>
      <w:r>
        <w:rPr>
          <w:b/>
          <w:bCs/>
        </w:rPr>
        <w:t>SQL</w:t>
      </w:r>
    </w:p>
    <w:p w14:paraId="1A07E199" w14:textId="594634E9" w:rsidR="002538DD" w:rsidRDefault="007B6B8A" w:rsidP="00D56BAF">
      <w:r w:rsidRPr="007B6B8A">
        <w:rPr>
          <w:noProof/>
        </w:rPr>
        <w:drawing>
          <wp:inline distT="0" distB="0" distL="0" distR="0" wp14:anchorId="7568AC60" wp14:editId="26A13758">
            <wp:extent cx="5731510" cy="1216660"/>
            <wp:effectExtent l="0" t="0" r="2540" b="2540"/>
            <wp:docPr id="164350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1279" name="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E965" w14:textId="48F4B1AA" w:rsidR="007B6B8A" w:rsidRDefault="007B6B8A" w:rsidP="00D56BAF">
      <w:r>
        <w:rPr>
          <w:b/>
          <w:bCs/>
        </w:rPr>
        <w:t xml:space="preserve">$lookup </w:t>
      </w:r>
      <w:r>
        <w:t>can connect:</w:t>
      </w:r>
    </w:p>
    <w:p w14:paraId="24B55033" w14:textId="5241D9F6" w:rsidR="007B6B8A" w:rsidRDefault="002E7CE6" w:rsidP="00D56BAF">
      <w:r w:rsidRPr="002E7CE6">
        <w:rPr>
          <w:noProof/>
        </w:rPr>
        <w:drawing>
          <wp:inline distT="0" distB="0" distL="0" distR="0" wp14:anchorId="4353889C" wp14:editId="28CB8C74">
            <wp:extent cx="5731510" cy="381635"/>
            <wp:effectExtent l="0" t="0" r="2540" b="0"/>
            <wp:docPr id="166337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74866" name="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73D1" w14:textId="0E9E9C51" w:rsidR="002E7CE6" w:rsidRDefault="002E7CE6" w:rsidP="00D56BAF">
      <w:r>
        <w:t>Result:</w:t>
      </w:r>
    </w:p>
    <w:p w14:paraId="1B2C23E7" w14:textId="26465873" w:rsidR="002E7CE6" w:rsidRDefault="002E7CE6" w:rsidP="00D56BAF">
      <w:r w:rsidRPr="002E7CE6">
        <w:rPr>
          <w:noProof/>
        </w:rPr>
        <w:drawing>
          <wp:inline distT="0" distB="0" distL="0" distR="0" wp14:anchorId="73BC06B8" wp14:editId="7DB12D5D">
            <wp:extent cx="5731510" cy="360680"/>
            <wp:effectExtent l="0" t="0" r="2540" b="1270"/>
            <wp:docPr id="59437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0837" name="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D826" w14:textId="01767984" w:rsidR="002E7CE6" w:rsidRDefault="00A06612" w:rsidP="00A06612">
      <w:pPr>
        <w:pStyle w:val="Heading5"/>
      </w:pPr>
      <w:r>
        <w:lastRenderedPageBreak/>
        <w:t>Basic $lookup syntax</w:t>
      </w:r>
    </w:p>
    <w:p w14:paraId="2AE53063" w14:textId="75F0243B" w:rsidR="00A06612" w:rsidRDefault="0020139C" w:rsidP="00D56BAF">
      <w:r w:rsidRPr="0020139C">
        <w:rPr>
          <w:noProof/>
        </w:rPr>
        <w:drawing>
          <wp:inline distT="0" distB="0" distL="0" distR="0" wp14:anchorId="18AAF29B" wp14:editId="6E23D0DB">
            <wp:extent cx="5731510" cy="960120"/>
            <wp:effectExtent l="0" t="0" r="2540" b="0"/>
            <wp:docPr id="47397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7063" name="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5F62" w14:textId="49769B81" w:rsidR="0020139C" w:rsidRDefault="005C1C70" w:rsidP="00D56BAF">
      <w:r>
        <w:t>There are 4 important parts.</w:t>
      </w:r>
    </w:p>
    <w:p w14:paraId="2291192A" w14:textId="74EF2257" w:rsidR="005C1C70" w:rsidRDefault="005C1C70" w:rsidP="00D56BAF">
      <w:pPr>
        <w:rPr>
          <w:b/>
          <w:bCs/>
        </w:rPr>
      </w:pPr>
      <w:r>
        <w:rPr>
          <w:b/>
          <w:bCs/>
        </w:rPr>
        <w:t>From</w:t>
      </w:r>
    </w:p>
    <w:p w14:paraId="56198940" w14:textId="615BA6AB" w:rsidR="005C1C70" w:rsidRDefault="00A216A1" w:rsidP="00D56BAF">
      <w:r w:rsidRPr="00A216A1">
        <w:rPr>
          <w:noProof/>
        </w:rPr>
        <w:drawing>
          <wp:inline distT="0" distB="0" distL="0" distR="0" wp14:anchorId="1415CB43" wp14:editId="45263BA1">
            <wp:extent cx="5731510" cy="146050"/>
            <wp:effectExtent l="0" t="0" r="2540" b="6350"/>
            <wp:docPr id="29502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25983" name="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F6F3" w14:textId="7045D05D" w:rsidR="00A216A1" w:rsidRDefault="00A216A1" w:rsidP="00D56BAF">
      <w:r>
        <w:t>Which collection are we looking in?</w:t>
      </w:r>
    </w:p>
    <w:p w14:paraId="51CDC193" w14:textId="3FA7E3D7" w:rsidR="00A216A1" w:rsidRDefault="007A7A18" w:rsidP="00D56BAF">
      <w:r w:rsidRPr="007A7A18">
        <w:rPr>
          <w:noProof/>
        </w:rPr>
        <w:drawing>
          <wp:inline distT="0" distB="0" distL="0" distR="0" wp14:anchorId="26DC874C" wp14:editId="08111EFF">
            <wp:extent cx="5731510" cy="194310"/>
            <wp:effectExtent l="0" t="0" r="2540" b="0"/>
            <wp:docPr id="169247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73069" name="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1251" w14:textId="6B568DA2" w:rsidR="007A7A18" w:rsidRDefault="007A7A18" w:rsidP="00D56BAF">
      <w:pPr>
        <w:rPr>
          <w:b/>
          <w:bCs/>
        </w:rPr>
      </w:pPr>
      <w:proofErr w:type="spellStart"/>
      <w:r>
        <w:rPr>
          <w:b/>
          <w:bCs/>
        </w:rPr>
        <w:t>localField</w:t>
      </w:r>
      <w:proofErr w:type="spellEnd"/>
    </w:p>
    <w:p w14:paraId="78E0FBFE" w14:textId="63E9C824" w:rsidR="005A4476" w:rsidRDefault="005A4476" w:rsidP="00D56BAF">
      <w:r w:rsidRPr="005A4476">
        <w:rPr>
          <w:noProof/>
        </w:rPr>
        <w:drawing>
          <wp:inline distT="0" distB="0" distL="0" distR="0" wp14:anchorId="1AAFEFB0" wp14:editId="7542C47C">
            <wp:extent cx="5731510" cy="167640"/>
            <wp:effectExtent l="0" t="0" r="2540" b="3810"/>
            <wp:docPr id="61119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1838" name="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FBF7" w14:textId="005439EC" w:rsidR="005A4476" w:rsidRDefault="005A4476" w:rsidP="00D56BAF">
      <w:pPr>
        <w:rPr>
          <w:b/>
          <w:bCs/>
        </w:rPr>
      </w:pPr>
      <w:r>
        <w:t xml:space="preserve">Which field exists in the </w:t>
      </w:r>
      <w:r>
        <w:rPr>
          <w:b/>
          <w:bCs/>
        </w:rPr>
        <w:t>current collections?</w:t>
      </w:r>
    </w:p>
    <w:p w14:paraId="129D95F2" w14:textId="3CE6B7B6" w:rsidR="005A4476" w:rsidRDefault="005A4476" w:rsidP="00D56BAF">
      <w:r>
        <w:t>Your order has:</w:t>
      </w:r>
    </w:p>
    <w:p w14:paraId="1A1E7785" w14:textId="2FDD46FD" w:rsidR="005A4476" w:rsidRDefault="00FA4B44" w:rsidP="00D56BAF">
      <w:r w:rsidRPr="00FA4B44">
        <w:rPr>
          <w:noProof/>
        </w:rPr>
        <w:drawing>
          <wp:inline distT="0" distB="0" distL="0" distR="0" wp14:anchorId="56F92DC7" wp14:editId="75EC29B6">
            <wp:extent cx="5731510" cy="172085"/>
            <wp:effectExtent l="0" t="0" r="2540" b="0"/>
            <wp:docPr id="75401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17811" name="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B53A" w14:textId="044079A2" w:rsidR="00FA4B44" w:rsidRDefault="00FA4B44" w:rsidP="00D56BAF">
      <w:r>
        <w:t>So:</w:t>
      </w:r>
    </w:p>
    <w:p w14:paraId="2BF4370D" w14:textId="358F5814" w:rsidR="00FA4B44" w:rsidRDefault="00D717B5" w:rsidP="00D56BAF">
      <w:r w:rsidRPr="00D717B5">
        <w:rPr>
          <w:noProof/>
        </w:rPr>
        <w:drawing>
          <wp:inline distT="0" distB="0" distL="0" distR="0" wp14:anchorId="5732C737" wp14:editId="0F96DF5B">
            <wp:extent cx="5731510" cy="213995"/>
            <wp:effectExtent l="0" t="0" r="2540" b="0"/>
            <wp:docPr id="8870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7121" name="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7FC5" w14:textId="477AE79A" w:rsidR="00D717B5" w:rsidRDefault="00D717B5" w:rsidP="00D56BAF">
      <w:proofErr w:type="spellStart"/>
      <w:r>
        <w:rPr>
          <w:b/>
          <w:bCs/>
        </w:rPr>
        <w:t>foreigField</w:t>
      </w:r>
      <w:proofErr w:type="spellEnd"/>
    </w:p>
    <w:p w14:paraId="038710A4" w14:textId="3FE5820F" w:rsidR="00D717B5" w:rsidRDefault="0042617D" w:rsidP="00D56BAF">
      <w:r w:rsidRPr="0042617D">
        <w:rPr>
          <w:noProof/>
        </w:rPr>
        <w:drawing>
          <wp:inline distT="0" distB="0" distL="0" distR="0" wp14:anchorId="62BB4A12" wp14:editId="731C4304">
            <wp:extent cx="5731510" cy="168275"/>
            <wp:effectExtent l="0" t="0" r="2540" b="3175"/>
            <wp:docPr id="70070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00401" name="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C316" w14:textId="71848B96" w:rsidR="0042617D" w:rsidRDefault="0042617D" w:rsidP="00D56BAF">
      <w:pPr>
        <w:rPr>
          <w:b/>
          <w:bCs/>
        </w:rPr>
      </w:pPr>
      <w:r>
        <w:t xml:space="preserve">Which field should MongoDB look for in the </w:t>
      </w:r>
      <w:r>
        <w:rPr>
          <w:b/>
          <w:bCs/>
        </w:rPr>
        <w:t>other collection?</w:t>
      </w:r>
    </w:p>
    <w:p w14:paraId="6A55C4BD" w14:textId="5AF386DD" w:rsidR="0042617D" w:rsidRDefault="0042617D" w:rsidP="00D56BAF">
      <w:r>
        <w:t>The customer document has:</w:t>
      </w:r>
    </w:p>
    <w:p w14:paraId="7F293815" w14:textId="359B77B4" w:rsidR="0042617D" w:rsidRDefault="00DC09AC" w:rsidP="00D56BAF">
      <w:r w:rsidRPr="00DC09AC">
        <w:rPr>
          <w:noProof/>
        </w:rPr>
        <w:drawing>
          <wp:inline distT="0" distB="0" distL="0" distR="0" wp14:anchorId="284C0A7C" wp14:editId="0959644F">
            <wp:extent cx="5731510" cy="175260"/>
            <wp:effectExtent l="0" t="0" r="2540" b="0"/>
            <wp:docPr id="5008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2753" name="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C718" w14:textId="013120CD" w:rsidR="00DC09AC" w:rsidRDefault="00DC09AC" w:rsidP="00D56BAF">
      <w:r w:rsidRPr="00DC09AC">
        <w:rPr>
          <w:noProof/>
        </w:rPr>
        <w:drawing>
          <wp:inline distT="0" distB="0" distL="0" distR="0" wp14:anchorId="54C3F7DE" wp14:editId="2BE63100">
            <wp:extent cx="5731510" cy="182880"/>
            <wp:effectExtent l="0" t="0" r="2540" b="7620"/>
            <wp:docPr id="146478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83432" name="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7D06" w14:textId="5E65F141" w:rsidR="00DC09AC" w:rsidRDefault="00F55505" w:rsidP="00D56BAF">
      <w:r>
        <w:rPr>
          <w:b/>
          <w:bCs/>
        </w:rPr>
        <w:t>As</w:t>
      </w:r>
    </w:p>
    <w:p w14:paraId="35D42587" w14:textId="7EC7B62C" w:rsidR="00F55505" w:rsidRDefault="00F55505" w:rsidP="00D56BAF">
      <w:r w:rsidRPr="00F55505">
        <w:rPr>
          <w:noProof/>
        </w:rPr>
        <w:drawing>
          <wp:inline distT="0" distB="0" distL="0" distR="0" wp14:anchorId="4EA4B13E" wp14:editId="028776FD">
            <wp:extent cx="5731510" cy="149225"/>
            <wp:effectExtent l="0" t="0" r="2540" b="3175"/>
            <wp:docPr id="81101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10097" name="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1A94" w14:textId="1A7C26E1" w:rsidR="00F55505" w:rsidRDefault="00F55505" w:rsidP="00D56BAF">
      <w:r>
        <w:t>What should MongoDB call the resulting field?</w:t>
      </w:r>
    </w:p>
    <w:p w14:paraId="2D899713" w14:textId="4C38CD57" w:rsidR="00F55505" w:rsidRDefault="00F55505" w:rsidP="00D56BAF">
      <w:r>
        <w:t>MongoDB creates:</w:t>
      </w:r>
    </w:p>
    <w:p w14:paraId="07994289" w14:textId="16A658AA" w:rsidR="00F55505" w:rsidRDefault="0028370C" w:rsidP="00D56BAF">
      <w:r w:rsidRPr="0028370C">
        <w:rPr>
          <w:noProof/>
        </w:rPr>
        <w:drawing>
          <wp:inline distT="0" distB="0" distL="0" distR="0" wp14:anchorId="06A427A3" wp14:editId="263ADA8F">
            <wp:extent cx="5731510" cy="168910"/>
            <wp:effectExtent l="0" t="0" r="2540" b="2540"/>
            <wp:docPr id="3577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6916" name="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5CDE" w14:textId="73D1A26E" w:rsidR="0028370C" w:rsidRPr="0028370C" w:rsidRDefault="0028370C" w:rsidP="00D56BAF">
      <w:pPr>
        <w:rPr>
          <w:b/>
          <w:bCs/>
        </w:rPr>
      </w:pPr>
      <w:r w:rsidRPr="0028370C">
        <w:rPr>
          <w:b/>
          <w:bCs/>
        </w:rPr>
        <w:t>The most important things to understand</w:t>
      </w:r>
    </w:p>
    <w:p w14:paraId="63EE02D6" w14:textId="4334044A" w:rsidR="0028370C" w:rsidRDefault="0006375E" w:rsidP="00D56BAF">
      <w:r w:rsidRPr="0006375E">
        <w:rPr>
          <w:noProof/>
        </w:rPr>
        <w:drawing>
          <wp:inline distT="0" distB="0" distL="0" distR="0" wp14:anchorId="3D957296" wp14:editId="574949D6">
            <wp:extent cx="5731510" cy="226060"/>
            <wp:effectExtent l="0" t="0" r="2540" b="2540"/>
            <wp:docPr id="152280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08059" name="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CE8F" w14:textId="4DF08450" w:rsidR="0006375E" w:rsidRPr="0006375E" w:rsidRDefault="0006375E" w:rsidP="00D56BAF">
      <w:pPr>
        <w:rPr>
          <w:b/>
          <w:bCs/>
        </w:rPr>
      </w:pPr>
      <w:r w:rsidRPr="0006375E">
        <w:rPr>
          <w:b/>
          <w:bCs/>
        </w:rPr>
        <w:t>What does the result look like?</w:t>
      </w:r>
    </w:p>
    <w:p w14:paraId="6410BCE5" w14:textId="19283275" w:rsidR="0006375E" w:rsidRDefault="0006375E" w:rsidP="00D56BAF">
      <w:r>
        <w:t>Suppose the order is:</w:t>
      </w:r>
    </w:p>
    <w:p w14:paraId="2E9F91E4" w14:textId="01F25CDE" w:rsidR="0006375E" w:rsidRDefault="00F7033A" w:rsidP="00D56BAF">
      <w:r w:rsidRPr="00F7033A">
        <w:rPr>
          <w:noProof/>
        </w:rPr>
        <w:lastRenderedPageBreak/>
        <w:drawing>
          <wp:inline distT="0" distB="0" distL="0" distR="0" wp14:anchorId="49E16866" wp14:editId="1EEBF615">
            <wp:extent cx="5731510" cy="631190"/>
            <wp:effectExtent l="0" t="0" r="2540" b="0"/>
            <wp:docPr id="197591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16536" name="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BB83" w14:textId="2FCD486C" w:rsidR="00F7033A" w:rsidRDefault="00F7033A" w:rsidP="00D56BAF">
      <w:r>
        <w:t>And customers contains:</w:t>
      </w:r>
    </w:p>
    <w:p w14:paraId="102DEFC3" w14:textId="5936E81F" w:rsidR="00F7033A" w:rsidRDefault="00C70A72" w:rsidP="00D56BAF">
      <w:r w:rsidRPr="00C70A72">
        <w:rPr>
          <w:noProof/>
        </w:rPr>
        <w:drawing>
          <wp:inline distT="0" distB="0" distL="0" distR="0" wp14:anchorId="2A73C108" wp14:editId="361334A7">
            <wp:extent cx="5731510" cy="499110"/>
            <wp:effectExtent l="0" t="0" r="2540" b="0"/>
            <wp:docPr id="144911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17816" name="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D1C5" w14:textId="1354C0E9" w:rsidR="00C70A72" w:rsidRDefault="00C70A72" w:rsidP="00D56BAF">
      <w:r>
        <w:t xml:space="preserve">After </w:t>
      </w:r>
      <w:r>
        <w:rPr>
          <w:b/>
          <w:bCs/>
        </w:rPr>
        <w:t>$lookup</w:t>
      </w:r>
      <w:r>
        <w:t>, the order conceptually becomes:</w:t>
      </w:r>
    </w:p>
    <w:p w14:paraId="0B0E6918" w14:textId="5C0ECE80" w:rsidR="00C70A72" w:rsidRDefault="00382108" w:rsidP="00D56BAF">
      <w:r w:rsidRPr="00382108">
        <w:rPr>
          <w:noProof/>
        </w:rPr>
        <w:drawing>
          <wp:inline distT="0" distB="0" distL="0" distR="0" wp14:anchorId="3F14EA07" wp14:editId="6B6874F3">
            <wp:extent cx="5731510" cy="1350010"/>
            <wp:effectExtent l="0" t="0" r="2540" b="2540"/>
            <wp:docPr id="143432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25996" name="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A39F" w14:textId="6567BAED" w:rsidR="00382108" w:rsidRPr="002107B7" w:rsidRDefault="002107B7" w:rsidP="002107B7">
      <w:pPr>
        <w:pStyle w:val="Heading4"/>
        <w:rPr>
          <w:b/>
          <w:bCs/>
          <w:i w:val="0"/>
          <w:iCs w:val="0"/>
        </w:rPr>
      </w:pPr>
      <w:r w:rsidRPr="002107B7">
        <w:rPr>
          <w:b/>
          <w:bCs/>
          <w:i w:val="0"/>
          <w:iCs w:val="0"/>
        </w:rPr>
        <w:t>$</w:t>
      </w:r>
      <w:proofErr w:type="spellStart"/>
      <w:r w:rsidRPr="002107B7">
        <w:rPr>
          <w:b/>
          <w:bCs/>
          <w:i w:val="0"/>
          <w:iCs w:val="0"/>
        </w:rPr>
        <w:t>addFields</w:t>
      </w:r>
      <w:proofErr w:type="spellEnd"/>
    </w:p>
    <w:p w14:paraId="246A43CF" w14:textId="768AB758" w:rsidR="002107B7" w:rsidRDefault="002107B7" w:rsidP="00D56BAF">
      <w:r>
        <w:t>It is used to add a new field to documents during an aggregation pipeline.</w:t>
      </w:r>
      <w:r w:rsidR="001F47A7">
        <w:t xml:space="preserve"> It adds new fields to an existing document while keeping all the original</w:t>
      </w:r>
      <w:r w:rsidR="004D19F6">
        <w:t xml:space="preserve"> fields.</w:t>
      </w:r>
    </w:p>
    <w:p w14:paraId="3B39445C" w14:textId="191CCA18" w:rsidR="002107B7" w:rsidRDefault="00283FDD" w:rsidP="00D56BAF">
      <w:r>
        <w:t xml:space="preserve">Think of it </w:t>
      </w:r>
      <w:r>
        <w:rPr>
          <w:b/>
          <w:bCs/>
        </w:rPr>
        <w:t>take the document I already have and add another calculated field.</w:t>
      </w:r>
    </w:p>
    <w:p w14:paraId="0C7A0984" w14:textId="178AE56C" w:rsidR="00283FDD" w:rsidRDefault="00283FDD" w:rsidP="00D56BAF">
      <w:r>
        <w:t xml:space="preserve">Suppose your </w:t>
      </w:r>
      <w:r w:rsidR="00DE29B4">
        <w:t>order is:</w:t>
      </w:r>
    </w:p>
    <w:p w14:paraId="2451C0B0" w14:textId="7CC5C839" w:rsidR="00DE29B4" w:rsidRDefault="00DE29B4" w:rsidP="00D56BAF">
      <w:r w:rsidRPr="00DE29B4">
        <w:rPr>
          <w:noProof/>
        </w:rPr>
        <w:drawing>
          <wp:inline distT="0" distB="0" distL="0" distR="0" wp14:anchorId="4A9F3F6C" wp14:editId="677966B2">
            <wp:extent cx="5731510" cy="645160"/>
            <wp:effectExtent l="0" t="0" r="2540" b="2540"/>
            <wp:docPr id="97408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81233" name="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E030" w14:textId="3C290B75" w:rsidR="00DE29B4" w:rsidRDefault="00DE29B4" w:rsidP="00D56BAF">
      <w:r>
        <w:t xml:space="preserve">You can use </w:t>
      </w:r>
      <w:r>
        <w:rPr>
          <w:b/>
          <w:bCs/>
        </w:rPr>
        <w:t>$</w:t>
      </w:r>
      <w:proofErr w:type="spellStart"/>
      <w:r>
        <w:rPr>
          <w:b/>
          <w:bCs/>
        </w:rPr>
        <w:t>addFields</w:t>
      </w:r>
      <w:proofErr w:type="spellEnd"/>
      <w:r>
        <w:t xml:space="preserve"> to create:</w:t>
      </w:r>
    </w:p>
    <w:p w14:paraId="362ABD17" w14:textId="61F4E393" w:rsidR="00DE29B4" w:rsidRDefault="00477C43" w:rsidP="00D56BAF">
      <w:r w:rsidRPr="00477C43">
        <w:rPr>
          <w:noProof/>
        </w:rPr>
        <w:drawing>
          <wp:inline distT="0" distB="0" distL="0" distR="0" wp14:anchorId="0ACB583F" wp14:editId="688E2E67">
            <wp:extent cx="5731510" cy="134620"/>
            <wp:effectExtent l="0" t="0" r="2540" b="0"/>
            <wp:docPr id="17227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19295" name="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8C7F" w14:textId="6BEEA21B" w:rsidR="00477C43" w:rsidRDefault="00477C43" w:rsidP="00D56BAF">
      <w:r>
        <w:t>Using:</w:t>
      </w:r>
    </w:p>
    <w:p w14:paraId="3D4C48E5" w14:textId="1737F2FA" w:rsidR="00477C43" w:rsidRDefault="00477C43" w:rsidP="00D56BAF">
      <w:r w:rsidRPr="00477C43">
        <w:rPr>
          <w:noProof/>
        </w:rPr>
        <w:drawing>
          <wp:inline distT="0" distB="0" distL="0" distR="0" wp14:anchorId="58712D2C" wp14:editId="453A5461">
            <wp:extent cx="5731510" cy="810895"/>
            <wp:effectExtent l="0" t="0" r="2540" b="8255"/>
            <wp:docPr id="189351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15180" name="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67BD" w14:textId="6B914862" w:rsidR="00FA38D7" w:rsidRDefault="00FA38D7" w:rsidP="00D56BAF">
      <w:r>
        <w:t>So the document becomes conceptually:</w:t>
      </w:r>
    </w:p>
    <w:p w14:paraId="7C8DECB0" w14:textId="01238025" w:rsidR="00FA38D7" w:rsidRDefault="00FA38D7" w:rsidP="00D56BAF">
      <w:r w:rsidRPr="00FA38D7">
        <w:rPr>
          <w:noProof/>
        </w:rPr>
        <w:drawing>
          <wp:inline distT="0" distB="0" distL="0" distR="0" wp14:anchorId="49F7AE95" wp14:editId="08301DDB">
            <wp:extent cx="5731510" cy="772795"/>
            <wp:effectExtent l="0" t="0" r="2540" b="8255"/>
            <wp:docPr id="7362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30397" name="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89B5" w14:textId="79DED6DA" w:rsidR="006A5082" w:rsidRPr="006A5082" w:rsidRDefault="006A5082" w:rsidP="00D56BAF">
      <w:pPr>
        <w:rPr>
          <w:b/>
          <w:bCs/>
        </w:rPr>
      </w:pPr>
      <w:r w:rsidRPr="006A5082">
        <w:rPr>
          <w:b/>
          <w:bCs/>
        </w:rPr>
        <w:t>$project vs $</w:t>
      </w:r>
      <w:proofErr w:type="spellStart"/>
      <w:r w:rsidRPr="006A5082">
        <w:rPr>
          <w:b/>
          <w:bCs/>
        </w:rPr>
        <w:t>addFields</w:t>
      </w:r>
      <w:proofErr w:type="spellEnd"/>
    </w:p>
    <w:p w14:paraId="1F59E7C5" w14:textId="5B16D4A4" w:rsidR="006A5082" w:rsidRDefault="005570C1" w:rsidP="00D56BAF">
      <w:r w:rsidRPr="005570C1">
        <w:rPr>
          <w:noProof/>
        </w:rPr>
        <w:lastRenderedPageBreak/>
        <w:drawing>
          <wp:inline distT="0" distB="0" distL="0" distR="0" wp14:anchorId="15E86D39" wp14:editId="4432E64D">
            <wp:extent cx="5731510" cy="848995"/>
            <wp:effectExtent l="0" t="0" r="2540" b="8255"/>
            <wp:docPr id="49996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68400" name="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C3CD" w14:textId="09F622EA" w:rsidR="005570C1" w:rsidRDefault="005570C1" w:rsidP="00D56BAF">
      <w:r>
        <w:rPr>
          <w:b/>
          <w:bCs/>
        </w:rPr>
        <w:t xml:space="preserve">$set </w:t>
      </w:r>
      <w:r>
        <w:t xml:space="preserve">is an alias for </w:t>
      </w:r>
      <w:r w:rsidR="00BE0E7D">
        <w:rPr>
          <w:b/>
          <w:bCs/>
        </w:rPr>
        <w:t>$</w:t>
      </w:r>
      <w:proofErr w:type="spellStart"/>
      <w:r w:rsidR="00BE0E7D">
        <w:rPr>
          <w:b/>
          <w:bCs/>
        </w:rPr>
        <w:t>addFields</w:t>
      </w:r>
      <w:proofErr w:type="spellEnd"/>
      <w:r w:rsidR="00BE0E7D">
        <w:t>,  so these are equivalent:</w:t>
      </w:r>
    </w:p>
    <w:p w14:paraId="7CC94BBD" w14:textId="0740777A" w:rsidR="00BE0E7D" w:rsidRDefault="00327984" w:rsidP="00D56BAF">
      <w:r w:rsidRPr="00327984">
        <w:rPr>
          <w:noProof/>
        </w:rPr>
        <w:drawing>
          <wp:inline distT="0" distB="0" distL="0" distR="0" wp14:anchorId="4F3444E2" wp14:editId="3EB1A246">
            <wp:extent cx="5731510" cy="621030"/>
            <wp:effectExtent l="0" t="0" r="2540" b="7620"/>
            <wp:docPr id="198627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70016" name="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9DAF" w14:textId="27049DF4" w:rsidR="00327984" w:rsidRDefault="00327984" w:rsidP="00D56BAF">
      <w:r>
        <w:t>And</w:t>
      </w:r>
    </w:p>
    <w:p w14:paraId="5A0C587E" w14:textId="4FA07EB6" w:rsidR="00327984" w:rsidRDefault="00327984" w:rsidP="00D56BAF">
      <w:r w:rsidRPr="00327984">
        <w:rPr>
          <w:noProof/>
        </w:rPr>
        <w:drawing>
          <wp:inline distT="0" distB="0" distL="0" distR="0" wp14:anchorId="5B29E894" wp14:editId="6F86EA8B">
            <wp:extent cx="5731510" cy="607060"/>
            <wp:effectExtent l="0" t="0" r="2540" b="2540"/>
            <wp:docPr id="134940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6533" name="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D8AB" w14:textId="38B21137" w:rsidR="00F54C76" w:rsidRDefault="00C93D85" w:rsidP="00C93D85">
      <w:pPr>
        <w:pStyle w:val="Heading4"/>
        <w:rPr>
          <w:b/>
          <w:bCs/>
          <w:i w:val="0"/>
          <w:iCs w:val="0"/>
        </w:rPr>
      </w:pPr>
      <w:r w:rsidRPr="00C93D85">
        <w:rPr>
          <w:b/>
          <w:bCs/>
          <w:i w:val="0"/>
          <w:iCs w:val="0"/>
        </w:rPr>
        <w:t>$unset</w:t>
      </w:r>
    </w:p>
    <w:p w14:paraId="390B4105" w14:textId="11BC9C53" w:rsidR="00C93D85" w:rsidRDefault="00C93D85" w:rsidP="00C93D85">
      <w:r>
        <w:t xml:space="preserve">This is the opposite of </w:t>
      </w:r>
      <w:r>
        <w:rPr>
          <w:b/>
          <w:bCs/>
        </w:rPr>
        <w:t>$</w:t>
      </w:r>
      <w:proofErr w:type="spellStart"/>
      <w:r>
        <w:rPr>
          <w:b/>
          <w:bCs/>
        </w:rPr>
        <w:t>addFields</w:t>
      </w:r>
      <w:proofErr w:type="spellEnd"/>
    </w:p>
    <w:p w14:paraId="41F6FFEA" w14:textId="5BBB452E" w:rsidR="00C93D85" w:rsidRDefault="00F80C6A" w:rsidP="00C93D85">
      <w:r>
        <w:rPr>
          <w:b/>
          <w:bCs/>
        </w:rPr>
        <w:t xml:space="preserve">$unset </w:t>
      </w:r>
      <w:r>
        <w:t>removes fields from the documents.</w:t>
      </w:r>
    </w:p>
    <w:p w14:paraId="246D6F86" w14:textId="0FE768BC" w:rsidR="00F80C6A" w:rsidRDefault="00F80C6A" w:rsidP="00C93D85">
      <w:r w:rsidRPr="00F80C6A">
        <w:rPr>
          <w:noProof/>
        </w:rPr>
        <w:drawing>
          <wp:inline distT="0" distB="0" distL="0" distR="0" wp14:anchorId="3BA9AD9E" wp14:editId="7CA47BE6">
            <wp:extent cx="5731510" cy="391160"/>
            <wp:effectExtent l="0" t="0" r="2540" b="8890"/>
            <wp:docPr id="3001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1823" name="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9206" w14:textId="1E26D488" w:rsidR="00F80C6A" w:rsidRDefault="00817951" w:rsidP="00C93D85">
      <w:r>
        <w:t>That would remove those two fields while keeping everything else.</w:t>
      </w:r>
    </w:p>
    <w:p w14:paraId="6198CE5E" w14:textId="3FA09E09" w:rsidR="00817951" w:rsidRDefault="00817951" w:rsidP="00C93D85">
      <w:r>
        <w:t>It can also remove a single field:</w:t>
      </w:r>
    </w:p>
    <w:p w14:paraId="7881C256" w14:textId="1F40B60C" w:rsidR="00817951" w:rsidRDefault="00623A19" w:rsidP="00C93D85">
      <w:r w:rsidRPr="00623A19">
        <w:rPr>
          <w:noProof/>
        </w:rPr>
        <w:drawing>
          <wp:inline distT="0" distB="0" distL="0" distR="0" wp14:anchorId="1094A2C9" wp14:editId="22B23BB1">
            <wp:extent cx="5731510" cy="422275"/>
            <wp:effectExtent l="0" t="0" r="2540" b="0"/>
            <wp:docPr id="103446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68747" name="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5F4B" w14:textId="484E3B3C" w:rsidR="00623A19" w:rsidRDefault="00623A19" w:rsidP="00C93D85">
      <w:r>
        <w:t>Compare $project, $</w:t>
      </w:r>
      <w:proofErr w:type="spellStart"/>
      <w:r>
        <w:t>addFields</w:t>
      </w:r>
      <w:proofErr w:type="spellEnd"/>
      <w:r>
        <w:t>, $unset</w:t>
      </w:r>
    </w:p>
    <w:p w14:paraId="3E389306" w14:textId="1CBDE318" w:rsidR="00623A19" w:rsidRDefault="00E709D0" w:rsidP="00C93D85">
      <w:r w:rsidRPr="00E709D0">
        <w:rPr>
          <w:noProof/>
        </w:rPr>
        <w:drawing>
          <wp:inline distT="0" distB="0" distL="0" distR="0" wp14:anchorId="3BBDD182" wp14:editId="69AA4D92">
            <wp:extent cx="5731510" cy="991870"/>
            <wp:effectExtent l="0" t="0" r="2540" b="0"/>
            <wp:docPr id="13540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36148" name="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769A" w14:textId="2A865F2D" w:rsidR="00E709D0" w:rsidRDefault="006F5C8D" w:rsidP="00C93D85">
      <w:r w:rsidRPr="006F5C8D">
        <w:t>$ before a field name means </w:t>
      </w:r>
      <w:r w:rsidRPr="006F5C8D">
        <w:rPr>
          <w:b/>
          <w:bCs/>
        </w:rPr>
        <w:t>"read the value of this field"</w:t>
      </w:r>
      <w:r w:rsidRPr="006F5C8D">
        <w:t>.</w:t>
      </w:r>
      <w:r w:rsidRPr="006F5C8D">
        <w:br/>
        <w:t>$unset doesn't need to read the value—it needs the </w:t>
      </w:r>
      <w:r w:rsidRPr="006F5C8D">
        <w:rPr>
          <w:b/>
          <w:bCs/>
        </w:rPr>
        <w:t>field's name</w:t>
      </w:r>
      <w:r w:rsidRPr="006F5C8D">
        <w:t>.</w:t>
      </w:r>
    </w:p>
    <w:p w14:paraId="3C685E05" w14:textId="791A519F" w:rsidR="006F5C8D" w:rsidRDefault="00CC6622" w:rsidP="00CC6622">
      <w:pPr>
        <w:pStyle w:val="Heading4"/>
        <w:rPr>
          <w:b/>
          <w:bCs/>
          <w:i w:val="0"/>
          <w:iCs w:val="0"/>
        </w:rPr>
      </w:pPr>
      <w:r w:rsidRPr="00CC6622">
        <w:rPr>
          <w:b/>
          <w:bCs/>
          <w:i w:val="0"/>
          <w:iCs w:val="0"/>
        </w:rPr>
        <w:t>$count</w:t>
      </w:r>
    </w:p>
    <w:p w14:paraId="1930BBBD" w14:textId="2C54CF84" w:rsidR="00CC6622" w:rsidRDefault="00CC6622" w:rsidP="00CC6622">
      <w:r>
        <w:rPr>
          <w:b/>
          <w:bCs/>
        </w:rPr>
        <w:t xml:space="preserve">$count </w:t>
      </w:r>
      <w:r>
        <w:t>returns the number of documents that reach that point in the pipeline.</w:t>
      </w:r>
    </w:p>
    <w:p w14:paraId="3CC831D3" w14:textId="1E9E382D" w:rsidR="0031271F" w:rsidRDefault="0031271F" w:rsidP="00CC6622">
      <w:r w:rsidRPr="0031271F">
        <w:rPr>
          <w:noProof/>
        </w:rPr>
        <w:drawing>
          <wp:inline distT="0" distB="0" distL="0" distR="0" wp14:anchorId="36DDE433" wp14:editId="44360A3F">
            <wp:extent cx="5731510" cy="430530"/>
            <wp:effectExtent l="0" t="0" r="2540" b="7620"/>
            <wp:docPr id="110623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32963" name="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2F1C" w14:textId="4350ED28" w:rsidR="0031271F" w:rsidRDefault="00CD3F94" w:rsidP="00CC6622">
      <w:r>
        <w:t>If 500 movies reach that stage, the result is:</w:t>
      </w:r>
    </w:p>
    <w:p w14:paraId="287E2715" w14:textId="3662A536" w:rsidR="00CD3F94" w:rsidRDefault="00622EA9" w:rsidP="00CC6622">
      <w:r w:rsidRPr="00622EA9">
        <w:rPr>
          <w:noProof/>
        </w:rPr>
        <w:lastRenderedPageBreak/>
        <w:drawing>
          <wp:inline distT="0" distB="0" distL="0" distR="0" wp14:anchorId="0168DA85" wp14:editId="772BC163">
            <wp:extent cx="5731510" cy="428625"/>
            <wp:effectExtent l="0" t="0" r="2540" b="9525"/>
            <wp:docPr id="188397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0464" name="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8D78" w14:textId="32D553E8" w:rsidR="00622EA9" w:rsidRDefault="00622EA9" w:rsidP="00CC6622">
      <w:r>
        <w:rPr>
          <w:b/>
          <w:bCs/>
        </w:rPr>
        <w:t xml:space="preserve">$count </w:t>
      </w:r>
      <w:r>
        <w:t>counts document, not values inside field.</w:t>
      </w:r>
    </w:p>
    <w:p w14:paraId="1ECF2E8D" w14:textId="2A473055" w:rsidR="00173145" w:rsidRDefault="00173145" w:rsidP="00CC6622">
      <w:r w:rsidRPr="00173145">
        <w:t>And because $match happens before $count, you can combine them:</w:t>
      </w:r>
    </w:p>
    <w:p w14:paraId="241238F3" w14:textId="54E1FC48" w:rsidR="001A6318" w:rsidRDefault="00173145" w:rsidP="00CC6622">
      <w:r w:rsidRPr="00173145">
        <w:rPr>
          <w:noProof/>
        </w:rPr>
        <w:drawing>
          <wp:inline distT="0" distB="0" distL="0" distR="0" wp14:anchorId="7CCBE675" wp14:editId="2F1AA55C">
            <wp:extent cx="5731510" cy="1153795"/>
            <wp:effectExtent l="0" t="0" r="2540" b="8255"/>
            <wp:docPr id="35653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35873" name="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194A" w14:textId="3BEF8A0D" w:rsidR="00173145" w:rsidRDefault="001F090B" w:rsidP="001F090B">
      <w:pPr>
        <w:pStyle w:val="Heading4"/>
        <w:rPr>
          <w:b/>
          <w:bCs/>
          <w:i w:val="0"/>
          <w:iCs w:val="0"/>
        </w:rPr>
      </w:pPr>
      <w:r w:rsidRPr="001F090B">
        <w:rPr>
          <w:b/>
          <w:bCs/>
          <w:i w:val="0"/>
          <w:iCs w:val="0"/>
        </w:rPr>
        <w:t>$first and $last</w:t>
      </w:r>
    </w:p>
    <w:p w14:paraId="3451CBD2" w14:textId="409C34C9" w:rsidR="001F090B" w:rsidRDefault="001F090B" w:rsidP="001F090B">
      <w:r>
        <w:t xml:space="preserve">These accumulators return the first or last value encountered </w:t>
      </w:r>
      <w:r>
        <w:rPr>
          <w:b/>
          <w:bCs/>
        </w:rPr>
        <w:t>within each group</w:t>
      </w:r>
      <w:r>
        <w:t>.</w:t>
      </w:r>
    </w:p>
    <w:p w14:paraId="343B0EBE" w14:textId="7CC0DB56" w:rsidR="001F090B" w:rsidRDefault="009B78B1" w:rsidP="001F090B">
      <w:r w:rsidRPr="009B78B1">
        <w:rPr>
          <w:noProof/>
        </w:rPr>
        <w:drawing>
          <wp:inline distT="0" distB="0" distL="0" distR="0" wp14:anchorId="0DAB6FC0" wp14:editId="00DC0F49">
            <wp:extent cx="5731510" cy="967105"/>
            <wp:effectExtent l="0" t="0" r="2540" b="4445"/>
            <wp:docPr id="102015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57397" name="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2D47" w14:textId="316CA8ED" w:rsidR="002D6E80" w:rsidRDefault="00866B93" w:rsidP="001F090B">
      <w:r w:rsidRPr="00866B93">
        <w:t>$first and $last depend on the order of the documents entering $group.</w:t>
      </w:r>
    </w:p>
    <w:p w14:paraId="05BAD2F4" w14:textId="4DC3069C" w:rsidR="00866B93" w:rsidRDefault="00075EFD" w:rsidP="001F090B">
      <w:r w:rsidRPr="00075EFD">
        <w:t>So if you want "first movie by rating", you should sort by rating first:</w:t>
      </w:r>
    </w:p>
    <w:p w14:paraId="5C22935F" w14:textId="3C9900B4" w:rsidR="00075EFD" w:rsidRDefault="00075EFD" w:rsidP="001F090B">
      <w:r w:rsidRPr="00075EFD">
        <w:rPr>
          <w:noProof/>
        </w:rPr>
        <w:drawing>
          <wp:inline distT="0" distB="0" distL="0" distR="0" wp14:anchorId="54BCD1BB" wp14:editId="4EAE0663">
            <wp:extent cx="5731510" cy="1609090"/>
            <wp:effectExtent l="0" t="0" r="2540" b="0"/>
            <wp:docPr id="204624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41218" name="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0B27" w14:textId="470A0FE5" w:rsidR="00075EFD" w:rsidRDefault="00B2327B" w:rsidP="001F090B">
      <w:r>
        <w:t>Because</w:t>
      </w:r>
    </w:p>
    <w:p w14:paraId="11CD4157" w14:textId="7BA0BAE5" w:rsidR="00B2327B" w:rsidRDefault="00B2327B" w:rsidP="001F090B">
      <w:r w:rsidRPr="00B2327B">
        <w:rPr>
          <w:noProof/>
        </w:rPr>
        <w:drawing>
          <wp:inline distT="0" distB="0" distL="0" distR="0" wp14:anchorId="602EDE4C" wp14:editId="58978374">
            <wp:extent cx="5731510" cy="1011555"/>
            <wp:effectExtent l="0" t="0" r="2540" b="0"/>
            <wp:docPr id="7816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01206" name="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C01A" w14:textId="45BD36DB" w:rsidR="00B2327B" w:rsidRDefault="00B2327B" w:rsidP="001F090B">
      <w:r w:rsidRPr="00B2327B">
        <w:t>Without the $sort, "first" and "last" don't necessarily mean lowest/highest, oldest/newest, etc. They simply refer to the order MongoDB receives the documents.</w:t>
      </w:r>
    </w:p>
    <w:p w14:paraId="375BDFF2" w14:textId="77777777" w:rsidR="00151DBF" w:rsidRPr="00151DBF" w:rsidRDefault="00151DBF" w:rsidP="00151DBF">
      <w:pPr>
        <w:pStyle w:val="Heading2"/>
        <w:rPr>
          <w:rFonts w:ascii="Times New Roman" w:hAnsi="Times New Roman" w:cs="Times New Roman"/>
        </w:rPr>
      </w:pPr>
      <w:r w:rsidRPr="00151DBF">
        <w:rPr>
          <w:rFonts w:ascii="Times New Roman" w:hAnsi="Times New Roman" w:cs="Times New Roman"/>
        </w:rPr>
        <w:t>SECTION 17 — Authentication &amp; Authorization</w:t>
      </w:r>
    </w:p>
    <w:p w14:paraId="1FFC9138" w14:textId="504501E8" w:rsidR="00151DBF" w:rsidRDefault="00A4720A" w:rsidP="00A4720A">
      <w:pPr>
        <w:pStyle w:val="Heading3"/>
      </w:pPr>
      <w:r>
        <w:t>What problem does JWT solve?</w:t>
      </w:r>
    </w:p>
    <w:p w14:paraId="1C40C0FF" w14:textId="2AF9F510" w:rsidR="00A4720A" w:rsidRDefault="00A4720A" w:rsidP="00A4720A">
      <w:r>
        <w:t>Imagine you have a website and a user logs in by using his credentials:</w:t>
      </w:r>
    </w:p>
    <w:p w14:paraId="420A47EF" w14:textId="75F7FBF7" w:rsidR="00A4720A" w:rsidRDefault="002716EB" w:rsidP="00A4720A">
      <w:r w:rsidRPr="002716EB">
        <w:rPr>
          <w:noProof/>
        </w:rPr>
        <w:lastRenderedPageBreak/>
        <w:drawing>
          <wp:inline distT="0" distB="0" distL="0" distR="0" wp14:anchorId="458A1F87" wp14:editId="49B0EF80">
            <wp:extent cx="5731510" cy="460375"/>
            <wp:effectExtent l="0" t="0" r="2540" b="0"/>
            <wp:docPr id="4269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161" name="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4537" w14:textId="58139FDC" w:rsidR="002716EB" w:rsidRDefault="002716EB" w:rsidP="00A4720A">
      <w:r>
        <w:t xml:space="preserve">Server checks the credentials and says </w:t>
      </w:r>
      <w:r>
        <w:rPr>
          <w:b/>
          <w:bCs/>
        </w:rPr>
        <w:t>yes this is John</w:t>
      </w:r>
      <w:r>
        <w:t>. Now John want to access following resources:</w:t>
      </w:r>
    </w:p>
    <w:p w14:paraId="0EFB735B" w14:textId="16B4D123" w:rsidR="002716EB" w:rsidRDefault="00D80E9F" w:rsidP="00A4720A">
      <w:r w:rsidRPr="00D80E9F">
        <w:rPr>
          <w:noProof/>
        </w:rPr>
        <w:drawing>
          <wp:inline distT="0" distB="0" distL="0" distR="0" wp14:anchorId="31C7E4F6" wp14:editId="265DB12A">
            <wp:extent cx="5731510" cy="534670"/>
            <wp:effectExtent l="0" t="0" r="2540" b="0"/>
            <wp:docPr id="126866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65736" name="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9E82" w14:textId="24B2AE1A" w:rsidR="00D80E9F" w:rsidRDefault="00D80E9F" w:rsidP="00A4720A">
      <w:r>
        <w:t xml:space="preserve">But how does server know that these request are coming from </w:t>
      </w:r>
      <w:r w:rsidR="004E2422">
        <w:t>John</w:t>
      </w:r>
      <w:r>
        <w:t>?</w:t>
      </w:r>
      <w:r w:rsidR="004E2422">
        <w:t xml:space="preserve"> </w:t>
      </w:r>
    </w:p>
    <w:p w14:paraId="0CDC5DBD" w14:textId="79175080" w:rsidR="004E2422" w:rsidRDefault="004E2422" w:rsidP="00A4720A">
      <w:r>
        <w:t xml:space="preserve">We don’t want John to send his password for every request. </w:t>
      </w:r>
      <w:r w:rsidR="00886306">
        <w:t xml:space="preserve">Instead after successful login, the server gives John a </w:t>
      </w:r>
      <w:r w:rsidR="00886306">
        <w:rPr>
          <w:b/>
          <w:bCs/>
        </w:rPr>
        <w:t>token</w:t>
      </w:r>
      <w:r w:rsidR="00886306">
        <w:t xml:space="preserve"> that resemble</w:t>
      </w:r>
      <w:r w:rsidR="000E3C03">
        <w:t>s</w:t>
      </w:r>
      <w:r w:rsidR="00886306">
        <w:t xml:space="preserve"> like this:</w:t>
      </w:r>
    </w:p>
    <w:p w14:paraId="0D02BAD1" w14:textId="0550B71B" w:rsidR="00886306" w:rsidRDefault="000E3C03" w:rsidP="00A4720A">
      <w:r w:rsidRPr="000E3C03">
        <w:rPr>
          <w:noProof/>
        </w:rPr>
        <w:drawing>
          <wp:inline distT="0" distB="0" distL="0" distR="0" wp14:anchorId="048D2DA0" wp14:editId="26045B66">
            <wp:extent cx="5731510" cy="213360"/>
            <wp:effectExtent l="0" t="0" r="2540" b="0"/>
            <wp:docPr id="14306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7338" name="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5464" w14:textId="1D21EBDC" w:rsidR="000E3C03" w:rsidRDefault="000E3C03" w:rsidP="00A4720A">
      <w:r>
        <w:t>John then sends that token with future requests.</w:t>
      </w:r>
    </w:p>
    <w:p w14:paraId="58F43122" w14:textId="299B9F20" w:rsidR="00AE0C86" w:rsidRDefault="00AE0C86" w:rsidP="00A4720A">
      <w:r w:rsidRPr="00AE0C86">
        <w:rPr>
          <w:noProof/>
        </w:rPr>
        <w:drawing>
          <wp:inline distT="0" distB="0" distL="0" distR="0" wp14:anchorId="523455CE" wp14:editId="4102FB78">
            <wp:extent cx="5731510" cy="535940"/>
            <wp:effectExtent l="0" t="0" r="2540" b="0"/>
            <wp:docPr id="54714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45435" name="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4651" w14:textId="40AFC441" w:rsidR="00AE0C86" w:rsidRDefault="00655A77" w:rsidP="00A4720A">
      <w:r>
        <w:t xml:space="preserve">The </w:t>
      </w:r>
      <w:r w:rsidR="00534E1E">
        <w:t>server verifies the token and says: This token is valid, and it belongs to John.</w:t>
      </w:r>
    </w:p>
    <w:p w14:paraId="43868B1B" w14:textId="5BCF24D5" w:rsidR="00DB0CA7" w:rsidRDefault="00DB0CA7" w:rsidP="00DB0CA7">
      <w:pPr>
        <w:pStyle w:val="Heading4"/>
        <w:rPr>
          <w:b/>
          <w:bCs/>
          <w:i w:val="0"/>
          <w:iCs w:val="0"/>
        </w:rPr>
      </w:pPr>
      <w:r w:rsidRPr="00DB0CA7">
        <w:rPr>
          <w:b/>
          <w:bCs/>
          <w:i w:val="0"/>
          <w:iCs w:val="0"/>
        </w:rPr>
        <w:t>What exactly is a JWT?</w:t>
      </w:r>
    </w:p>
    <w:p w14:paraId="348BF4BF" w14:textId="6AC6976F" w:rsidR="00DB0CA7" w:rsidRDefault="00942921" w:rsidP="00DB0CA7">
      <w:r>
        <w:t xml:space="preserve">It stands for </w:t>
      </w:r>
      <w:r>
        <w:rPr>
          <w:b/>
          <w:bCs/>
        </w:rPr>
        <w:t>JSON Web Token.</w:t>
      </w:r>
    </w:p>
    <w:p w14:paraId="76B1BD4A" w14:textId="6BE5427C" w:rsidR="00942921" w:rsidRDefault="00EC467D" w:rsidP="00DB0CA7">
      <w:r>
        <w:t>It looks like this:</w:t>
      </w:r>
    </w:p>
    <w:p w14:paraId="5797338D" w14:textId="061DA74C" w:rsidR="00EC467D" w:rsidRDefault="00EC467D" w:rsidP="00DB0CA7">
      <w:r w:rsidRPr="00EC467D">
        <w:rPr>
          <w:noProof/>
        </w:rPr>
        <w:drawing>
          <wp:inline distT="0" distB="0" distL="0" distR="0" wp14:anchorId="3AA7C4C8" wp14:editId="0C883402">
            <wp:extent cx="5731510" cy="170180"/>
            <wp:effectExtent l="0" t="0" r="2540" b="1270"/>
            <wp:docPr id="168042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22902" name="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ACBE" w14:textId="3E76BE3F" w:rsidR="00EC467D" w:rsidRDefault="00214553" w:rsidP="00DB0CA7">
      <w:r>
        <w:t>These are the 3 parts:</w:t>
      </w:r>
    </w:p>
    <w:p w14:paraId="3A59CEC0" w14:textId="43FBD5B5" w:rsidR="00214553" w:rsidRDefault="00214553" w:rsidP="00DB0CA7">
      <w:r w:rsidRPr="00214553">
        <w:rPr>
          <w:noProof/>
        </w:rPr>
        <w:drawing>
          <wp:inline distT="0" distB="0" distL="0" distR="0" wp14:anchorId="2F42653C" wp14:editId="2C5A9071">
            <wp:extent cx="5731510" cy="226060"/>
            <wp:effectExtent l="0" t="0" r="2540" b="2540"/>
            <wp:docPr id="82786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62748" name="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6EF4" w14:textId="5A129ABD" w:rsidR="00214553" w:rsidRDefault="009C2885" w:rsidP="009C2885">
      <w:pPr>
        <w:pStyle w:val="ListParagraph"/>
        <w:numPr>
          <w:ilvl w:val="0"/>
          <w:numId w:val="56"/>
        </w:numPr>
        <w:rPr>
          <w:b/>
          <w:bCs/>
        </w:rPr>
      </w:pPr>
      <w:r w:rsidRPr="009C2885">
        <w:rPr>
          <w:b/>
          <w:bCs/>
        </w:rPr>
        <w:t>Header</w:t>
      </w:r>
    </w:p>
    <w:p w14:paraId="2F75A9FB" w14:textId="6DF4BAA9" w:rsidR="009C2885" w:rsidRDefault="009C2885" w:rsidP="009C2885">
      <w:r>
        <w:t>It describes the token.</w:t>
      </w:r>
    </w:p>
    <w:p w14:paraId="442EA77C" w14:textId="576C998F" w:rsidR="006B4E92" w:rsidRDefault="006B4E92" w:rsidP="009C2885">
      <w:r w:rsidRPr="006B4E92">
        <w:rPr>
          <w:noProof/>
        </w:rPr>
        <w:drawing>
          <wp:inline distT="0" distB="0" distL="0" distR="0" wp14:anchorId="7C4BE314" wp14:editId="492E488F">
            <wp:extent cx="5731510" cy="586740"/>
            <wp:effectExtent l="0" t="0" r="2540" b="3810"/>
            <wp:docPr id="93844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46428" name="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E354" w14:textId="39E09F52" w:rsidR="006B4E92" w:rsidRPr="006B4E92" w:rsidRDefault="006B4E92" w:rsidP="006B4E92">
      <w:pPr>
        <w:pStyle w:val="ListParagraph"/>
        <w:numPr>
          <w:ilvl w:val="0"/>
          <w:numId w:val="56"/>
        </w:numPr>
        <w:rPr>
          <w:b/>
          <w:bCs/>
        </w:rPr>
      </w:pPr>
      <w:r w:rsidRPr="006B4E92">
        <w:rPr>
          <w:b/>
          <w:bCs/>
        </w:rPr>
        <w:t>Payload</w:t>
      </w:r>
    </w:p>
    <w:p w14:paraId="0690FF57" w14:textId="1AA570A6" w:rsidR="006B4E92" w:rsidRDefault="007F3C5A" w:rsidP="006B4E92">
      <w:r>
        <w:t>It contains information about user/token.</w:t>
      </w:r>
    </w:p>
    <w:p w14:paraId="2A9168D5" w14:textId="7211086A" w:rsidR="007F3C5A" w:rsidRDefault="007F3C5A" w:rsidP="006B4E92">
      <w:r w:rsidRPr="007F3C5A">
        <w:rPr>
          <w:noProof/>
        </w:rPr>
        <w:drawing>
          <wp:inline distT="0" distB="0" distL="0" distR="0" wp14:anchorId="127CCB03" wp14:editId="45AF38E1">
            <wp:extent cx="5731510" cy="514350"/>
            <wp:effectExtent l="0" t="0" r="2540" b="0"/>
            <wp:docPr id="7300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20724" name="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D731" w14:textId="2ECF653B" w:rsidR="007F3C5A" w:rsidRDefault="00ED1ABF" w:rsidP="006B4E92">
      <w:r>
        <w:t xml:space="preserve">These pieces of information are called </w:t>
      </w:r>
      <w:r>
        <w:rPr>
          <w:b/>
          <w:bCs/>
        </w:rPr>
        <w:t>claims</w:t>
      </w:r>
      <w:r>
        <w:t>.</w:t>
      </w:r>
    </w:p>
    <w:p w14:paraId="639A699E" w14:textId="6BBBB607" w:rsidR="00ED1ABF" w:rsidRDefault="00ED1ABF" w:rsidP="006B4E92">
      <w:r>
        <w:t>You might have:</w:t>
      </w:r>
    </w:p>
    <w:p w14:paraId="7B38EE37" w14:textId="3542F219" w:rsidR="00ED1ABF" w:rsidRDefault="00561B91" w:rsidP="006B4E92">
      <w:r w:rsidRPr="00561B91">
        <w:rPr>
          <w:noProof/>
        </w:rPr>
        <w:lastRenderedPageBreak/>
        <w:drawing>
          <wp:inline distT="0" distB="0" distL="0" distR="0" wp14:anchorId="644E7189" wp14:editId="2DEBD732">
            <wp:extent cx="5731510" cy="622300"/>
            <wp:effectExtent l="0" t="0" r="2540" b="6350"/>
            <wp:docPr id="11679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80568" name="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089C" w14:textId="6CC3BB18" w:rsidR="00561B91" w:rsidRDefault="00561B91" w:rsidP="006B4E92">
      <w:r>
        <w:t xml:space="preserve">But there is something </w:t>
      </w:r>
      <w:r>
        <w:rPr>
          <w:b/>
          <w:bCs/>
        </w:rPr>
        <w:t xml:space="preserve">very important </w:t>
      </w:r>
      <w:r>
        <w:t>you need to understand</w:t>
      </w:r>
      <w:r w:rsidR="00BC7B48">
        <w:t>:</w:t>
      </w:r>
    </w:p>
    <w:p w14:paraId="4F28C113" w14:textId="37259B07" w:rsidR="00BC7B48" w:rsidRDefault="00BC7B48" w:rsidP="006B4E92">
      <w:r>
        <w:rPr>
          <w:b/>
          <w:bCs/>
        </w:rPr>
        <w:t>JWT payloads are NOT ENCRYPTED.</w:t>
      </w:r>
    </w:p>
    <w:p w14:paraId="314244CE" w14:textId="41DB1273" w:rsidR="00BC7B48" w:rsidRDefault="00BC7B48" w:rsidP="006B4E92">
      <w:r>
        <w:t xml:space="preserve">Anyone who has the token can decode the payload. So </w:t>
      </w:r>
      <w:r>
        <w:rPr>
          <w:b/>
          <w:bCs/>
        </w:rPr>
        <w:t>never put sensitive information inside JWT</w:t>
      </w:r>
      <w:r w:rsidR="00073287">
        <w:t>, such as password.</w:t>
      </w:r>
    </w:p>
    <w:p w14:paraId="4DB74855" w14:textId="3B426BEA" w:rsidR="00073287" w:rsidRPr="00073287" w:rsidRDefault="00073287" w:rsidP="00073287">
      <w:pPr>
        <w:pStyle w:val="ListParagraph"/>
        <w:numPr>
          <w:ilvl w:val="0"/>
          <w:numId w:val="56"/>
        </w:numPr>
        <w:rPr>
          <w:b/>
          <w:bCs/>
        </w:rPr>
      </w:pPr>
      <w:r w:rsidRPr="00073287">
        <w:rPr>
          <w:b/>
          <w:bCs/>
        </w:rPr>
        <w:t>Signature</w:t>
      </w:r>
    </w:p>
    <w:p w14:paraId="0ED6E0DE" w14:textId="529D9767" w:rsidR="00073287" w:rsidRDefault="00073287" w:rsidP="00073287">
      <w:pPr>
        <w:rPr>
          <w:noProof/>
        </w:rPr>
      </w:pPr>
      <w:r>
        <w:t>The server signs the token using a secret</w:t>
      </w:r>
      <w:r w:rsidR="00785B02" w:rsidRPr="00785B02">
        <w:rPr>
          <w:noProof/>
        </w:rPr>
        <w:t xml:space="preserve"> </w:t>
      </w:r>
      <w:r w:rsidR="00785B02" w:rsidRPr="00785B02">
        <w:rPr>
          <w:noProof/>
        </w:rPr>
        <w:drawing>
          <wp:inline distT="0" distB="0" distL="0" distR="0" wp14:anchorId="62E0FD2B" wp14:editId="7715CBCA">
            <wp:extent cx="5731510" cy="537845"/>
            <wp:effectExtent l="0" t="0" r="2540" b="0"/>
            <wp:docPr id="156514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40618" name="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018C" w14:textId="0416FDB3" w:rsidR="00785B02" w:rsidRDefault="00785B02" w:rsidP="00073287">
      <w:pPr>
        <w:rPr>
          <w:noProof/>
        </w:rPr>
      </w:pPr>
      <w:r>
        <w:rPr>
          <w:noProof/>
        </w:rPr>
        <w:t>The server migh have a secret such as:</w:t>
      </w:r>
    </w:p>
    <w:p w14:paraId="4755439F" w14:textId="1408EFBD" w:rsidR="00785B02" w:rsidRDefault="00107A1E" w:rsidP="00073287">
      <w:r w:rsidRPr="00107A1E">
        <w:rPr>
          <w:noProof/>
        </w:rPr>
        <w:drawing>
          <wp:inline distT="0" distB="0" distL="0" distR="0" wp14:anchorId="35E1EF04" wp14:editId="2855FF17">
            <wp:extent cx="5731510" cy="193675"/>
            <wp:effectExtent l="0" t="0" r="2540" b="0"/>
            <wp:docPr id="86389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90891" name="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07D3" w14:textId="360D92A1" w:rsidR="00107A1E" w:rsidRDefault="00107A1E" w:rsidP="00073287">
      <w:r>
        <w:t xml:space="preserve">In real application, you </w:t>
      </w:r>
      <w:r>
        <w:rPr>
          <w:b/>
          <w:bCs/>
        </w:rPr>
        <w:t xml:space="preserve">do not hard-code this in your source code. </w:t>
      </w:r>
      <w:r>
        <w:t>But put it in environmental variable:</w:t>
      </w:r>
    </w:p>
    <w:p w14:paraId="55EB1525" w14:textId="14E37ED4" w:rsidR="00107A1E" w:rsidRDefault="00491D81" w:rsidP="00073287">
      <w:r w:rsidRPr="00491D81">
        <w:rPr>
          <w:noProof/>
        </w:rPr>
        <w:drawing>
          <wp:inline distT="0" distB="0" distL="0" distR="0" wp14:anchorId="768547C8" wp14:editId="6EA6CA58">
            <wp:extent cx="5731510" cy="148590"/>
            <wp:effectExtent l="0" t="0" r="2540" b="3810"/>
            <wp:docPr id="78210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07408" name="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2F56" w14:textId="6C0CF359" w:rsidR="00491D81" w:rsidRDefault="00491D81" w:rsidP="00073287">
      <w:r>
        <w:t>Server uses the secret to sign JWT.</w:t>
      </w:r>
    </w:p>
    <w:p w14:paraId="0C67C0C8" w14:textId="357F896D" w:rsidR="00491D81" w:rsidRDefault="00491D81" w:rsidP="00491D81">
      <w:pPr>
        <w:pStyle w:val="Heading4"/>
        <w:rPr>
          <w:b/>
          <w:bCs/>
          <w:i w:val="0"/>
          <w:iCs w:val="0"/>
        </w:rPr>
      </w:pPr>
      <w:r w:rsidRPr="00491D81">
        <w:rPr>
          <w:b/>
          <w:bCs/>
          <w:i w:val="0"/>
          <w:iCs w:val="0"/>
        </w:rPr>
        <w:t>JWT authentication flow</w:t>
      </w:r>
    </w:p>
    <w:p w14:paraId="32FD91DC" w14:textId="3F0B539B" w:rsidR="00491D81" w:rsidRPr="00491D81" w:rsidRDefault="00491D81" w:rsidP="00491D81">
      <w:pPr>
        <w:pStyle w:val="ListParagraph"/>
        <w:numPr>
          <w:ilvl w:val="0"/>
          <w:numId w:val="56"/>
        </w:numPr>
      </w:pPr>
      <w:r>
        <w:rPr>
          <w:b/>
          <w:bCs/>
        </w:rPr>
        <w:t>Step 1 – User logs in</w:t>
      </w:r>
    </w:p>
    <w:p w14:paraId="1B7370ED" w14:textId="6CE0050C" w:rsidR="00491D81" w:rsidRDefault="008C4623" w:rsidP="00491D81">
      <w:pPr>
        <w:rPr>
          <w:b/>
          <w:bCs/>
        </w:rPr>
      </w:pPr>
      <w:r w:rsidRPr="008C4623">
        <w:rPr>
          <w:b/>
          <w:bCs/>
          <w:noProof/>
        </w:rPr>
        <w:drawing>
          <wp:inline distT="0" distB="0" distL="0" distR="0" wp14:anchorId="692E9F95" wp14:editId="51245087">
            <wp:extent cx="5731510" cy="812800"/>
            <wp:effectExtent l="0" t="0" r="2540" b="6350"/>
            <wp:docPr id="193699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94424" name="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8091" w14:textId="6C4806AD" w:rsidR="004F35C6" w:rsidRDefault="00C2418F" w:rsidP="00491D81">
      <w:r>
        <w:t>Server checks the credentials. And if they are correct:</w:t>
      </w:r>
    </w:p>
    <w:p w14:paraId="66A6FE25" w14:textId="57DC4D90" w:rsidR="00C2418F" w:rsidRDefault="00AA49D9" w:rsidP="00491D81">
      <w:r w:rsidRPr="00AA49D9">
        <w:rPr>
          <w:noProof/>
        </w:rPr>
        <w:drawing>
          <wp:inline distT="0" distB="0" distL="0" distR="0" wp14:anchorId="399879E2" wp14:editId="52992E76">
            <wp:extent cx="5731510" cy="743585"/>
            <wp:effectExtent l="0" t="0" r="2540" b="0"/>
            <wp:docPr id="168351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19535" name="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2BC9" w14:textId="0448B611" w:rsidR="00AA49D9" w:rsidRDefault="00AA49D9" w:rsidP="00491D81">
      <w:r>
        <w:t>Then:</w:t>
      </w:r>
    </w:p>
    <w:p w14:paraId="06201CA2" w14:textId="6926C2D5" w:rsidR="00AA49D9" w:rsidRDefault="00AA49D9" w:rsidP="00491D81">
      <w:r w:rsidRPr="00AA49D9">
        <w:rPr>
          <w:noProof/>
        </w:rPr>
        <w:drawing>
          <wp:inline distT="0" distB="0" distL="0" distR="0" wp14:anchorId="0F0D5806" wp14:editId="53551E07">
            <wp:extent cx="5731510" cy="701675"/>
            <wp:effectExtent l="0" t="0" r="2540" b="3175"/>
            <wp:docPr id="150576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67776" name="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0E54" w14:textId="674E244E" w:rsidR="00AA49D9" w:rsidRDefault="00D5119B" w:rsidP="00491D81">
      <w:r>
        <w:t>The client stores / holds the token according to the application’s security design.</w:t>
      </w:r>
    </w:p>
    <w:p w14:paraId="2BEBB292" w14:textId="77777777" w:rsidR="00C74FFE" w:rsidRPr="00C74FFE" w:rsidRDefault="00D5119B" w:rsidP="00C74FFE">
      <w:pPr>
        <w:pStyle w:val="ListParagraph"/>
        <w:numPr>
          <w:ilvl w:val="0"/>
          <w:numId w:val="56"/>
        </w:numPr>
        <w:rPr>
          <w:b/>
          <w:bCs/>
        </w:rPr>
      </w:pPr>
      <w:r>
        <w:rPr>
          <w:b/>
          <w:bCs/>
        </w:rPr>
        <w:t xml:space="preserve">Step 2 </w:t>
      </w:r>
      <w:r w:rsidR="00C74FFE" w:rsidRPr="00C74FFE">
        <w:rPr>
          <w:b/>
          <w:bCs/>
        </w:rPr>
        <w:t>— Client makes another request</w:t>
      </w:r>
    </w:p>
    <w:p w14:paraId="44C623B6" w14:textId="354BD688" w:rsidR="00D5119B" w:rsidRDefault="00C74FFE" w:rsidP="00C74FFE">
      <w:r w:rsidRPr="00C74FFE">
        <w:rPr>
          <w:noProof/>
        </w:rPr>
        <w:drawing>
          <wp:inline distT="0" distB="0" distL="0" distR="0" wp14:anchorId="3971E850" wp14:editId="3C7AA74A">
            <wp:extent cx="5731510" cy="216535"/>
            <wp:effectExtent l="0" t="0" r="2540" b="0"/>
            <wp:docPr id="85767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78558" name="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7240" w14:textId="3EA7DE54" w:rsidR="00C74FFE" w:rsidRDefault="00C74FFE" w:rsidP="00C74FFE">
      <w:r>
        <w:lastRenderedPageBreak/>
        <w:t>It sends:</w:t>
      </w:r>
    </w:p>
    <w:p w14:paraId="7B21A472" w14:textId="3C857770" w:rsidR="00C74FFE" w:rsidRDefault="00333328" w:rsidP="00C74FFE">
      <w:r w:rsidRPr="00333328">
        <w:rPr>
          <w:noProof/>
        </w:rPr>
        <w:drawing>
          <wp:inline distT="0" distB="0" distL="0" distR="0" wp14:anchorId="6743DD3A" wp14:editId="0508235D">
            <wp:extent cx="5731510" cy="213360"/>
            <wp:effectExtent l="0" t="0" r="2540" b="0"/>
            <wp:docPr id="44158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7061" name="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4EC9" w14:textId="6EA049C6" w:rsidR="00333328" w:rsidRDefault="007A338F" w:rsidP="00333328">
      <w:pPr>
        <w:pStyle w:val="ListParagraph"/>
        <w:numPr>
          <w:ilvl w:val="0"/>
          <w:numId w:val="56"/>
        </w:numPr>
        <w:rPr>
          <w:b/>
          <w:bCs/>
        </w:rPr>
      </w:pPr>
      <w:r w:rsidRPr="007A338F">
        <w:rPr>
          <w:b/>
          <w:bCs/>
        </w:rPr>
        <w:t>Step 3 — Server verifies JWT</w:t>
      </w:r>
    </w:p>
    <w:p w14:paraId="77E71660" w14:textId="5CE97F43" w:rsidR="007A338F" w:rsidRDefault="007A338F" w:rsidP="007A338F">
      <w:r w:rsidRPr="007A338F">
        <w:rPr>
          <w:noProof/>
        </w:rPr>
        <w:drawing>
          <wp:inline distT="0" distB="0" distL="0" distR="0" wp14:anchorId="04C40589" wp14:editId="00DD0C8B">
            <wp:extent cx="5731510" cy="1431290"/>
            <wp:effectExtent l="0" t="0" r="2540" b="0"/>
            <wp:docPr id="18533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02691" name="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F13E" w14:textId="12EA87CA" w:rsidR="007A338F" w:rsidRDefault="00835DF7" w:rsidP="007A338F">
      <w:r>
        <w:t>If valid, the server can access the claims:</w:t>
      </w:r>
    </w:p>
    <w:p w14:paraId="1631C086" w14:textId="2712798D" w:rsidR="00835DF7" w:rsidRDefault="00835DF7" w:rsidP="007A338F">
      <w:r w:rsidRPr="00835DF7">
        <w:rPr>
          <w:noProof/>
        </w:rPr>
        <w:drawing>
          <wp:inline distT="0" distB="0" distL="0" distR="0" wp14:anchorId="0ACDD9E3" wp14:editId="1EF19783">
            <wp:extent cx="5731510" cy="503555"/>
            <wp:effectExtent l="0" t="0" r="2540" b="0"/>
            <wp:docPr id="156357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75331" name="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1442" w14:textId="37BAD112" w:rsidR="00021186" w:rsidRDefault="00021186" w:rsidP="00021186">
      <w:pPr>
        <w:pStyle w:val="Heading4"/>
        <w:rPr>
          <w:b/>
          <w:bCs/>
          <w:i w:val="0"/>
          <w:iCs w:val="0"/>
        </w:rPr>
      </w:pPr>
      <w:r w:rsidRPr="00021186">
        <w:rPr>
          <w:b/>
          <w:bCs/>
          <w:i w:val="0"/>
          <w:iCs w:val="0"/>
        </w:rPr>
        <w:t>JWT in Node.js</w:t>
      </w:r>
    </w:p>
    <w:p w14:paraId="3897D348" w14:textId="3B029A90" w:rsidR="00021186" w:rsidRDefault="00021186" w:rsidP="00021186">
      <w:pPr>
        <w:rPr>
          <w:b/>
          <w:bCs/>
        </w:rPr>
      </w:pPr>
      <w:r>
        <w:t xml:space="preserve">The commonly used package is </w:t>
      </w:r>
      <w:proofErr w:type="spellStart"/>
      <w:r w:rsidR="00ED7C41" w:rsidRPr="00ED7C41">
        <w:rPr>
          <w:b/>
          <w:bCs/>
        </w:rPr>
        <w:t>jsonwebtoken</w:t>
      </w:r>
      <w:proofErr w:type="spellEnd"/>
      <w:r w:rsidR="00ED7C41">
        <w:rPr>
          <w:b/>
          <w:bCs/>
        </w:rPr>
        <w:t>.</w:t>
      </w:r>
    </w:p>
    <w:p w14:paraId="39522D97" w14:textId="0799D35D" w:rsidR="00ED7C41" w:rsidRDefault="00ED7C41" w:rsidP="00021186">
      <w:r w:rsidRPr="00ED7C41">
        <w:rPr>
          <w:noProof/>
        </w:rPr>
        <w:drawing>
          <wp:inline distT="0" distB="0" distL="0" distR="0" wp14:anchorId="334E446B" wp14:editId="48C18654">
            <wp:extent cx="5731510" cy="172085"/>
            <wp:effectExtent l="0" t="0" r="2540" b="0"/>
            <wp:docPr id="50385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3739" name="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41E7" w14:textId="3DCDE07E" w:rsidR="00ED7C41" w:rsidRDefault="00ED7C41" w:rsidP="00021186">
      <w:r>
        <w:t>Then:</w:t>
      </w:r>
    </w:p>
    <w:p w14:paraId="4CEE702F" w14:textId="065A1562" w:rsidR="00ED7C41" w:rsidRDefault="00B827D3" w:rsidP="00021186">
      <w:r w:rsidRPr="00B827D3">
        <w:rPr>
          <w:noProof/>
        </w:rPr>
        <w:drawing>
          <wp:inline distT="0" distB="0" distL="0" distR="0" wp14:anchorId="48F2FEC2" wp14:editId="2290DD2B">
            <wp:extent cx="5731510" cy="201295"/>
            <wp:effectExtent l="0" t="0" r="2540" b="8255"/>
            <wp:docPr id="38563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4676" name="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F5A8" w14:textId="2920E0BB" w:rsidR="00B827D3" w:rsidRDefault="00B827D3" w:rsidP="00021186">
      <w:r>
        <w:t>To create a token:</w:t>
      </w:r>
    </w:p>
    <w:p w14:paraId="38171A14" w14:textId="022D17F6" w:rsidR="00B827D3" w:rsidRDefault="0088777F" w:rsidP="00021186">
      <w:r w:rsidRPr="0088777F">
        <w:rPr>
          <w:noProof/>
        </w:rPr>
        <w:drawing>
          <wp:inline distT="0" distB="0" distL="0" distR="0" wp14:anchorId="16FCDB5D" wp14:editId="44279ACE">
            <wp:extent cx="5731510" cy="666115"/>
            <wp:effectExtent l="0" t="0" r="2540" b="635"/>
            <wp:docPr id="50705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57736" name="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CF52" w14:textId="71EEF26A" w:rsidR="0088777F" w:rsidRDefault="0088777F" w:rsidP="00021186">
      <w:r>
        <w:t>Let’s break it down:</w:t>
      </w:r>
    </w:p>
    <w:p w14:paraId="2644F8CC" w14:textId="0E325EB1" w:rsidR="0088777F" w:rsidRDefault="008D2607" w:rsidP="00021186">
      <w:r w:rsidRPr="008D2607">
        <w:rPr>
          <w:noProof/>
        </w:rPr>
        <w:drawing>
          <wp:inline distT="0" distB="0" distL="0" distR="0" wp14:anchorId="3D6767F2" wp14:editId="1432410A">
            <wp:extent cx="5731510" cy="648335"/>
            <wp:effectExtent l="0" t="0" r="2540" b="0"/>
            <wp:docPr id="3445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9083" name="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125A" w14:textId="7BF5347E" w:rsidR="008D2607" w:rsidRDefault="008D2607" w:rsidP="00021186">
      <w:r>
        <w:t>The result is a JWT string.</w:t>
      </w:r>
    </w:p>
    <w:p w14:paraId="58FFAF04" w14:textId="4CCEE74A" w:rsidR="008D2607" w:rsidRDefault="008D2607" w:rsidP="00021186">
      <w:pPr>
        <w:rPr>
          <w:b/>
          <w:bCs/>
        </w:rPr>
      </w:pPr>
      <w:r>
        <w:rPr>
          <w:b/>
          <w:bCs/>
        </w:rPr>
        <w:t>Expiration</w:t>
      </w:r>
    </w:p>
    <w:p w14:paraId="6063E54A" w14:textId="237174B8" w:rsidR="008D2607" w:rsidRDefault="008D2607" w:rsidP="00021186">
      <w:proofErr w:type="spellStart"/>
      <w:r>
        <w:t>JWTs</w:t>
      </w:r>
      <w:proofErr w:type="spellEnd"/>
      <w:r>
        <w:t xml:space="preserve"> can expire:</w:t>
      </w:r>
    </w:p>
    <w:p w14:paraId="167D55F6" w14:textId="6A1147A8" w:rsidR="008D2607" w:rsidRDefault="00243D6E" w:rsidP="00021186">
      <w:r w:rsidRPr="00243D6E">
        <w:rPr>
          <w:noProof/>
        </w:rPr>
        <w:drawing>
          <wp:inline distT="0" distB="0" distL="0" distR="0" wp14:anchorId="33F6F071" wp14:editId="6288A648">
            <wp:extent cx="5731510" cy="407670"/>
            <wp:effectExtent l="0" t="0" r="2540" b="0"/>
            <wp:docPr id="43493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30771" name="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8E12" w14:textId="18D6DA42" w:rsidR="00243D6E" w:rsidRDefault="00243D6E" w:rsidP="00021186">
      <w:r>
        <w:t>Means:</w:t>
      </w:r>
    </w:p>
    <w:p w14:paraId="13C1C8E9" w14:textId="52BEF2D1" w:rsidR="00243D6E" w:rsidRDefault="00243D6E" w:rsidP="00021186">
      <w:r w:rsidRPr="00243D6E">
        <w:rPr>
          <w:noProof/>
        </w:rPr>
        <w:lastRenderedPageBreak/>
        <w:drawing>
          <wp:inline distT="0" distB="0" distL="0" distR="0" wp14:anchorId="0276195E" wp14:editId="2FB72230">
            <wp:extent cx="5731510" cy="937260"/>
            <wp:effectExtent l="0" t="0" r="2540" b="0"/>
            <wp:docPr id="137380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03026" name="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BD9C" w14:textId="779AB3AB" w:rsidR="00C90DCC" w:rsidRDefault="00C90DCC" w:rsidP="00021186">
      <w:r>
        <w:t>Authentication system</w:t>
      </w:r>
    </w:p>
    <w:p w14:paraId="175412B6" w14:textId="5EFED94D" w:rsidR="00C90DCC" w:rsidRDefault="00B36C90" w:rsidP="00021186">
      <w:r w:rsidRPr="00B36C90">
        <w:rPr>
          <w:noProof/>
        </w:rPr>
        <w:drawing>
          <wp:inline distT="0" distB="0" distL="0" distR="0" wp14:anchorId="71E33789" wp14:editId="4C522C6F">
            <wp:extent cx="5731510" cy="2452370"/>
            <wp:effectExtent l="0" t="0" r="2540" b="5080"/>
            <wp:docPr id="212453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38485" name="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1C4F" w14:textId="2E50DCA3" w:rsidR="009A13FB" w:rsidRDefault="009A13FB" w:rsidP="009A13FB">
      <w:pPr>
        <w:pStyle w:val="Heading3"/>
      </w:pPr>
      <w:r w:rsidRPr="009A13FB">
        <w:t xml:space="preserve">Password Hashing with </w:t>
      </w:r>
      <w:proofErr w:type="spellStart"/>
      <w:r w:rsidRPr="009A13FB">
        <w:t>bcrypt</w:t>
      </w:r>
      <w:proofErr w:type="spellEnd"/>
    </w:p>
    <w:p w14:paraId="52F430E5" w14:textId="2BA247E2" w:rsidR="00CF0D23" w:rsidRDefault="00A63A68" w:rsidP="009A13FB">
      <w:r>
        <w:t>Never store plain password into the database</w:t>
      </w:r>
      <w:r w:rsidR="00CF0D23">
        <w:t xml:space="preserve">. </w:t>
      </w:r>
      <w:proofErr w:type="spellStart"/>
      <w:r w:rsidR="00CF0D23">
        <w:t>Bycript</w:t>
      </w:r>
      <w:proofErr w:type="spellEnd"/>
      <w:r w:rsidR="00CF0D23">
        <w:t xml:space="preserve"> should transform it into something like:</w:t>
      </w:r>
    </w:p>
    <w:p w14:paraId="713CCAD8" w14:textId="58759BAD" w:rsidR="00CF0D23" w:rsidRDefault="0007734E" w:rsidP="009A13FB">
      <w:r w:rsidRPr="0007734E">
        <w:rPr>
          <w:noProof/>
        </w:rPr>
        <w:drawing>
          <wp:inline distT="0" distB="0" distL="0" distR="0" wp14:anchorId="32E228DF" wp14:editId="547A30FD">
            <wp:extent cx="5731510" cy="174625"/>
            <wp:effectExtent l="0" t="0" r="2540" b="0"/>
            <wp:docPr id="13589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48314" name="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3128" w14:textId="4910144B" w:rsidR="0007734E" w:rsidRDefault="00AC60C2" w:rsidP="009A13FB">
      <w:r w:rsidRPr="00AC60C2">
        <w:rPr>
          <w:noProof/>
        </w:rPr>
        <w:drawing>
          <wp:inline distT="0" distB="0" distL="0" distR="0" wp14:anchorId="08E754DF" wp14:editId="083BBF24">
            <wp:extent cx="5731510" cy="824230"/>
            <wp:effectExtent l="0" t="0" r="2540" b="0"/>
            <wp:docPr id="181166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6398" name="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5F98" w14:textId="4AA7437E" w:rsidR="00AC60C2" w:rsidRDefault="00AC60C2" w:rsidP="00AC60C2">
      <w:pPr>
        <w:pStyle w:val="Heading4"/>
        <w:rPr>
          <w:b/>
          <w:bCs/>
          <w:i w:val="0"/>
          <w:iCs w:val="0"/>
        </w:rPr>
      </w:pPr>
      <w:r w:rsidRPr="00AC60C2">
        <w:rPr>
          <w:b/>
          <w:bCs/>
          <w:i w:val="0"/>
          <w:iCs w:val="0"/>
        </w:rPr>
        <w:t>Hashing vs encryption</w:t>
      </w:r>
    </w:p>
    <w:p w14:paraId="3A8DF696" w14:textId="72DFBDDA" w:rsidR="00AC60C2" w:rsidRDefault="005A4628" w:rsidP="005A4628">
      <w:pPr>
        <w:pStyle w:val="Heading5"/>
      </w:pPr>
      <w:r>
        <w:t>E</w:t>
      </w:r>
      <w:r w:rsidR="005C0467">
        <w:t>ncryption</w:t>
      </w:r>
    </w:p>
    <w:p w14:paraId="459A8BFC" w14:textId="270F5481" w:rsidR="005A4628" w:rsidRDefault="005A4628" w:rsidP="00AC60C2">
      <w:r>
        <w:t>Encryption is generally reversible:</w:t>
      </w:r>
    </w:p>
    <w:p w14:paraId="63DEFEE4" w14:textId="70CE0CA8" w:rsidR="005A4628" w:rsidRDefault="0040631C" w:rsidP="00AC60C2">
      <w:r w:rsidRPr="0040631C">
        <w:rPr>
          <w:noProof/>
        </w:rPr>
        <w:drawing>
          <wp:inline distT="0" distB="0" distL="0" distR="0" wp14:anchorId="2BC87E38" wp14:editId="1ADAB1C5">
            <wp:extent cx="5731510" cy="1029970"/>
            <wp:effectExtent l="0" t="0" r="2540" b="0"/>
            <wp:docPr id="122427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77744" name="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F0E7" w14:textId="34C2D228" w:rsidR="0040631C" w:rsidRDefault="0040631C" w:rsidP="00AC60C2">
      <w:r>
        <w:t>You have a key that allows you to decrypt it.</w:t>
      </w:r>
    </w:p>
    <w:p w14:paraId="2D6BE387" w14:textId="32B0CD8E" w:rsidR="0040631C" w:rsidRDefault="0040631C" w:rsidP="0040631C">
      <w:pPr>
        <w:pStyle w:val="Heading5"/>
      </w:pPr>
      <w:r>
        <w:t>Hashing</w:t>
      </w:r>
    </w:p>
    <w:p w14:paraId="5D7492B1" w14:textId="183AF768" w:rsidR="0040631C" w:rsidRDefault="0040631C" w:rsidP="00AC60C2">
      <w:r>
        <w:t>Hashing is designed to be one-way:</w:t>
      </w:r>
    </w:p>
    <w:p w14:paraId="00023C55" w14:textId="1253FF62" w:rsidR="0040631C" w:rsidRDefault="0057698A" w:rsidP="00AC60C2">
      <w:r w:rsidRPr="0057698A">
        <w:rPr>
          <w:noProof/>
        </w:rPr>
        <w:lastRenderedPageBreak/>
        <w:drawing>
          <wp:inline distT="0" distB="0" distL="0" distR="0" wp14:anchorId="3B78FB83" wp14:editId="22226BB7">
            <wp:extent cx="5731510" cy="605790"/>
            <wp:effectExtent l="0" t="0" r="2540" b="3810"/>
            <wp:docPr id="153831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0650" name="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9AE3" w14:textId="5BC2FD1F" w:rsidR="0057698A" w:rsidRDefault="007A06A2" w:rsidP="00AC60C2">
      <w:r>
        <w:t>We do not decrypt to hash to get password back.</w:t>
      </w:r>
    </w:p>
    <w:p w14:paraId="4D8C1A97" w14:textId="097BBCAE" w:rsidR="007A06A2" w:rsidRDefault="007A06A2" w:rsidP="007A06A2">
      <w:pPr>
        <w:pStyle w:val="Heading4"/>
        <w:rPr>
          <w:b/>
          <w:bCs/>
          <w:i w:val="0"/>
          <w:iCs w:val="0"/>
        </w:rPr>
      </w:pPr>
      <w:r w:rsidRPr="007A06A2">
        <w:rPr>
          <w:b/>
          <w:bCs/>
          <w:i w:val="0"/>
          <w:iCs w:val="0"/>
        </w:rPr>
        <w:t xml:space="preserve">Installing </w:t>
      </w:r>
      <w:proofErr w:type="spellStart"/>
      <w:r w:rsidRPr="007A06A2">
        <w:rPr>
          <w:b/>
          <w:bCs/>
          <w:i w:val="0"/>
          <w:iCs w:val="0"/>
        </w:rPr>
        <w:t>bcrypt</w:t>
      </w:r>
      <w:proofErr w:type="spellEnd"/>
    </w:p>
    <w:p w14:paraId="40641A87" w14:textId="7F8ECF03" w:rsidR="007A06A2" w:rsidRDefault="009C66A8" w:rsidP="007A06A2">
      <w:r w:rsidRPr="009C66A8">
        <w:rPr>
          <w:noProof/>
        </w:rPr>
        <w:drawing>
          <wp:inline distT="0" distB="0" distL="0" distR="0" wp14:anchorId="24A89330" wp14:editId="78472B13">
            <wp:extent cx="5731510" cy="199390"/>
            <wp:effectExtent l="0" t="0" r="2540" b="0"/>
            <wp:docPr id="112428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85730" name="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65E7" w14:textId="5FF2177D" w:rsidR="009C66A8" w:rsidRDefault="009C66A8" w:rsidP="007A06A2">
      <w:r w:rsidRPr="009C66A8">
        <w:rPr>
          <w:noProof/>
        </w:rPr>
        <w:drawing>
          <wp:inline distT="0" distB="0" distL="0" distR="0" wp14:anchorId="657BED40" wp14:editId="110DEC00">
            <wp:extent cx="5731510" cy="149860"/>
            <wp:effectExtent l="0" t="0" r="2540" b="2540"/>
            <wp:docPr id="109321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18950" name="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5D7A" w14:textId="5D218D22" w:rsidR="009C66A8" w:rsidRDefault="006242C6" w:rsidP="006242C6">
      <w:pPr>
        <w:pStyle w:val="Heading5"/>
      </w:pPr>
      <w:r w:rsidRPr="006242C6">
        <w:t>Hashing a password</w:t>
      </w:r>
    </w:p>
    <w:p w14:paraId="600EF4CE" w14:textId="171865F9" w:rsidR="006242C6" w:rsidRDefault="006242C6" w:rsidP="006242C6">
      <w:r w:rsidRPr="006242C6">
        <w:rPr>
          <w:noProof/>
        </w:rPr>
        <w:drawing>
          <wp:inline distT="0" distB="0" distL="0" distR="0" wp14:anchorId="1E0CC100" wp14:editId="35C10E34">
            <wp:extent cx="5731510" cy="200025"/>
            <wp:effectExtent l="0" t="0" r="2540" b="9525"/>
            <wp:docPr id="175075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57667" name="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6681" w14:textId="6BE98457" w:rsidR="006242C6" w:rsidRDefault="003A4644" w:rsidP="006242C6">
      <w:r w:rsidRPr="003A4644">
        <w:rPr>
          <w:noProof/>
        </w:rPr>
        <w:drawing>
          <wp:inline distT="0" distB="0" distL="0" distR="0" wp14:anchorId="7886F0D8" wp14:editId="382423A9">
            <wp:extent cx="5731510" cy="644525"/>
            <wp:effectExtent l="0" t="0" r="2540" b="3175"/>
            <wp:docPr id="14949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5630" name="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9F45" w14:textId="67D3121B" w:rsidR="003A4644" w:rsidRDefault="003A4644" w:rsidP="006242C6">
      <w:r>
        <w:t>The 10 is the cost factory / salt rounds.</w:t>
      </w:r>
      <w:r w:rsidR="00E94AC4">
        <w:t xml:space="preserve"> </w:t>
      </w:r>
      <w:r w:rsidR="00E94AC4">
        <w:rPr>
          <w:b/>
          <w:bCs/>
        </w:rPr>
        <w:t>Higher cost generally means more computational work.</w:t>
      </w:r>
    </w:p>
    <w:p w14:paraId="3D12B965" w14:textId="5B3D0761" w:rsidR="00E94AC4" w:rsidRDefault="00361E08" w:rsidP="00361E08">
      <w:pPr>
        <w:pStyle w:val="Heading5"/>
      </w:pPr>
      <w:r>
        <w:t>How to check matching password</w:t>
      </w:r>
    </w:p>
    <w:p w14:paraId="726ABD2A" w14:textId="6C78EFCF" w:rsidR="00361E08" w:rsidRDefault="002B6982" w:rsidP="006242C6">
      <w:r w:rsidRPr="002B6982">
        <w:rPr>
          <w:noProof/>
        </w:rPr>
        <w:drawing>
          <wp:inline distT="0" distB="0" distL="0" distR="0" wp14:anchorId="7694C97D" wp14:editId="6CE43E2E">
            <wp:extent cx="5731510" cy="186055"/>
            <wp:effectExtent l="0" t="0" r="2540" b="4445"/>
            <wp:docPr id="46168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87094" name="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A512" w14:textId="17C50E2C" w:rsidR="002B6982" w:rsidRDefault="002B6982" w:rsidP="006242C6">
      <w:r w:rsidRPr="002B6982">
        <w:rPr>
          <w:noProof/>
        </w:rPr>
        <w:drawing>
          <wp:inline distT="0" distB="0" distL="0" distR="0" wp14:anchorId="7DBD7670" wp14:editId="43E7BC75">
            <wp:extent cx="5731510" cy="521970"/>
            <wp:effectExtent l="0" t="0" r="2540" b="0"/>
            <wp:docPr id="7641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93665" name="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3ACE" w14:textId="38C45E82" w:rsidR="002B6982" w:rsidRDefault="003932C4" w:rsidP="006242C6">
      <w:r w:rsidRPr="003932C4">
        <w:rPr>
          <w:noProof/>
        </w:rPr>
        <w:drawing>
          <wp:inline distT="0" distB="0" distL="0" distR="0" wp14:anchorId="606A663C" wp14:editId="181821A5">
            <wp:extent cx="5731510" cy="2565400"/>
            <wp:effectExtent l="0" t="0" r="2540" b="6350"/>
            <wp:docPr id="33300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02683" name="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736A" w14:textId="5CA689C5" w:rsidR="003932C4" w:rsidRDefault="005C6BE1" w:rsidP="005C6BE1">
      <w:pPr>
        <w:pStyle w:val="Heading3"/>
      </w:pPr>
      <w:r w:rsidRPr="005C6BE1">
        <w:lastRenderedPageBreak/>
        <w:t>Login/Register Flow</w:t>
      </w:r>
    </w:p>
    <w:p w14:paraId="38430302" w14:textId="6E9D4C73" w:rsidR="003048B0" w:rsidRDefault="000D3B8E" w:rsidP="003048B0">
      <w:r w:rsidRPr="000D3B8E">
        <w:rPr>
          <w:noProof/>
        </w:rPr>
        <w:drawing>
          <wp:inline distT="0" distB="0" distL="0" distR="0" wp14:anchorId="238ACA0C" wp14:editId="2F707726">
            <wp:extent cx="5731510" cy="1752600"/>
            <wp:effectExtent l="0" t="0" r="2540" b="0"/>
            <wp:docPr id="128143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31363" name="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7674" w14:textId="5557DB01" w:rsidR="000D3B8E" w:rsidRDefault="001835A6" w:rsidP="003048B0">
      <w:r w:rsidRPr="001835A6">
        <w:rPr>
          <w:noProof/>
        </w:rPr>
        <w:drawing>
          <wp:inline distT="0" distB="0" distL="0" distR="0" wp14:anchorId="2679AB9A" wp14:editId="79CCC5AF">
            <wp:extent cx="5731510" cy="1684655"/>
            <wp:effectExtent l="0" t="0" r="2540" b="0"/>
            <wp:docPr id="173610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09543" name="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8577" w14:textId="39A415F4" w:rsidR="001E1281" w:rsidRDefault="001E1281" w:rsidP="001E1281">
      <w:pPr>
        <w:pStyle w:val="Heading5"/>
      </w:pPr>
      <w:r>
        <w:t>Generating secret key</w:t>
      </w:r>
    </w:p>
    <w:p w14:paraId="2E5C1C92" w14:textId="621D9D4A" w:rsidR="00FA46C9" w:rsidRDefault="00623C43" w:rsidP="003048B0">
      <w:r w:rsidRPr="00623C43">
        <w:rPr>
          <w:noProof/>
        </w:rPr>
        <w:drawing>
          <wp:inline distT="0" distB="0" distL="0" distR="0" wp14:anchorId="46AEA843" wp14:editId="5AE98E8E">
            <wp:extent cx="5731510" cy="161290"/>
            <wp:effectExtent l="0" t="0" r="2540" b="0"/>
            <wp:docPr id="93464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46877" name="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E8BD" w14:textId="5A43B332" w:rsidR="00FA46C9" w:rsidRDefault="001247FC" w:rsidP="001247FC">
      <w:pPr>
        <w:pStyle w:val="Heading3"/>
      </w:pPr>
      <w:r w:rsidRPr="001247FC">
        <w:t>Protected Routes</w:t>
      </w:r>
    </w:p>
    <w:p w14:paraId="7A996A90" w14:textId="405F483D" w:rsidR="001247FC" w:rsidRDefault="008B1382" w:rsidP="001247FC">
      <w:r>
        <w:t>After login, the server gives the client:</w:t>
      </w:r>
    </w:p>
    <w:p w14:paraId="4ECFD587" w14:textId="742FDAD9" w:rsidR="008B1382" w:rsidRDefault="000A3CF3" w:rsidP="001247FC">
      <w:r w:rsidRPr="000A3CF3">
        <w:rPr>
          <w:noProof/>
        </w:rPr>
        <w:drawing>
          <wp:inline distT="0" distB="0" distL="0" distR="0" wp14:anchorId="6AEBB4C9" wp14:editId="2154BE9C">
            <wp:extent cx="5731510" cy="546735"/>
            <wp:effectExtent l="0" t="0" r="2540" b="5715"/>
            <wp:docPr id="2374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6364" name="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8EE1" w14:textId="794937EA" w:rsidR="000A3CF3" w:rsidRDefault="00216070" w:rsidP="001247FC">
      <w:r>
        <w:t xml:space="preserve">The client now possesses this token. Later it wants </w:t>
      </w:r>
      <w:r w:rsidR="002E4A31">
        <w:t>John ‘s tasks. It send the JTW along with request.</w:t>
      </w:r>
    </w:p>
    <w:p w14:paraId="6E4AEF65" w14:textId="50CDE82E" w:rsidR="002E4A31" w:rsidRDefault="002E4A31" w:rsidP="001247FC">
      <w:r>
        <w:t xml:space="preserve">A common approach is the </w:t>
      </w:r>
      <w:r>
        <w:rPr>
          <w:b/>
          <w:bCs/>
        </w:rPr>
        <w:t xml:space="preserve">Authorization </w:t>
      </w:r>
      <w:r>
        <w:t>header.</w:t>
      </w:r>
    </w:p>
    <w:p w14:paraId="213F9972" w14:textId="12C8D63E" w:rsidR="00694820" w:rsidRDefault="00694820" w:rsidP="001247FC">
      <w:r w:rsidRPr="00694820">
        <w:rPr>
          <w:noProof/>
        </w:rPr>
        <w:drawing>
          <wp:inline distT="0" distB="0" distL="0" distR="0" wp14:anchorId="3DCFCBCF" wp14:editId="19062645">
            <wp:extent cx="5731510" cy="203835"/>
            <wp:effectExtent l="0" t="0" r="2540" b="5715"/>
            <wp:docPr id="37341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10867" name="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987A" w14:textId="414E40BC" w:rsidR="00694820" w:rsidRDefault="00694820" w:rsidP="001247FC">
      <w:r>
        <w:t>So the request looks conceptually like</w:t>
      </w:r>
      <w:r w:rsidR="00B81E8A">
        <w:t>:</w:t>
      </w:r>
    </w:p>
    <w:p w14:paraId="5ABBA7D4" w14:textId="29400F73" w:rsidR="00B81E8A" w:rsidRDefault="00B81E8A" w:rsidP="001247FC">
      <w:r w:rsidRPr="00B81E8A">
        <w:rPr>
          <w:noProof/>
        </w:rPr>
        <w:drawing>
          <wp:inline distT="0" distB="0" distL="0" distR="0" wp14:anchorId="199D7BE2" wp14:editId="2A03092F">
            <wp:extent cx="5731510" cy="478155"/>
            <wp:effectExtent l="0" t="0" r="2540" b="0"/>
            <wp:docPr id="145228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2279" name="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4F70" w14:textId="7620DF4F" w:rsidR="00B81E8A" w:rsidRDefault="00B81E8A" w:rsidP="001247FC">
      <w:r>
        <w:t xml:space="preserve">Th server receives that request and it can extract the </w:t>
      </w:r>
      <w:proofErr w:type="spellStart"/>
      <w:r>
        <w:t>jwt</w:t>
      </w:r>
      <w:proofErr w:type="spellEnd"/>
      <w:r>
        <w:t xml:space="preserve"> and verify it using:</w:t>
      </w:r>
    </w:p>
    <w:p w14:paraId="07CA4BE9" w14:textId="6286B580" w:rsidR="00B81E8A" w:rsidRDefault="004A0809" w:rsidP="001247FC">
      <w:r w:rsidRPr="004A0809">
        <w:rPr>
          <w:noProof/>
        </w:rPr>
        <w:drawing>
          <wp:inline distT="0" distB="0" distL="0" distR="0" wp14:anchorId="64EDE237" wp14:editId="421C037C">
            <wp:extent cx="5731510" cy="209550"/>
            <wp:effectExtent l="0" t="0" r="2540" b="0"/>
            <wp:docPr id="148879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94598" name="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CD03" w14:textId="5CF11181" w:rsidR="004A0809" w:rsidRDefault="004A0809" w:rsidP="001247FC">
      <w:r>
        <w:t xml:space="preserve">If the verification succeed, the server knows: this token was signed using my JWT secret and hasn’t been </w:t>
      </w:r>
      <w:r w:rsidR="000602A0">
        <w:t>tampered with.</w:t>
      </w:r>
    </w:p>
    <w:p w14:paraId="4EF86765" w14:textId="14EFE649" w:rsidR="00FF30BA" w:rsidRDefault="00FF30BA" w:rsidP="00FF30BA">
      <w:pPr>
        <w:pStyle w:val="Heading3"/>
      </w:pPr>
      <w:r w:rsidRPr="00FF30BA">
        <w:lastRenderedPageBreak/>
        <w:t>Auth Middleware</w:t>
      </w:r>
    </w:p>
    <w:p w14:paraId="4BAB2D40" w14:textId="258E3E73" w:rsidR="00FF30BA" w:rsidRDefault="00C961FB" w:rsidP="00FF30BA">
      <w:r w:rsidRPr="00C961FB">
        <w:rPr>
          <w:noProof/>
        </w:rPr>
        <w:drawing>
          <wp:inline distT="0" distB="0" distL="0" distR="0" wp14:anchorId="5CFE813D" wp14:editId="46220F36">
            <wp:extent cx="5731510" cy="426085"/>
            <wp:effectExtent l="0" t="0" r="2540" b="0"/>
            <wp:docPr id="129089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7478" name="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AE2C" w14:textId="3E488CD2" w:rsidR="00C961FB" w:rsidRDefault="00E75226" w:rsidP="00FF30BA">
      <w:r>
        <w:t>We want:</w:t>
      </w:r>
    </w:p>
    <w:p w14:paraId="7631161C" w14:textId="48F18763" w:rsidR="00E75226" w:rsidRDefault="00FE72CC" w:rsidP="00FF30BA">
      <w:r w:rsidRPr="00FE72CC">
        <w:rPr>
          <w:noProof/>
        </w:rPr>
        <w:drawing>
          <wp:inline distT="0" distB="0" distL="0" distR="0" wp14:anchorId="74E3BDCC" wp14:editId="6DF64260">
            <wp:extent cx="5731510" cy="875665"/>
            <wp:effectExtent l="0" t="0" r="2540" b="635"/>
            <wp:docPr id="44365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50306" name="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9D1D" w14:textId="45CC01FE" w:rsidR="00FE72CC" w:rsidRDefault="00A17C0F" w:rsidP="00A17C0F">
      <w:pPr>
        <w:pStyle w:val="Heading5"/>
      </w:pPr>
      <w:r w:rsidRPr="00A17C0F">
        <w:t>What is middleware?</w:t>
      </w:r>
    </w:p>
    <w:p w14:paraId="58DFB388" w14:textId="3A6BC0C4" w:rsidR="00A17C0F" w:rsidRDefault="003471AA" w:rsidP="00A17C0F">
      <w:r>
        <w:t xml:space="preserve">In Express, middleware is a function that sits </w:t>
      </w:r>
      <w:r>
        <w:rPr>
          <w:b/>
          <w:bCs/>
        </w:rPr>
        <w:t>between the request and the final route handler</w:t>
      </w:r>
      <w:r>
        <w:t>.</w:t>
      </w:r>
    </w:p>
    <w:p w14:paraId="0CE15F5E" w14:textId="66CF6D81" w:rsidR="005504BD" w:rsidRDefault="005504BD" w:rsidP="00A17C0F">
      <w:r>
        <w:t>For example:</w:t>
      </w:r>
    </w:p>
    <w:p w14:paraId="6E551B4A" w14:textId="4603D576" w:rsidR="005504BD" w:rsidRDefault="00E27DF0" w:rsidP="00A17C0F">
      <w:r w:rsidRPr="00E27DF0">
        <w:rPr>
          <w:noProof/>
        </w:rPr>
        <w:drawing>
          <wp:inline distT="0" distB="0" distL="0" distR="0" wp14:anchorId="1C20EBF5" wp14:editId="5D7714C3">
            <wp:extent cx="5731510" cy="206375"/>
            <wp:effectExtent l="0" t="0" r="2540" b="3175"/>
            <wp:docPr id="9763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13850" name="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77F2" w14:textId="7AF49712" w:rsidR="00E27DF0" w:rsidRDefault="00E27DF0" w:rsidP="00A17C0F">
      <w:r>
        <w:t>The request travels:</w:t>
      </w:r>
    </w:p>
    <w:p w14:paraId="07F184AD" w14:textId="3F2A6B29" w:rsidR="00E27DF0" w:rsidRDefault="00A37500" w:rsidP="00A17C0F">
      <w:r w:rsidRPr="00A37500">
        <w:rPr>
          <w:noProof/>
        </w:rPr>
        <w:drawing>
          <wp:inline distT="0" distB="0" distL="0" distR="0" wp14:anchorId="595DEB38" wp14:editId="653CAF60">
            <wp:extent cx="5731510" cy="872490"/>
            <wp:effectExtent l="0" t="0" r="2540" b="3810"/>
            <wp:docPr id="90469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94724" name="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7670" w14:textId="2BB735EE" w:rsidR="00A37500" w:rsidRDefault="00A37500" w:rsidP="00A17C0F">
      <w:r>
        <w:t xml:space="preserve">The middleware get </w:t>
      </w:r>
      <w:r w:rsidRPr="00A37500">
        <w:t>(</w:t>
      </w:r>
      <w:proofErr w:type="spellStart"/>
      <w:r w:rsidRPr="00A37500">
        <w:t>req</w:t>
      </w:r>
      <w:proofErr w:type="spellEnd"/>
      <w:r w:rsidRPr="00A37500">
        <w:t>, res, next)</w:t>
      </w:r>
    </w:p>
    <w:p w14:paraId="4CEE47CD" w14:textId="658A7CD8" w:rsidR="00A37500" w:rsidRDefault="00A37500" w:rsidP="00A17C0F">
      <w:r>
        <w:t>If authentication succeeds:</w:t>
      </w:r>
    </w:p>
    <w:p w14:paraId="2F8A14EE" w14:textId="06C3325F" w:rsidR="00A37500" w:rsidRDefault="001955A9" w:rsidP="00A17C0F">
      <w:r w:rsidRPr="001955A9">
        <w:rPr>
          <w:noProof/>
        </w:rPr>
        <w:drawing>
          <wp:inline distT="0" distB="0" distL="0" distR="0" wp14:anchorId="09701426" wp14:editId="45076D86">
            <wp:extent cx="5731510" cy="156210"/>
            <wp:effectExtent l="0" t="0" r="2540" b="0"/>
            <wp:docPr id="58434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48366" name="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7B4E" w14:textId="0C2324A5" w:rsidR="001955A9" w:rsidRDefault="001955A9" w:rsidP="00A17C0F">
      <w:r>
        <w:t>Means: authentication is Okay. Let’s the request continue.</w:t>
      </w:r>
    </w:p>
    <w:p w14:paraId="5BFD4CCF" w14:textId="52600842" w:rsidR="001955A9" w:rsidRDefault="001955A9" w:rsidP="00A17C0F">
      <w:r>
        <w:t>If authentication failed:</w:t>
      </w:r>
    </w:p>
    <w:p w14:paraId="5DAB7605" w14:textId="2747D7BB" w:rsidR="001955A9" w:rsidRDefault="002F0631" w:rsidP="00A17C0F">
      <w:r w:rsidRPr="002F0631">
        <w:rPr>
          <w:noProof/>
        </w:rPr>
        <w:drawing>
          <wp:inline distT="0" distB="0" distL="0" distR="0" wp14:anchorId="0A2BE56C" wp14:editId="32FAE9D8">
            <wp:extent cx="5731510" cy="226695"/>
            <wp:effectExtent l="0" t="0" r="2540" b="1905"/>
            <wp:docPr id="7250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4648" name="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A6C4" w14:textId="6A2771F2" w:rsidR="002F0631" w:rsidRDefault="002F0631" w:rsidP="002F0631">
      <w:pPr>
        <w:pStyle w:val="Heading5"/>
      </w:pPr>
      <w:r>
        <w:t>Where does the JWT com form?</w:t>
      </w:r>
    </w:p>
    <w:p w14:paraId="0EF8A5AA" w14:textId="2AC1CEB5" w:rsidR="002F0631" w:rsidRDefault="009C1CB2" w:rsidP="00A17C0F">
      <w:r>
        <w:t>Remember your login response:</w:t>
      </w:r>
    </w:p>
    <w:p w14:paraId="3D171779" w14:textId="61088D1C" w:rsidR="009C1CB2" w:rsidRDefault="009C1CB2" w:rsidP="00A17C0F">
      <w:r w:rsidRPr="009C1CB2">
        <w:rPr>
          <w:noProof/>
        </w:rPr>
        <w:drawing>
          <wp:inline distT="0" distB="0" distL="0" distR="0" wp14:anchorId="201A5067" wp14:editId="081DC6A4">
            <wp:extent cx="5731510" cy="499745"/>
            <wp:effectExtent l="0" t="0" r="2540" b="0"/>
            <wp:docPr id="208289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91896" name="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D9DB" w14:textId="7BD6E5D0" w:rsidR="009C1CB2" w:rsidRDefault="009C1CB2" w:rsidP="00A17C0F">
      <w:r>
        <w:t>The client has a token</w:t>
      </w:r>
      <w:r w:rsidR="00556EB7">
        <w:t>. For a protected request, the client sends it in the HTTP headers:</w:t>
      </w:r>
    </w:p>
    <w:p w14:paraId="43BC3B79" w14:textId="237D8F59" w:rsidR="00556EB7" w:rsidRDefault="00F271B3" w:rsidP="00A17C0F">
      <w:r w:rsidRPr="00F271B3">
        <w:rPr>
          <w:noProof/>
        </w:rPr>
        <w:drawing>
          <wp:inline distT="0" distB="0" distL="0" distR="0" wp14:anchorId="22F11995" wp14:editId="2D3460B7">
            <wp:extent cx="5731510" cy="164465"/>
            <wp:effectExtent l="0" t="0" r="2540" b="6985"/>
            <wp:docPr id="196561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12404" name="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ED9A" w14:textId="497D531B" w:rsidR="00F271B3" w:rsidRDefault="00F271B3" w:rsidP="00A17C0F">
      <w:r>
        <w:t>So our middleware needs to:</w:t>
      </w:r>
    </w:p>
    <w:p w14:paraId="17955DC2" w14:textId="4D3370D4" w:rsidR="00F271B3" w:rsidRDefault="00F271B3" w:rsidP="00F271B3">
      <w:pPr>
        <w:pStyle w:val="ListParagraph"/>
        <w:numPr>
          <w:ilvl w:val="0"/>
          <w:numId w:val="57"/>
        </w:numPr>
      </w:pPr>
      <w:r>
        <w:t xml:space="preserve">Get the </w:t>
      </w:r>
      <w:r>
        <w:rPr>
          <w:b/>
          <w:bCs/>
        </w:rPr>
        <w:t>authorization</w:t>
      </w:r>
      <w:r>
        <w:t xml:space="preserve"> header</w:t>
      </w:r>
    </w:p>
    <w:p w14:paraId="40B07BD1" w14:textId="60EE3211" w:rsidR="00F271B3" w:rsidRDefault="00F271B3" w:rsidP="00F271B3">
      <w:pPr>
        <w:pStyle w:val="ListParagraph"/>
        <w:numPr>
          <w:ilvl w:val="0"/>
          <w:numId w:val="57"/>
        </w:numPr>
      </w:pPr>
      <w:r>
        <w:t xml:space="preserve">Make sure it uses </w:t>
      </w:r>
      <w:r>
        <w:rPr>
          <w:b/>
          <w:bCs/>
        </w:rPr>
        <w:t>Bearer</w:t>
      </w:r>
    </w:p>
    <w:p w14:paraId="49E4F8CF" w14:textId="7D29FB43" w:rsidR="00040A88" w:rsidRDefault="00040A88" w:rsidP="00F271B3">
      <w:pPr>
        <w:pStyle w:val="ListParagraph"/>
        <w:numPr>
          <w:ilvl w:val="0"/>
          <w:numId w:val="57"/>
        </w:numPr>
      </w:pPr>
      <w:r>
        <w:t>Extract token</w:t>
      </w:r>
    </w:p>
    <w:p w14:paraId="67415B3E" w14:textId="3156D820" w:rsidR="00040A88" w:rsidRDefault="00040A88" w:rsidP="00F271B3">
      <w:pPr>
        <w:pStyle w:val="ListParagraph"/>
        <w:numPr>
          <w:ilvl w:val="0"/>
          <w:numId w:val="57"/>
        </w:numPr>
      </w:pPr>
      <w:r>
        <w:t>Verify token</w:t>
      </w:r>
    </w:p>
    <w:p w14:paraId="123FC94F" w14:textId="5EE322D3" w:rsidR="00040A88" w:rsidRDefault="00040A88" w:rsidP="00F271B3">
      <w:pPr>
        <w:pStyle w:val="ListParagraph"/>
        <w:numPr>
          <w:ilvl w:val="0"/>
          <w:numId w:val="57"/>
        </w:numPr>
      </w:pPr>
      <w:r>
        <w:lastRenderedPageBreak/>
        <w:t>If valid, identify the user</w:t>
      </w:r>
    </w:p>
    <w:p w14:paraId="260AB4F8" w14:textId="4F6822FF" w:rsidR="00040A88" w:rsidRDefault="00040A88" w:rsidP="00F271B3">
      <w:pPr>
        <w:pStyle w:val="ListParagraph"/>
        <w:numPr>
          <w:ilvl w:val="0"/>
          <w:numId w:val="57"/>
        </w:numPr>
      </w:pPr>
      <w:r>
        <w:t xml:space="preserve">Put the user information onto </w:t>
      </w:r>
      <w:r>
        <w:rPr>
          <w:b/>
          <w:bCs/>
        </w:rPr>
        <w:t>req</w:t>
      </w:r>
      <w:r>
        <w:t>.</w:t>
      </w:r>
    </w:p>
    <w:p w14:paraId="276A4D32" w14:textId="55DACACA" w:rsidR="00040A88" w:rsidRDefault="00040A88" w:rsidP="00F271B3">
      <w:pPr>
        <w:pStyle w:val="ListParagraph"/>
        <w:numPr>
          <w:ilvl w:val="0"/>
          <w:numId w:val="57"/>
        </w:numPr>
      </w:pPr>
      <w:r>
        <w:t>Call next()</w:t>
      </w:r>
    </w:p>
    <w:p w14:paraId="09F5EED6" w14:textId="40E91CEE" w:rsidR="00040A88" w:rsidRDefault="00C80DD7" w:rsidP="00536725">
      <w:pPr>
        <w:pStyle w:val="Heading5"/>
      </w:pPr>
      <w:r>
        <w:t xml:space="preserve">Why </w:t>
      </w:r>
      <w:proofErr w:type="spellStart"/>
      <w:r>
        <w:t>req.user</w:t>
      </w:r>
      <w:proofErr w:type="spellEnd"/>
      <w:r w:rsidR="00536725">
        <w:t>?</w:t>
      </w:r>
    </w:p>
    <w:p w14:paraId="23E68CF1" w14:textId="5C88CFB4" w:rsidR="00536725" w:rsidRDefault="00536725" w:rsidP="00040A88">
      <w:r>
        <w:t xml:space="preserve">Suppose </w:t>
      </w:r>
      <w:r w:rsidR="00837B8B">
        <w:t>JWT contains:</w:t>
      </w:r>
    </w:p>
    <w:p w14:paraId="7CE302AB" w14:textId="4A7575EE" w:rsidR="00837B8B" w:rsidRDefault="00837B8B" w:rsidP="00040A88">
      <w:r w:rsidRPr="00837B8B">
        <w:rPr>
          <w:noProof/>
        </w:rPr>
        <w:drawing>
          <wp:inline distT="0" distB="0" distL="0" distR="0" wp14:anchorId="173A00CF" wp14:editId="2955BAE8">
            <wp:extent cx="5731510" cy="570865"/>
            <wp:effectExtent l="0" t="0" r="2540" b="635"/>
            <wp:docPr id="100593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8347" name="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D857" w14:textId="27DD116B" w:rsidR="00837B8B" w:rsidRDefault="00837B8B" w:rsidP="00040A88">
      <w:r>
        <w:t>After verifying it, middleware can do:</w:t>
      </w:r>
    </w:p>
    <w:p w14:paraId="6F460B4E" w14:textId="3C3C0104" w:rsidR="00837B8B" w:rsidRDefault="003B0ED9" w:rsidP="00040A88">
      <w:r w:rsidRPr="003B0ED9">
        <w:rPr>
          <w:noProof/>
        </w:rPr>
        <w:drawing>
          <wp:inline distT="0" distB="0" distL="0" distR="0" wp14:anchorId="64FFC341" wp14:editId="239F64B8">
            <wp:extent cx="5731510" cy="159385"/>
            <wp:effectExtent l="0" t="0" r="2540" b="0"/>
            <wp:docPr id="170375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51404" name="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DFF0" w14:textId="0A7003B9" w:rsidR="003B0ED9" w:rsidRDefault="003B0ED9" w:rsidP="00040A88">
      <w:r>
        <w:t xml:space="preserve">Now the next handler can access </w:t>
      </w:r>
      <w:proofErr w:type="spellStart"/>
      <w:r>
        <w:rPr>
          <w:b/>
          <w:bCs/>
        </w:rPr>
        <w:t>req.user</w:t>
      </w:r>
      <w:proofErr w:type="spellEnd"/>
      <w:r>
        <w:t>.</w:t>
      </w:r>
    </w:p>
    <w:p w14:paraId="1B4993C4" w14:textId="42A1F0F9" w:rsidR="003B0ED9" w:rsidRDefault="008F45F6" w:rsidP="008F45F6">
      <w:pPr>
        <w:pStyle w:val="Heading5"/>
      </w:pPr>
      <w:r w:rsidRPr="008F45F6">
        <w:t>Understanding the Authorization header</w:t>
      </w:r>
    </w:p>
    <w:p w14:paraId="1B060038" w14:textId="0C5C7B43" w:rsidR="008F45F6" w:rsidRDefault="001F54E7" w:rsidP="008F45F6">
      <w:r>
        <w:t>The request will contain:</w:t>
      </w:r>
    </w:p>
    <w:p w14:paraId="12A92272" w14:textId="1B4F57FC" w:rsidR="001F54E7" w:rsidRDefault="001F54E7" w:rsidP="008F45F6">
      <w:r w:rsidRPr="001F54E7">
        <w:rPr>
          <w:noProof/>
        </w:rPr>
        <w:drawing>
          <wp:inline distT="0" distB="0" distL="0" distR="0" wp14:anchorId="4DEF23B5" wp14:editId="1945BA7B">
            <wp:extent cx="5731510" cy="218440"/>
            <wp:effectExtent l="0" t="0" r="2540" b="0"/>
            <wp:docPr id="185041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17851" name="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EBC0" w14:textId="54924923" w:rsidR="001F54E7" w:rsidRDefault="00192249" w:rsidP="008F45F6">
      <w:r>
        <w:t>When Express receives it:</w:t>
      </w:r>
    </w:p>
    <w:p w14:paraId="7EEB17E8" w14:textId="21A79F3B" w:rsidR="00192249" w:rsidRDefault="00EE19F2" w:rsidP="008F45F6">
      <w:r w:rsidRPr="00EE19F2">
        <w:rPr>
          <w:noProof/>
        </w:rPr>
        <w:drawing>
          <wp:inline distT="0" distB="0" distL="0" distR="0" wp14:anchorId="36946357" wp14:editId="3BC25AD8">
            <wp:extent cx="5731510" cy="201930"/>
            <wp:effectExtent l="0" t="0" r="2540" b="7620"/>
            <wp:docPr id="192580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03101" name="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7FE5" w14:textId="3D07784C" w:rsidR="00EE19F2" w:rsidRDefault="00EE19F2" w:rsidP="008F45F6">
      <w:r>
        <w:t>Will contain something like:</w:t>
      </w:r>
    </w:p>
    <w:p w14:paraId="0010E9BE" w14:textId="460FA8BB" w:rsidR="00EE19F2" w:rsidRDefault="00F843B5" w:rsidP="008F45F6">
      <w:r w:rsidRPr="00F843B5">
        <w:rPr>
          <w:noProof/>
        </w:rPr>
        <w:drawing>
          <wp:inline distT="0" distB="0" distL="0" distR="0" wp14:anchorId="61C8D603" wp14:editId="3677FEA2">
            <wp:extent cx="5731510" cy="263525"/>
            <wp:effectExtent l="0" t="0" r="2540" b="3175"/>
            <wp:docPr id="23454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42626" name="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07A7" w14:textId="294A47DE" w:rsidR="00F843B5" w:rsidRDefault="00F843B5" w:rsidP="008F45F6">
      <w:r>
        <w:t>Conceptually:</w:t>
      </w:r>
    </w:p>
    <w:p w14:paraId="0A231F5A" w14:textId="5743CD37" w:rsidR="00F843B5" w:rsidRDefault="004821D3" w:rsidP="008F45F6">
      <w:r w:rsidRPr="004821D3">
        <w:rPr>
          <w:noProof/>
        </w:rPr>
        <w:drawing>
          <wp:inline distT="0" distB="0" distL="0" distR="0" wp14:anchorId="5F248EF2" wp14:editId="7B4FB6C1">
            <wp:extent cx="5731510" cy="634365"/>
            <wp:effectExtent l="0" t="0" r="2540" b="0"/>
            <wp:docPr id="132351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13104" name="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F98F" w14:textId="6F4216A0" w:rsidR="004821D3" w:rsidRDefault="004821D3" w:rsidP="008F45F6">
      <w:proofErr w:type="spellStart"/>
      <w:r>
        <w:t>javaScript’s</w:t>
      </w:r>
      <w:proofErr w:type="spellEnd"/>
      <w:r>
        <w:t xml:space="preserve"> </w:t>
      </w:r>
      <w:r>
        <w:rPr>
          <w:b/>
          <w:bCs/>
        </w:rPr>
        <w:t xml:space="preserve">.spit(“ “) </w:t>
      </w:r>
      <w:r>
        <w:t>can help you here</w:t>
      </w:r>
      <w:r w:rsidR="000713FC">
        <w:t>.</w:t>
      </w:r>
    </w:p>
    <w:p w14:paraId="03C86010" w14:textId="1F3F616E" w:rsidR="000713FC" w:rsidRDefault="000713FC" w:rsidP="000713FC">
      <w:pPr>
        <w:pStyle w:val="Heading5"/>
      </w:pPr>
      <w:r>
        <w:t>Then verify it</w:t>
      </w:r>
    </w:p>
    <w:p w14:paraId="71D3594B" w14:textId="6D463A39" w:rsidR="000713FC" w:rsidRDefault="000713FC" w:rsidP="000713FC">
      <w:r>
        <w:t>Once you have token:</w:t>
      </w:r>
    </w:p>
    <w:p w14:paraId="0E29D731" w14:textId="1B12CDE9" w:rsidR="000713FC" w:rsidRDefault="00A00BB7" w:rsidP="000713FC">
      <w:r w:rsidRPr="00A00BB7">
        <w:rPr>
          <w:noProof/>
        </w:rPr>
        <w:drawing>
          <wp:inline distT="0" distB="0" distL="0" distR="0" wp14:anchorId="3B7230F9" wp14:editId="56D84B6D">
            <wp:extent cx="5731510" cy="149225"/>
            <wp:effectExtent l="0" t="0" r="2540" b="3175"/>
            <wp:docPr id="14422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13782" name="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AE6C" w14:textId="5311C4E7" w:rsidR="00A00BB7" w:rsidRDefault="00A00BB7" w:rsidP="000713FC">
      <w:r>
        <w:t>If it is valid, you get your payload back:</w:t>
      </w:r>
    </w:p>
    <w:p w14:paraId="1BA76CE8" w14:textId="201D9638" w:rsidR="00A00BB7" w:rsidRDefault="004C3DFF" w:rsidP="000713FC">
      <w:r w:rsidRPr="004C3DFF">
        <w:rPr>
          <w:noProof/>
        </w:rPr>
        <w:drawing>
          <wp:inline distT="0" distB="0" distL="0" distR="0" wp14:anchorId="2A1896CC" wp14:editId="38124634">
            <wp:extent cx="5731510" cy="768350"/>
            <wp:effectExtent l="0" t="0" r="2540" b="0"/>
            <wp:docPr id="166089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94596" name="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6196" w14:textId="341E390D" w:rsidR="00044DAD" w:rsidRDefault="00044DAD" w:rsidP="00044DAD">
      <w:pPr>
        <w:pStyle w:val="Heading3"/>
      </w:pPr>
      <w:r w:rsidRPr="00044DAD">
        <w:t>Role-Based Authorization</w:t>
      </w:r>
    </w:p>
    <w:p w14:paraId="7C05479E" w14:textId="3887716B" w:rsidR="00044DAD" w:rsidRDefault="008F70BE" w:rsidP="00044DAD">
      <w:r>
        <w:t>Authentication: who are you?</w:t>
      </w:r>
    </w:p>
    <w:p w14:paraId="6AE62E18" w14:textId="17E4C559" w:rsidR="008F70BE" w:rsidRDefault="008F70BE" w:rsidP="00044DAD">
      <w:r>
        <w:t>Authorization: what are you allowed to do?</w:t>
      </w:r>
    </w:p>
    <w:p w14:paraId="7742A39F" w14:textId="50A342C8" w:rsidR="008F70BE" w:rsidRDefault="00F8476B" w:rsidP="00F8476B">
      <w:pPr>
        <w:pStyle w:val="Heading4"/>
        <w:rPr>
          <w:b/>
          <w:bCs/>
          <w:i w:val="0"/>
          <w:iCs w:val="0"/>
        </w:rPr>
      </w:pPr>
      <w:r w:rsidRPr="00F8476B">
        <w:rPr>
          <w:b/>
          <w:bCs/>
          <w:i w:val="0"/>
          <w:iCs w:val="0"/>
        </w:rPr>
        <w:lastRenderedPageBreak/>
        <w:t xml:space="preserve">Where should the role come from? </w:t>
      </w:r>
    </w:p>
    <w:p w14:paraId="078B568A" w14:textId="7E360712" w:rsidR="00F8476B" w:rsidRDefault="00EB4B4F" w:rsidP="00F8476B">
      <w:r>
        <w:t>There are two common approaches.</w:t>
      </w:r>
    </w:p>
    <w:p w14:paraId="5665E230" w14:textId="77777777" w:rsidR="00EB4B4F" w:rsidRPr="00EB4B4F" w:rsidRDefault="00EB4B4F" w:rsidP="00EB4B4F">
      <w:pPr>
        <w:pStyle w:val="Heading5"/>
      </w:pPr>
      <w:r w:rsidRPr="00EB4B4F">
        <w:t>Approach A — Put the role in the JWT</w:t>
      </w:r>
    </w:p>
    <w:p w14:paraId="772A876D" w14:textId="72450C89" w:rsidR="00EB4B4F" w:rsidRDefault="00EB4B4F" w:rsidP="00EB4B4F">
      <w:r>
        <w:t>Login creates:</w:t>
      </w:r>
    </w:p>
    <w:p w14:paraId="12D0A36C" w14:textId="01C94578" w:rsidR="00EB4B4F" w:rsidRDefault="003A7180" w:rsidP="00EB4B4F">
      <w:r w:rsidRPr="003A7180">
        <w:rPr>
          <w:noProof/>
        </w:rPr>
        <w:drawing>
          <wp:inline distT="0" distB="0" distL="0" distR="0" wp14:anchorId="217AB415" wp14:editId="53E63AD5">
            <wp:extent cx="5731510" cy="603250"/>
            <wp:effectExtent l="0" t="0" r="2540" b="6350"/>
            <wp:docPr id="5818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606" name="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34B5" w14:textId="5A73E0F2" w:rsidR="003A7180" w:rsidRDefault="003A7180" w:rsidP="00EB4B4F">
      <w:r>
        <w:t>Then after verification,</w:t>
      </w:r>
      <w:r w:rsidRPr="003A7180">
        <w:t xml:space="preserve"> </w:t>
      </w:r>
      <w:proofErr w:type="spellStart"/>
      <w:r w:rsidRPr="003A7180">
        <w:t>req.user</w:t>
      </w:r>
      <w:proofErr w:type="spellEnd"/>
      <w:r w:rsidRPr="003A7180">
        <w:t xml:space="preserve"> = decoded</w:t>
      </w:r>
      <w:r>
        <w:t xml:space="preserve"> gives:</w:t>
      </w:r>
    </w:p>
    <w:p w14:paraId="25F5B601" w14:textId="1CB55820" w:rsidR="003A7180" w:rsidRDefault="000B2A2C" w:rsidP="00EB4B4F">
      <w:r w:rsidRPr="000B2A2C">
        <w:rPr>
          <w:noProof/>
        </w:rPr>
        <w:drawing>
          <wp:inline distT="0" distB="0" distL="0" distR="0" wp14:anchorId="74027B98" wp14:editId="1F5D5E9C">
            <wp:extent cx="5731510" cy="654050"/>
            <wp:effectExtent l="0" t="0" r="2540" b="0"/>
            <wp:docPr id="183663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39312" name="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A626" w14:textId="4FD734FA" w:rsidR="000B2A2C" w:rsidRDefault="000B2A2C" w:rsidP="00EB4B4F">
      <w:r>
        <w:t>The authorization can simply check:</w:t>
      </w:r>
    </w:p>
    <w:p w14:paraId="54358BB5" w14:textId="3BB95E8E" w:rsidR="000B2A2C" w:rsidRDefault="008F6C9B" w:rsidP="00EB4B4F">
      <w:r w:rsidRPr="008F6C9B">
        <w:rPr>
          <w:noProof/>
        </w:rPr>
        <w:drawing>
          <wp:inline distT="0" distB="0" distL="0" distR="0" wp14:anchorId="516D4E78" wp14:editId="4E9DB232">
            <wp:extent cx="5731510" cy="207010"/>
            <wp:effectExtent l="0" t="0" r="2540" b="2540"/>
            <wp:docPr id="31001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12354" name="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9502" w14:textId="168DBC42" w:rsidR="008F6C9B" w:rsidRDefault="008F6C9B" w:rsidP="008F6C9B">
      <w:pPr>
        <w:pStyle w:val="Heading5"/>
      </w:pPr>
      <w:r w:rsidRPr="008F6C9B">
        <w:t>Approach B — Only put the ID in the JWT</w:t>
      </w:r>
    </w:p>
    <w:p w14:paraId="7870C3FC" w14:textId="001ECD46" w:rsidR="008F6C9B" w:rsidRDefault="008F6C9B" w:rsidP="008F6C9B">
      <w:r>
        <w:t>JWT:</w:t>
      </w:r>
    </w:p>
    <w:p w14:paraId="2AB18D10" w14:textId="1B29C2C2" w:rsidR="008F6C9B" w:rsidRDefault="004A1D2A" w:rsidP="008F6C9B">
      <w:r w:rsidRPr="004A1D2A">
        <w:rPr>
          <w:noProof/>
        </w:rPr>
        <w:drawing>
          <wp:inline distT="0" distB="0" distL="0" distR="0" wp14:anchorId="2C2146C6" wp14:editId="4B4D2288">
            <wp:extent cx="5731510" cy="406400"/>
            <wp:effectExtent l="0" t="0" r="2540" b="0"/>
            <wp:docPr id="88040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05311" name="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0434" w14:textId="4FECA561" w:rsidR="004A1D2A" w:rsidRDefault="004A1D2A" w:rsidP="008F6C9B">
      <w:r>
        <w:t>Then the auth middleware or another middleware gets the user from MongoDB.</w:t>
      </w:r>
    </w:p>
    <w:p w14:paraId="171C8BE3" w14:textId="2AB2091D" w:rsidR="004A1D2A" w:rsidRDefault="001524C4" w:rsidP="008F6C9B">
      <w:r w:rsidRPr="001524C4">
        <w:rPr>
          <w:noProof/>
        </w:rPr>
        <w:drawing>
          <wp:inline distT="0" distB="0" distL="0" distR="0" wp14:anchorId="0B145463" wp14:editId="17AFCB72">
            <wp:extent cx="5731510" cy="1050925"/>
            <wp:effectExtent l="0" t="0" r="2540" b="0"/>
            <wp:docPr id="65805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57362" name="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C4B1" w14:textId="501D1C6B" w:rsidR="00D32C14" w:rsidRDefault="00D32C14" w:rsidP="00D32C14">
      <w:pPr>
        <w:pStyle w:val="Heading3"/>
      </w:pPr>
      <w:r w:rsidRPr="00D32C14">
        <w:t>401 vs 403</w:t>
      </w:r>
    </w:p>
    <w:p w14:paraId="02AADF53" w14:textId="5DFE798F" w:rsidR="00D32C14" w:rsidRDefault="00D32C14" w:rsidP="00D32C14">
      <w:r>
        <w:t>401: Unauthorized</w:t>
      </w:r>
    </w:p>
    <w:p w14:paraId="04EB2DC7" w14:textId="1161EECB" w:rsidR="00D32C14" w:rsidRDefault="00D32C14" w:rsidP="00D32C14">
      <w:r>
        <w:t>The client hasn’t successfully authenticated</w:t>
      </w:r>
      <w:r w:rsidR="00840F35">
        <w:t>.</w:t>
      </w:r>
    </w:p>
    <w:p w14:paraId="648EE1E7" w14:textId="5293E6F8" w:rsidR="00840F35" w:rsidRDefault="00840F35" w:rsidP="00D32C14">
      <w:r>
        <w:t>Examples:</w:t>
      </w:r>
    </w:p>
    <w:p w14:paraId="08A75BEA" w14:textId="109BA26D" w:rsidR="00840F35" w:rsidRDefault="00840F35" w:rsidP="00D32C14">
      <w:r w:rsidRPr="00840F35">
        <w:rPr>
          <w:noProof/>
        </w:rPr>
        <w:drawing>
          <wp:inline distT="0" distB="0" distL="0" distR="0" wp14:anchorId="3DB2F92D" wp14:editId="727B3AFE">
            <wp:extent cx="5731510" cy="394335"/>
            <wp:effectExtent l="0" t="0" r="2540" b="5715"/>
            <wp:docPr id="10901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78110" name="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EF48" w14:textId="49901A5B" w:rsidR="00840F35" w:rsidRDefault="00840F35" w:rsidP="00D32C14">
      <w:r>
        <w:t>403: Forbidden</w:t>
      </w:r>
    </w:p>
    <w:p w14:paraId="6FA3672B" w14:textId="5BEB012A" w:rsidR="00840F35" w:rsidRDefault="00840F35" w:rsidP="00D32C14">
      <w:r>
        <w:t>The client is authenticated, but does not have permission.</w:t>
      </w:r>
    </w:p>
    <w:p w14:paraId="36EB5AE7" w14:textId="3B8A1ED8" w:rsidR="00840F35" w:rsidRDefault="001C1B77" w:rsidP="00D32C14">
      <w:r>
        <w:t>E</w:t>
      </w:r>
      <w:r w:rsidR="00840F35">
        <w:t>xample</w:t>
      </w:r>
      <w:r>
        <w:t>:</w:t>
      </w:r>
    </w:p>
    <w:p w14:paraId="4B50A427" w14:textId="7FCACDBF" w:rsidR="001C1B77" w:rsidRDefault="001C1B77" w:rsidP="00D32C14">
      <w:r w:rsidRPr="001C1B77">
        <w:rPr>
          <w:noProof/>
        </w:rPr>
        <w:drawing>
          <wp:inline distT="0" distB="0" distL="0" distR="0" wp14:anchorId="224410A6" wp14:editId="3260C016">
            <wp:extent cx="5731510" cy="388620"/>
            <wp:effectExtent l="0" t="0" r="2540" b="0"/>
            <wp:docPr id="13894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6308" name="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4B38" w14:textId="7BC2D2A5" w:rsidR="00A8245C" w:rsidRDefault="00A9609C" w:rsidP="00A9609C">
      <w:pPr>
        <w:pStyle w:val="Heading3"/>
      </w:pPr>
      <w:r>
        <w:lastRenderedPageBreak/>
        <w:t>Login from browser</w:t>
      </w:r>
    </w:p>
    <w:p w14:paraId="5F379F9D" w14:textId="0A1A7707" w:rsidR="00073BE3" w:rsidRDefault="001C7778" w:rsidP="00DF3742">
      <w:pPr>
        <w:pStyle w:val="ListParagraph"/>
        <w:numPr>
          <w:ilvl w:val="0"/>
          <w:numId w:val="58"/>
        </w:numPr>
      </w:pPr>
      <w:r>
        <w:t>Install cookie-parser</w:t>
      </w:r>
    </w:p>
    <w:p w14:paraId="3C8D70B6" w14:textId="05117319" w:rsidR="001C7778" w:rsidRDefault="001C7778" w:rsidP="00D32C14">
      <w:r>
        <w:t>In the server.js</w:t>
      </w:r>
    </w:p>
    <w:p w14:paraId="0D5F5512" w14:textId="52E718F5" w:rsidR="001C7778" w:rsidRDefault="00794ED0" w:rsidP="00D32C14">
      <w:r w:rsidRPr="00794ED0">
        <w:rPr>
          <w:noProof/>
        </w:rPr>
        <w:drawing>
          <wp:inline distT="0" distB="0" distL="0" distR="0" wp14:anchorId="06B54FD1" wp14:editId="39322734">
            <wp:extent cx="5731510" cy="595630"/>
            <wp:effectExtent l="0" t="0" r="2540" b="0"/>
            <wp:docPr id="55928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87999" name="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237F" w14:textId="0C5D4B66" w:rsidR="00794ED0" w:rsidRDefault="00794ED0" w:rsidP="00D32C14">
      <w:r>
        <w:t>Now express can read incoming cookies through:</w:t>
      </w:r>
    </w:p>
    <w:p w14:paraId="26A5FE54" w14:textId="0B5774BF" w:rsidR="00794ED0" w:rsidRDefault="00C711BC" w:rsidP="00D32C14">
      <w:r w:rsidRPr="00C711BC">
        <w:rPr>
          <w:noProof/>
        </w:rPr>
        <w:drawing>
          <wp:inline distT="0" distB="0" distL="0" distR="0" wp14:anchorId="3526898F" wp14:editId="4823F0B2">
            <wp:extent cx="5731510" cy="316230"/>
            <wp:effectExtent l="0" t="0" r="2540" b="7620"/>
            <wp:docPr id="68286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63774" name="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50F4" w14:textId="002F645E" w:rsidR="00C711BC" w:rsidRDefault="00C711BC" w:rsidP="00DF3742">
      <w:pPr>
        <w:pStyle w:val="ListParagraph"/>
        <w:numPr>
          <w:ilvl w:val="0"/>
          <w:numId w:val="58"/>
        </w:numPr>
      </w:pPr>
      <w:r>
        <w:t>Login: create the JWT</w:t>
      </w:r>
    </w:p>
    <w:p w14:paraId="52D03CC8" w14:textId="33BDCFAC" w:rsidR="00C711BC" w:rsidRDefault="00534E2F" w:rsidP="00C711BC">
      <w:r w:rsidRPr="00534E2F">
        <w:rPr>
          <w:noProof/>
        </w:rPr>
        <w:drawing>
          <wp:inline distT="0" distB="0" distL="0" distR="0" wp14:anchorId="13D4B7AE" wp14:editId="5E981C5E">
            <wp:extent cx="5731510" cy="1367790"/>
            <wp:effectExtent l="0" t="0" r="2540" b="3810"/>
            <wp:docPr id="62624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46481" name="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DF96" w14:textId="24B0DFFA" w:rsidR="00534E2F" w:rsidRDefault="00534E2F" w:rsidP="00DF3742">
      <w:pPr>
        <w:pStyle w:val="ListParagraph"/>
        <w:numPr>
          <w:ilvl w:val="0"/>
          <w:numId w:val="58"/>
        </w:numPr>
      </w:pPr>
      <w:r>
        <w:t>Put the JWT into a cookie</w:t>
      </w:r>
    </w:p>
    <w:p w14:paraId="36DB2292" w14:textId="02E8E47E" w:rsidR="00534E2F" w:rsidRDefault="00534E2F" w:rsidP="00534E2F">
      <w:r>
        <w:t>So instead of:</w:t>
      </w:r>
    </w:p>
    <w:p w14:paraId="797DDDB3" w14:textId="693C7D18" w:rsidR="00534E2F" w:rsidRDefault="005125A2" w:rsidP="00534E2F">
      <w:r w:rsidRPr="005125A2">
        <w:rPr>
          <w:noProof/>
        </w:rPr>
        <w:drawing>
          <wp:inline distT="0" distB="0" distL="0" distR="0" wp14:anchorId="5097E11A" wp14:editId="6536FD5B">
            <wp:extent cx="5731510" cy="485775"/>
            <wp:effectExtent l="0" t="0" r="2540" b="9525"/>
            <wp:docPr id="64231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14059" name="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24D1" w14:textId="13209EA7" w:rsidR="005125A2" w:rsidRDefault="005125A2" w:rsidP="00534E2F">
      <w:r>
        <w:t>You use:</w:t>
      </w:r>
    </w:p>
    <w:p w14:paraId="0BF2C523" w14:textId="41108AF1" w:rsidR="005125A2" w:rsidRDefault="005125A2" w:rsidP="00534E2F">
      <w:r w:rsidRPr="005125A2">
        <w:rPr>
          <w:noProof/>
        </w:rPr>
        <w:drawing>
          <wp:inline distT="0" distB="0" distL="0" distR="0" wp14:anchorId="32AF0FE0" wp14:editId="1D11F19E">
            <wp:extent cx="5731510" cy="767715"/>
            <wp:effectExtent l="0" t="0" r="2540" b="0"/>
            <wp:docPr id="107514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48278" name="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72AE" w14:textId="77777777" w:rsidR="00B6590B" w:rsidRPr="00B6590B" w:rsidRDefault="00B6590B" w:rsidP="00B6590B">
      <w:pPr>
        <w:rPr>
          <w:b/>
          <w:bCs/>
        </w:rPr>
      </w:pPr>
      <w:proofErr w:type="spellStart"/>
      <w:r w:rsidRPr="00B6590B">
        <w:t>res.cookie</w:t>
      </w:r>
      <w:proofErr w:type="spellEnd"/>
      <w:r w:rsidRPr="00B6590B">
        <w:t>()</w:t>
      </w:r>
    </w:p>
    <w:p w14:paraId="5C16931F" w14:textId="340941E7" w:rsidR="005D14DC" w:rsidRDefault="009D2814" w:rsidP="00534E2F">
      <w:r w:rsidRPr="009D2814">
        <w:rPr>
          <w:noProof/>
        </w:rPr>
        <w:drawing>
          <wp:inline distT="0" distB="0" distL="0" distR="0" wp14:anchorId="62320DC9" wp14:editId="1DAD564F">
            <wp:extent cx="5731510" cy="251460"/>
            <wp:effectExtent l="0" t="0" r="2540" b="0"/>
            <wp:docPr id="97389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92206" name="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ED7A" w14:textId="3D8A1968" w:rsidR="009D2814" w:rsidRDefault="009D2814" w:rsidP="00534E2F">
      <w:r>
        <w:t xml:space="preserve">It means: </w:t>
      </w:r>
      <w:r w:rsidRPr="009D2814">
        <w:t>Send a cookie to the browser with the name token and the value of our JWT.</w:t>
      </w:r>
    </w:p>
    <w:p w14:paraId="4241FCC8" w14:textId="544F983D" w:rsidR="009D2814" w:rsidRDefault="009D2814" w:rsidP="00534E2F">
      <w:r w:rsidRPr="009D2814">
        <w:t>Conceptually, the server sends:</w:t>
      </w:r>
    </w:p>
    <w:p w14:paraId="768EC896" w14:textId="3AC62C9D" w:rsidR="009D2814" w:rsidRDefault="000B38AB" w:rsidP="00534E2F">
      <w:r w:rsidRPr="000B38AB">
        <w:rPr>
          <w:noProof/>
        </w:rPr>
        <w:drawing>
          <wp:inline distT="0" distB="0" distL="0" distR="0" wp14:anchorId="5FAA4BF0" wp14:editId="20415F9A">
            <wp:extent cx="5731510" cy="176530"/>
            <wp:effectExtent l="0" t="0" r="2540" b="0"/>
            <wp:docPr id="16193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9780" name="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8CEC" w14:textId="50B19868" w:rsidR="000B38AB" w:rsidRDefault="000B38AB" w:rsidP="00534E2F">
      <w:r>
        <w:t>The browser then stores it.</w:t>
      </w:r>
    </w:p>
    <w:p w14:paraId="0D5373AC" w14:textId="59CEFC32" w:rsidR="000B38AB" w:rsidRDefault="00FE33D1" w:rsidP="00DF3742">
      <w:pPr>
        <w:pStyle w:val="ListParagraph"/>
        <w:numPr>
          <w:ilvl w:val="0"/>
          <w:numId w:val="59"/>
        </w:numPr>
      </w:pPr>
      <w:proofErr w:type="spellStart"/>
      <w:r w:rsidRPr="00FE33D1">
        <w:t>httpOnly</w:t>
      </w:r>
      <w:proofErr w:type="spellEnd"/>
      <w:r>
        <w:t>: true</w:t>
      </w:r>
    </w:p>
    <w:p w14:paraId="02A655FB" w14:textId="6D32F46E" w:rsidR="00FE33D1" w:rsidRDefault="00FE33D1" w:rsidP="00534E2F">
      <w:r w:rsidRPr="00FE33D1">
        <w:t>It tells the browser:</w:t>
      </w:r>
      <w:r w:rsidRPr="00FE33D1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FE33D1">
        <w:t>Don't allow JavaScript running in the browser to access this cookie.</w:t>
      </w:r>
    </w:p>
    <w:p w14:paraId="4FD137DC" w14:textId="7BB08031" w:rsidR="00FE33D1" w:rsidRDefault="00FE33D1" w:rsidP="00534E2F">
      <w:r>
        <w:t>So</w:t>
      </w:r>
    </w:p>
    <w:p w14:paraId="74602BD0" w14:textId="0C90E82B" w:rsidR="00FE33D1" w:rsidRDefault="009638D9" w:rsidP="00534E2F">
      <w:r w:rsidRPr="009638D9">
        <w:rPr>
          <w:noProof/>
        </w:rPr>
        <w:lastRenderedPageBreak/>
        <w:drawing>
          <wp:inline distT="0" distB="0" distL="0" distR="0" wp14:anchorId="2E2760E3" wp14:editId="72DBB766">
            <wp:extent cx="5731510" cy="203835"/>
            <wp:effectExtent l="0" t="0" r="2540" b="5715"/>
            <wp:docPr id="18181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163" name="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9CF1" w14:textId="5CACFAE6" w:rsidR="009638D9" w:rsidRDefault="009638D9" w:rsidP="00534E2F">
      <w:r w:rsidRPr="009638D9">
        <w:t>will </w:t>
      </w:r>
      <w:r w:rsidRPr="009638D9">
        <w:rPr>
          <w:b/>
          <w:bCs/>
        </w:rPr>
        <w:t>not expose the authentication cookie</w:t>
      </w:r>
      <w:r w:rsidRPr="009638D9">
        <w:t>.</w:t>
      </w:r>
    </w:p>
    <w:p w14:paraId="6FDE74F4" w14:textId="48A79173" w:rsidR="009638D9" w:rsidRDefault="009638D9" w:rsidP="00DF3742">
      <w:pPr>
        <w:pStyle w:val="ListParagraph"/>
        <w:numPr>
          <w:ilvl w:val="0"/>
          <w:numId w:val="59"/>
        </w:numPr>
      </w:pPr>
      <w:r>
        <w:t>Secure: false</w:t>
      </w:r>
    </w:p>
    <w:p w14:paraId="5CC27996" w14:textId="7297CC85" w:rsidR="009638D9" w:rsidRDefault="00C168A2" w:rsidP="009638D9">
      <w:r w:rsidRPr="00C168A2">
        <w:t>This controls whether the browser should only send the cookie over HTTPS.</w:t>
      </w:r>
    </w:p>
    <w:p w14:paraId="0266A45E" w14:textId="67A17475" w:rsidR="00C168A2" w:rsidRPr="00C168A2" w:rsidRDefault="00C168A2" w:rsidP="00C168A2">
      <w:pPr>
        <w:rPr>
          <w:b/>
          <w:bCs/>
        </w:rPr>
      </w:pPr>
      <w:r w:rsidRPr="00C168A2">
        <w:rPr>
          <w:b/>
          <w:bCs/>
        </w:rPr>
        <w:t>Development</w:t>
      </w:r>
      <w:r>
        <w:rPr>
          <w:b/>
          <w:bCs/>
        </w:rPr>
        <w:t xml:space="preserve">: </w:t>
      </w:r>
      <w:r w:rsidRPr="00C168A2">
        <w:rPr>
          <w:b/>
          <w:bCs/>
        </w:rPr>
        <w:t>http://localhost:8800</w:t>
      </w:r>
    </w:p>
    <w:p w14:paraId="383988BB" w14:textId="6B420E37" w:rsidR="00C168A2" w:rsidRDefault="00C168A2" w:rsidP="009638D9">
      <w:r w:rsidRPr="00C168A2">
        <w:t>you'll commonly use:</w:t>
      </w:r>
      <w:r>
        <w:t xml:space="preserve"> false</w:t>
      </w:r>
    </w:p>
    <w:p w14:paraId="489E9AB5" w14:textId="292D08B2" w:rsidR="00AD5389" w:rsidRPr="00AD5389" w:rsidRDefault="00AD5389" w:rsidP="00AD5389">
      <w:pPr>
        <w:rPr>
          <w:b/>
          <w:bCs/>
        </w:rPr>
      </w:pPr>
      <w:r w:rsidRPr="00AD5389">
        <w:rPr>
          <w:b/>
          <w:bCs/>
        </w:rPr>
        <w:t>Production</w:t>
      </w:r>
      <w:r>
        <w:rPr>
          <w:b/>
          <w:bCs/>
        </w:rPr>
        <w:t xml:space="preserve">: </w:t>
      </w:r>
      <w:r w:rsidRPr="00AD5389">
        <w:rPr>
          <w:b/>
          <w:bCs/>
        </w:rPr>
        <w:t>https://myapp.com</w:t>
      </w:r>
    </w:p>
    <w:p w14:paraId="0DA16403" w14:textId="5DB573D9" w:rsidR="00AD5389" w:rsidRDefault="00AD5389" w:rsidP="009638D9">
      <w:r w:rsidRPr="00AD5389">
        <w:t>you normally want:</w:t>
      </w:r>
      <w:r>
        <w:t xml:space="preserve"> true</w:t>
      </w:r>
    </w:p>
    <w:p w14:paraId="0F38AF09" w14:textId="0D6FF34E" w:rsidR="00AD5389" w:rsidRDefault="00AD5389" w:rsidP="00DF3742">
      <w:pPr>
        <w:pStyle w:val="ListParagraph"/>
        <w:numPr>
          <w:ilvl w:val="0"/>
          <w:numId w:val="59"/>
        </w:numPr>
      </w:pPr>
      <w:proofErr w:type="spellStart"/>
      <w:r w:rsidRPr="00AD5389">
        <w:t>sameSite</w:t>
      </w:r>
      <w:proofErr w:type="spellEnd"/>
    </w:p>
    <w:p w14:paraId="54194C56" w14:textId="77777777" w:rsidR="00AD5389" w:rsidRDefault="00AD5389" w:rsidP="00AD5389"/>
    <w:p w14:paraId="3E9FDC6F" w14:textId="330930EA" w:rsidR="005125A2" w:rsidRDefault="0031748B" w:rsidP="00534E2F">
      <w:r>
        <w:t>Then return a normal response:</w:t>
      </w:r>
    </w:p>
    <w:p w14:paraId="5C2D9500" w14:textId="09A7EE9E" w:rsidR="0031748B" w:rsidRDefault="0031748B" w:rsidP="00534E2F">
      <w:r w:rsidRPr="0031748B">
        <w:rPr>
          <w:noProof/>
        </w:rPr>
        <w:drawing>
          <wp:inline distT="0" distB="0" distL="0" distR="0" wp14:anchorId="0A79C8CB" wp14:editId="3961A9DC">
            <wp:extent cx="5731510" cy="497205"/>
            <wp:effectExtent l="0" t="0" r="2540" b="0"/>
            <wp:docPr id="11180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1683" name="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1AF2" w14:textId="1B429672" w:rsidR="000957DB" w:rsidRDefault="000957DB" w:rsidP="00DF3742">
      <w:pPr>
        <w:pStyle w:val="ListParagraph"/>
        <w:numPr>
          <w:ilvl w:val="0"/>
          <w:numId w:val="58"/>
        </w:numPr>
      </w:pPr>
      <w:r>
        <w:t>How backend authenticate</w:t>
      </w:r>
    </w:p>
    <w:p w14:paraId="626D09D9" w14:textId="01F3D9AA" w:rsidR="00170174" w:rsidRDefault="000355C8" w:rsidP="000355C8">
      <w:r w:rsidRPr="000355C8">
        <w:t>So extracting the JWT is simply:</w:t>
      </w:r>
    </w:p>
    <w:p w14:paraId="4FFAB66D" w14:textId="4099515F" w:rsidR="000355C8" w:rsidRDefault="000355C8" w:rsidP="000355C8">
      <w:r w:rsidRPr="000355C8">
        <w:rPr>
          <w:noProof/>
        </w:rPr>
        <w:drawing>
          <wp:inline distT="0" distB="0" distL="0" distR="0" wp14:anchorId="54D37005" wp14:editId="63BF3976">
            <wp:extent cx="5731510" cy="203835"/>
            <wp:effectExtent l="0" t="0" r="2540" b="5715"/>
            <wp:docPr id="201364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48548" name="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73A2" w14:textId="410F03CF" w:rsidR="000355C8" w:rsidRDefault="000355C8" w:rsidP="00DF3742">
      <w:pPr>
        <w:pStyle w:val="ListParagraph"/>
        <w:numPr>
          <w:ilvl w:val="0"/>
          <w:numId w:val="58"/>
        </w:numPr>
      </w:pPr>
      <w:r>
        <w:t>Modify auth middleware:</w:t>
      </w:r>
    </w:p>
    <w:p w14:paraId="6135F08A" w14:textId="176F845C" w:rsidR="000355C8" w:rsidRDefault="000355C8" w:rsidP="000355C8">
      <w:r>
        <w:t>Instead of :</w:t>
      </w:r>
    </w:p>
    <w:p w14:paraId="19C3476C" w14:textId="290CF265" w:rsidR="00245D1D" w:rsidRDefault="00245D1D" w:rsidP="000355C8">
      <w:r w:rsidRPr="00245D1D">
        <w:rPr>
          <w:noProof/>
        </w:rPr>
        <w:drawing>
          <wp:inline distT="0" distB="0" distL="0" distR="0" wp14:anchorId="2243BDBA" wp14:editId="50DF5B1B">
            <wp:extent cx="5731510" cy="179070"/>
            <wp:effectExtent l="0" t="0" r="2540" b="0"/>
            <wp:docPr id="126520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02612" name="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7341" w14:textId="1C1CE28C" w:rsidR="00245D1D" w:rsidRDefault="00EB7E53" w:rsidP="000355C8">
      <w:r w:rsidRPr="00EB7E53">
        <w:rPr>
          <w:noProof/>
        </w:rPr>
        <w:drawing>
          <wp:inline distT="0" distB="0" distL="0" distR="0" wp14:anchorId="1B2BC63D" wp14:editId="2F8EAD22">
            <wp:extent cx="5731510" cy="214630"/>
            <wp:effectExtent l="0" t="0" r="2540" b="0"/>
            <wp:docPr id="145983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38923" name="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F3DA" w14:textId="77777777" w:rsidR="00EB7E53" w:rsidRPr="00D32C14" w:rsidRDefault="00EB7E53" w:rsidP="000355C8"/>
    <w:sectPr w:rsidR="00EB7E53" w:rsidRPr="00D32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9A95" w14:textId="77777777" w:rsidR="00DE6E30" w:rsidRDefault="00DE6E30" w:rsidP="00F909C6">
      <w:pPr>
        <w:spacing w:after="0" w:line="240" w:lineRule="auto"/>
      </w:pPr>
      <w:r>
        <w:separator/>
      </w:r>
    </w:p>
  </w:endnote>
  <w:endnote w:type="continuationSeparator" w:id="0">
    <w:p w14:paraId="6B8779D9" w14:textId="77777777" w:rsidR="00DE6E30" w:rsidRDefault="00DE6E30" w:rsidP="00F90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BFA1E" w14:textId="77777777" w:rsidR="00DE6E30" w:rsidRDefault="00DE6E30" w:rsidP="00F909C6">
      <w:pPr>
        <w:spacing w:after="0" w:line="240" w:lineRule="auto"/>
      </w:pPr>
      <w:r>
        <w:separator/>
      </w:r>
    </w:p>
  </w:footnote>
  <w:footnote w:type="continuationSeparator" w:id="0">
    <w:p w14:paraId="4EACFCB0" w14:textId="77777777" w:rsidR="00DE6E30" w:rsidRDefault="00DE6E30" w:rsidP="00F90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235"/>
    <w:multiLevelType w:val="hybridMultilevel"/>
    <w:tmpl w:val="F8047D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53917"/>
    <w:multiLevelType w:val="hybridMultilevel"/>
    <w:tmpl w:val="F1FCF0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F5434"/>
    <w:multiLevelType w:val="hybridMultilevel"/>
    <w:tmpl w:val="1638D4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13AF0"/>
    <w:multiLevelType w:val="hybridMultilevel"/>
    <w:tmpl w:val="6C243EA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4B0DF9"/>
    <w:multiLevelType w:val="hybridMultilevel"/>
    <w:tmpl w:val="961E8C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7482A"/>
    <w:multiLevelType w:val="hybridMultilevel"/>
    <w:tmpl w:val="489A9F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105E1"/>
    <w:multiLevelType w:val="hybridMultilevel"/>
    <w:tmpl w:val="67743A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E2043"/>
    <w:multiLevelType w:val="hybridMultilevel"/>
    <w:tmpl w:val="D2AA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80D12"/>
    <w:multiLevelType w:val="hybridMultilevel"/>
    <w:tmpl w:val="4C04CD3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2C7413"/>
    <w:multiLevelType w:val="hybridMultilevel"/>
    <w:tmpl w:val="A762E2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87ADD"/>
    <w:multiLevelType w:val="hybridMultilevel"/>
    <w:tmpl w:val="99F4A4A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3718D4"/>
    <w:multiLevelType w:val="hybridMultilevel"/>
    <w:tmpl w:val="94E8F3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C7465"/>
    <w:multiLevelType w:val="hybridMultilevel"/>
    <w:tmpl w:val="364EAA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502CF"/>
    <w:multiLevelType w:val="hybridMultilevel"/>
    <w:tmpl w:val="EC6204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2372C"/>
    <w:multiLevelType w:val="hybridMultilevel"/>
    <w:tmpl w:val="B51808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08636A"/>
    <w:multiLevelType w:val="hybridMultilevel"/>
    <w:tmpl w:val="6F92D3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210B04"/>
    <w:multiLevelType w:val="hybridMultilevel"/>
    <w:tmpl w:val="B8A2BCA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0C329F"/>
    <w:multiLevelType w:val="hybridMultilevel"/>
    <w:tmpl w:val="BDE691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E1D25"/>
    <w:multiLevelType w:val="hybridMultilevel"/>
    <w:tmpl w:val="7B04AC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A5425"/>
    <w:multiLevelType w:val="hybridMultilevel"/>
    <w:tmpl w:val="BFF48C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55929"/>
    <w:multiLevelType w:val="hybridMultilevel"/>
    <w:tmpl w:val="81702EA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4293927"/>
    <w:multiLevelType w:val="hybridMultilevel"/>
    <w:tmpl w:val="A19EC8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EE138C"/>
    <w:multiLevelType w:val="hybridMultilevel"/>
    <w:tmpl w:val="8200B2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496282"/>
    <w:multiLevelType w:val="hybridMultilevel"/>
    <w:tmpl w:val="E69C869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805C98"/>
    <w:multiLevelType w:val="hybridMultilevel"/>
    <w:tmpl w:val="9F3E81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47C88"/>
    <w:multiLevelType w:val="hybridMultilevel"/>
    <w:tmpl w:val="AF0C1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73EAF"/>
    <w:multiLevelType w:val="hybridMultilevel"/>
    <w:tmpl w:val="5198A1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2B4640"/>
    <w:multiLevelType w:val="hybridMultilevel"/>
    <w:tmpl w:val="9B8610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420376"/>
    <w:multiLevelType w:val="hybridMultilevel"/>
    <w:tmpl w:val="CA84AEC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411652"/>
    <w:multiLevelType w:val="hybridMultilevel"/>
    <w:tmpl w:val="C71885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564F33"/>
    <w:multiLevelType w:val="hybridMultilevel"/>
    <w:tmpl w:val="5CF479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B926D9"/>
    <w:multiLevelType w:val="hybridMultilevel"/>
    <w:tmpl w:val="05945C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35396F"/>
    <w:multiLevelType w:val="hybridMultilevel"/>
    <w:tmpl w:val="3EB653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DA3920"/>
    <w:multiLevelType w:val="hybridMultilevel"/>
    <w:tmpl w:val="1096B6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970809"/>
    <w:multiLevelType w:val="hybridMultilevel"/>
    <w:tmpl w:val="F77C03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A51CAA"/>
    <w:multiLevelType w:val="hybridMultilevel"/>
    <w:tmpl w:val="CF906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F146BF"/>
    <w:multiLevelType w:val="hybridMultilevel"/>
    <w:tmpl w:val="9F3E8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9C6095"/>
    <w:multiLevelType w:val="hybridMultilevel"/>
    <w:tmpl w:val="125233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D3328"/>
    <w:multiLevelType w:val="hybridMultilevel"/>
    <w:tmpl w:val="1BC6F5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9047A3"/>
    <w:multiLevelType w:val="hybridMultilevel"/>
    <w:tmpl w:val="05C4AB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CE7194"/>
    <w:multiLevelType w:val="hybridMultilevel"/>
    <w:tmpl w:val="FA7ACD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DE0DC8"/>
    <w:multiLevelType w:val="hybridMultilevel"/>
    <w:tmpl w:val="C97AE9C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4682A95"/>
    <w:multiLevelType w:val="hybridMultilevel"/>
    <w:tmpl w:val="F8047D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1A37DE"/>
    <w:multiLevelType w:val="hybridMultilevel"/>
    <w:tmpl w:val="E3E2EEF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6923062"/>
    <w:multiLevelType w:val="hybridMultilevel"/>
    <w:tmpl w:val="C180F21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7B84988"/>
    <w:multiLevelType w:val="hybridMultilevel"/>
    <w:tmpl w:val="5694D0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DA1B4F"/>
    <w:multiLevelType w:val="hybridMultilevel"/>
    <w:tmpl w:val="B4887D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B72882"/>
    <w:multiLevelType w:val="hybridMultilevel"/>
    <w:tmpl w:val="655E5D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1E4D4E"/>
    <w:multiLevelType w:val="hybridMultilevel"/>
    <w:tmpl w:val="CE1CAF0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FB00C38"/>
    <w:multiLevelType w:val="hybridMultilevel"/>
    <w:tmpl w:val="C1FC70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4902E7"/>
    <w:multiLevelType w:val="hybridMultilevel"/>
    <w:tmpl w:val="01E897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5234E6"/>
    <w:multiLevelType w:val="hybridMultilevel"/>
    <w:tmpl w:val="1CC88B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A97444"/>
    <w:multiLevelType w:val="hybridMultilevel"/>
    <w:tmpl w:val="603EB7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FA5AEE"/>
    <w:multiLevelType w:val="hybridMultilevel"/>
    <w:tmpl w:val="3A0C6D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BC5BE3"/>
    <w:multiLevelType w:val="hybridMultilevel"/>
    <w:tmpl w:val="D2660C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9E42C8"/>
    <w:multiLevelType w:val="hybridMultilevel"/>
    <w:tmpl w:val="5A4A5FC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8A10A1C"/>
    <w:multiLevelType w:val="hybridMultilevel"/>
    <w:tmpl w:val="2076A9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D07E7"/>
    <w:multiLevelType w:val="hybridMultilevel"/>
    <w:tmpl w:val="C7CA31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D55497"/>
    <w:multiLevelType w:val="hybridMultilevel"/>
    <w:tmpl w:val="BECE74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422098">
    <w:abstractNumId w:val="38"/>
  </w:num>
  <w:num w:numId="2" w16cid:durableId="1807625250">
    <w:abstractNumId w:val="31"/>
  </w:num>
  <w:num w:numId="3" w16cid:durableId="540099193">
    <w:abstractNumId w:val="34"/>
  </w:num>
  <w:num w:numId="4" w16cid:durableId="1795709987">
    <w:abstractNumId w:val="40"/>
  </w:num>
  <w:num w:numId="5" w16cid:durableId="1601138651">
    <w:abstractNumId w:val="42"/>
  </w:num>
  <w:num w:numId="6" w16cid:durableId="859976841">
    <w:abstractNumId w:val="20"/>
  </w:num>
  <w:num w:numId="7" w16cid:durableId="461533427">
    <w:abstractNumId w:val="44"/>
  </w:num>
  <w:num w:numId="8" w16cid:durableId="1865635151">
    <w:abstractNumId w:val="55"/>
  </w:num>
  <w:num w:numId="9" w16cid:durableId="1059942670">
    <w:abstractNumId w:val="58"/>
  </w:num>
  <w:num w:numId="10" w16cid:durableId="1897348510">
    <w:abstractNumId w:val="5"/>
  </w:num>
  <w:num w:numId="11" w16cid:durableId="1286765241">
    <w:abstractNumId w:val="51"/>
  </w:num>
  <w:num w:numId="12" w16cid:durableId="281502628">
    <w:abstractNumId w:val="26"/>
  </w:num>
  <w:num w:numId="13" w16cid:durableId="2018577200">
    <w:abstractNumId w:val="48"/>
  </w:num>
  <w:num w:numId="14" w16cid:durableId="1589995043">
    <w:abstractNumId w:val="16"/>
  </w:num>
  <w:num w:numId="15" w16cid:durableId="20788539">
    <w:abstractNumId w:val="41"/>
  </w:num>
  <w:num w:numId="16" w16cid:durableId="1604261357">
    <w:abstractNumId w:val="43"/>
  </w:num>
  <w:num w:numId="17" w16cid:durableId="2004043137">
    <w:abstractNumId w:val="23"/>
  </w:num>
  <w:num w:numId="18" w16cid:durableId="1579947786">
    <w:abstractNumId w:val="8"/>
  </w:num>
  <w:num w:numId="19" w16cid:durableId="1913656827">
    <w:abstractNumId w:val="52"/>
  </w:num>
  <w:num w:numId="20" w16cid:durableId="652875849">
    <w:abstractNumId w:val="11"/>
  </w:num>
  <w:num w:numId="21" w16cid:durableId="305668947">
    <w:abstractNumId w:val="45"/>
  </w:num>
  <w:num w:numId="22" w16cid:durableId="229774348">
    <w:abstractNumId w:val="35"/>
  </w:num>
  <w:num w:numId="23" w16cid:durableId="1817451740">
    <w:abstractNumId w:val="30"/>
  </w:num>
  <w:num w:numId="24" w16cid:durableId="1746757511">
    <w:abstractNumId w:val="46"/>
  </w:num>
  <w:num w:numId="25" w16cid:durableId="960384323">
    <w:abstractNumId w:val="32"/>
  </w:num>
  <w:num w:numId="26" w16cid:durableId="1211839922">
    <w:abstractNumId w:val="17"/>
  </w:num>
  <w:num w:numId="27" w16cid:durableId="926036761">
    <w:abstractNumId w:val="54"/>
  </w:num>
  <w:num w:numId="28" w16cid:durableId="352728553">
    <w:abstractNumId w:val="53"/>
  </w:num>
  <w:num w:numId="29" w16cid:durableId="1024791652">
    <w:abstractNumId w:val="47"/>
  </w:num>
  <w:num w:numId="30" w16cid:durableId="1966883266">
    <w:abstractNumId w:val="39"/>
  </w:num>
  <w:num w:numId="31" w16cid:durableId="900991870">
    <w:abstractNumId w:val="10"/>
  </w:num>
  <w:num w:numId="32" w16cid:durableId="1525166535">
    <w:abstractNumId w:val="7"/>
  </w:num>
  <w:num w:numId="33" w16cid:durableId="1784576255">
    <w:abstractNumId w:val="21"/>
  </w:num>
  <w:num w:numId="34" w16cid:durableId="494415094">
    <w:abstractNumId w:val="1"/>
  </w:num>
  <w:num w:numId="35" w16cid:durableId="679696293">
    <w:abstractNumId w:val="19"/>
  </w:num>
  <w:num w:numId="36" w16cid:durableId="939222459">
    <w:abstractNumId w:val="4"/>
  </w:num>
  <w:num w:numId="37" w16cid:durableId="1490712130">
    <w:abstractNumId w:val="13"/>
  </w:num>
  <w:num w:numId="38" w16cid:durableId="1655833439">
    <w:abstractNumId w:val="50"/>
  </w:num>
  <w:num w:numId="39" w16cid:durableId="750349694">
    <w:abstractNumId w:val="28"/>
  </w:num>
  <w:num w:numId="40" w16cid:durableId="247346052">
    <w:abstractNumId w:val="22"/>
  </w:num>
  <w:num w:numId="41" w16cid:durableId="1111245985">
    <w:abstractNumId w:val="9"/>
  </w:num>
  <w:num w:numId="42" w16cid:durableId="1187401286">
    <w:abstractNumId w:val="14"/>
  </w:num>
  <w:num w:numId="43" w16cid:durableId="1633705216">
    <w:abstractNumId w:val="3"/>
  </w:num>
  <w:num w:numId="44" w16cid:durableId="817767560">
    <w:abstractNumId w:val="33"/>
  </w:num>
  <w:num w:numId="45" w16cid:durableId="1719476046">
    <w:abstractNumId w:val="15"/>
  </w:num>
  <w:num w:numId="46" w16cid:durableId="1413578139">
    <w:abstractNumId w:val="56"/>
  </w:num>
  <w:num w:numId="47" w16cid:durableId="1959602772">
    <w:abstractNumId w:val="6"/>
  </w:num>
  <w:num w:numId="48" w16cid:durableId="1489440271">
    <w:abstractNumId w:val="57"/>
  </w:num>
  <w:num w:numId="49" w16cid:durableId="266037484">
    <w:abstractNumId w:val="2"/>
  </w:num>
  <w:num w:numId="50" w16cid:durableId="956450454">
    <w:abstractNumId w:val="18"/>
  </w:num>
  <w:num w:numId="51" w16cid:durableId="2142770541">
    <w:abstractNumId w:val="12"/>
  </w:num>
  <w:num w:numId="52" w16cid:durableId="1322150824">
    <w:abstractNumId w:val="37"/>
  </w:num>
  <w:num w:numId="53" w16cid:durableId="901910719">
    <w:abstractNumId w:val="0"/>
  </w:num>
  <w:num w:numId="54" w16cid:durableId="2085367819">
    <w:abstractNumId w:val="27"/>
  </w:num>
  <w:num w:numId="55" w16cid:durableId="1385174208">
    <w:abstractNumId w:val="29"/>
  </w:num>
  <w:num w:numId="56" w16cid:durableId="663823977">
    <w:abstractNumId w:val="24"/>
  </w:num>
  <w:num w:numId="57" w16cid:durableId="1037657260">
    <w:abstractNumId w:val="36"/>
  </w:num>
  <w:num w:numId="58" w16cid:durableId="890993169">
    <w:abstractNumId w:val="25"/>
  </w:num>
  <w:num w:numId="59" w16cid:durableId="467207987">
    <w:abstractNumId w:val="4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C6"/>
    <w:rsid w:val="0000049C"/>
    <w:rsid w:val="0000163E"/>
    <w:rsid w:val="000029A8"/>
    <w:rsid w:val="00004074"/>
    <w:rsid w:val="0000456B"/>
    <w:rsid w:val="00005EB3"/>
    <w:rsid w:val="00007FB4"/>
    <w:rsid w:val="00010C7B"/>
    <w:rsid w:val="000133C9"/>
    <w:rsid w:val="00017473"/>
    <w:rsid w:val="0002030A"/>
    <w:rsid w:val="00021089"/>
    <w:rsid w:val="00021186"/>
    <w:rsid w:val="000229E4"/>
    <w:rsid w:val="00022A9C"/>
    <w:rsid w:val="000341F2"/>
    <w:rsid w:val="00034C6C"/>
    <w:rsid w:val="000355C8"/>
    <w:rsid w:val="00035EBB"/>
    <w:rsid w:val="00036B62"/>
    <w:rsid w:val="00040258"/>
    <w:rsid w:val="000403BF"/>
    <w:rsid w:val="00040A88"/>
    <w:rsid w:val="00043E18"/>
    <w:rsid w:val="00043F1B"/>
    <w:rsid w:val="00044DAD"/>
    <w:rsid w:val="00045841"/>
    <w:rsid w:val="00046F7D"/>
    <w:rsid w:val="00047C23"/>
    <w:rsid w:val="00050AEB"/>
    <w:rsid w:val="00053045"/>
    <w:rsid w:val="00053D7D"/>
    <w:rsid w:val="0005659A"/>
    <w:rsid w:val="000578EF"/>
    <w:rsid w:val="00057B94"/>
    <w:rsid w:val="000602A0"/>
    <w:rsid w:val="000602F1"/>
    <w:rsid w:val="00061BEA"/>
    <w:rsid w:val="0006375E"/>
    <w:rsid w:val="00065029"/>
    <w:rsid w:val="00067E8C"/>
    <w:rsid w:val="00070065"/>
    <w:rsid w:val="000713FC"/>
    <w:rsid w:val="00073287"/>
    <w:rsid w:val="000737F0"/>
    <w:rsid w:val="00073BE3"/>
    <w:rsid w:val="00075EFD"/>
    <w:rsid w:val="0007734E"/>
    <w:rsid w:val="00077C70"/>
    <w:rsid w:val="000803F1"/>
    <w:rsid w:val="00081908"/>
    <w:rsid w:val="00082E03"/>
    <w:rsid w:val="000833F0"/>
    <w:rsid w:val="00084082"/>
    <w:rsid w:val="0008491F"/>
    <w:rsid w:val="00085661"/>
    <w:rsid w:val="0008695C"/>
    <w:rsid w:val="00090A69"/>
    <w:rsid w:val="00090C63"/>
    <w:rsid w:val="00091C51"/>
    <w:rsid w:val="000930E8"/>
    <w:rsid w:val="00094EFB"/>
    <w:rsid w:val="000957DB"/>
    <w:rsid w:val="000A0915"/>
    <w:rsid w:val="000A0F95"/>
    <w:rsid w:val="000A2B2D"/>
    <w:rsid w:val="000A2EEF"/>
    <w:rsid w:val="000A2FD9"/>
    <w:rsid w:val="000A3CF3"/>
    <w:rsid w:val="000A6834"/>
    <w:rsid w:val="000A7326"/>
    <w:rsid w:val="000B0A9F"/>
    <w:rsid w:val="000B12DE"/>
    <w:rsid w:val="000B2A2C"/>
    <w:rsid w:val="000B38AB"/>
    <w:rsid w:val="000B78B6"/>
    <w:rsid w:val="000C2742"/>
    <w:rsid w:val="000C33A6"/>
    <w:rsid w:val="000C6F13"/>
    <w:rsid w:val="000D1176"/>
    <w:rsid w:val="000D2020"/>
    <w:rsid w:val="000D2FE5"/>
    <w:rsid w:val="000D3B8E"/>
    <w:rsid w:val="000D3BFA"/>
    <w:rsid w:val="000E2CAE"/>
    <w:rsid w:val="000E39B4"/>
    <w:rsid w:val="000E3C03"/>
    <w:rsid w:val="000E6E12"/>
    <w:rsid w:val="000F0293"/>
    <w:rsid w:val="000F0863"/>
    <w:rsid w:val="000F375E"/>
    <w:rsid w:val="000F3C65"/>
    <w:rsid w:val="000F5DB8"/>
    <w:rsid w:val="000F6F12"/>
    <w:rsid w:val="000F7F0B"/>
    <w:rsid w:val="001006EF"/>
    <w:rsid w:val="00102377"/>
    <w:rsid w:val="00102869"/>
    <w:rsid w:val="00102EDB"/>
    <w:rsid w:val="00103247"/>
    <w:rsid w:val="00103335"/>
    <w:rsid w:val="001045E3"/>
    <w:rsid w:val="00105810"/>
    <w:rsid w:val="00106601"/>
    <w:rsid w:val="00107638"/>
    <w:rsid w:val="00107A1E"/>
    <w:rsid w:val="001100AD"/>
    <w:rsid w:val="00116757"/>
    <w:rsid w:val="00120C4D"/>
    <w:rsid w:val="00120CDF"/>
    <w:rsid w:val="001247FC"/>
    <w:rsid w:val="00126C3D"/>
    <w:rsid w:val="00131963"/>
    <w:rsid w:val="00133BEF"/>
    <w:rsid w:val="00140C6F"/>
    <w:rsid w:val="001453FE"/>
    <w:rsid w:val="00146719"/>
    <w:rsid w:val="00151DBF"/>
    <w:rsid w:val="001524C4"/>
    <w:rsid w:val="001564BC"/>
    <w:rsid w:val="00160FB2"/>
    <w:rsid w:val="00161574"/>
    <w:rsid w:val="00161A1C"/>
    <w:rsid w:val="00161E42"/>
    <w:rsid w:val="00165DB4"/>
    <w:rsid w:val="00166168"/>
    <w:rsid w:val="00166361"/>
    <w:rsid w:val="001669EA"/>
    <w:rsid w:val="001679B2"/>
    <w:rsid w:val="00167EDD"/>
    <w:rsid w:val="00170174"/>
    <w:rsid w:val="00173145"/>
    <w:rsid w:val="001735EE"/>
    <w:rsid w:val="001835A6"/>
    <w:rsid w:val="0018511C"/>
    <w:rsid w:val="00186A46"/>
    <w:rsid w:val="00186AEE"/>
    <w:rsid w:val="001875CE"/>
    <w:rsid w:val="00192249"/>
    <w:rsid w:val="00193BD8"/>
    <w:rsid w:val="001955A9"/>
    <w:rsid w:val="00196D76"/>
    <w:rsid w:val="001A0AD7"/>
    <w:rsid w:val="001A2F39"/>
    <w:rsid w:val="001A3A44"/>
    <w:rsid w:val="001A4846"/>
    <w:rsid w:val="001A6318"/>
    <w:rsid w:val="001B0206"/>
    <w:rsid w:val="001B30B7"/>
    <w:rsid w:val="001B3DD4"/>
    <w:rsid w:val="001B43AE"/>
    <w:rsid w:val="001B5A47"/>
    <w:rsid w:val="001B5C08"/>
    <w:rsid w:val="001B5CE9"/>
    <w:rsid w:val="001B74F6"/>
    <w:rsid w:val="001C1B77"/>
    <w:rsid w:val="001C2408"/>
    <w:rsid w:val="001C2AF5"/>
    <w:rsid w:val="001C30FC"/>
    <w:rsid w:val="001C336A"/>
    <w:rsid w:val="001C4D6B"/>
    <w:rsid w:val="001C5434"/>
    <w:rsid w:val="001C5516"/>
    <w:rsid w:val="001C57C1"/>
    <w:rsid w:val="001C5AE2"/>
    <w:rsid w:val="001C7778"/>
    <w:rsid w:val="001D015D"/>
    <w:rsid w:val="001D1B4D"/>
    <w:rsid w:val="001D3E55"/>
    <w:rsid w:val="001D6C57"/>
    <w:rsid w:val="001E0C0D"/>
    <w:rsid w:val="001E1281"/>
    <w:rsid w:val="001E3608"/>
    <w:rsid w:val="001E4025"/>
    <w:rsid w:val="001E64E6"/>
    <w:rsid w:val="001E65DD"/>
    <w:rsid w:val="001F0224"/>
    <w:rsid w:val="001F090B"/>
    <w:rsid w:val="001F0C94"/>
    <w:rsid w:val="001F31BA"/>
    <w:rsid w:val="001F47A7"/>
    <w:rsid w:val="001F54E7"/>
    <w:rsid w:val="001F76AE"/>
    <w:rsid w:val="0020139C"/>
    <w:rsid w:val="00202AAB"/>
    <w:rsid w:val="00203596"/>
    <w:rsid w:val="002047BD"/>
    <w:rsid w:val="0020535D"/>
    <w:rsid w:val="00205AA2"/>
    <w:rsid w:val="00207327"/>
    <w:rsid w:val="002107B7"/>
    <w:rsid w:val="002111AD"/>
    <w:rsid w:val="002114B1"/>
    <w:rsid w:val="0021164C"/>
    <w:rsid w:val="00211C87"/>
    <w:rsid w:val="0021251C"/>
    <w:rsid w:val="00214553"/>
    <w:rsid w:val="00215E0C"/>
    <w:rsid w:val="00216070"/>
    <w:rsid w:val="00216421"/>
    <w:rsid w:val="00216A45"/>
    <w:rsid w:val="00217058"/>
    <w:rsid w:val="0022103E"/>
    <w:rsid w:val="002246DA"/>
    <w:rsid w:val="002255DB"/>
    <w:rsid w:val="0022661F"/>
    <w:rsid w:val="00226C46"/>
    <w:rsid w:val="002272A5"/>
    <w:rsid w:val="00227A16"/>
    <w:rsid w:val="002301C5"/>
    <w:rsid w:val="00233A0F"/>
    <w:rsid w:val="002359D6"/>
    <w:rsid w:val="00236031"/>
    <w:rsid w:val="00243D6E"/>
    <w:rsid w:val="00245D1D"/>
    <w:rsid w:val="00246821"/>
    <w:rsid w:val="00247892"/>
    <w:rsid w:val="002506A1"/>
    <w:rsid w:val="00250B1A"/>
    <w:rsid w:val="002538DD"/>
    <w:rsid w:val="0025506E"/>
    <w:rsid w:val="00256467"/>
    <w:rsid w:val="00256B5C"/>
    <w:rsid w:val="002570AC"/>
    <w:rsid w:val="00260C8F"/>
    <w:rsid w:val="00261665"/>
    <w:rsid w:val="00263786"/>
    <w:rsid w:val="00264E6A"/>
    <w:rsid w:val="002716EB"/>
    <w:rsid w:val="00275C3B"/>
    <w:rsid w:val="0027739C"/>
    <w:rsid w:val="00280E87"/>
    <w:rsid w:val="0028370C"/>
    <w:rsid w:val="00283FDD"/>
    <w:rsid w:val="002903DA"/>
    <w:rsid w:val="00290808"/>
    <w:rsid w:val="00291792"/>
    <w:rsid w:val="00294EF2"/>
    <w:rsid w:val="0029764A"/>
    <w:rsid w:val="002A0909"/>
    <w:rsid w:val="002A239C"/>
    <w:rsid w:val="002A28D0"/>
    <w:rsid w:val="002A3601"/>
    <w:rsid w:val="002A7180"/>
    <w:rsid w:val="002B29C5"/>
    <w:rsid w:val="002B4007"/>
    <w:rsid w:val="002B497B"/>
    <w:rsid w:val="002B6982"/>
    <w:rsid w:val="002B75C9"/>
    <w:rsid w:val="002C141F"/>
    <w:rsid w:val="002C5FDF"/>
    <w:rsid w:val="002C62B9"/>
    <w:rsid w:val="002C65A3"/>
    <w:rsid w:val="002C7891"/>
    <w:rsid w:val="002D052C"/>
    <w:rsid w:val="002D49B4"/>
    <w:rsid w:val="002D5CE9"/>
    <w:rsid w:val="002D6E80"/>
    <w:rsid w:val="002E10BE"/>
    <w:rsid w:val="002E4A31"/>
    <w:rsid w:val="002E5F34"/>
    <w:rsid w:val="002E61D5"/>
    <w:rsid w:val="002E7CE6"/>
    <w:rsid w:val="002F0631"/>
    <w:rsid w:val="002F0A1A"/>
    <w:rsid w:val="002F2446"/>
    <w:rsid w:val="002F57FC"/>
    <w:rsid w:val="00300620"/>
    <w:rsid w:val="00301352"/>
    <w:rsid w:val="003024EF"/>
    <w:rsid w:val="00302EDF"/>
    <w:rsid w:val="003048B0"/>
    <w:rsid w:val="00310964"/>
    <w:rsid w:val="0031271F"/>
    <w:rsid w:val="00313A62"/>
    <w:rsid w:val="003161F6"/>
    <w:rsid w:val="0031748B"/>
    <w:rsid w:val="00321F48"/>
    <w:rsid w:val="00322E1F"/>
    <w:rsid w:val="00324A2C"/>
    <w:rsid w:val="00327662"/>
    <w:rsid w:val="0032768B"/>
    <w:rsid w:val="00327984"/>
    <w:rsid w:val="003308DB"/>
    <w:rsid w:val="00333328"/>
    <w:rsid w:val="003348A0"/>
    <w:rsid w:val="0033680B"/>
    <w:rsid w:val="00341E2B"/>
    <w:rsid w:val="0034343F"/>
    <w:rsid w:val="00344047"/>
    <w:rsid w:val="00344E29"/>
    <w:rsid w:val="00345789"/>
    <w:rsid w:val="003471AA"/>
    <w:rsid w:val="003478E9"/>
    <w:rsid w:val="00353538"/>
    <w:rsid w:val="003540E5"/>
    <w:rsid w:val="00354858"/>
    <w:rsid w:val="00354FD6"/>
    <w:rsid w:val="00360661"/>
    <w:rsid w:val="00361E08"/>
    <w:rsid w:val="00362831"/>
    <w:rsid w:val="003645FF"/>
    <w:rsid w:val="00364D22"/>
    <w:rsid w:val="003670FA"/>
    <w:rsid w:val="0037158A"/>
    <w:rsid w:val="00371F70"/>
    <w:rsid w:val="00372A1C"/>
    <w:rsid w:val="00373C57"/>
    <w:rsid w:val="00380013"/>
    <w:rsid w:val="00382108"/>
    <w:rsid w:val="00382833"/>
    <w:rsid w:val="00384873"/>
    <w:rsid w:val="003868C1"/>
    <w:rsid w:val="00390059"/>
    <w:rsid w:val="00390DFC"/>
    <w:rsid w:val="00391D46"/>
    <w:rsid w:val="00392823"/>
    <w:rsid w:val="003932C4"/>
    <w:rsid w:val="00394C67"/>
    <w:rsid w:val="0039575D"/>
    <w:rsid w:val="00396794"/>
    <w:rsid w:val="00396EE1"/>
    <w:rsid w:val="003A30B9"/>
    <w:rsid w:val="003A4644"/>
    <w:rsid w:val="003A7180"/>
    <w:rsid w:val="003A7894"/>
    <w:rsid w:val="003B0ED9"/>
    <w:rsid w:val="003B152C"/>
    <w:rsid w:val="003B2842"/>
    <w:rsid w:val="003B6359"/>
    <w:rsid w:val="003C47A7"/>
    <w:rsid w:val="003D0097"/>
    <w:rsid w:val="003D4ECA"/>
    <w:rsid w:val="003D4F9E"/>
    <w:rsid w:val="003D5390"/>
    <w:rsid w:val="003D642E"/>
    <w:rsid w:val="003E01CF"/>
    <w:rsid w:val="003E0A3F"/>
    <w:rsid w:val="003E2331"/>
    <w:rsid w:val="003E2512"/>
    <w:rsid w:val="003E47F8"/>
    <w:rsid w:val="003E6BDF"/>
    <w:rsid w:val="003E72FE"/>
    <w:rsid w:val="003E74BB"/>
    <w:rsid w:val="003F23DF"/>
    <w:rsid w:val="003F5C92"/>
    <w:rsid w:val="003F78B0"/>
    <w:rsid w:val="003F796F"/>
    <w:rsid w:val="00400363"/>
    <w:rsid w:val="0040631C"/>
    <w:rsid w:val="004065B4"/>
    <w:rsid w:val="00406A2E"/>
    <w:rsid w:val="00412152"/>
    <w:rsid w:val="0041567C"/>
    <w:rsid w:val="00416B9D"/>
    <w:rsid w:val="00416BEA"/>
    <w:rsid w:val="00417521"/>
    <w:rsid w:val="004215D1"/>
    <w:rsid w:val="00424988"/>
    <w:rsid w:val="0042617D"/>
    <w:rsid w:val="0042650E"/>
    <w:rsid w:val="00427DB3"/>
    <w:rsid w:val="00441CEE"/>
    <w:rsid w:val="00442F85"/>
    <w:rsid w:val="00444F63"/>
    <w:rsid w:val="00445054"/>
    <w:rsid w:val="00445105"/>
    <w:rsid w:val="0044575F"/>
    <w:rsid w:val="00451EF9"/>
    <w:rsid w:val="00456715"/>
    <w:rsid w:val="004572CF"/>
    <w:rsid w:val="00460BE7"/>
    <w:rsid w:val="00461363"/>
    <w:rsid w:val="00464E5C"/>
    <w:rsid w:val="00470545"/>
    <w:rsid w:val="004719BC"/>
    <w:rsid w:val="00474102"/>
    <w:rsid w:val="00476AF2"/>
    <w:rsid w:val="0047741A"/>
    <w:rsid w:val="00477C43"/>
    <w:rsid w:val="004821D3"/>
    <w:rsid w:val="00482A85"/>
    <w:rsid w:val="004847A6"/>
    <w:rsid w:val="00486F12"/>
    <w:rsid w:val="00490E44"/>
    <w:rsid w:val="004918D2"/>
    <w:rsid w:val="00491D81"/>
    <w:rsid w:val="0049499A"/>
    <w:rsid w:val="00497214"/>
    <w:rsid w:val="004A0809"/>
    <w:rsid w:val="004A1D2A"/>
    <w:rsid w:val="004A2F46"/>
    <w:rsid w:val="004A32E5"/>
    <w:rsid w:val="004A4767"/>
    <w:rsid w:val="004B29BE"/>
    <w:rsid w:val="004B33DD"/>
    <w:rsid w:val="004C21C0"/>
    <w:rsid w:val="004C2852"/>
    <w:rsid w:val="004C3DFF"/>
    <w:rsid w:val="004C4706"/>
    <w:rsid w:val="004D064B"/>
    <w:rsid w:val="004D19F6"/>
    <w:rsid w:val="004D3D63"/>
    <w:rsid w:val="004D7685"/>
    <w:rsid w:val="004E1037"/>
    <w:rsid w:val="004E1B5E"/>
    <w:rsid w:val="004E2422"/>
    <w:rsid w:val="004E3FB5"/>
    <w:rsid w:val="004F0DAA"/>
    <w:rsid w:val="004F35C6"/>
    <w:rsid w:val="005009BA"/>
    <w:rsid w:val="00502250"/>
    <w:rsid w:val="00506796"/>
    <w:rsid w:val="005119A6"/>
    <w:rsid w:val="005125A2"/>
    <w:rsid w:val="005151F3"/>
    <w:rsid w:val="00516296"/>
    <w:rsid w:val="00517306"/>
    <w:rsid w:val="00517725"/>
    <w:rsid w:val="00520722"/>
    <w:rsid w:val="00520AA1"/>
    <w:rsid w:val="00520F18"/>
    <w:rsid w:val="00521E38"/>
    <w:rsid w:val="00522C62"/>
    <w:rsid w:val="0052499C"/>
    <w:rsid w:val="00525603"/>
    <w:rsid w:val="00530E22"/>
    <w:rsid w:val="00533936"/>
    <w:rsid w:val="00534E1E"/>
    <w:rsid w:val="00534E2F"/>
    <w:rsid w:val="0053566A"/>
    <w:rsid w:val="00536725"/>
    <w:rsid w:val="00541E15"/>
    <w:rsid w:val="0054289E"/>
    <w:rsid w:val="005449B9"/>
    <w:rsid w:val="00547BEF"/>
    <w:rsid w:val="005502A9"/>
    <w:rsid w:val="005504BD"/>
    <w:rsid w:val="00556306"/>
    <w:rsid w:val="005569B6"/>
    <w:rsid w:val="00556EB7"/>
    <w:rsid w:val="005570C1"/>
    <w:rsid w:val="00560573"/>
    <w:rsid w:val="00561B91"/>
    <w:rsid w:val="0056790A"/>
    <w:rsid w:val="005703C8"/>
    <w:rsid w:val="00571ED5"/>
    <w:rsid w:val="00571FD4"/>
    <w:rsid w:val="00572EF1"/>
    <w:rsid w:val="005755C7"/>
    <w:rsid w:val="00575AA2"/>
    <w:rsid w:val="0057698A"/>
    <w:rsid w:val="00577DF0"/>
    <w:rsid w:val="00580E9C"/>
    <w:rsid w:val="00581476"/>
    <w:rsid w:val="005833B3"/>
    <w:rsid w:val="00583B38"/>
    <w:rsid w:val="0058426A"/>
    <w:rsid w:val="00586445"/>
    <w:rsid w:val="005865E5"/>
    <w:rsid w:val="005912A3"/>
    <w:rsid w:val="00591C05"/>
    <w:rsid w:val="00592881"/>
    <w:rsid w:val="0059288B"/>
    <w:rsid w:val="0059372F"/>
    <w:rsid w:val="005938F9"/>
    <w:rsid w:val="00595E07"/>
    <w:rsid w:val="005A1DEA"/>
    <w:rsid w:val="005A4476"/>
    <w:rsid w:val="005A4628"/>
    <w:rsid w:val="005A7A46"/>
    <w:rsid w:val="005B02DF"/>
    <w:rsid w:val="005B1ABD"/>
    <w:rsid w:val="005B3590"/>
    <w:rsid w:val="005B3966"/>
    <w:rsid w:val="005B4132"/>
    <w:rsid w:val="005B66D0"/>
    <w:rsid w:val="005B6B6E"/>
    <w:rsid w:val="005B6F8E"/>
    <w:rsid w:val="005C0467"/>
    <w:rsid w:val="005C12AA"/>
    <w:rsid w:val="005C1C70"/>
    <w:rsid w:val="005C37A9"/>
    <w:rsid w:val="005C528E"/>
    <w:rsid w:val="005C5ACD"/>
    <w:rsid w:val="005C66FC"/>
    <w:rsid w:val="005C6BE1"/>
    <w:rsid w:val="005D14DC"/>
    <w:rsid w:val="005D2317"/>
    <w:rsid w:val="005E6F3B"/>
    <w:rsid w:val="005F014E"/>
    <w:rsid w:val="006002AA"/>
    <w:rsid w:val="006008E1"/>
    <w:rsid w:val="00601EBD"/>
    <w:rsid w:val="00603153"/>
    <w:rsid w:val="00603670"/>
    <w:rsid w:val="00603847"/>
    <w:rsid w:val="00604A9D"/>
    <w:rsid w:val="00604DBE"/>
    <w:rsid w:val="00612B98"/>
    <w:rsid w:val="0061406C"/>
    <w:rsid w:val="00614531"/>
    <w:rsid w:val="00614D33"/>
    <w:rsid w:val="0061540B"/>
    <w:rsid w:val="0062070F"/>
    <w:rsid w:val="00620BC7"/>
    <w:rsid w:val="00622481"/>
    <w:rsid w:val="00622ACF"/>
    <w:rsid w:val="00622EA9"/>
    <w:rsid w:val="00623A19"/>
    <w:rsid w:val="00623C43"/>
    <w:rsid w:val="006242C6"/>
    <w:rsid w:val="00625271"/>
    <w:rsid w:val="006253B2"/>
    <w:rsid w:val="006268AA"/>
    <w:rsid w:val="00630DD4"/>
    <w:rsid w:val="00630F33"/>
    <w:rsid w:val="006312D0"/>
    <w:rsid w:val="0063426D"/>
    <w:rsid w:val="00637EE0"/>
    <w:rsid w:val="00643E0E"/>
    <w:rsid w:val="00644B6A"/>
    <w:rsid w:val="006451C6"/>
    <w:rsid w:val="00645482"/>
    <w:rsid w:val="006461FE"/>
    <w:rsid w:val="00651B06"/>
    <w:rsid w:val="0065256C"/>
    <w:rsid w:val="00655A77"/>
    <w:rsid w:val="00656F10"/>
    <w:rsid w:val="00657680"/>
    <w:rsid w:val="006605E2"/>
    <w:rsid w:val="00662256"/>
    <w:rsid w:val="00662341"/>
    <w:rsid w:val="0066344C"/>
    <w:rsid w:val="006654B4"/>
    <w:rsid w:val="00667B71"/>
    <w:rsid w:val="00672F74"/>
    <w:rsid w:val="00674EC6"/>
    <w:rsid w:val="00682E1D"/>
    <w:rsid w:val="0068328E"/>
    <w:rsid w:val="006854AE"/>
    <w:rsid w:val="00687325"/>
    <w:rsid w:val="00690925"/>
    <w:rsid w:val="00690BB4"/>
    <w:rsid w:val="00691DC7"/>
    <w:rsid w:val="006932BE"/>
    <w:rsid w:val="0069339F"/>
    <w:rsid w:val="00694693"/>
    <w:rsid w:val="00694820"/>
    <w:rsid w:val="00697760"/>
    <w:rsid w:val="00697889"/>
    <w:rsid w:val="006A1864"/>
    <w:rsid w:val="006A3D1E"/>
    <w:rsid w:val="006A5082"/>
    <w:rsid w:val="006A730B"/>
    <w:rsid w:val="006A7873"/>
    <w:rsid w:val="006B32C6"/>
    <w:rsid w:val="006B4E92"/>
    <w:rsid w:val="006B4FF5"/>
    <w:rsid w:val="006B52BB"/>
    <w:rsid w:val="006B5694"/>
    <w:rsid w:val="006C16B5"/>
    <w:rsid w:val="006C335D"/>
    <w:rsid w:val="006C5584"/>
    <w:rsid w:val="006D037C"/>
    <w:rsid w:val="006D2ACF"/>
    <w:rsid w:val="006D5D44"/>
    <w:rsid w:val="006D7EE0"/>
    <w:rsid w:val="006E1291"/>
    <w:rsid w:val="006E3C7B"/>
    <w:rsid w:val="006E4703"/>
    <w:rsid w:val="006E5FB5"/>
    <w:rsid w:val="006F1F2E"/>
    <w:rsid w:val="006F29F9"/>
    <w:rsid w:val="006F38B5"/>
    <w:rsid w:val="006F3F58"/>
    <w:rsid w:val="006F5C8D"/>
    <w:rsid w:val="006F76DB"/>
    <w:rsid w:val="00701EE7"/>
    <w:rsid w:val="00704849"/>
    <w:rsid w:val="00704E1B"/>
    <w:rsid w:val="00705DA5"/>
    <w:rsid w:val="00705E39"/>
    <w:rsid w:val="00706AB1"/>
    <w:rsid w:val="00707164"/>
    <w:rsid w:val="00710D34"/>
    <w:rsid w:val="0071220D"/>
    <w:rsid w:val="00712D4F"/>
    <w:rsid w:val="00717328"/>
    <w:rsid w:val="0071756B"/>
    <w:rsid w:val="007203A5"/>
    <w:rsid w:val="00720572"/>
    <w:rsid w:val="007226C4"/>
    <w:rsid w:val="00722AD9"/>
    <w:rsid w:val="00724F39"/>
    <w:rsid w:val="00724F4B"/>
    <w:rsid w:val="007270EE"/>
    <w:rsid w:val="007312CE"/>
    <w:rsid w:val="00734977"/>
    <w:rsid w:val="00735050"/>
    <w:rsid w:val="007358CA"/>
    <w:rsid w:val="007371F5"/>
    <w:rsid w:val="00741186"/>
    <w:rsid w:val="0074119D"/>
    <w:rsid w:val="007425CA"/>
    <w:rsid w:val="00747E8B"/>
    <w:rsid w:val="0075011C"/>
    <w:rsid w:val="00752389"/>
    <w:rsid w:val="00753EB2"/>
    <w:rsid w:val="00760B71"/>
    <w:rsid w:val="00760DE1"/>
    <w:rsid w:val="00762137"/>
    <w:rsid w:val="00762C7F"/>
    <w:rsid w:val="00763F34"/>
    <w:rsid w:val="0076714B"/>
    <w:rsid w:val="00772C79"/>
    <w:rsid w:val="00773658"/>
    <w:rsid w:val="00777FE2"/>
    <w:rsid w:val="00780E48"/>
    <w:rsid w:val="00781FD8"/>
    <w:rsid w:val="007833A0"/>
    <w:rsid w:val="00784230"/>
    <w:rsid w:val="00785B02"/>
    <w:rsid w:val="00787004"/>
    <w:rsid w:val="00787CE9"/>
    <w:rsid w:val="0079127E"/>
    <w:rsid w:val="00794ED0"/>
    <w:rsid w:val="00797B43"/>
    <w:rsid w:val="007A00FC"/>
    <w:rsid w:val="007A06A2"/>
    <w:rsid w:val="007A2E3B"/>
    <w:rsid w:val="007A338F"/>
    <w:rsid w:val="007A5A99"/>
    <w:rsid w:val="007A6A3C"/>
    <w:rsid w:val="007A7045"/>
    <w:rsid w:val="007A7A18"/>
    <w:rsid w:val="007B1437"/>
    <w:rsid w:val="007B18B0"/>
    <w:rsid w:val="007B18EC"/>
    <w:rsid w:val="007B436B"/>
    <w:rsid w:val="007B5390"/>
    <w:rsid w:val="007B54A6"/>
    <w:rsid w:val="007B627B"/>
    <w:rsid w:val="007B6534"/>
    <w:rsid w:val="007B6544"/>
    <w:rsid w:val="007B6B8A"/>
    <w:rsid w:val="007C038C"/>
    <w:rsid w:val="007C2BFB"/>
    <w:rsid w:val="007C2C91"/>
    <w:rsid w:val="007C43D1"/>
    <w:rsid w:val="007C65B2"/>
    <w:rsid w:val="007D0876"/>
    <w:rsid w:val="007D57AF"/>
    <w:rsid w:val="007E5166"/>
    <w:rsid w:val="007E56F9"/>
    <w:rsid w:val="007F347C"/>
    <w:rsid w:val="007F3921"/>
    <w:rsid w:val="007F3C5A"/>
    <w:rsid w:val="007F5833"/>
    <w:rsid w:val="007F58F4"/>
    <w:rsid w:val="007F63EF"/>
    <w:rsid w:val="0080643D"/>
    <w:rsid w:val="00812275"/>
    <w:rsid w:val="00812FCD"/>
    <w:rsid w:val="00813DD3"/>
    <w:rsid w:val="00813E1E"/>
    <w:rsid w:val="00817334"/>
    <w:rsid w:val="00817951"/>
    <w:rsid w:val="00817CBE"/>
    <w:rsid w:val="008217DF"/>
    <w:rsid w:val="00822C69"/>
    <w:rsid w:val="00822D90"/>
    <w:rsid w:val="008244B3"/>
    <w:rsid w:val="0082653B"/>
    <w:rsid w:val="00827FAB"/>
    <w:rsid w:val="00830EDF"/>
    <w:rsid w:val="00832603"/>
    <w:rsid w:val="00835DF7"/>
    <w:rsid w:val="008361DF"/>
    <w:rsid w:val="008368E1"/>
    <w:rsid w:val="00837B8B"/>
    <w:rsid w:val="00840F35"/>
    <w:rsid w:val="0084141D"/>
    <w:rsid w:val="0084158C"/>
    <w:rsid w:val="008442D7"/>
    <w:rsid w:val="00846556"/>
    <w:rsid w:val="00851492"/>
    <w:rsid w:val="0085259C"/>
    <w:rsid w:val="00852E5E"/>
    <w:rsid w:val="0085466A"/>
    <w:rsid w:val="0086200B"/>
    <w:rsid w:val="00862190"/>
    <w:rsid w:val="008648ED"/>
    <w:rsid w:val="008664DE"/>
    <w:rsid w:val="008667E2"/>
    <w:rsid w:val="00866B93"/>
    <w:rsid w:val="008700A9"/>
    <w:rsid w:val="00870A52"/>
    <w:rsid w:val="00870B9C"/>
    <w:rsid w:val="00872E1F"/>
    <w:rsid w:val="008748BF"/>
    <w:rsid w:val="008750C6"/>
    <w:rsid w:val="00875DF9"/>
    <w:rsid w:val="00876B57"/>
    <w:rsid w:val="00877063"/>
    <w:rsid w:val="00886306"/>
    <w:rsid w:val="0088777F"/>
    <w:rsid w:val="00887BF5"/>
    <w:rsid w:val="00890DC3"/>
    <w:rsid w:val="008913DC"/>
    <w:rsid w:val="008919D8"/>
    <w:rsid w:val="00892914"/>
    <w:rsid w:val="00893CDF"/>
    <w:rsid w:val="00895955"/>
    <w:rsid w:val="0089640D"/>
    <w:rsid w:val="00896B5B"/>
    <w:rsid w:val="008A0272"/>
    <w:rsid w:val="008A2402"/>
    <w:rsid w:val="008A2A52"/>
    <w:rsid w:val="008A3986"/>
    <w:rsid w:val="008A40BF"/>
    <w:rsid w:val="008A47DA"/>
    <w:rsid w:val="008A4E72"/>
    <w:rsid w:val="008A56DB"/>
    <w:rsid w:val="008A5B0D"/>
    <w:rsid w:val="008A5B7F"/>
    <w:rsid w:val="008A6A6F"/>
    <w:rsid w:val="008A6F92"/>
    <w:rsid w:val="008B0B84"/>
    <w:rsid w:val="008B1248"/>
    <w:rsid w:val="008B1382"/>
    <w:rsid w:val="008B5E0F"/>
    <w:rsid w:val="008B6F87"/>
    <w:rsid w:val="008B7456"/>
    <w:rsid w:val="008C4623"/>
    <w:rsid w:val="008C59DB"/>
    <w:rsid w:val="008C6F82"/>
    <w:rsid w:val="008C7E47"/>
    <w:rsid w:val="008D034A"/>
    <w:rsid w:val="008D14DA"/>
    <w:rsid w:val="008D2607"/>
    <w:rsid w:val="008D36EE"/>
    <w:rsid w:val="008D68B8"/>
    <w:rsid w:val="008D6F9D"/>
    <w:rsid w:val="008E34A7"/>
    <w:rsid w:val="008E3594"/>
    <w:rsid w:val="008E5F6D"/>
    <w:rsid w:val="008E71A6"/>
    <w:rsid w:val="008F3A7A"/>
    <w:rsid w:val="008F45F6"/>
    <w:rsid w:val="008F6C9B"/>
    <w:rsid w:val="008F6FA2"/>
    <w:rsid w:val="008F70BE"/>
    <w:rsid w:val="00900615"/>
    <w:rsid w:val="00902A52"/>
    <w:rsid w:val="009066E1"/>
    <w:rsid w:val="00906B9C"/>
    <w:rsid w:val="00907EA8"/>
    <w:rsid w:val="0091004E"/>
    <w:rsid w:val="00910505"/>
    <w:rsid w:val="0091162A"/>
    <w:rsid w:val="00911E1C"/>
    <w:rsid w:val="00912A29"/>
    <w:rsid w:val="00916B04"/>
    <w:rsid w:val="00921977"/>
    <w:rsid w:val="00923B12"/>
    <w:rsid w:val="00924AA4"/>
    <w:rsid w:val="00925760"/>
    <w:rsid w:val="00926C91"/>
    <w:rsid w:val="00931DA2"/>
    <w:rsid w:val="00931FA5"/>
    <w:rsid w:val="009351A7"/>
    <w:rsid w:val="00935A3B"/>
    <w:rsid w:val="00937ED2"/>
    <w:rsid w:val="00941F8D"/>
    <w:rsid w:val="00942921"/>
    <w:rsid w:val="009442A5"/>
    <w:rsid w:val="00947F03"/>
    <w:rsid w:val="0095587C"/>
    <w:rsid w:val="00956A0F"/>
    <w:rsid w:val="00960B60"/>
    <w:rsid w:val="009611B3"/>
    <w:rsid w:val="0096269A"/>
    <w:rsid w:val="009638D9"/>
    <w:rsid w:val="00963E52"/>
    <w:rsid w:val="009660E6"/>
    <w:rsid w:val="009671B7"/>
    <w:rsid w:val="00967E46"/>
    <w:rsid w:val="00973EFA"/>
    <w:rsid w:val="009760DB"/>
    <w:rsid w:val="0097651A"/>
    <w:rsid w:val="0098171A"/>
    <w:rsid w:val="0098346C"/>
    <w:rsid w:val="00984DA2"/>
    <w:rsid w:val="00985F41"/>
    <w:rsid w:val="009876D6"/>
    <w:rsid w:val="009902C7"/>
    <w:rsid w:val="00992ECC"/>
    <w:rsid w:val="00993E8D"/>
    <w:rsid w:val="00994D78"/>
    <w:rsid w:val="009952D3"/>
    <w:rsid w:val="0099668E"/>
    <w:rsid w:val="00996C84"/>
    <w:rsid w:val="00997583"/>
    <w:rsid w:val="009A13FB"/>
    <w:rsid w:val="009A171E"/>
    <w:rsid w:val="009A3862"/>
    <w:rsid w:val="009A469B"/>
    <w:rsid w:val="009A66D8"/>
    <w:rsid w:val="009A6A6A"/>
    <w:rsid w:val="009A6E17"/>
    <w:rsid w:val="009A7425"/>
    <w:rsid w:val="009B0652"/>
    <w:rsid w:val="009B16B6"/>
    <w:rsid w:val="009B2B4A"/>
    <w:rsid w:val="009B5E1F"/>
    <w:rsid w:val="009B78B1"/>
    <w:rsid w:val="009B78DF"/>
    <w:rsid w:val="009C090D"/>
    <w:rsid w:val="009C1CB2"/>
    <w:rsid w:val="009C2885"/>
    <w:rsid w:val="009C2B75"/>
    <w:rsid w:val="009C66A8"/>
    <w:rsid w:val="009C6CE6"/>
    <w:rsid w:val="009C7C51"/>
    <w:rsid w:val="009D067B"/>
    <w:rsid w:val="009D10A4"/>
    <w:rsid w:val="009D2814"/>
    <w:rsid w:val="009D319B"/>
    <w:rsid w:val="009D33AE"/>
    <w:rsid w:val="009D376B"/>
    <w:rsid w:val="009D37E5"/>
    <w:rsid w:val="009D7FF3"/>
    <w:rsid w:val="009E1BB3"/>
    <w:rsid w:val="009E2D26"/>
    <w:rsid w:val="009E6136"/>
    <w:rsid w:val="009E7A05"/>
    <w:rsid w:val="009F1179"/>
    <w:rsid w:val="009F36EC"/>
    <w:rsid w:val="009F640E"/>
    <w:rsid w:val="00A00BB7"/>
    <w:rsid w:val="00A0118C"/>
    <w:rsid w:val="00A029D5"/>
    <w:rsid w:val="00A03A55"/>
    <w:rsid w:val="00A056C6"/>
    <w:rsid w:val="00A06046"/>
    <w:rsid w:val="00A06612"/>
    <w:rsid w:val="00A10579"/>
    <w:rsid w:val="00A11A1A"/>
    <w:rsid w:val="00A13DE6"/>
    <w:rsid w:val="00A13E35"/>
    <w:rsid w:val="00A13FAF"/>
    <w:rsid w:val="00A17642"/>
    <w:rsid w:val="00A17C0F"/>
    <w:rsid w:val="00A20F80"/>
    <w:rsid w:val="00A216A1"/>
    <w:rsid w:val="00A2226F"/>
    <w:rsid w:val="00A25AFB"/>
    <w:rsid w:val="00A25C72"/>
    <w:rsid w:val="00A2766C"/>
    <w:rsid w:val="00A319EA"/>
    <w:rsid w:val="00A32AC8"/>
    <w:rsid w:val="00A32F34"/>
    <w:rsid w:val="00A3351D"/>
    <w:rsid w:val="00A34434"/>
    <w:rsid w:val="00A3499B"/>
    <w:rsid w:val="00A36960"/>
    <w:rsid w:val="00A37500"/>
    <w:rsid w:val="00A37918"/>
    <w:rsid w:val="00A45D12"/>
    <w:rsid w:val="00A46670"/>
    <w:rsid w:val="00A46CE6"/>
    <w:rsid w:val="00A4720A"/>
    <w:rsid w:val="00A47612"/>
    <w:rsid w:val="00A47E7B"/>
    <w:rsid w:val="00A506DB"/>
    <w:rsid w:val="00A506ED"/>
    <w:rsid w:val="00A54E60"/>
    <w:rsid w:val="00A55097"/>
    <w:rsid w:val="00A55C78"/>
    <w:rsid w:val="00A55E58"/>
    <w:rsid w:val="00A60805"/>
    <w:rsid w:val="00A61CD4"/>
    <w:rsid w:val="00A63A68"/>
    <w:rsid w:val="00A645BC"/>
    <w:rsid w:val="00A6540E"/>
    <w:rsid w:val="00A66036"/>
    <w:rsid w:val="00A66124"/>
    <w:rsid w:val="00A662C2"/>
    <w:rsid w:val="00A718CD"/>
    <w:rsid w:val="00A71FDB"/>
    <w:rsid w:val="00A754FC"/>
    <w:rsid w:val="00A759F6"/>
    <w:rsid w:val="00A81144"/>
    <w:rsid w:val="00A81BA5"/>
    <w:rsid w:val="00A8245C"/>
    <w:rsid w:val="00A85272"/>
    <w:rsid w:val="00A86B9A"/>
    <w:rsid w:val="00A93B96"/>
    <w:rsid w:val="00A93D65"/>
    <w:rsid w:val="00A94C3A"/>
    <w:rsid w:val="00A95AD8"/>
    <w:rsid w:val="00A95E88"/>
    <w:rsid w:val="00A9609C"/>
    <w:rsid w:val="00AA1185"/>
    <w:rsid w:val="00AA2EFA"/>
    <w:rsid w:val="00AA49D9"/>
    <w:rsid w:val="00AA7126"/>
    <w:rsid w:val="00AA77EB"/>
    <w:rsid w:val="00AB3750"/>
    <w:rsid w:val="00AB475D"/>
    <w:rsid w:val="00AB4852"/>
    <w:rsid w:val="00AC2995"/>
    <w:rsid w:val="00AC34EF"/>
    <w:rsid w:val="00AC3503"/>
    <w:rsid w:val="00AC4C78"/>
    <w:rsid w:val="00AC5365"/>
    <w:rsid w:val="00AC5E4E"/>
    <w:rsid w:val="00AC60C2"/>
    <w:rsid w:val="00AC6C64"/>
    <w:rsid w:val="00AD43E1"/>
    <w:rsid w:val="00AD5389"/>
    <w:rsid w:val="00AD689B"/>
    <w:rsid w:val="00AE00E0"/>
    <w:rsid w:val="00AE0C86"/>
    <w:rsid w:val="00AE4910"/>
    <w:rsid w:val="00AE4980"/>
    <w:rsid w:val="00AE4A20"/>
    <w:rsid w:val="00AE4C20"/>
    <w:rsid w:val="00AE530F"/>
    <w:rsid w:val="00AE7002"/>
    <w:rsid w:val="00AF0E84"/>
    <w:rsid w:val="00AF16A4"/>
    <w:rsid w:val="00AF40F8"/>
    <w:rsid w:val="00AF6476"/>
    <w:rsid w:val="00B00D5B"/>
    <w:rsid w:val="00B01B24"/>
    <w:rsid w:val="00B071EC"/>
    <w:rsid w:val="00B1050E"/>
    <w:rsid w:val="00B11BCA"/>
    <w:rsid w:val="00B14AB8"/>
    <w:rsid w:val="00B164D1"/>
    <w:rsid w:val="00B2117E"/>
    <w:rsid w:val="00B21181"/>
    <w:rsid w:val="00B223F0"/>
    <w:rsid w:val="00B2327B"/>
    <w:rsid w:val="00B25E89"/>
    <w:rsid w:val="00B358E7"/>
    <w:rsid w:val="00B36C90"/>
    <w:rsid w:val="00B37F3A"/>
    <w:rsid w:val="00B414BF"/>
    <w:rsid w:val="00B423CB"/>
    <w:rsid w:val="00B42C09"/>
    <w:rsid w:val="00B436A4"/>
    <w:rsid w:val="00B44714"/>
    <w:rsid w:val="00B4472D"/>
    <w:rsid w:val="00B47A18"/>
    <w:rsid w:val="00B50CD0"/>
    <w:rsid w:val="00B5125C"/>
    <w:rsid w:val="00B51950"/>
    <w:rsid w:val="00B54036"/>
    <w:rsid w:val="00B55407"/>
    <w:rsid w:val="00B6245E"/>
    <w:rsid w:val="00B6353E"/>
    <w:rsid w:val="00B65480"/>
    <w:rsid w:val="00B6590B"/>
    <w:rsid w:val="00B71869"/>
    <w:rsid w:val="00B7480F"/>
    <w:rsid w:val="00B76635"/>
    <w:rsid w:val="00B777B9"/>
    <w:rsid w:val="00B77B64"/>
    <w:rsid w:val="00B81394"/>
    <w:rsid w:val="00B8146D"/>
    <w:rsid w:val="00B81D87"/>
    <w:rsid w:val="00B81E8A"/>
    <w:rsid w:val="00B8264B"/>
    <w:rsid w:val="00B827D3"/>
    <w:rsid w:val="00B841FE"/>
    <w:rsid w:val="00B84451"/>
    <w:rsid w:val="00B86D2B"/>
    <w:rsid w:val="00B9285B"/>
    <w:rsid w:val="00B9436C"/>
    <w:rsid w:val="00B96984"/>
    <w:rsid w:val="00B976C1"/>
    <w:rsid w:val="00BA0272"/>
    <w:rsid w:val="00BA069E"/>
    <w:rsid w:val="00BA1706"/>
    <w:rsid w:val="00BB0B89"/>
    <w:rsid w:val="00BB4E01"/>
    <w:rsid w:val="00BB5802"/>
    <w:rsid w:val="00BB65D7"/>
    <w:rsid w:val="00BC1260"/>
    <w:rsid w:val="00BC48B2"/>
    <w:rsid w:val="00BC4EF3"/>
    <w:rsid w:val="00BC7B48"/>
    <w:rsid w:val="00BD110E"/>
    <w:rsid w:val="00BD1382"/>
    <w:rsid w:val="00BD17E4"/>
    <w:rsid w:val="00BD2470"/>
    <w:rsid w:val="00BD3996"/>
    <w:rsid w:val="00BD5456"/>
    <w:rsid w:val="00BD6C5B"/>
    <w:rsid w:val="00BD6F7B"/>
    <w:rsid w:val="00BE0009"/>
    <w:rsid w:val="00BE0E7D"/>
    <w:rsid w:val="00BE2F03"/>
    <w:rsid w:val="00BE6714"/>
    <w:rsid w:val="00BE7ECF"/>
    <w:rsid w:val="00BF0291"/>
    <w:rsid w:val="00BF0B58"/>
    <w:rsid w:val="00BF0D49"/>
    <w:rsid w:val="00BF3B1B"/>
    <w:rsid w:val="00BF42D1"/>
    <w:rsid w:val="00BF42E6"/>
    <w:rsid w:val="00BF536C"/>
    <w:rsid w:val="00BF594F"/>
    <w:rsid w:val="00BF6084"/>
    <w:rsid w:val="00BF62BF"/>
    <w:rsid w:val="00BF63F5"/>
    <w:rsid w:val="00BF77ED"/>
    <w:rsid w:val="00C00CF6"/>
    <w:rsid w:val="00C022A2"/>
    <w:rsid w:val="00C114EC"/>
    <w:rsid w:val="00C13756"/>
    <w:rsid w:val="00C144BF"/>
    <w:rsid w:val="00C15661"/>
    <w:rsid w:val="00C168A2"/>
    <w:rsid w:val="00C1782C"/>
    <w:rsid w:val="00C20FE7"/>
    <w:rsid w:val="00C21341"/>
    <w:rsid w:val="00C2418F"/>
    <w:rsid w:val="00C30382"/>
    <w:rsid w:val="00C30919"/>
    <w:rsid w:val="00C31613"/>
    <w:rsid w:val="00C322A0"/>
    <w:rsid w:val="00C3618F"/>
    <w:rsid w:val="00C37410"/>
    <w:rsid w:val="00C40CFC"/>
    <w:rsid w:val="00C42CDC"/>
    <w:rsid w:val="00C45217"/>
    <w:rsid w:val="00C45DAC"/>
    <w:rsid w:val="00C529DC"/>
    <w:rsid w:val="00C52ABD"/>
    <w:rsid w:val="00C5303F"/>
    <w:rsid w:val="00C53C0D"/>
    <w:rsid w:val="00C540D7"/>
    <w:rsid w:val="00C54AA5"/>
    <w:rsid w:val="00C56669"/>
    <w:rsid w:val="00C57A15"/>
    <w:rsid w:val="00C57BFD"/>
    <w:rsid w:val="00C57D21"/>
    <w:rsid w:val="00C60DFB"/>
    <w:rsid w:val="00C62CFB"/>
    <w:rsid w:val="00C636F7"/>
    <w:rsid w:val="00C650B9"/>
    <w:rsid w:val="00C667F8"/>
    <w:rsid w:val="00C66C72"/>
    <w:rsid w:val="00C66DAC"/>
    <w:rsid w:val="00C67E7A"/>
    <w:rsid w:val="00C7095D"/>
    <w:rsid w:val="00C70A72"/>
    <w:rsid w:val="00C711BC"/>
    <w:rsid w:val="00C73076"/>
    <w:rsid w:val="00C73193"/>
    <w:rsid w:val="00C74FFE"/>
    <w:rsid w:val="00C755B8"/>
    <w:rsid w:val="00C762CE"/>
    <w:rsid w:val="00C80CC0"/>
    <w:rsid w:val="00C80DD7"/>
    <w:rsid w:val="00C8150E"/>
    <w:rsid w:val="00C8327A"/>
    <w:rsid w:val="00C83EAE"/>
    <w:rsid w:val="00C85F6A"/>
    <w:rsid w:val="00C90CD8"/>
    <w:rsid w:val="00C90DCC"/>
    <w:rsid w:val="00C90EB4"/>
    <w:rsid w:val="00C91C5F"/>
    <w:rsid w:val="00C93B53"/>
    <w:rsid w:val="00C93D85"/>
    <w:rsid w:val="00C961FB"/>
    <w:rsid w:val="00C97444"/>
    <w:rsid w:val="00C97649"/>
    <w:rsid w:val="00CA09BA"/>
    <w:rsid w:val="00CA3171"/>
    <w:rsid w:val="00CA5439"/>
    <w:rsid w:val="00CB159C"/>
    <w:rsid w:val="00CB27D4"/>
    <w:rsid w:val="00CB432F"/>
    <w:rsid w:val="00CB7FEA"/>
    <w:rsid w:val="00CC32B5"/>
    <w:rsid w:val="00CC6622"/>
    <w:rsid w:val="00CD11D2"/>
    <w:rsid w:val="00CD24C3"/>
    <w:rsid w:val="00CD3F94"/>
    <w:rsid w:val="00CD51A6"/>
    <w:rsid w:val="00CD5EC8"/>
    <w:rsid w:val="00CD7BEC"/>
    <w:rsid w:val="00CE0E62"/>
    <w:rsid w:val="00CF0D23"/>
    <w:rsid w:val="00CF22FF"/>
    <w:rsid w:val="00CF3462"/>
    <w:rsid w:val="00CF3937"/>
    <w:rsid w:val="00CF5453"/>
    <w:rsid w:val="00CF66CD"/>
    <w:rsid w:val="00CF760B"/>
    <w:rsid w:val="00D004AF"/>
    <w:rsid w:val="00D0155D"/>
    <w:rsid w:val="00D04048"/>
    <w:rsid w:val="00D06618"/>
    <w:rsid w:val="00D10479"/>
    <w:rsid w:val="00D1306D"/>
    <w:rsid w:val="00D15A12"/>
    <w:rsid w:val="00D16F06"/>
    <w:rsid w:val="00D17320"/>
    <w:rsid w:val="00D179B2"/>
    <w:rsid w:val="00D23DCD"/>
    <w:rsid w:val="00D304DE"/>
    <w:rsid w:val="00D3054D"/>
    <w:rsid w:val="00D30904"/>
    <w:rsid w:val="00D32C14"/>
    <w:rsid w:val="00D344D9"/>
    <w:rsid w:val="00D375AD"/>
    <w:rsid w:val="00D40403"/>
    <w:rsid w:val="00D42D87"/>
    <w:rsid w:val="00D42EE7"/>
    <w:rsid w:val="00D43170"/>
    <w:rsid w:val="00D436EB"/>
    <w:rsid w:val="00D44521"/>
    <w:rsid w:val="00D5119B"/>
    <w:rsid w:val="00D52FB9"/>
    <w:rsid w:val="00D53D89"/>
    <w:rsid w:val="00D54872"/>
    <w:rsid w:val="00D56BAF"/>
    <w:rsid w:val="00D64373"/>
    <w:rsid w:val="00D67E8F"/>
    <w:rsid w:val="00D717B5"/>
    <w:rsid w:val="00D75576"/>
    <w:rsid w:val="00D804C3"/>
    <w:rsid w:val="00D80A2D"/>
    <w:rsid w:val="00D80E9F"/>
    <w:rsid w:val="00D84B31"/>
    <w:rsid w:val="00D85375"/>
    <w:rsid w:val="00D85855"/>
    <w:rsid w:val="00D86727"/>
    <w:rsid w:val="00D900FC"/>
    <w:rsid w:val="00D91724"/>
    <w:rsid w:val="00D920FC"/>
    <w:rsid w:val="00D95D61"/>
    <w:rsid w:val="00D9621F"/>
    <w:rsid w:val="00DA7FEA"/>
    <w:rsid w:val="00DB0CA7"/>
    <w:rsid w:val="00DB4D34"/>
    <w:rsid w:val="00DB54E7"/>
    <w:rsid w:val="00DB5C3A"/>
    <w:rsid w:val="00DB5C70"/>
    <w:rsid w:val="00DB6117"/>
    <w:rsid w:val="00DB64E9"/>
    <w:rsid w:val="00DB7904"/>
    <w:rsid w:val="00DC095D"/>
    <w:rsid w:val="00DC09AC"/>
    <w:rsid w:val="00DC1A81"/>
    <w:rsid w:val="00DC4746"/>
    <w:rsid w:val="00DD6B52"/>
    <w:rsid w:val="00DD775E"/>
    <w:rsid w:val="00DD77E2"/>
    <w:rsid w:val="00DD78B8"/>
    <w:rsid w:val="00DE29B4"/>
    <w:rsid w:val="00DE6E30"/>
    <w:rsid w:val="00DF22D3"/>
    <w:rsid w:val="00DF3742"/>
    <w:rsid w:val="00DF53DB"/>
    <w:rsid w:val="00DF5C70"/>
    <w:rsid w:val="00DF71D5"/>
    <w:rsid w:val="00E009A3"/>
    <w:rsid w:val="00E00AE4"/>
    <w:rsid w:val="00E02449"/>
    <w:rsid w:val="00E066BD"/>
    <w:rsid w:val="00E06FDE"/>
    <w:rsid w:val="00E10256"/>
    <w:rsid w:val="00E12EAB"/>
    <w:rsid w:val="00E13551"/>
    <w:rsid w:val="00E139CD"/>
    <w:rsid w:val="00E176C5"/>
    <w:rsid w:val="00E27DF0"/>
    <w:rsid w:val="00E30136"/>
    <w:rsid w:val="00E3275D"/>
    <w:rsid w:val="00E349B7"/>
    <w:rsid w:val="00E34DA3"/>
    <w:rsid w:val="00E426B4"/>
    <w:rsid w:val="00E445A7"/>
    <w:rsid w:val="00E450BF"/>
    <w:rsid w:val="00E54F36"/>
    <w:rsid w:val="00E565AB"/>
    <w:rsid w:val="00E57138"/>
    <w:rsid w:val="00E57304"/>
    <w:rsid w:val="00E57BA1"/>
    <w:rsid w:val="00E610AF"/>
    <w:rsid w:val="00E61B4F"/>
    <w:rsid w:val="00E656AC"/>
    <w:rsid w:val="00E709D0"/>
    <w:rsid w:val="00E71136"/>
    <w:rsid w:val="00E7176A"/>
    <w:rsid w:val="00E7328B"/>
    <w:rsid w:val="00E73870"/>
    <w:rsid w:val="00E75226"/>
    <w:rsid w:val="00E75457"/>
    <w:rsid w:val="00E803EA"/>
    <w:rsid w:val="00E807AB"/>
    <w:rsid w:val="00E80DBD"/>
    <w:rsid w:val="00E816FC"/>
    <w:rsid w:val="00E81AF8"/>
    <w:rsid w:val="00E828F6"/>
    <w:rsid w:val="00E87455"/>
    <w:rsid w:val="00E87C30"/>
    <w:rsid w:val="00E91869"/>
    <w:rsid w:val="00E94AC4"/>
    <w:rsid w:val="00E97AFB"/>
    <w:rsid w:val="00EA054E"/>
    <w:rsid w:val="00EA186D"/>
    <w:rsid w:val="00EA27AB"/>
    <w:rsid w:val="00EA2F1A"/>
    <w:rsid w:val="00EA4C0B"/>
    <w:rsid w:val="00EB133F"/>
    <w:rsid w:val="00EB1E38"/>
    <w:rsid w:val="00EB4B4F"/>
    <w:rsid w:val="00EB4DC0"/>
    <w:rsid w:val="00EB7E53"/>
    <w:rsid w:val="00EC03CA"/>
    <w:rsid w:val="00EC13F9"/>
    <w:rsid w:val="00EC1D33"/>
    <w:rsid w:val="00EC467D"/>
    <w:rsid w:val="00ED0577"/>
    <w:rsid w:val="00ED1ABF"/>
    <w:rsid w:val="00ED58E8"/>
    <w:rsid w:val="00ED71BE"/>
    <w:rsid w:val="00ED7B42"/>
    <w:rsid w:val="00ED7C41"/>
    <w:rsid w:val="00EE0FF2"/>
    <w:rsid w:val="00EE19F2"/>
    <w:rsid w:val="00EE1CD7"/>
    <w:rsid w:val="00EE5AA2"/>
    <w:rsid w:val="00EF015B"/>
    <w:rsid w:val="00EF03B6"/>
    <w:rsid w:val="00EF2C4F"/>
    <w:rsid w:val="00EF3B4A"/>
    <w:rsid w:val="00EF488E"/>
    <w:rsid w:val="00EF5903"/>
    <w:rsid w:val="00F00230"/>
    <w:rsid w:val="00F0712D"/>
    <w:rsid w:val="00F1199B"/>
    <w:rsid w:val="00F12CFC"/>
    <w:rsid w:val="00F15EBF"/>
    <w:rsid w:val="00F22A2B"/>
    <w:rsid w:val="00F235B3"/>
    <w:rsid w:val="00F24AEE"/>
    <w:rsid w:val="00F24CD1"/>
    <w:rsid w:val="00F255DD"/>
    <w:rsid w:val="00F26F3C"/>
    <w:rsid w:val="00F271B3"/>
    <w:rsid w:val="00F341B3"/>
    <w:rsid w:val="00F35017"/>
    <w:rsid w:val="00F3552E"/>
    <w:rsid w:val="00F420B0"/>
    <w:rsid w:val="00F42260"/>
    <w:rsid w:val="00F42261"/>
    <w:rsid w:val="00F4298C"/>
    <w:rsid w:val="00F43F96"/>
    <w:rsid w:val="00F461DB"/>
    <w:rsid w:val="00F47DD3"/>
    <w:rsid w:val="00F52114"/>
    <w:rsid w:val="00F542EC"/>
    <w:rsid w:val="00F54C76"/>
    <w:rsid w:val="00F55505"/>
    <w:rsid w:val="00F56CAC"/>
    <w:rsid w:val="00F571D0"/>
    <w:rsid w:val="00F6591A"/>
    <w:rsid w:val="00F66032"/>
    <w:rsid w:val="00F66B83"/>
    <w:rsid w:val="00F7033A"/>
    <w:rsid w:val="00F71709"/>
    <w:rsid w:val="00F71D29"/>
    <w:rsid w:val="00F75C71"/>
    <w:rsid w:val="00F80413"/>
    <w:rsid w:val="00F80C6A"/>
    <w:rsid w:val="00F82993"/>
    <w:rsid w:val="00F843B5"/>
    <w:rsid w:val="00F8476B"/>
    <w:rsid w:val="00F8480D"/>
    <w:rsid w:val="00F909C6"/>
    <w:rsid w:val="00F91B09"/>
    <w:rsid w:val="00F92456"/>
    <w:rsid w:val="00F93661"/>
    <w:rsid w:val="00F9463A"/>
    <w:rsid w:val="00F95C08"/>
    <w:rsid w:val="00FA0013"/>
    <w:rsid w:val="00FA17F8"/>
    <w:rsid w:val="00FA1CD7"/>
    <w:rsid w:val="00FA2472"/>
    <w:rsid w:val="00FA38D7"/>
    <w:rsid w:val="00FA46C9"/>
    <w:rsid w:val="00FA4B44"/>
    <w:rsid w:val="00FA4EDA"/>
    <w:rsid w:val="00FA4F6C"/>
    <w:rsid w:val="00FA5475"/>
    <w:rsid w:val="00FB1918"/>
    <w:rsid w:val="00FC177A"/>
    <w:rsid w:val="00FC616D"/>
    <w:rsid w:val="00FD204A"/>
    <w:rsid w:val="00FD2B64"/>
    <w:rsid w:val="00FD3383"/>
    <w:rsid w:val="00FD3F1A"/>
    <w:rsid w:val="00FD58AB"/>
    <w:rsid w:val="00FD651A"/>
    <w:rsid w:val="00FE33D1"/>
    <w:rsid w:val="00FE3CE8"/>
    <w:rsid w:val="00FE4AC4"/>
    <w:rsid w:val="00FE527F"/>
    <w:rsid w:val="00FE5440"/>
    <w:rsid w:val="00FE625E"/>
    <w:rsid w:val="00FE6AE6"/>
    <w:rsid w:val="00FE72CC"/>
    <w:rsid w:val="00FE7818"/>
    <w:rsid w:val="00FF239F"/>
    <w:rsid w:val="00FF30BA"/>
    <w:rsid w:val="00FF30CE"/>
    <w:rsid w:val="00FF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1BED"/>
  <w15:chartTrackingRefBased/>
  <w15:docId w15:val="{F1831776-1799-482D-87D1-75509E07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0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0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0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9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909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909C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909C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909C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F909C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C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C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C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90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9C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9C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90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C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90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C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909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0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9C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90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9C6"/>
    <w:rPr>
      <w:lang w:val="en-US"/>
    </w:rPr>
  </w:style>
  <w:style w:type="table" w:styleId="TableGridLight">
    <w:name w:val="Grid Table Light"/>
    <w:basedOn w:val="TableNormal"/>
    <w:uiPriority w:val="40"/>
    <w:rsid w:val="00F12C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12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12C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A55C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324" Type="http://schemas.openxmlformats.org/officeDocument/2006/relationships/image" Target="media/image317.png"/><Relationship Id="rId531" Type="http://schemas.openxmlformats.org/officeDocument/2006/relationships/image" Target="media/image524.png"/><Relationship Id="rId170" Type="http://schemas.openxmlformats.org/officeDocument/2006/relationships/image" Target="media/image163.png"/><Relationship Id="rId268" Type="http://schemas.openxmlformats.org/officeDocument/2006/relationships/image" Target="media/image261.png"/><Relationship Id="rId475" Type="http://schemas.openxmlformats.org/officeDocument/2006/relationships/image" Target="media/image468.png"/><Relationship Id="rId32" Type="http://schemas.openxmlformats.org/officeDocument/2006/relationships/image" Target="media/image25.png"/><Relationship Id="rId128" Type="http://schemas.openxmlformats.org/officeDocument/2006/relationships/image" Target="media/image121.png"/><Relationship Id="rId335" Type="http://schemas.openxmlformats.org/officeDocument/2006/relationships/image" Target="media/image328.png"/><Relationship Id="rId542" Type="http://schemas.openxmlformats.org/officeDocument/2006/relationships/image" Target="media/image535.png"/><Relationship Id="rId181" Type="http://schemas.openxmlformats.org/officeDocument/2006/relationships/image" Target="media/image174.png"/><Relationship Id="rId402" Type="http://schemas.openxmlformats.org/officeDocument/2006/relationships/image" Target="media/image395.png"/><Relationship Id="rId279" Type="http://schemas.openxmlformats.org/officeDocument/2006/relationships/image" Target="media/image272.png"/><Relationship Id="rId486" Type="http://schemas.openxmlformats.org/officeDocument/2006/relationships/image" Target="media/image479.png"/><Relationship Id="rId43" Type="http://schemas.openxmlformats.org/officeDocument/2006/relationships/image" Target="media/image36.png"/><Relationship Id="rId139" Type="http://schemas.openxmlformats.org/officeDocument/2006/relationships/image" Target="media/image132.png"/><Relationship Id="rId346" Type="http://schemas.openxmlformats.org/officeDocument/2006/relationships/image" Target="media/image339.png"/><Relationship Id="rId553" Type="http://schemas.openxmlformats.org/officeDocument/2006/relationships/image" Target="media/image546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413" Type="http://schemas.openxmlformats.org/officeDocument/2006/relationships/image" Target="media/image406.png"/><Relationship Id="rId497" Type="http://schemas.openxmlformats.org/officeDocument/2006/relationships/image" Target="media/image490.png"/><Relationship Id="rId357" Type="http://schemas.openxmlformats.org/officeDocument/2006/relationships/image" Target="media/image350.png"/><Relationship Id="rId54" Type="http://schemas.openxmlformats.org/officeDocument/2006/relationships/image" Target="media/image47.png"/><Relationship Id="rId217" Type="http://schemas.openxmlformats.org/officeDocument/2006/relationships/image" Target="media/image210.png"/><Relationship Id="rId564" Type="http://schemas.openxmlformats.org/officeDocument/2006/relationships/image" Target="media/image557.png"/><Relationship Id="rId424" Type="http://schemas.openxmlformats.org/officeDocument/2006/relationships/image" Target="media/image417.png"/><Relationship Id="rId270" Type="http://schemas.openxmlformats.org/officeDocument/2006/relationships/image" Target="media/image263.png"/><Relationship Id="rId65" Type="http://schemas.openxmlformats.org/officeDocument/2006/relationships/image" Target="media/image58.png"/><Relationship Id="rId130" Type="http://schemas.openxmlformats.org/officeDocument/2006/relationships/image" Target="media/image123.png"/><Relationship Id="rId368" Type="http://schemas.openxmlformats.org/officeDocument/2006/relationships/image" Target="media/image361.png"/><Relationship Id="rId575" Type="http://schemas.openxmlformats.org/officeDocument/2006/relationships/image" Target="media/image568.png"/><Relationship Id="rId228" Type="http://schemas.openxmlformats.org/officeDocument/2006/relationships/image" Target="media/image221.png"/><Relationship Id="rId435" Type="http://schemas.openxmlformats.org/officeDocument/2006/relationships/image" Target="media/image428.png"/><Relationship Id="rId281" Type="http://schemas.openxmlformats.org/officeDocument/2006/relationships/image" Target="media/image274.png"/><Relationship Id="rId502" Type="http://schemas.openxmlformats.org/officeDocument/2006/relationships/image" Target="media/image495.png"/><Relationship Id="rId34" Type="http://schemas.openxmlformats.org/officeDocument/2006/relationships/image" Target="media/image27.png"/><Relationship Id="rId76" Type="http://schemas.openxmlformats.org/officeDocument/2006/relationships/image" Target="media/image69.png"/><Relationship Id="rId141" Type="http://schemas.openxmlformats.org/officeDocument/2006/relationships/image" Target="media/image134.png"/><Relationship Id="rId379" Type="http://schemas.openxmlformats.org/officeDocument/2006/relationships/image" Target="media/image372.png"/><Relationship Id="rId544" Type="http://schemas.openxmlformats.org/officeDocument/2006/relationships/image" Target="media/image537.png"/><Relationship Id="rId7" Type="http://schemas.openxmlformats.org/officeDocument/2006/relationships/endnotes" Target="endnotes.xml"/><Relationship Id="rId183" Type="http://schemas.openxmlformats.org/officeDocument/2006/relationships/image" Target="media/image176.png"/><Relationship Id="rId239" Type="http://schemas.openxmlformats.org/officeDocument/2006/relationships/image" Target="media/image232.png"/><Relationship Id="rId390" Type="http://schemas.openxmlformats.org/officeDocument/2006/relationships/image" Target="media/image383.png"/><Relationship Id="rId404" Type="http://schemas.openxmlformats.org/officeDocument/2006/relationships/image" Target="media/image397.png"/><Relationship Id="rId446" Type="http://schemas.openxmlformats.org/officeDocument/2006/relationships/image" Target="media/image439.png"/><Relationship Id="rId250" Type="http://schemas.openxmlformats.org/officeDocument/2006/relationships/image" Target="media/image243.png"/><Relationship Id="rId292" Type="http://schemas.openxmlformats.org/officeDocument/2006/relationships/image" Target="media/image285.png"/><Relationship Id="rId306" Type="http://schemas.openxmlformats.org/officeDocument/2006/relationships/image" Target="media/image299.png"/><Relationship Id="rId488" Type="http://schemas.openxmlformats.org/officeDocument/2006/relationships/image" Target="media/image481.png"/><Relationship Id="rId45" Type="http://schemas.openxmlformats.org/officeDocument/2006/relationships/image" Target="media/image38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348" Type="http://schemas.openxmlformats.org/officeDocument/2006/relationships/image" Target="media/image341.png"/><Relationship Id="rId513" Type="http://schemas.openxmlformats.org/officeDocument/2006/relationships/image" Target="media/image506.png"/><Relationship Id="rId555" Type="http://schemas.openxmlformats.org/officeDocument/2006/relationships/image" Target="media/image548.png"/><Relationship Id="rId152" Type="http://schemas.openxmlformats.org/officeDocument/2006/relationships/image" Target="media/image145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415" Type="http://schemas.openxmlformats.org/officeDocument/2006/relationships/image" Target="media/image408.png"/><Relationship Id="rId457" Type="http://schemas.openxmlformats.org/officeDocument/2006/relationships/image" Target="media/image450.png"/><Relationship Id="rId261" Type="http://schemas.openxmlformats.org/officeDocument/2006/relationships/image" Target="media/image254.png"/><Relationship Id="rId499" Type="http://schemas.openxmlformats.org/officeDocument/2006/relationships/image" Target="media/image492.png"/><Relationship Id="rId14" Type="http://schemas.openxmlformats.org/officeDocument/2006/relationships/image" Target="media/image7.png"/><Relationship Id="rId56" Type="http://schemas.openxmlformats.org/officeDocument/2006/relationships/image" Target="media/image49.png"/><Relationship Id="rId317" Type="http://schemas.openxmlformats.org/officeDocument/2006/relationships/image" Target="media/image310.png"/><Relationship Id="rId359" Type="http://schemas.openxmlformats.org/officeDocument/2006/relationships/image" Target="media/image352.png"/><Relationship Id="rId524" Type="http://schemas.openxmlformats.org/officeDocument/2006/relationships/image" Target="media/image517.png"/><Relationship Id="rId566" Type="http://schemas.openxmlformats.org/officeDocument/2006/relationships/image" Target="media/image559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63" Type="http://schemas.openxmlformats.org/officeDocument/2006/relationships/image" Target="media/image156.png"/><Relationship Id="rId219" Type="http://schemas.openxmlformats.org/officeDocument/2006/relationships/image" Target="media/image212.png"/><Relationship Id="rId370" Type="http://schemas.openxmlformats.org/officeDocument/2006/relationships/image" Target="media/image363.png"/><Relationship Id="rId426" Type="http://schemas.openxmlformats.org/officeDocument/2006/relationships/image" Target="media/image419.png"/><Relationship Id="rId230" Type="http://schemas.openxmlformats.org/officeDocument/2006/relationships/image" Target="media/image223.png"/><Relationship Id="rId468" Type="http://schemas.openxmlformats.org/officeDocument/2006/relationships/image" Target="media/image461.png"/><Relationship Id="rId25" Type="http://schemas.openxmlformats.org/officeDocument/2006/relationships/image" Target="media/image18.png"/><Relationship Id="rId67" Type="http://schemas.openxmlformats.org/officeDocument/2006/relationships/image" Target="media/image60.png"/><Relationship Id="rId272" Type="http://schemas.openxmlformats.org/officeDocument/2006/relationships/image" Target="media/image265.png"/><Relationship Id="rId328" Type="http://schemas.openxmlformats.org/officeDocument/2006/relationships/image" Target="media/image321.png"/><Relationship Id="rId535" Type="http://schemas.openxmlformats.org/officeDocument/2006/relationships/image" Target="media/image528.png"/><Relationship Id="rId577" Type="http://schemas.openxmlformats.org/officeDocument/2006/relationships/image" Target="media/image570.png"/><Relationship Id="rId132" Type="http://schemas.openxmlformats.org/officeDocument/2006/relationships/image" Target="media/image125.png"/><Relationship Id="rId174" Type="http://schemas.openxmlformats.org/officeDocument/2006/relationships/image" Target="media/image167.png"/><Relationship Id="rId381" Type="http://schemas.openxmlformats.org/officeDocument/2006/relationships/image" Target="media/image374.png"/><Relationship Id="rId241" Type="http://schemas.openxmlformats.org/officeDocument/2006/relationships/image" Target="media/image234.png"/><Relationship Id="rId437" Type="http://schemas.openxmlformats.org/officeDocument/2006/relationships/image" Target="media/image430.png"/><Relationship Id="rId479" Type="http://schemas.openxmlformats.org/officeDocument/2006/relationships/image" Target="media/image472.png"/><Relationship Id="rId36" Type="http://schemas.openxmlformats.org/officeDocument/2006/relationships/image" Target="media/image29.png"/><Relationship Id="rId283" Type="http://schemas.openxmlformats.org/officeDocument/2006/relationships/image" Target="media/image276.png"/><Relationship Id="rId339" Type="http://schemas.openxmlformats.org/officeDocument/2006/relationships/image" Target="media/image332.png"/><Relationship Id="rId490" Type="http://schemas.openxmlformats.org/officeDocument/2006/relationships/image" Target="media/image483.png"/><Relationship Id="rId504" Type="http://schemas.openxmlformats.org/officeDocument/2006/relationships/image" Target="media/image497.png"/><Relationship Id="rId546" Type="http://schemas.openxmlformats.org/officeDocument/2006/relationships/image" Target="media/image539.png"/><Relationship Id="rId78" Type="http://schemas.openxmlformats.org/officeDocument/2006/relationships/image" Target="media/image71.png"/><Relationship Id="rId101" Type="http://schemas.openxmlformats.org/officeDocument/2006/relationships/image" Target="media/image94.png"/><Relationship Id="rId143" Type="http://schemas.openxmlformats.org/officeDocument/2006/relationships/image" Target="media/image136.png"/><Relationship Id="rId185" Type="http://schemas.openxmlformats.org/officeDocument/2006/relationships/image" Target="media/image178.png"/><Relationship Id="rId350" Type="http://schemas.openxmlformats.org/officeDocument/2006/relationships/image" Target="media/image343.png"/><Relationship Id="rId406" Type="http://schemas.openxmlformats.org/officeDocument/2006/relationships/image" Target="media/image399.png"/><Relationship Id="rId9" Type="http://schemas.openxmlformats.org/officeDocument/2006/relationships/image" Target="media/image2.png"/><Relationship Id="rId210" Type="http://schemas.openxmlformats.org/officeDocument/2006/relationships/image" Target="media/image203.png"/><Relationship Id="rId392" Type="http://schemas.openxmlformats.org/officeDocument/2006/relationships/image" Target="media/image385.png"/><Relationship Id="rId448" Type="http://schemas.openxmlformats.org/officeDocument/2006/relationships/image" Target="media/image441.png"/><Relationship Id="rId252" Type="http://schemas.openxmlformats.org/officeDocument/2006/relationships/image" Target="media/image245.png"/><Relationship Id="rId294" Type="http://schemas.openxmlformats.org/officeDocument/2006/relationships/image" Target="media/image287.png"/><Relationship Id="rId308" Type="http://schemas.openxmlformats.org/officeDocument/2006/relationships/image" Target="media/image301.png"/><Relationship Id="rId515" Type="http://schemas.openxmlformats.org/officeDocument/2006/relationships/image" Target="media/image508.png"/><Relationship Id="rId47" Type="http://schemas.openxmlformats.org/officeDocument/2006/relationships/image" Target="media/image40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54" Type="http://schemas.openxmlformats.org/officeDocument/2006/relationships/image" Target="media/image147.png"/><Relationship Id="rId361" Type="http://schemas.openxmlformats.org/officeDocument/2006/relationships/image" Target="media/image354.png"/><Relationship Id="rId557" Type="http://schemas.openxmlformats.org/officeDocument/2006/relationships/image" Target="media/image550.png"/><Relationship Id="rId196" Type="http://schemas.openxmlformats.org/officeDocument/2006/relationships/image" Target="media/image189.png"/><Relationship Id="rId417" Type="http://schemas.openxmlformats.org/officeDocument/2006/relationships/image" Target="media/image410.png"/><Relationship Id="rId459" Type="http://schemas.openxmlformats.org/officeDocument/2006/relationships/image" Target="media/image452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263" Type="http://schemas.openxmlformats.org/officeDocument/2006/relationships/image" Target="media/image256.png"/><Relationship Id="rId319" Type="http://schemas.openxmlformats.org/officeDocument/2006/relationships/image" Target="media/image312.png"/><Relationship Id="rId470" Type="http://schemas.openxmlformats.org/officeDocument/2006/relationships/image" Target="media/image463.png"/><Relationship Id="rId526" Type="http://schemas.openxmlformats.org/officeDocument/2006/relationships/image" Target="media/image519.png"/><Relationship Id="rId58" Type="http://schemas.openxmlformats.org/officeDocument/2006/relationships/image" Target="media/image51.png"/><Relationship Id="rId123" Type="http://schemas.openxmlformats.org/officeDocument/2006/relationships/image" Target="media/image116.png"/><Relationship Id="rId330" Type="http://schemas.openxmlformats.org/officeDocument/2006/relationships/image" Target="media/image323.png"/><Relationship Id="rId568" Type="http://schemas.openxmlformats.org/officeDocument/2006/relationships/image" Target="media/image561.png"/><Relationship Id="rId165" Type="http://schemas.openxmlformats.org/officeDocument/2006/relationships/image" Target="media/image158.png"/><Relationship Id="rId372" Type="http://schemas.openxmlformats.org/officeDocument/2006/relationships/image" Target="media/image365.png"/><Relationship Id="rId428" Type="http://schemas.openxmlformats.org/officeDocument/2006/relationships/image" Target="media/image421.png"/><Relationship Id="rId232" Type="http://schemas.openxmlformats.org/officeDocument/2006/relationships/image" Target="media/image225.png"/><Relationship Id="rId274" Type="http://schemas.openxmlformats.org/officeDocument/2006/relationships/image" Target="media/image267.png"/><Relationship Id="rId481" Type="http://schemas.openxmlformats.org/officeDocument/2006/relationships/image" Target="media/image474.png"/><Relationship Id="rId27" Type="http://schemas.openxmlformats.org/officeDocument/2006/relationships/image" Target="media/image20.png"/><Relationship Id="rId69" Type="http://schemas.openxmlformats.org/officeDocument/2006/relationships/image" Target="media/image62.png"/><Relationship Id="rId134" Type="http://schemas.openxmlformats.org/officeDocument/2006/relationships/image" Target="media/image127.png"/><Relationship Id="rId537" Type="http://schemas.openxmlformats.org/officeDocument/2006/relationships/image" Target="media/image530.png"/><Relationship Id="rId579" Type="http://schemas.openxmlformats.org/officeDocument/2006/relationships/theme" Target="theme/theme1.xml"/><Relationship Id="rId80" Type="http://schemas.openxmlformats.org/officeDocument/2006/relationships/image" Target="media/image73.png"/><Relationship Id="rId176" Type="http://schemas.openxmlformats.org/officeDocument/2006/relationships/image" Target="media/image169.png"/><Relationship Id="rId341" Type="http://schemas.openxmlformats.org/officeDocument/2006/relationships/image" Target="media/image334.png"/><Relationship Id="rId383" Type="http://schemas.openxmlformats.org/officeDocument/2006/relationships/image" Target="media/image376.png"/><Relationship Id="rId439" Type="http://schemas.openxmlformats.org/officeDocument/2006/relationships/image" Target="media/image432.png"/><Relationship Id="rId201" Type="http://schemas.openxmlformats.org/officeDocument/2006/relationships/image" Target="media/image194.png"/><Relationship Id="rId243" Type="http://schemas.openxmlformats.org/officeDocument/2006/relationships/image" Target="media/image236.png"/><Relationship Id="rId285" Type="http://schemas.openxmlformats.org/officeDocument/2006/relationships/image" Target="media/image278.png"/><Relationship Id="rId450" Type="http://schemas.openxmlformats.org/officeDocument/2006/relationships/image" Target="media/image443.png"/><Relationship Id="rId506" Type="http://schemas.openxmlformats.org/officeDocument/2006/relationships/image" Target="media/image499.png"/><Relationship Id="rId38" Type="http://schemas.openxmlformats.org/officeDocument/2006/relationships/image" Target="media/image31.png"/><Relationship Id="rId103" Type="http://schemas.openxmlformats.org/officeDocument/2006/relationships/image" Target="media/image96.png"/><Relationship Id="rId310" Type="http://schemas.openxmlformats.org/officeDocument/2006/relationships/image" Target="media/image303.png"/><Relationship Id="rId492" Type="http://schemas.openxmlformats.org/officeDocument/2006/relationships/image" Target="media/image485.png"/><Relationship Id="rId548" Type="http://schemas.openxmlformats.org/officeDocument/2006/relationships/image" Target="media/image541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87" Type="http://schemas.openxmlformats.org/officeDocument/2006/relationships/image" Target="media/image180.png"/><Relationship Id="rId352" Type="http://schemas.openxmlformats.org/officeDocument/2006/relationships/image" Target="media/image345.png"/><Relationship Id="rId394" Type="http://schemas.openxmlformats.org/officeDocument/2006/relationships/image" Target="media/image387.png"/><Relationship Id="rId408" Type="http://schemas.openxmlformats.org/officeDocument/2006/relationships/image" Target="media/image401.png"/><Relationship Id="rId212" Type="http://schemas.openxmlformats.org/officeDocument/2006/relationships/image" Target="media/image205.png"/><Relationship Id="rId254" Type="http://schemas.openxmlformats.org/officeDocument/2006/relationships/image" Target="media/image247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296" Type="http://schemas.openxmlformats.org/officeDocument/2006/relationships/image" Target="media/image289.png"/><Relationship Id="rId461" Type="http://schemas.openxmlformats.org/officeDocument/2006/relationships/image" Target="media/image454.png"/><Relationship Id="rId517" Type="http://schemas.openxmlformats.org/officeDocument/2006/relationships/image" Target="media/image510.png"/><Relationship Id="rId559" Type="http://schemas.openxmlformats.org/officeDocument/2006/relationships/image" Target="media/image552.png"/><Relationship Id="rId60" Type="http://schemas.openxmlformats.org/officeDocument/2006/relationships/image" Target="media/image53.png"/><Relationship Id="rId156" Type="http://schemas.openxmlformats.org/officeDocument/2006/relationships/image" Target="media/image149.png"/><Relationship Id="rId198" Type="http://schemas.openxmlformats.org/officeDocument/2006/relationships/image" Target="media/image191.png"/><Relationship Id="rId321" Type="http://schemas.openxmlformats.org/officeDocument/2006/relationships/image" Target="media/image314.png"/><Relationship Id="rId363" Type="http://schemas.openxmlformats.org/officeDocument/2006/relationships/image" Target="media/image356.png"/><Relationship Id="rId419" Type="http://schemas.openxmlformats.org/officeDocument/2006/relationships/image" Target="media/image412.png"/><Relationship Id="rId570" Type="http://schemas.openxmlformats.org/officeDocument/2006/relationships/image" Target="media/image563.png"/><Relationship Id="rId223" Type="http://schemas.openxmlformats.org/officeDocument/2006/relationships/image" Target="media/image216.png"/><Relationship Id="rId430" Type="http://schemas.openxmlformats.org/officeDocument/2006/relationships/image" Target="media/image423.png"/><Relationship Id="rId18" Type="http://schemas.openxmlformats.org/officeDocument/2006/relationships/image" Target="media/image11.png"/><Relationship Id="rId265" Type="http://schemas.openxmlformats.org/officeDocument/2006/relationships/image" Target="media/image258.png"/><Relationship Id="rId472" Type="http://schemas.openxmlformats.org/officeDocument/2006/relationships/image" Target="media/image465.png"/><Relationship Id="rId528" Type="http://schemas.openxmlformats.org/officeDocument/2006/relationships/image" Target="media/image521.png"/><Relationship Id="rId125" Type="http://schemas.openxmlformats.org/officeDocument/2006/relationships/image" Target="media/image118.png"/><Relationship Id="rId167" Type="http://schemas.openxmlformats.org/officeDocument/2006/relationships/image" Target="media/image160.png"/><Relationship Id="rId332" Type="http://schemas.openxmlformats.org/officeDocument/2006/relationships/image" Target="media/image325.png"/><Relationship Id="rId374" Type="http://schemas.openxmlformats.org/officeDocument/2006/relationships/image" Target="media/image367.png"/><Relationship Id="rId71" Type="http://schemas.openxmlformats.org/officeDocument/2006/relationships/image" Target="media/image64.png"/><Relationship Id="rId234" Type="http://schemas.openxmlformats.org/officeDocument/2006/relationships/image" Target="media/image227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76" Type="http://schemas.openxmlformats.org/officeDocument/2006/relationships/image" Target="media/image269.png"/><Relationship Id="rId441" Type="http://schemas.openxmlformats.org/officeDocument/2006/relationships/image" Target="media/image434.png"/><Relationship Id="rId483" Type="http://schemas.openxmlformats.org/officeDocument/2006/relationships/image" Target="media/image476.png"/><Relationship Id="rId539" Type="http://schemas.openxmlformats.org/officeDocument/2006/relationships/image" Target="media/image532.png"/><Relationship Id="rId40" Type="http://schemas.openxmlformats.org/officeDocument/2006/relationships/image" Target="media/image33.png"/><Relationship Id="rId136" Type="http://schemas.openxmlformats.org/officeDocument/2006/relationships/image" Target="media/image129.png"/><Relationship Id="rId178" Type="http://schemas.openxmlformats.org/officeDocument/2006/relationships/image" Target="media/image171.png"/><Relationship Id="rId301" Type="http://schemas.openxmlformats.org/officeDocument/2006/relationships/image" Target="media/image294.png"/><Relationship Id="rId343" Type="http://schemas.openxmlformats.org/officeDocument/2006/relationships/image" Target="media/image336.png"/><Relationship Id="rId550" Type="http://schemas.openxmlformats.org/officeDocument/2006/relationships/image" Target="media/image543.png"/><Relationship Id="rId82" Type="http://schemas.openxmlformats.org/officeDocument/2006/relationships/image" Target="media/image75.png"/><Relationship Id="rId203" Type="http://schemas.openxmlformats.org/officeDocument/2006/relationships/image" Target="media/image196.png"/><Relationship Id="rId385" Type="http://schemas.openxmlformats.org/officeDocument/2006/relationships/image" Target="media/image378.png"/><Relationship Id="rId245" Type="http://schemas.openxmlformats.org/officeDocument/2006/relationships/image" Target="media/image238.png"/><Relationship Id="rId287" Type="http://schemas.openxmlformats.org/officeDocument/2006/relationships/image" Target="media/image280.png"/><Relationship Id="rId410" Type="http://schemas.openxmlformats.org/officeDocument/2006/relationships/image" Target="media/image403.png"/><Relationship Id="rId452" Type="http://schemas.openxmlformats.org/officeDocument/2006/relationships/image" Target="media/image445.png"/><Relationship Id="rId494" Type="http://schemas.openxmlformats.org/officeDocument/2006/relationships/image" Target="media/image487.png"/><Relationship Id="rId508" Type="http://schemas.openxmlformats.org/officeDocument/2006/relationships/image" Target="media/image501.png"/><Relationship Id="rId105" Type="http://schemas.openxmlformats.org/officeDocument/2006/relationships/image" Target="media/image98.png"/><Relationship Id="rId147" Type="http://schemas.openxmlformats.org/officeDocument/2006/relationships/image" Target="media/image140.png"/><Relationship Id="rId312" Type="http://schemas.openxmlformats.org/officeDocument/2006/relationships/image" Target="media/image305.png"/><Relationship Id="rId354" Type="http://schemas.openxmlformats.org/officeDocument/2006/relationships/image" Target="media/image347.png"/><Relationship Id="rId51" Type="http://schemas.openxmlformats.org/officeDocument/2006/relationships/image" Target="media/image44.png"/><Relationship Id="rId93" Type="http://schemas.openxmlformats.org/officeDocument/2006/relationships/image" Target="media/image86.png"/><Relationship Id="rId189" Type="http://schemas.openxmlformats.org/officeDocument/2006/relationships/image" Target="media/image182.png"/><Relationship Id="rId396" Type="http://schemas.openxmlformats.org/officeDocument/2006/relationships/image" Target="media/image389.png"/><Relationship Id="rId561" Type="http://schemas.openxmlformats.org/officeDocument/2006/relationships/image" Target="media/image554.png"/><Relationship Id="rId214" Type="http://schemas.openxmlformats.org/officeDocument/2006/relationships/image" Target="media/image207.png"/><Relationship Id="rId256" Type="http://schemas.openxmlformats.org/officeDocument/2006/relationships/image" Target="media/image249.png"/><Relationship Id="rId298" Type="http://schemas.openxmlformats.org/officeDocument/2006/relationships/image" Target="media/image291.png"/><Relationship Id="rId421" Type="http://schemas.openxmlformats.org/officeDocument/2006/relationships/image" Target="media/image414.png"/><Relationship Id="rId463" Type="http://schemas.openxmlformats.org/officeDocument/2006/relationships/image" Target="media/image456.png"/><Relationship Id="rId519" Type="http://schemas.openxmlformats.org/officeDocument/2006/relationships/image" Target="media/image512.png"/><Relationship Id="rId116" Type="http://schemas.openxmlformats.org/officeDocument/2006/relationships/image" Target="media/image109.png"/><Relationship Id="rId158" Type="http://schemas.openxmlformats.org/officeDocument/2006/relationships/image" Target="media/image151.png"/><Relationship Id="rId323" Type="http://schemas.openxmlformats.org/officeDocument/2006/relationships/image" Target="media/image316.png"/><Relationship Id="rId530" Type="http://schemas.openxmlformats.org/officeDocument/2006/relationships/image" Target="media/image523.png"/><Relationship Id="rId20" Type="http://schemas.openxmlformats.org/officeDocument/2006/relationships/image" Target="media/image13.png"/><Relationship Id="rId62" Type="http://schemas.openxmlformats.org/officeDocument/2006/relationships/image" Target="media/image55.png"/><Relationship Id="rId365" Type="http://schemas.openxmlformats.org/officeDocument/2006/relationships/image" Target="media/image358.png"/><Relationship Id="rId572" Type="http://schemas.openxmlformats.org/officeDocument/2006/relationships/image" Target="media/image565.png"/><Relationship Id="rId225" Type="http://schemas.openxmlformats.org/officeDocument/2006/relationships/image" Target="media/image218.png"/><Relationship Id="rId267" Type="http://schemas.openxmlformats.org/officeDocument/2006/relationships/image" Target="media/image260.png"/><Relationship Id="rId432" Type="http://schemas.openxmlformats.org/officeDocument/2006/relationships/image" Target="media/image425.png"/><Relationship Id="rId474" Type="http://schemas.openxmlformats.org/officeDocument/2006/relationships/image" Target="media/image467.png"/><Relationship Id="rId127" Type="http://schemas.openxmlformats.org/officeDocument/2006/relationships/image" Target="media/image120.png"/><Relationship Id="rId31" Type="http://schemas.openxmlformats.org/officeDocument/2006/relationships/image" Target="media/image24.png"/><Relationship Id="rId73" Type="http://schemas.openxmlformats.org/officeDocument/2006/relationships/image" Target="media/image66.png"/><Relationship Id="rId169" Type="http://schemas.openxmlformats.org/officeDocument/2006/relationships/image" Target="media/image162.png"/><Relationship Id="rId334" Type="http://schemas.openxmlformats.org/officeDocument/2006/relationships/image" Target="media/image327.png"/><Relationship Id="rId376" Type="http://schemas.openxmlformats.org/officeDocument/2006/relationships/image" Target="media/image369.png"/><Relationship Id="rId541" Type="http://schemas.openxmlformats.org/officeDocument/2006/relationships/image" Target="media/image534.png"/><Relationship Id="rId4" Type="http://schemas.openxmlformats.org/officeDocument/2006/relationships/settings" Target="settings.xml"/><Relationship Id="rId180" Type="http://schemas.openxmlformats.org/officeDocument/2006/relationships/image" Target="media/image173.png"/><Relationship Id="rId236" Type="http://schemas.openxmlformats.org/officeDocument/2006/relationships/image" Target="media/image229.png"/><Relationship Id="rId278" Type="http://schemas.openxmlformats.org/officeDocument/2006/relationships/image" Target="media/image271.png"/><Relationship Id="rId401" Type="http://schemas.openxmlformats.org/officeDocument/2006/relationships/image" Target="media/image394.png"/><Relationship Id="rId443" Type="http://schemas.openxmlformats.org/officeDocument/2006/relationships/image" Target="media/image436.png"/><Relationship Id="rId303" Type="http://schemas.openxmlformats.org/officeDocument/2006/relationships/image" Target="media/image296.png"/><Relationship Id="rId485" Type="http://schemas.openxmlformats.org/officeDocument/2006/relationships/image" Target="media/image478.png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345" Type="http://schemas.openxmlformats.org/officeDocument/2006/relationships/image" Target="media/image338.png"/><Relationship Id="rId387" Type="http://schemas.openxmlformats.org/officeDocument/2006/relationships/image" Target="media/image380.png"/><Relationship Id="rId510" Type="http://schemas.openxmlformats.org/officeDocument/2006/relationships/image" Target="media/image503.png"/><Relationship Id="rId552" Type="http://schemas.openxmlformats.org/officeDocument/2006/relationships/image" Target="media/image545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47" Type="http://schemas.openxmlformats.org/officeDocument/2006/relationships/image" Target="media/image240.png"/><Relationship Id="rId412" Type="http://schemas.openxmlformats.org/officeDocument/2006/relationships/image" Target="media/image405.png"/><Relationship Id="rId107" Type="http://schemas.openxmlformats.org/officeDocument/2006/relationships/image" Target="media/image100.png"/><Relationship Id="rId289" Type="http://schemas.openxmlformats.org/officeDocument/2006/relationships/image" Target="media/image282.png"/><Relationship Id="rId454" Type="http://schemas.openxmlformats.org/officeDocument/2006/relationships/image" Target="media/image447.png"/><Relationship Id="rId496" Type="http://schemas.openxmlformats.org/officeDocument/2006/relationships/image" Target="media/image489.png"/><Relationship Id="rId11" Type="http://schemas.openxmlformats.org/officeDocument/2006/relationships/image" Target="media/image4.png"/><Relationship Id="rId53" Type="http://schemas.openxmlformats.org/officeDocument/2006/relationships/image" Target="media/image46.png"/><Relationship Id="rId149" Type="http://schemas.openxmlformats.org/officeDocument/2006/relationships/image" Target="media/image142.png"/><Relationship Id="rId314" Type="http://schemas.openxmlformats.org/officeDocument/2006/relationships/image" Target="media/image307.png"/><Relationship Id="rId356" Type="http://schemas.openxmlformats.org/officeDocument/2006/relationships/image" Target="media/image349.png"/><Relationship Id="rId398" Type="http://schemas.openxmlformats.org/officeDocument/2006/relationships/image" Target="media/image391.png"/><Relationship Id="rId521" Type="http://schemas.openxmlformats.org/officeDocument/2006/relationships/image" Target="media/image514.png"/><Relationship Id="rId563" Type="http://schemas.openxmlformats.org/officeDocument/2006/relationships/image" Target="media/image556.png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216" Type="http://schemas.openxmlformats.org/officeDocument/2006/relationships/image" Target="media/image209.png"/><Relationship Id="rId423" Type="http://schemas.openxmlformats.org/officeDocument/2006/relationships/image" Target="media/image416.png"/><Relationship Id="rId258" Type="http://schemas.openxmlformats.org/officeDocument/2006/relationships/image" Target="media/image251.png"/><Relationship Id="rId465" Type="http://schemas.openxmlformats.org/officeDocument/2006/relationships/image" Target="media/image458.png"/><Relationship Id="rId22" Type="http://schemas.openxmlformats.org/officeDocument/2006/relationships/image" Target="media/image15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325" Type="http://schemas.openxmlformats.org/officeDocument/2006/relationships/image" Target="media/image318.png"/><Relationship Id="rId367" Type="http://schemas.openxmlformats.org/officeDocument/2006/relationships/image" Target="media/image360.png"/><Relationship Id="rId532" Type="http://schemas.openxmlformats.org/officeDocument/2006/relationships/image" Target="media/image525.png"/><Relationship Id="rId574" Type="http://schemas.openxmlformats.org/officeDocument/2006/relationships/image" Target="media/image567.png"/><Relationship Id="rId171" Type="http://schemas.openxmlformats.org/officeDocument/2006/relationships/image" Target="media/image164.png"/><Relationship Id="rId227" Type="http://schemas.openxmlformats.org/officeDocument/2006/relationships/image" Target="media/image220.png"/><Relationship Id="rId269" Type="http://schemas.openxmlformats.org/officeDocument/2006/relationships/image" Target="media/image262.png"/><Relationship Id="rId434" Type="http://schemas.openxmlformats.org/officeDocument/2006/relationships/image" Target="media/image427.png"/><Relationship Id="rId476" Type="http://schemas.openxmlformats.org/officeDocument/2006/relationships/image" Target="media/image469.png"/><Relationship Id="rId33" Type="http://schemas.openxmlformats.org/officeDocument/2006/relationships/image" Target="media/image26.png"/><Relationship Id="rId129" Type="http://schemas.openxmlformats.org/officeDocument/2006/relationships/image" Target="media/image122.png"/><Relationship Id="rId280" Type="http://schemas.openxmlformats.org/officeDocument/2006/relationships/image" Target="media/image273.png"/><Relationship Id="rId336" Type="http://schemas.openxmlformats.org/officeDocument/2006/relationships/image" Target="media/image329.png"/><Relationship Id="rId501" Type="http://schemas.openxmlformats.org/officeDocument/2006/relationships/image" Target="media/image494.png"/><Relationship Id="rId543" Type="http://schemas.openxmlformats.org/officeDocument/2006/relationships/image" Target="media/image536.png"/><Relationship Id="rId75" Type="http://schemas.openxmlformats.org/officeDocument/2006/relationships/image" Target="media/image68.png"/><Relationship Id="rId140" Type="http://schemas.openxmlformats.org/officeDocument/2006/relationships/image" Target="media/image133.png"/><Relationship Id="rId182" Type="http://schemas.openxmlformats.org/officeDocument/2006/relationships/image" Target="media/image175.png"/><Relationship Id="rId378" Type="http://schemas.openxmlformats.org/officeDocument/2006/relationships/image" Target="media/image371.png"/><Relationship Id="rId403" Type="http://schemas.openxmlformats.org/officeDocument/2006/relationships/image" Target="media/image396.png"/><Relationship Id="rId6" Type="http://schemas.openxmlformats.org/officeDocument/2006/relationships/footnotes" Target="footnotes.xml"/><Relationship Id="rId238" Type="http://schemas.openxmlformats.org/officeDocument/2006/relationships/image" Target="media/image231.png"/><Relationship Id="rId445" Type="http://schemas.openxmlformats.org/officeDocument/2006/relationships/image" Target="media/image438.png"/><Relationship Id="rId487" Type="http://schemas.openxmlformats.org/officeDocument/2006/relationships/image" Target="media/image480.png"/><Relationship Id="rId291" Type="http://schemas.openxmlformats.org/officeDocument/2006/relationships/image" Target="media/image284.png"/><Relationship Id="rId305" Type="http://schemas.openxmlformats.org/officeDocument/2006/relationships/image" Target="media/image298.png"/><Relationship Id="rId347" Type="http://schemas.openxmlformats.org/officeDocument/2006/relationships/image" Target="media/image340.png"/><Relationship Id="rId512" Type="http://schemas.openxmlformats.org/officeDocument/2006/relationships/image" Target="media/image505.png"/><Relationship Id="rId44" Type="http://schemas.openxmlformats.org/officeDocument/2006/relationships/image" Target="media/image37.png"/><Relationship Id="rId86" Type="http://schemas.openxmlformats.org/officeDocument/2006/relationships/image" Target="media/image79.png"/><Relationship Id="rId151" Type="http://schemas.openxmlformats.org/officeDocument/2006/relationships/image" Target="media/image144.png"/><Relationship Id="rId389" Type="http://schemas.openxmlformats.org/officeDocument/2006/relationships/image" Target="media/image382.png"/><Relationship Id="rId554" Type="http://schemas.openxmlformats.org/officeDocument/2006/relationships/image" Target="media/image547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49" Type="http://schemas.openxmlformats.org/officeDocument/2006/relationships/image" Target="media/image242.png"/><Relationship Id="rId414" Type="http://schemas.openxmlformats.org/officeDocument/2006/relationships/image" Target="media/image407.png"/><Relationship Id="rId456" Type="http://schemas.openxmlformats.org/officeDocument/2006/relationships/image" Target="media/image449.png"/><Relationship Id="rId498" Type="http://schemas.openxmlformats.org/officeDocument/2006/relationships/image" Target="media/image491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260" Type="http://schemas.openxmlformats.org/officeDocument/2006/relationships/image" Target="media/image253.png"/><Relationship Id="rId316" Type="http://schemas.openxmlformats.org/officeDocument/2006/relationships/image" Target="media/image309.png"/><Relationship Id="rId523" Type="http://schemas.openxmlformats.org/officeDocument/2006/relationships/image" Target="media/image516.png"/><Relationship Id="rId55" Type="http://schemas.openxmlformats.org/officeDocument/2006/relationships/image" Target="media/image48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358" Type="http://schemas.openxmlformats.org/officeDocument/2006/relationships/image" Target="media/image351.png"/><Relationship Id="rId565" Type="http://schemas.openxmlformats.org/officeDocument/2006/relationships/image" Target="media/image558.png"/><Relationship Id="rId162" Type="http://schemas.openxmlformats.org/officeDocument/2006/relationships/image" Target="media/image155.png"/><Relationship Id="rId218" Type="http://schemas.openxmlformats.org/officeDocument/2006/relationships/image" Target="media/image211.png"/><Relationship Id="rId425" Type="http://schemas.openxmlformats.org/officeDocument/2006/relationships/image" Target="media/image418.png"/><Relationship Id="rId467" Type="http://schemas.openxmlformats.org/officeDocument/2006/relationships/image" Target="media/image460.png"/><Relationship Id="rId271" Type="http://schemas.openxmlformats.org/officeDocument/2006/relationships/image" Target="media/image264.png"/><Relationship Id="rId24" Type="http://schemas.openxmlformats.org/officeDocument/2006/relationships/image" Target="media/image17.png"/><Relationship Id="rId66" Type="http://schemas.openxmlformats.org/officeDocument/2006/relationships/image" Target="media/image59.png"/><Relationship Id="rId131" Type="http://schemas.openxmlformats.org/officeDocument/2006/relationships/image" Target="media/image124.png"/><Relationship Id="rId327" Type="http://schemas.openxmlformats.org/officeDocument/2006/relationships/image" Target="media/image320.png"/><Relationship Id="rId369" Type="http://schemas.openxmlformats.org/officeDocument/2006/relationships/image" Target="media/image362.png"/><Relationship Id="rId534" Type="http://schemas.openxmlformats.org/officeDocument/2006/relationships/image" Target="media/image527.png"/><Relationship Id="rId576" Type="http://schemas.openxmlformats.org/officeDocument/2006/relationships/image" Target="media/image569.png"/><Relationship Id="rId173" Type="http://schemas.openxmlformats.org/officeDocument/2006/relationships/image" Target="media/image166.png"/><Relationship Id="rId229" Type="http://schemas.openxmlformats.org/officeDocument/2006/relationships/image" Target="media/image222.png"/><Relationship Id="rId380" Type="http://schemas.openxmlformats.org/officeDocument/2006/relationships/image" Target="media/image373.png"/><Relationship Id="rId436" Type="http://schemas.openxmlformats.org/officeDocument/2006/relationships/image" Target="media/image429.png"/><Relationship Id="rId240" Type="http://schemas.openxmlformats.org/officeDocument/2006/relationships/image" Target="media/image233.png"/><Relationship Id="rId478" Type="http://schemas.openxmlformats.org/officeDocument/2006/relationships/image" Target="media/image471.png"/><Relationship Id="rId35" Type="http://schemas.openxmlformats.org/officeDocument/2006/relationships/image" Target="media/image28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5.png"/><Relationship Id="rId338" Type="http://schemas.openxmlformats.org/officeDocument/2006/relationships/image" Target="media/image331.png"/><Relationship Id="rId503" Type="http://schemas.openxmlformats.org/officeDocument/2006/relationships/image" Target="media/image496.png"/><Relationship Id="rId545" Type="http://schemas.openxmlformats.org/officeDocument/2006/relationships/image" Target="media/image538.png"/><Relationship Id="rId8" Type="http://schemas.openxmlformats.org/officeDocument/2006/relationships/image" Target="media/image1.png"/><Relationship Id="rId142" Type="http://schemas.openxmlformats.org/officeDocument/2006/relationships/image" Target="media/image135.png"/><Relationship Id="rId184" Type="http://schemas.openxmlformats.org/officeDocument/2006/relationships/image" Target="media/image177.png"/><Relationship Id="rId391" Type="http://schemas.openxmlformats.org/officeDocument/2006/relationships/image" Target="media/image384.png"/><Relationship Id="rId405" Type="http://schemas.openxmlformats.org/officeDocument/2006/relationships/image" Target="media/image398.png"/><Relationship Id="rId447" Type="http://schemas.openxmlformats.org/officeDocument/2006/relationships/image" Target="media/image440.png"/><Relationship Id="rId251" Type="http://schemas.openxmlformats.org/officeDocument/2006/relationships/image" Target="media/image244.png"/><Relationship Id="rId489" Type="http://schemas.openxmlformats.org/officeDocument/2006/relationships/image" Target="media/image482.png"/><Relationship Id="rId46" Type="http://schemas.openxmlformats.org/officeDocument/2006/relationships/image" Target="media/image39.png"/><Relationship Id="rId293" Type="http://schemas.openxmlformats.org/officeDocument/2006/relationships/image" Target="media/image286.png"/><Relationship Id="rId307" Type="http://schemas.openxmlformats.org/officeDocument/2006/relationships/image" Target="media/image300.png"/><Relationship Id="rId349" Type="http://schemas.openxmlformats.org/officeDocument/2006/relationships/image" Target="media/image342.png"/><Relationship Id="rId514" Type="http://schemas.openxmlformats.org/officeDocument/2006/relationships/image" Target="media/image507.png"/><Relationship Id="rId556" Type="http://schemas.openxmlformats.org/officeDocument/2006/relationships/image" Target="media/image549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3" Type="http://schemas.openxmlformats.org/officeDocument/2006/relationships/image" Target="media/image146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360" Type="http://schemas.openxmlformats.org/officeDocument/2006/relationships/image" Target="media/image353.png"/><Relationship Id="rId416" Type="http://schemas.openxmlformats.org/officeDocument/2006/relationships/image" Target="media/image409.png"/><Relationship Id="rId220" Type="http://schemas.openxmlformats.org/officeDocument/2006/relationships/image" Target="media/image213.png"/><Relationship Id="rId458" Type="http://schemas.openxmlformats.org/officeDocument/2006/relationships/image" Target="media/image451.png"/><Relationship Id="rId15" Type="http://schemas.openxmlformats.org/officeDocument/2006/relationships/image" Target="media/image8.png"/><Relationship Id="rId57" Type="http://schemas.openxmlformats.org/officeDocument/2006/relationships/image" Target="media/image50.png"/><Relationship Id="rId262" Type="http://schemas.openxmlformats.org/officeDocument/2006/relationships/image" Target="media/image255.png"/><Relationship Id="rId318" Type="http://schemas.openxmlformats.org/officeDocument/2006/relationships/image" Target="media/image311.png"/><Relationship Id="rId525" Type="http://schemas.openxmlformats.org/officeDocument/2006/relationships/image" Target="media/image518.png"/><Relationship Id="rId567" Type="http://schemas.openxmlformats.org/officeDocument/2006/relationships/image" Target="media/image560.png"/><Relationship Id="rId99" Type="http://schemas.openxmlformats.org/officeDocument/2006/relationships/image" Target="media/image92.png"/><Relationship Id="rId122" Type="http://schemas.openxmlformats.org/officeDocument/2006/relationships/image" Target="media/image115.png"/><Relationship Id="rId164" Type="http://schemas.openxmlformats.org/officeDocument/2006/relationships/image" Target="media/image157.png"/><Relationship Id="rId371" Type="http://schemas.openxmlformats.org/officeDocument/2006/relationships/image" Target="media/image364.png"/><Relationship Id="rId427" Type="http://schemas.openxmlformats.org/officeDocument/2006/relationships/image" Target="media/image420.png"/><Relationship Id="rId469" Type="http://schemas.openxmlformats.org/officeDocument/2006/relationships/image" Target="media/image462.png"/><Relationship Id="rId26" Type="http://schemas.openxmlformats.org/officeDocument/2006/relationships/image" Target="media/image19.png"/><Relationship Id="rId231" Type="http://schemas.openxmlformats.org/officeDocument/2006/relationships/image" Target="media/image224.png"/><Relationship Id="rId273" Type="http://schemas.openxmlformats.org/officeDocument/2006/relationships/image" Target="media/image266.png"/><Relationship Id="rId329" Type="http://schemas.openxmlformats.org/officeDocument/2006/relationships/image" Target="media/image322.png"/><Relationship Id="rId480" Type="http://schemas.openxmlformats.org/officeDocument/2006/relationships/image" Target="media/image473.png"/><Relationship Id="rId536" Type="http://schemas.openxmlformats.org/officeDocument/2006/relationships/image" Target="media/image529.png"/><Relationship Id="rId68" Type="http://schemas.openxmlformats.org/officeDocument/2006/relationships/image" Target="media/image61.png"/><Relationship Id="rId133" Type="http://schemas.openxmlformats.org/officeDocument/2006/relationships/image" Target="media/image126.png"/><Relationship Id="rId175" Type="http://schemas.openxmlformats.org/officeDocument/2006/relationships/image" Target="media/image168.png"/><Relationship Id="rId340" Type="http://schemas.openxmlformats.org/officeDocument/2006/relationships/image" Target="media/image333.png"/><Relationship Id="rId578" Type="http://schemas.openxmlformats.org/officeDocument/2006/relationships/fontTable" Target="fontTable.xml"/><Relationship Id="rId200" Type="http://schemas.openxmlformats.org/officeDocument/2006/relationships/image" Target="media/image193.png"/><Relationship Id="rId382" Type="http://schemas.openxmlformats.org/officeDocument/2006/relationships/image" Target="media/image375.png"/><Relationship Id="rId438" Type="http://schemas.openxmlformats.org/officeDocument/2006/relationships/image" Target="media/image431.png"/><Relationship Id="rId242" Type="http://schemas.openxmlformats.org/officeDocument/2006/relationships/image" Target="media/image235.png"/><Relationship Id="rId284" Type="http://schemas.openxmlformats.org/officeDocument/2006/relationships/image" Target="media/image277.png"/><Relationship Id="rId491" Type="http://schemas.openxmlformats.org/officeDocument/2006/relationships/image" Target="media/image484.png"/><Relationship Id="rId505" Type="http://schemas.openxmlformats.org/officeDocument/2006/relationships/image" Target="media/image498.png"/><Relationship Id="rId37" Type="http://schemas.openxmlformats.org/officeDocument/2006/relationships/image" Target="media/image30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44" Type="http://schemas.openxmlformats.org/officeDocument/2006/relationships/image" Target="media/image137.png"/><Relationship Id="rId547" Type="http://schemas.openxmlformats.org/officeDocument/2006/relationships/image" Target="media/image540.png"/><Relationship Id="rId90" Type="http://schemas.openxmlformats.org/officeDocument/2006/relationships/image" Target="media/image83.png"/><Relationship Id="rId186" Type="http://schemas.openxmlformats.org/officeDocument/2006/relationships/image" Target="media/image179.png"/><Relationship Id="rId351" Type="http://schemas.openxmlformats.org/officeDocument/2006/relationships/image" Target="media/image344.png"/><Relationship Id="rId393" Type="http://schemas.openxmlformats.org/officeDocument/2006/relationships/image" Target="media/image386.png"/><Relationship Id="rId407" Type="http://schemas.openxmlformats.org/officeDocument/2006/relationships/image" Target="media/image400.png"/><Relationship Id="rId449" Type="http://schemas.openxmlformats.org/officeDocument/2006/relationships/image" Target="media/image442.png"/><Relationship Id="rId211" Type="http://schemas.openxmlformats.org/officeDocument/2006/relationships/image" Target="media/image204.png"/><Relationship Id="rId253" Type="http://schemas.openxmlformats.org/officeDocument/2006/relationships/image" Target="media/image246.png"/><Relationship Id="rId295" Type="http://schemas.openxmlformats.org/officeDocument/2006/relationships/image" Target="media/image288.png"/><Relationship Id="rId309" Type="http://schemas.openxmlformats.org/officeDocument/2006/relationships/image" Target="media/image302.png"/><Relationship Id="rId460" Type="http://schemas.openxmlformats.org/officeDocument/2006/relationships/image" Target="media/image453.png"/><Relationship Id="rId516" Type="http://schemas.openxmlformats.org/officeDocument/2006/relationships/image" Target="media/image509.png"/><Relationship Id="rId48" Type="http://schemas.openxmlformats.org/officeDocument/2006/relationships/image" Target="media/image41.png"/><Relationship Id="rId113" Type="http://schemas.openxmlformats.org/officeDocument/2006/relationships/image" Target="media/image106.png"/><Relationship Id="rId320" Type="http://schemas.openxmlformats.org/officeDocument/2006/relationships/image" Target="media/image313.png"/><Relationship Id="rId558" Type="http://schemas.openxmlformats.org/officeDocument/2006/relationships/image" Target="media/image551.png"/><Relationship Id="rId155" Type="http://schemas.openxmlformats.org/officeDocument/2006/relationships/image" Target="media/image148.png"/><Relationship Id="rId197" Type="http://schemas.openxmlformats.org/officeDocument/2006/relationships/image" Target="media/image190.png"/><Relationship Id="rId362" Type="http://schemas.openxmlformats.org/officeDocument/2006/relationships/image" Target="media/image355.png"/><Relationship Id="rId418" Type="http://schemas.openxmlformats.org/officeDocument/2006/relationships/image" Target="media/image411.png"/><Relationship Id="rId222" Type="http://schemas.openxmlformats.org/officeDocument/2006/relationships/image" Target="media/image215.png"/><Relationship Id="rId264" Type="http://schemas.openxmlformats.org/officeDocument/2006/relationships/image" Target="media/image257.png"/><Relationship Id="rId471" Type="http://schemas.openxmlformats.org/officeDocument/2006/relationships/image" Target="media/image464.png"/><Relationship Id="rId17" Type="http://schemas.openxmlformats.org/officeDocument/2006/relationships/image" Target="media/image10.png"/><Relationship Id="rId59" Type="http://schemas.openxmlformats.org/officeDocument/2006/relationships/image" Target="media/image52.png"/><Relationship Id="rId124" Type="http://schemas.openxmlformats.org/officeDocument/2006/relationships/image" Target="media/image117.png"/><Relationship Id="rId527" Type="http://schemas.openxmlformats.org/officeDocument/2006/relationships/image" Target="media/image520.png"/><Relationship Id="rId569" Type="http://schemas.openxmlformats.org/officeDocument/2006/relationships/image" Target="media/image562.png"/><Relationship Id="rId70" Type="http://schemas.openxmlformats.org/officeDocument/2006/relationships/image" Target="media/image63.png"/><Relationship Id="rId166" Type="http://schemas.openxmlformats.org/officeDocument/2006/relationships/image" Target="media/image159.png"/><Relationship Id="rId331" Type="http://schemas.openxmlformats.org/officeDocument/2006/relationships/image" Target="media/image324.png"/><Relationship Id="rId373" Type="http://schemas.openxmlformats.org/officeDocument/2006/relationships/image" Target="media/image366.png"/><Relationship Id="rId429" Type="http://schemas.openxmlformats.org/officeDocument/2006/relationships/image" Target="media/image422.png"/><Relationship Id="rId1" Type="http://schemas.openxmlformats.org/officeDocument/2006/relationships/customXml" Target="../customXml/item1.xml"/><Relationship Id="rId233" Type="http://schemas.openxmlformats.org/officeDocument/2006/relationships/image" Target="media/image226.png"/><Relationship Id="rId440" Type="http://schemas.openxmlformats.org/officeDocument/2006/relationships/image" Target="media/image433.png"/><Relationship Id="rId28" Type="http://schemas.openxmlformats.org/officeDocument/2006/relationships/image" Target="media/image21.png"/><Relationship Id="rId275" Type="http://schemas.openxmlformats.org/officeDocument/2006/relationships/image" Target="media/image268.png"/><Relationship Id="rId300" Type="http://schemas.openxmlformats.org/officeDocument/2006/relationships/image" Target="media/image293.png"/><Relationship Id="rId482" Type="http://schemas.openxmlformats.org/officeDocument/2006/relationships/image" Target="media/image475.png"/><Relationship Id="rId538" Type="http://schemas.openxmlformats.org/officeDocument/2006/relationships/image" Target="media/image531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77" Type="http://schemas.openxmlformats.org/officeDocument/2006/relationships/image" Target="media/image170.png"/><Relationship Id="rId342" Type="http://schemas.openxmlformats.org/officeDocument/2006/relationships/image" Target="media/image335.png"/><Relationship Id="rId384" Type="http://schemas.openxmlformats.org/officeDocument/2006/relationships/image" Target="media/image377.png"/><Relationship Id="rId202" Type="http://schemas.openxmlformats.org/officeDocument/2006/relationships/image" Target="media/image195.png"/><Relationship Id="rId244" Type="http://schemas.openxmlformats.org/officeDocument/2006/relationships/image" Target="media/image237.png"/><Relationship Id="rId39" Type="http://schemas.openxmlformats.org/officeDocument/2006/relationships/image" Target="media/image32.png"/><Relationship Id="rId286" Type="http://schemas.openxmlformats.org/officeDocument/2006/relationships/image" Target="media/image279.png"/><Relationship Id="rId451" Type="http://schemas.openxmlformats.org/officeDocument/2006/relationships/image" Target="media/image444.png"/><Relationship Id="rId493" Type="http://schemas.openxmlformats.org/officeDocument/2006/relationships/image" Target="media/image486.png"/><Relationship Id="rId507" Type="http://schemas.openxmlformats.org/officeDocument/2006/relationships/image" Target="media/image500.png"/><Relationship Id="rId549" Type="http://schemas.openxmlformats.org/officeDocument/2006/relationships/image" Target="media/image54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46" Type="http://schemas.openxmlformats.org/officeDocument/2006/relationships/image" Target="media/image139.png"/><Relationship Id="rId188" Type="http://schemas.openxmlformats.org/officeDocument/2006/relationships/image" Target="media/image181.png"/><Relationship Id="rId311" Type="http://schemas.openxmlformats.org/officeDocument/2006/relationships/image" Target="media/image304.png"/><Relationship Id="rId353" Type="http://schemas.openxmlformats.org/officeDocument/2006/relationships/image" Target="media/image346.png"/><Relationship Id="rId395" Type="http://schemas.openxmlformats.org/officeDocument/2006/relationships/image" Target="media/image388.png"/><Relationship Id="rId409" Type="http://schemas.openxmlformats.org/officeDocument/2006/relationships/image" Target="media/image402.png"/><Relationship Id="rId560" Type="http://schemas.openxmlformats.org/officeDocument/2006/relationships/image" Target="media/image553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420" Type="http://schemas.openxmlformats.org/officeDocument/2006/relationships/image" Target="media/image413.png"/><Relationship Id="rId255" Type="http://schemas.openxmlformats.org/officeDocument/2006/relationships/image" Target="media/image248.png"/><Relationship Id="rId297" Type="http://schemas.openxmlformats.org/officeDocument/2006/relationships/image" Target="media/image290.png"/><Relationship Id="rId462" Type="http://schemas.openxmlformats.org/officeDocument/2006/relationships/image" Target="media/image455.png"/><Relationship Id="rId518" Type="http://schemas.openxmlformats.org/officeDocument/2006/relationships/image" Target="media/image511.png"/><Relationship Id="rId115" Type="http://schemas.openxmlformats.org/officeDocument/2006/relationships/image" Target="media/image108.png"/><Relationship Id="rId157" Type="http://schemas.openxmlformats.org/officeDocument/2006/relationships/image" Target="media/image150.png"/><Relationship Id="rId322" Type="http://schemas.openxmlformats.org/officeDocument/2006/relationships/image" Target="media/image315.png"/><Relationship Id="rId364" Type="http://schemas.openxmlformats.org/officeDocument/2006/relationships/image" Target="media/image357.png"/><Relationship Id="rId61" Type="http://schemas.openxmlformats.org/officeDocument/2006/relationships/image" Target="media/image54.png"/><Relationship Id="rId199" Type="http://schemas.openxmlformats.org/officeDocument/2006/relationships/image" Target="media/image192.png"/><Relationship Id="rId571" Type="http://schemas.openxmlformats.org/officeDocument/2006/relationships/image" Target="media/image564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266" Type="http://schemas.openxmlformats.org/officeDocument/2006/relationships/image" Target="media/image259.png"/><Relationship Id="rId431" Type="http://schemas.openxmlformats.org/officeDocument/2006/relationships/image" Target="media/image424.png"/><Relationship Id="rId473" Type="http://schemas.openxmlformats.org/officeDocument/2006/relationships/image" Target="media/image466.png"/><Relationship Id="rId529" Type="http://schemas.openxmlformats.org/officeDocument/2006/relationships/image" Target="media/image522.png"/><Relationship Id="rId30" Type="http://schemas.openxmlformats.org/officeDocument/2006/relationships/image" Target="media/image23.png"/><Relationship Id="rId126" Type="http://schemas.openxmlformats.org/officeDocument/2006/relationships/image" Target="media/image119.png"/><Relationship Id="rId168" Type="http://schemas.openxmlformats.org/officeDocument/2006/relationships/image" Target="media/image161.png"/><Relationship Id="rId333" Type="http://schemas.openxmlformats.org/officeDocument/2006/relationships/image" Target="media/image326.png"/><Relationship Id="rId540" Type="http://schemas.openxmlformats.org/officeDocument/2006/relationships/image" Target="media/image533.png"/><Relationship Id="rId72" Type="http://schemas.openxmlformats.org/officeDocument/2006/relationships/image" Target="media/image65.png"/><Relationship Id="rId375" Type="http://schemas.openxmlformats.org/officeDocument/2006/relationships/image" Target="media/image368.png"/><Relationship Id="rId3" Type="http://schemas.openxmlformats.org/officeDocument/2006/relationships/styles" Target="styles.xml"/><Relationship Id="rId235" Type="http://schemas.openxmlformats.org/officeDocument/2006/relationships/image" Target="media/image228.png"/><Relationship Id="rId277" Type="http://schemas.openxmlformats.org/officeDocument/2006/relationships/image" Target="media/image270.png"/><Relationship Id="rId400" Type="http://schemas.openxmlformats.org/officeDocument/2006/relationships/image" Target="media/image393.png"/><Relationship Id="rId442" Type="http://schemas.openxmlformats.org/officeDocument/2006/relationships/image" Target="media/image435.png"/><Relationship Id="rId484" Type="http://schemas.openxmlformats.org/officeDocument/2006/relationships/image" Target="media/image477.png"/><Relationship Id="rId137" Type="http://schemas.openxmlformats.org/officeDocument/2006/relationships/image" Target="media/image130.png"/><Relationship Id="rId302" Type="http://schemas.openxmlformats.org/officeDocument/2006/relationships/image" Target="media/image295.png"/><Relationship Id="rId344" Type="http://schemas.openxmlformats.org/officeDocument/2006/relationships/image" Target="media/image337.png"/><Relationship Id="rId41" Type="http://schemas.openxmlformats.org/officeDocument/2006/relationships/image" Target="media/image34.png"/><Relationship Id="rId83" Type="http://schemas.openxmlformats.org/officeDocument/2006/relationships/image" Target="media/image76.png"/><Relationship Id="rId179" Type="http://schemas.openxmlformats.org/officeDocument/2006/relationships/image" Target="media/image172.png"/><Relationship Id="rId386" Type="http://schemas.openxmlformats.org/officeDocument/2006/relationships/image" Target="media/image379.png"/><Relationship Id="rId551" Type="http://schemas.openxmlformats.org/officeDocument/2006/relationships/image" Target="media/image544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46" Type="http://schemas.openxmlformats.org/officeDocument/2006/relationships/image" Target="media/image239.png"/><Relationship Id="rId288" Type="http://schemas.openxmlformats.org/officeDocument/2006/relationships/image" Target="media/image281.png"/><Relationship Id="rId411" Type="http://schemas.openxmlformats.org/officeDocument/2006/relationships/image" Target="media/image404.png"/><Relationship Id="rId453" Type="http://schemas.openxmlformats.org/officeDocument/2006/relationships/image" Target="media/image446.png"/><Relationship Id="rId509" Type="http://schemas.openxmlformats.org/officeDocument/2006/relationships/image" Target="media/image502.png"/><Relationship Id="rId106" Type="http://schemas.openxmlformats.org/officeDocument/2006/relationships/image" Target="media/image99.png"/><Relationship Id="rId313" Type="http://schemas.openxmlformats.org/officeDocument/2006/relationships/image" Target="media/image306.png"/><Relationship Id="rId495" Type="http://schemas.openxmlformats.org/officeDocument/2006/relationships/image" Target="media/image488.png"/><Relationship Id="rId10" Type="http://schemas.openxmlformats.org/officeDocument/2006/relationships/image" Target="media/image3.png"/><Relationship Id="rId52" Type="http://schemas.openxmlformats.org/officeDocument/2006/relationships/image" Target="media/image45.png"/><Relationship Id="rId94" Type="http://schemas.openxmlformats.org/officeDocument/2006/relationships/image" Target="media/image87.png"/><Relationship Id="rId148" Type="http://schemas.openxmlformats.org/officeDocument/2006/relationships/image" Target="media/image141.png"/><Relationship Id="rId355" Type="http://schemas.openxmlformats.org/officeDocument/2006/relationships/image" Target="media/image348.png"/><Relationship Id="rId397" Type="http://schemas.openxmlformats.org/officeDocument/2006/relationships/image" Target="media/image390.png"/><Relationship Id="rId520" Type="http://schemas.openxmlformats.org/officeDocument/2006/relationships/image" Target="media/image513.png"/><Relationship Id="rId562" Type="http://schemas.openxmlformats.org/officeDocument/2006/relationships/image" Target="media/image555.png"/><Relationship Id="rId215" Type="http://schemas.openxmlformats.org/officeDocument/2006/relationships/image" Target="media/image208.png"/><Relationship Id="rId257" Type="http://schemas.openxmlformats.org/officeDocument/2006/relationships/image" Target="media/image250.png"/><Relationship Id="rId422" Type="http://schemas.openxmlformats.org/officeDocument/2006/relationships/image" Target="media/image415.png"/><Relationship Id="rId464" Type="http://schemas.openxmlformats.org/officeDocument/2006/relationships/image" Target="media/image457.png"/><Relationship Id="rId299" Type="http://schemas.openxmlformats.org/officeDocument/2006/relationships/image" Target="media/image292.png"/><Relationship Id="rId63" Type="http://schemas.openxmlformats.org/officeDocument/2006/relationships/image" Target="media/image56.png"/><Relationship Id="rId159" Type="http://schemas.openxmlformats.org/officeDocument/2006/relationships/image" Target="media/image152.png"/><Relationship Id="rId366" Type="http://schemas.openxmlformats.org/officeDocument/2006/relationships/image" Target="media/image359.png"/><Relationship Id="rId573" Type="http://schemas.openxmlformats.org/officeDocument/2006/relationships/image" Target="media/image566.png"/><Relationship Id="rId226" Type="http://schemas.openxmlformats.org/officeDocument/2006/relationships/image" Target="media/image219.png"/><Relationship Id="rId433" Type="http://schemas.openxmlformats.org/officeDocument/2006/relationships/image" Target="media/image426.png"/><Relationship Id="rId74" Type="http://schemas.openxmlformats.org/officeDocument/2006/relationships/image" Target="media/image67.png"/><Relationship Id="rId377" Type="http://schemas.openxmlformats.org/officeDocument/2006/relationships/image" Target="media/image370.png"/><Relationship Id="rId500" Type="http://schemas.openxmlformats.org/officeDocument/2006/relationships/image" Target="media/image493.png"/><Relationship Id="rId5" Type="http://schemas.openxmlformats.org/officeDocument/2006/relationships/webSettings" Target="webSettings.xml"/><Relationship Id="rId237" Type="http://schemas.openxmlformats.org/officeDocument/2006/relationships/image" Target="media/image230.png"/><Relationship Id="rId444" Type="http://schemas.openxmlformats.org/officeDocument/2006/relationships/image" Target="media/image437.png"/><Relationship Id="rId290" Type="http://schemas.openxmlformats.org/officeDocument/2006/relationships/image" Target="media/image283.png"/><Relationship Id="rId304" Type="http://schemas.openxmlformats.org/officeDocument/2006/relationships/image" Target="media/image297.png"/><Relationship Id="rId388" Type="http://schemas.openxmlformats.org/officeDocument/2006/relationships/image" Target="media/image381.png"/><Relationship Id="rId511" Type="http://schemas.openxmlformats.org/officeDocument/2006/relationships/image" Target="media/image504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248" Type="http://schemas.openxmlformats.org/officeDocument/2006/relationships/image" Target="media/image241.png"/><Relationship Id="rId455" Type="http://schemas.openxmlformats.org/officeDocument/2006/relationships/image" Target="media/image448.png"/><Relationship Id="rId12" Type="http://schemas.openxmlformats.org/officeDocument/2006/relationships/image" Target="media/image5.png"/><Relationship Id="rId108" Type="http://schemas.openxmlformats.org/officeDocument/2006/relationships/image" Target="media/image101.png"/><Relationship Id="rId315" Type="http://schemas.openxmlformats.org/officeDocument/2006/relationships/image" Target="media/image308.png"/><Relationship Id="rId522" Type="http://schemas.openxmlformats.org/officeDocument/2006/relationships/image" Target="media/image515.png"/><Relationship Id="rId96" Type="http://schemas.openxmlformats.org/officeDocument/2006/relationships/image" Target="media/image89.png"/><Relationship Id="rId161" Type="http://schemas.openxmlformats.org/officeDocument/2006/relationships/image" Target="media/image154.png"/><Relationship Id="rId399" Type="http://schemas.openxmlformats.org/officeDocument/2006/relationships/image" Target="media/image392.png"/><Relationship Id="rId259" Type="http://schemas.openxmlformats.org/officeDocument/2006/relationships/image" Target="media/image252.png"/><Relationship Id="rId466" Type="http://schemas.openxmlformats.org/officeDocument/2006/relationships/image" Target="media/image459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326" Type="http://schemas.openxmlformats.org/officeDocument/2006/relationships/image" Target="media/image319.png"/><Relationship Id="rId533" Type="http://schemas.openxmlformats.org/officeDocument/2006/relationships/image" Target="media/image526.png"/><Relationship Id="rId172" Type="http://schemas.openxmlformats.org/officeDocument/2006/relationships/image" Target="media/image165.png"/><Relationship Id="rId477" Type="http://schemas.openxmlformats.org/officeDocument/2006/relationships/image" Target="media/image470.png"/><Relationship Id="rId337" Type="http://schemas.openxmlformats.org/officeDocument/2006/relationships/image" Target="media/image3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F7209-2096-4665-8585-0BCAA81A54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96</Pages>
  <Words>7461</Words>
  <Characters>42531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WORLDLINE</Company>
  <LinksUpToDate>false</LinksUpToDate>
  <CharactersWithSpaces>49893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RABEARSON, Xyste Chrysologue (ext)</dc:creator>
  <cp:keywords/>
  <dc:description/>
  <cp:lastModifiedBy>RABEARSON, Xyste Chrysologue (ext)</cp:lastModifiedBy>
  <cp:revision>1255</cp:revision>
  <dcterms:created xsi:type="dcterms:W3CDTF">2026-06-11T09:22:00Z</dcterms:created>
  <dcterms:modified xsi:type="dcterms:W3CDTF">2026-09-04T09:13:00Z</dcterms:modified>
</cp:coreProperties>
</file>