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B3BB" w14:textId="77777777" w:rsidR="00E55D0B" w:rsidRPr="00E55D0B" w:rsidRDefault="00E55D0B" w:rsidP="00E55D0B">
      <w:pPr>
        <w:rPr>
          <w:rFonts w:cs="Segoe UI Emoji"/>
          <w:b/>
          <w:bCs/>
          <w:lang w:val="en-MG"/>
        </w:rPr>
      </w:pPr>
      <w:r w:rsidRPr="00E55D0B">
        <w:rPr>
          <w:rFonts w:ascii="Segoe UI Emoji" w:hAnsi="Segoe UI Emoji" w:cs="Segoe UI Emoji"/>
          <w:b/>
          <w:bCs/>
          <w:lang w:val="en-MG"/>
        </w:rPr>
        <w:t>🧠</w:t>
      </w:r>
      <w:r w:rsidRPr="00E55D0B">
        <w:rPr>
          <w:rFonts w:cs="Segoe UI Emoji"/>
          <w:b/>
          <w:bCs/>
          <w:lang w:val="en-MG"/>
        </w:rPr>
        <w:t xml:space="preserve"> Phase 1 — Data Model Thinking (FOUNDATION)</w:t>
      </w:r>
    </w:p>
    <w:p w14:paraId="0D7F0366" w14:textId="77777777" w:rsidR="00E55D0B" w:rsidRPr="00E55D0B" w:rsidRDefault="00E55D0B" w:rsidP="00E55D0B">
      <w:pPr>
        <w:rPr>
          <w:rFonts w:cs="Segoe UI Emoji"/>
          <w:b/>
          <w:bCs/>
          <w:lang w:val="en-MG"/>
        </w:rPr>
      </w:pPr>
      <w:r w:rsidRPr="00E55D0B">
        <w:rPr>
          <w:rFonts w:cs="Segoe UI Emoji"/>
          <w:b/>
          <w:bCs/>
          <w:lang w:val="en-MG"/>
        </w:rPr>
        <w:t>Goal: Understand how MongoDB “thinks”</w:t>
      </w:r>
    </w:p>
    <w:p w14:paraId="5CB21A33" w14:textId="77777777" w:rsidR="00E55D0B" w:rsidRPr="00E55D0B" w:rsidRDefault="00E55D0B" w:rsidP="00E55D0B">
      <w:p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>Learn:</w:t>
      </w:r>
    </w:p>
    <w:p w14:paraId="37A3EE92" w14:textId="77777777" w:rsidR="00E55D0B" w:rsidRPr="00E55D0B" w:rsidRDefault="00E55D0B" w:rsidP="00E55D0B">
      <w:pPr>
        <w:numPr>
          <w:ilvl w:val="0"/>
          <w:numId w:val="19"/>
        </w:num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 xml:space="preserve">Document vs collection </w:t>
      </w:r>
    </w:p>
    <w:p w14:paraId="27041AED" w14:textId="77777777" w:rsidR="00E55D0B" w:rsidRPr="00E55D0B" w:rsidRDefault="00E55D0B" w:rsidP="00E55D0B">
      <w:pPr>
        <w:numPr>
          <w:ilvl w:val="0"/>
          <w:numId w:val="19"/>
        </w:num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 xml:space="preserve">Flexible schema concept </w:t>
      </w:r>
    </w:p>
    <w:p w14:paraId="6389BF4D" w14:textId="77777777" w:rsidR="00E55D0B" w:rsidRPr="00E55D0B" w:rsidRDefault="00E55D0B" w:rsidP="00E55D0B">
      <w:pPr>
        <w:numPr>
          <w:ilvl w:val="0"/>
          <w:numId w:val="19"/>
        </w:num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 xml:space="preserve">Embedded vs referenced data (VERY important) </w:t>
      </w:r>
    </w:p>
    <w:p w14:paraId="367CD892" w14:textId="77777777" w:rsidR="00E55D0B" w:rsidRPr="00E55D0B" w:rsidRDefault="00E55D0B" w:rsidP="00E55D0B">
      <w:p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>Practice mentally:</w:t>
      </w:r>
    </w:p>
    <w:p w14:paraId="6E8D2C95" w14:textId="77777777" w:rsidR="00E55D0B" w:rsidRPr="00E55D0B" w:rsidRDefault="00E55D0B" w:rsidP="00E55D0B">
      <w:pPr>
        <w:numPr>
          <w:ilvl w:val="0"/>
          <w:numId w:val="20"/>
        </w:num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 xml:space="preserve">How would a “User” look? </w:t>
      </w:r>
    </w:p>
    <w:p w14:paraId="38F43E46" w14:textId="77777777" w:rsidR="00E55D0B" w:rsidRPr="00E55D0B" w:rsidRDefault="00E55D0B" w:rsidP="00E55D0B">
      <w:pPr>
        <w:numPr>
          <w:ilvl w:val="0"/>
          <w:numId w:val="20"/>
        </w:num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 xml:space="preserve">How would “Orders inside Users” look? </w:t>
      </w:r>
    </w:p>
    <w:p w14:paraId="0D05DDDF" w14:textId="77777777" w:rsidR="00E55D0B" w:rsidRPr="00E55D0B" w:rsidRDefault="00E55D0B" w:rsidP="00E55D0B">
      <w:pPr>
        <w:rPr>
          <w:rFonts w:cs="Segoe UI Emoji"/>
          <w:lang w:val="en-MG"/>
        </w:rPr>
      </w:pPr>
      <w:r w:rsidRPr="00E55D0B">
        <w:rPr>
          <w:rFonts w:cs="Segoe UI Emoji"/>
          <w:lang w:val="en-MG"/>
        </w:rPr>
        <w:t>Key idea:</w:t>
      </w:r>
    </w:p>
    <w:p w14:paraId="25C752B2" w14:textId="7C9F6FE3" w:rsidR="00BA290A" w:rsidRPr="004D092F" w:rsidRDefault="00657F3E" w:rsidP="00E55D0B">
      <w:r w:rsidRPr="004D092F">
        <w:t>MongoDB = document modeling, not table design</w:t>
      </w:r>
    </w:p>
    <w:p w14:paraId="50AEECE4" w14:textId="77777777" w:rsidR="00657F3E" w:rsidRPr="00657F3E" w:rsidRDefault="00657F3E" w:rsidP="00657F3E">
      <w:pPr>
        <w:rPr>
          <w:b/>
          <w:bCs/>
          <w:lang w:val="en-MG"/>
        </w:rPr>
      </w:pPr>
      <w:r w:rsidRPr="00657F3E">
        <w:rPr>
          <w:rFonts w:ascii="Segoe UI Emoji" w:hAnsi="Segoe UI Emoji" w:cs="Segoe UI Emoji"/>
          <w:b/>
          <w:bCs/>
          <w:lang w:val="en-MG"/>
        </w:rPr>
        <w:t>🧱</w:t>
      </w:r>
      <w:r w:rsidRPr="00657F3E">
        <w:rPr>
          <w:b/>
          <w:bCs/>
          <w:lang w:val="en-MG"/>
        </w:rPr>
        <w:t xml:space="preserve"> Phase 2 — Schema Basics (Mongoose core)</w:t>
      </w:r>
    </w:p>
    <w:p w14:paraId="61C2C4DD" w14:textId="77777777" w:rsidR="00657F3E" w:rsidRPr="00657F3E" w:rsidRDefault="00657F3E" w:rsidP="00657F3E">
      <w:pPr>
        <w:rPr>
          <w:b/>
          <w:bCs/>
          <w:lang w:val="en-MG"/>
        </w:rPr>
      </w:pPr>
      <w:r w:rsidRPr="00657F3E">
        <w:rPr>
          <w:b/>
          <w:bCs/>
          <w:lang w:val="en-MG"/>
        </w:rPr>
        <w:t>Goal: Learn structure definition</w:t>
      </w:r>
    </w:p>
    <w:p w14:paraId="08072A8E" w14:textId="77777777" w:rsidR="00657F3E" w:rsidRPr="00657F3E" w:rsidRDefault="00657F3E" w:rsidP="00657F3E">
      <w:pPr>
        <w:rPr>
          <w:lang w:val="en-MG"/>
        </w:rPr>
      </w:pPr>
      <w:r w:rsidRPr="00657F3E">
        <w:rPr>
          <w:lang w:val="en-MG"/>
        </w:rPr>
        <w:t>Learn:</w:t>
      </w:r>
    </w:p>
    <w:p w14:paraId="15F83C04" w14:textId="77777777" w:rsidR="00657F3E" w:rsidRPr="00657F3E" w:rsidRDefault="00657F3E" w:rsidP="00657F3E">
      <w:pPr>
        <w:numPr>
          <w:ilvl w:val="0"/>
          <w:numId w:val="21"/>
        </w:numPr>
        <w:rPr>
          <w:lang w:val="en-MG"/>
        </w:rPr>
      </w:pPr>
      <w:r w:rsidRPr="00657F3E">
        <w:rPr>
          <w:lang w:val="en-MG"/>
        </w:rPr>
        <w:t xml:space="preserve">Schema definition </w:t>
      </w:r>
    </w:p>
    <w:p w14:paraId="6F23224B" w14:textId="77777777" w:rsidR="00657F3E" w:rsidRPr="00657F3E" w:rsidRDefault="00657F3E" w:rsidP="00657F3E">
      <w:pPr>
        <w:numPr>
          <w:ilvl w:val="0"/>
          <w:numId w:val="21"/>
        </w:numPr>
        <w:rPr>
          <w:lang w:val="en-MG"/>
        </w:rPr>
      </w:pPr>
      <w:r w:rsidRPr="00657F3E">
        <w:rPr>
          <w:lang w:val="en-MG"/>
        </w:rPr>
        <w:t xml:space="preserve">Data types </w:t>
      </w:r>
    </w:p>
    <w:p w14:paraId="31E783F8" w14:textId="77777777" w:rsidR="00657F3E" w:rsidRPr="00657F3E" w:rsidRDefault="00657F3E" w:rsidP="00657F3E">
      <w:pPr>
        <w:numPr>
          <w:ilvl w:val="0"/>
          <w:numId w:val="21"/>
        </w:numPr>
        <w:rPr>
          <w:lang w:val="en-MG"/>
        </w:rPr>
      </w:pPr>
      <w:r w:rsidRPr="00657F3E">
        <w:rPr>
          <w:lang w:val="en-MG"/>
        </w:rPr>
        <w:t>required / default</w:t>
      </w:r>
    </w:p>
    <w:p w14:paraId="7AAFCBB6" w14:textId="1297A379" w:rsidR="00657F3E" w:rsidRPr="004D092F" w:rsidRDefault="00657F3E" w:rsidP="00E55D0B">
      <w:r w:rsidRPr="004D092F">
        <w:rPr>
          <w:noProof/>
        </w:rPr>
        <w:drawing>
          <wp:inline distT="0" distB="0" distL="0" distR="0" wp14:anchorId="5E6725D5" wp14:editId="71C0AC0B">
            <wp:extent cx="5731510" cy="1132205"/>
            <wp:effectExtent l="0" t="0" r="0" b="0"/>
            <wp:docPr id="15202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7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72D2" w14:textId="77777777" w:rsidR="006B48A7" w:rsidRPr="006B48A7" w:rsidRDefault="006B48A7" w:rsidP="006B48A7">
      <w:pPr>
        <w:rPr>
          <w:lang w:val="en-MG"/>
        </w:rPr>
      </w:pPr>
      <w:r w:rsidRPr="006B48A7">
        <w:rPr>
          <w:lang w:val="en-MG"/>
        </w:rPr>
        <w:t>Understand:</w:t>
      </w:r>
    </w:p>
    <w:p w14:paraId="4404A247" w14:textId="77777777" w:rsidR="006B48A7" w:rsidRPr="006B48A7" w:rsidRDefault="006B48A7" w:rsidP="006B48A7">
      <w:pPr>
        <w:numPr>
          <w:ilvl w:val="0"/>
          <w:numId w:val="22"/>
        </w:numPr>
        <w:rPr>
          <w:lang w:val="en-MG"/>
        </w:rPr>
      </w:pPr>
      <w:r w:rsidRPr="006B48A7">
        <w:rPr>
          <w:lang w:val="en-MG"/>
        </w:rPr>
        <w:t xml:space="preserve">Schema is NOT database requirement </w:t>
      </w:r>
    </w:p>
    <w:p w14:paraId="00D25C48" w14:textId="77777777" w:rsidR="006B48A7" w:rsidRPr="006B48A7" w:rsidRDefault="006B48A7" w:rsidP="006B48A7">
      <w:pPr>
        <w:numPr>
          <w:ilvl w:val="0"/>
          <w:numId w:val="22"/>
        </w:numPr>
        <w:rPr>
          <w:lang w:val="en-MG"/>
        </w:rPr>
      </w:pPr>
      <w:r w:rsidRPr="006B48A7">
        <w:rPr>
          <w:lang w:val="en-MG"/>
        </w:rPr>
        <w:t>It’s a validation + structure layer</w:t>
      </w:r>
    </w:p>
    <w:p w14:paraId="09FBF977" w14:textId="77777777" w:rsidR="006B48A7" w:rsidRPr="006B48A7" w:rsidRDefault="006B48A7" w:rsidP="006B48A7">
      <w:pPr>
        <w:rPr>
          <w:b/>
          <w:bCs/>
          <w:lang w:val="en-MG"/>
        </w:rPr>
      </w:pPr>
      <w:r w:rsidRPr="006B48A7">
        <w:rPr>
          <w:rFonts w:ascii="Segoe UI Emoji" w:hAnsi="Segoe UI Emoji" w:cs="Segoe UI Emoji"/>
          <w:b/>
          <w:bCs/>
          <w:lang w:val="en-MG"/>
        </w:rPr>
        <w:t>🔗</w:t>
      </w:r>
      <w:r w:rsidRPr="006B48A7">
        <w:rPr>
          <w:b/>
          <w:bCs/>
          <w:lang w:val="en-MG"/>
        </w:rPr>
        <w:t xml:space="preserve"> Phase 3 — Models (bridge layer)</w:t>
      </w:r>
    </w:p>
    <w:p w14:paraId="229DFFE2" w14:textId="77777777" w:rsidR="006B48A7" w:rsidRPr="006B48A7" w:rsidRDefault="006B48A7" w:rsidP="006B48A7">
      <w:pPr>
        <w:rPr>
          <w:b/>
          <w:bCs/>
          <w:lang w:val="en-MG"/>
        </w:rPr>
      </w:pPr>
      <w:r w:rsidRPr="006B48A7">
        <w:rPr>
          <w:b/>
          <w:bCs/>
          <w:lang w:val="en-MG"/>
        </w:rPr>
        <w:t>Goal: Understand interaction layer</w:t>
      </w:r>
    </w:p>
    <w:p w14:paraId="226E36AD" w14:textId="77777777" w:rsidR="006B48A7" w:rsidRPr="006B48A7" w:rsidRDefault="006B48A7" w:rsidP="006B48A7">
      <w:pPr>
        <w:rPr>
          <w:lang w:val="en-MG"/>
        </w:rPr>
      </w:pPr>
      <w:r w:rsidRPr="006B48A7">
        <w:rPr>
          <w:lang w:val="en-MG"/>
        </w:rPr>
        <w:t>Learn:</w:t>
      </w:r>
    </w:p>
    <w:p w14:paraId="79345FD0" w14:textId="77777777" w:rsidR="006B48A7" w:rsidRPr="006B48A7" w:rsidRDefault="006B48A7" w:rsidP="006B48A7">
      <w:pPr>
        <w:numPr>
          <w:ilvl w:val="0"/>
          <w:numId w:val="23"/>
        </w:numPr>
        <w:rPr>
          <w:lang w:val="en-MG"/>
        </w:rPr>
      </w:pPr>
      <w:proofErr w:type="spellStart"/>
      <w:r w:rsidRPr="006B48A7">
        <w:rPr>
          <w:lang w:val="en-MG"/>
        </w:rPr>
        <w:t>mongoose.model</w:t>
      </w:r>
      <w:proofErr w:type="spellEnd"/>
      <w:r w:rsidRPr="006B48A7">
        <w:rPr>
          <w:lang w:val="en-MG"/>
        </w:rPr>
        <w:t xml:space="preserve">() </w:t>
      </w:r>
    </w:p>
    <w:p w14:paraId="694CAE03" w14:textId="77777777" w:rsidR="006B48A7" w:rsidRPr="006B48A7" w:rsidRDefault="006B48A7" w:rsidP="006B48A7">
      <w:pPr>
        <w:numPr>
          <w:ilvl w:val="0"/>
          <w:numId w:val="23"/>
        </w:numPr>
        <w:rPr>
          <w:lang w:val="en-MG"/>
        </w:rPr>
      </w:pPr>
      <w:r w:rsidRPr="006B48A7">
        <w:rPr>
          <w:lang w:val="en-MG"/>
        </w:rPr>
        <w:t>Model vs Schema difference</w:t>
      </w:r>
    </w:p>
    <w:p w14:paraId="7F4F402B" w14:textId="27504C97" w:rsidR="00657F3E" w:rsidRPr="004D092F" w:rsidRDefault="006D7145" w:rsidP="00E55D0B">
      <w:pPr>
        <w:rPr>
          <w:lang w:val="en-MG"/>
        </w:rPr>
      </w:pPr>
      <w:r w:rsidRPr="004D092F">
        <w:rPr>
          <w:noProof/>
          <w:lang w:val="en-MG"/>
        </w:rPr>
        <w:lastRenderedPageBreak/>
        <w:drawing>
          <wp:inline distT="0" distB="0" distL="0" distR="0" wp14:anchorId="4E96FAD2" wp14:editId="7E497698">
            <wp:extent cx="5731510" cy="557530"/>
            <wp:effectExtent l="0" t="0" r="0" b="0"/>
            <wp:docPr id="13271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9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BC0" w14:textId="77777777" w:rsidR="006D7145" w:rsidRPr="006D7145" w:rsidRDefault="006D7145" w:rsidP="006D7145">
      <w:pPr>
        <w:rPr>
          <w:lang w:val="en-MG"/>
        </w:rPr>
      </w:pPr>
      <w:r w:rsidRPr="006D7145">
        <w:rPr>
          <w:lang w:val="en-MG"/>
        </w:rPr>
        <w:t>Core idea:</w:t>
      </w:r>
    </w:p>
    <w:p w14:paraId="000599DE" w14:textId="77777777" w:rsidR="006D7145" w:rsidRPr="006D7145" w:rsidRDefault="006D7145" w:rsidP="006D7145">
      <w:pPr>
        <w:rPr>
          <w:lang w:val="en-MG"/>
        </w:rPr>
      </w:pPr>
      <w:r w:rsidRPr="006D7145">
        <w:rPr>
          <w:lang w:val="en-MG"/>
        </w:rPr>
        <w:t>Schema = shape</w:t>
      </w:r>
      <w:r w:rsidRPr="006D7145">
        <w:rPr>
          <w:lang w:val="en-MG"/>
        </w:rPr>
        <w:br/>
        <w:t>Model = interface to collection</w:t>
      </w:r>
    </w:p>
    <w:p w14:paraId="5FD96B53" w14:textId="77777777" w:rsidR="006D7145" w:rsidRPr="006D7145" w:rsidRDefault="006D7145" w:rsidP="006D7145">
      <w:pPr>
        <w:rPr>
          <w:b/>
          <w:bCs/>
          <w:lang w:val="en-MG"/>
        </w:rPr>
      </w:pPr>
      <w:r w:rsidRPr="006D7145">
        <w:rPr>
          <w:rFonts w:ascii="Segoe UI Emoji" w:hAnsi="Segoe UI Emoji" w:cs="Segoe UI Emoji"/>
          <w:b/>
          <w:bCs/>
          <w:lang w:val="en-MG"/>
        </w:rPr>
        <w:t>🔍</w:t>
      </w:r>
      <w:r w:rsidRPr="006D7145">
        <w:rPr>
          <w:b/>
          <w:bCs/>
          <w:lang w:val="en-MG"/>
        </w:rPr>
        <w:t xml:space="preserve"> Phase 4 — Query Mastery (CORE SKILL)</w:t>
      </w:r>
    </w:p>
    <w:p w14:paraId="32F7355B" w14:textId="77777777" w:rsidR="006D7145" w:rsidRPr="006D7145" w:rsidRDefault="006D7145" w:rsidP="006D7145">
      <w:pPr>
        <w:rPr>
          <w:b/>
          <w:bCs/>
          <w:lang w:val="en-MG"/>
        </w:rPr>
      </w:pPr>
      <w:r w:rsidRPr="006D7145">
        <w:rPr>
          <w:b/>
          <w:bCs/>
          <w:lang w:val="en-MG"/>
        </w:rPr>
        <w:t>Goal: Become fluent in reading/writing data</w:t>
      </w:r>
    </w:p>
    <w:p w14:paraId="50C6B49B" w14:textId="77777777" w:rsidR="006D7145" w:rsidRPr="006D7145" w:rsidRDefault="006D7145" w:rsidP="006D7145">
      <w:pPr>
        <w:rPr>
          <w:lang w:val="en-MG"/>
        </w:rPr>
      </w:pPr>
      <w:r w:rsidRPr="006D7145">
        <w:rPr>
          <w:lang w:val="en-MG"/>
        </w:rPr>
        <w:t>Learn deeply:</w:t>
      </w:r>
    </w:p>
    <w:p w14:paraId="720B8243" w14:textId="77777777" w:rsidR="006D7145" w:rsidRPr="006D7145" w:rsidRDefault="006D7145" w:rsidP="006D7145">
      <w:pPr>
        <w:rPr>
          <w:b/>
          <w:bCs/>
          <w:lang w:val="en-MG"/>
        </w:rPr>
      </w:pPr>
      <w:r w:rsidRPr="006D7145">
        <w:rPr>
          <w:b/>
          <w:bCs/>
          <w:lang w:val="en-MG"/>
        </w:rPr>
        <w:t>Basic queries</w:t>
      </w:r>
    </w:p>
    <w:p w14:paraId="348EB0B0" w14:textId="1BBF9E4E" w:rsidR="006D7145" w:rsidRPr="004D092F" w:rsidRDefault="006D7145" w:rsidP="00E55D0B">
      <w:pPr>
        <w:rPr>
          <w:lang w:val="en-MG"/>
        </w:rPr>
      </w:pPr>
      <w:r w:rsidRPr="004D092F">
        <w:rPr>
          <w:noProof/>
          <w:lang w:val="en-MG"/>
        </w:rPr>
        <w:drawing>
          <wp:inline distT="0" distB="0" distL="0" distR="0" wp14:anchorId="2128D08F" wp14:editId="73A71025">
            <wp:extent cx="5731510" cy="549275"/>
            <wp:effectExtent l="0" t="0" r="0" b="0"/>
            <wp:docPr id="21230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0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B69F" w14:textId="2A10FD98" w:rsidR="006D7145" w:rsidRPr="004D092F" w:rsidRDefault="002966DC" w:rsidP="00E55D0B">
      <w:r w:rsidRPr="004D092F">
        <w:t>Filtering</w:t>
      </w:r>
    </w:p>
    <w:p w14:paraId="330FD712" w14:textId="195BB50B" w:rsidR="002966DC" w:rsidRPr="004D092F" w:rsidRDefault="002966DC" w:rsidP="00E55D0B">
      <w:pPr>
        <w:rPr>
          <w:lang w:val="en-MG"/>
        </w:rPr>
      </w:pPr>
      <w:r w:rsidRPr="004D092F">
        <w:rPr>
          <w:noProof/>
          <w:lang w:val="en-MG"/>
        </w:rPr>
        <w:drawing>
          <wp:inline distT="0" distB="0" distL="0" distR="0" wp14:anchorId="6E3D1DC4" wp14:editId="7AC8734F">
            <wp:extent cx="5731510" cy="450215"/>
            <wp:effectExtent l="0" t="0" r="0" b="0"/>
            <wp:docPr id="116735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DA15" w14:textId="77777777" w:rsidR="002966DC" w:rsidRPr="002966DC" w:rsidRDefault="002966DC" w:rsidP="002966DC">
      <w:pPr>
        <w:rPr>
          <w:b/>
          <w:bCs/>
          <w:lang w:val="en-MG"/>
        </w:rPr>
      </w:pPr>
      <w:r w:rsidRPr="002966DC">
        <w:rPr>
          <w:b/>
          <w:bCs/>
          <w:lang w:val="en-MG"/>
        </w:rPr>
        <w:t>Operators</w:t>
      </w:r>
    </w:p>
    <w:p w14:paraId="4E182F5F" w14:textId="77777777" w:rsidR="002966DC" w:rsidRPr="002966DC" w:rsidRDefault="002966DC" w:rsidP="002966DC">
      <w:pPr>
        <w:numPr>
          <w:ilvl w:val="0"/>
          <w:numId w:val="24"/>
        </w:numPr>
        <w:rPr>
          <w:lang w:val="en-MG"/>
        </w:rPr>
      </w:pPr>
      <w:r w:rsidRPr="002966DC">
        <w:rPr>
          <w:lang w:val="en-MG"/>
        </w:rPr>
        <w:t>$</w:t>
      </w:r>
      <w:proofErr w:type="spellStart"/>
      <w:r w:rsidRPr="002966DC">
        <w:rPr>
          <w:lang w:val="en-MG"/>
        </w:rPr>
        <w:t>gt</w:t>
      </w:r>
      <w:proofErr w:type="spellEnd"/>
      <w:r w:rsidRPr="002966DC">
        <w:rPr>
          <w:lang w:val="en-MG"/>
        </w:rPr>
        <w:t>, $</w:t>
      </w:r>
      <w:proofErr w:type="spellStart"/>
      <w:r w:rsidRPr="002966DC">
        <w:rPr>
          <w:lang w:val="en-MG"/>
        </w:rPr>
        <w:t>lt</w:t>
      </w:r>
      <w:proofErr w:type="spellEnd"/>
      <w:r w:rsidRPr="002966DC">
        <w:rPr>
          <w:lang w:val="en-MG"/>
        </w:rPr>
        <w:t xml:space="preserve">, $in, $or, $and </w:t>
      </w:r>
    </w:p>
    <w:p w14:paraId="10DE1DE4" w14:textId="77777777" w:rsidR="002966DC" w:rsidRPr="002966DC" w:rsidRDefault="002966DC" w:rsidP="002966DC">
      <w:pPr>
        <w:rPr>
          <w:b/>
          <w:bCs/>
          <w:lang w:val="en-MG"/>
        </w:rPr>
      </w:pPr>
      <w:r w:rsidRPr="002966DC">
        <w:rPr>
          <w:b/>
          <w:bCs/>
          <w:lang w:val="en-MG"/>
        </w:rPr>
        <w:t>Sorting / limiting</w:t>
      </w:r>
    </w:p>
    <w:p w14:paraId="551CEED6" w14:textId="2F83BD10" w:rsidR="002966DC" w:rsidRPr="004D092F" w:rsidRDefault="002966DC" w:rsidP="00E55D0B">
      <w:pPr>
        <w:rPr>
          <w:lang w:val="en-MG"/>
        </w:rPr>
      </w:pPr>
      <w:r w:rsidRPr="004D092F">
        <w:rPr>
          <w:noProof/>
          <w:lang w:val="en-MG"/>
        </w:rPr>
        <w:drawing>
          <wp:inline distT="0" distB="0" distL="0" distR="0" wp14:anchorId="6BF8CBBA" wp14:editId="7BFCD976">
            <wp:extent cx="5731510" cy="328295"/>
            <wp:effectExtent l="0" t="0" r="0" b="0"/>
            <wp:docPr id="18125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9D5" w14:textId="77777777" w:rsidR="0020396C" w:rsidRPr="0020396C" w:rsidRDefault="0020396C" w:rsidP="0020396C">
      <w:pPr>
        <w:rPr>
          <w:b/>
          <w:bCs/>
          <w:lang w:val="en-MG"/>
        </w:rPr>
      </w:pPr>
      <w:r w:rsidRPr="0020396C">
        <w:rPr>
          <w:rFonts w:ascii="Segoe UI Emoji" w:hAnsi="Segoe UI Emoji" w:cs="Segoe UI Emoji"/>
          <w:b/>
          <w:bCs/>
          <w:lang w:val="en-MG"/>
        </w:rPr>
        <w:t>🧠</w:t>
      </w:r>
      <w:r w:rsidRPr="0020396C">
        <w:rPr>
          <w:b/>
          <w:bCs/>
          <w:lang w:val="en-MG"/>
        </w:rPr>
        <w:t xml:space="preserve"> Phase 5 — Schema Evolution (REAL WORLD THINKING)</w:t>
      </w:r>
    </w:p>
    <w:p w14:paraId="190D7A69" w14:textId="77777777" w:rsidR="0020396C" w:rsidRPr="0020396C" w:rsidRDefault="0020396C" w:rsidP="0020396C">
      <w:pPr>
        <w:rPr>
          <w:b/>
          <w:bCs/>
          <w:lang w:val="en-MG"/>
        </w:rPr>
      </w:pPr>
      <w:r w:rsidRPr="0020396C">
        <w:rPr>
          <w:b/>
          <w:bCs/>
          <w:lang w:val="en-MG"/>
        </w:rPr>
        <w:t>Goal: Learn how schemas evolve over time</w:t>
      </w:r>
    </w:p>
    <w:p w14:paraId="351DD34E" w14:textId="77777777" w:rsidR="0020396C" w:rsidRPr="0020396C" w:rsidRDefault="0020396C" w:rsidP="0020396C">
      <w:pPr>
        <w:rPr>
          <w:lang w:val="en-MG"/>
        </w:rPr>
      </w:pPr>
      <w:r w:rsidRPr="0020396C">
        <w:rPr>
          <w:lang w:val="en-MG"/>
        </w:rPr>
        <w:t>Learn:</w:t>
      </w:r>
    </w:p>
    <w:p w14:paraId="544023E9" w14:textId="77777777" w:rsidR="0020396C" w:rsidRPr="0020396C" w:rsidRDefault="0020396C" w:rsidP="0020396C">
      <w:pPr>
        <w:numPr>
          <w:ilvl w:val="0"/>
          <w:numId w:val="25"/>
        </w:numPr>
        <w:rPr>
          <w:lang w:val="en-MG"/>
        </w:rPr>
      </w:pPr>
      <w:r w:rsidRPr="0020396C">
        <w:rPr>
          <w:lang w:val="en-MG"/>
        </w:rPr>
        <w:t xml:space="preserve">required fields </w:t>
      </w:r>
    </w:p>
    <w:p w14:paraId="3BAE93E9" w14:textId="77777777" w:rsidR="0020396C" w:rsidRPr="0020396C" w:rsidRDefault="0020396C" w:rsidP="0020396C">
      <w:pPr>
        <w:numPr>
          <w:ilvl w:val="0"/>
          <w:numId w:val="25"/>
        </w:numPr>
        <w:rPr>
          <w:lang w:val="en-MG"/>
        </w:rPr>
      </w:pPr>
      <w:r w:rsidRPr="0020396C">
        <w:rPr>
          <w:lang w:val="en-MG"/>
        </w:rPr>
        <w:t xml:space="preserve">defaults </w:t>
      </w:r>
    </w:p>
    <w:p w14:paraId="336D2B8F" w14:textId="77777777" w:rsidR="0020396C" w:rsidRPr="0020396C" w:rsidRDefault="0020396C" w:rsidP="0020396C">
      <w:pPr>
        <w:numPr>
          <w:ilvl w:val="0"/>
          <w:numId w:val="25"/>
        </w:numPr>
        <w:rPr>
          <w:lang w:val="en-MG"/>
        </w:rPr>
      </w:pPr>
      <w:r w:rsidRPr="0020396C">
        <w:rPr>
          <w:lang w:val="en-MG"/>
        </w:rPr>
        <w:t xml:space="preserve">validation </w:t>
      </w:r>
    </w:p>
    <w:p w14:paraId="7E2CE596" w14:textId="77777777" w:rsidR="0020396C" w:rsidRPr="0020396C" w:rsidRDefault="0020396C" w:rsidP="0020396C">
      <w:pPr>
        <w:numPr>
          <w:ilvl w:val="0"/>
          <w:numId w:val="25"/>
        </w:numPr>
        <w:rPr>
          <w:lang w:val="en-MG"/>
        </w:rPr>
      </w:pPr>
      <w:r w:rsidRPr="0020396C">
        <w:rPr>
          <w:lang w:val="en-MG"/>
        </w:rPr>
        <w:t xml:space="preserve">timestamps </w:t>
      </w:r>
    </w:p>
    <w:p w14:paraId="1B70A720" w14:textId="77777777" w:rsidR="0020396C" w:rsidRPr="0020396C" w:rsidRDefault="0020396C" w:rsidP="0020396C">
      <w:pPr>
        <w:numPr>
          <w:ilvl w:val="0"/>
          <w:numId w:val="25"/>
        </w:numPr>
        <w:rPr>
          <w:lang w:val="en-MG"/>
        </w:rPr>
      </w:pPr>
      <w:r w:rsidRPr="0020396C">
        <w:rPr>
          <w:lang w:val="en-MG"/>
        </w:rPr>
        <w:t>indexes</w:t>
      </w:r>
    </w:p>
    <w:p w14:paraId="70A27002" w14:textId="6D11FA5C" w:rsidR="002966DC" w:rsidRPr="004D092F" w:rsidRDefault="0020396C" w:rsidP="00E55D0B">
      <w:pPr>
        <w:rPr>
          <w:lang w:val="en-MG"/>
        </w:rPr>
      </w:pPr>
      <w:r w:rsidRPr="004D092F">
        <w:rPr>
          <w:noProof/>
          <w:lang w:val="en-MG"/>
        </w:rPr>
        <w:drawing>
          <wp:inline distT="0" distB="0" distL="0" distR="0" wp14:anchorId="65BE9DB8" wp14:editId="2E127350">
            <wp:extent cx="5731510" cy="729615"/>
            <wp:effectExtent l="0" t="0" r="0" b="0"/>
            <wp:docPr id="616380467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80467" name="Picture 1" descr="A close-up of a wo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8F37" w14:textId="77777777" w:rsidR="0020396C" w:rsidRPr="0020396C" w:rsidRDefault="0020396C" w:rsidP="0020396C">
      <w:pPr>
        <w:rPr>
          <w:lang w:val="en-MG"/>
        </w:rPr>
      </w:pPr>
      <w:r w:rsidRPr="0020396C">
        <w:rPr>
          <w:lang w:val="en-MG"/>
        </w:rPr>
        <w:t>Understand:</w:t>
      </w:r>
    </w:p>
    <w:p w14:paraId="0C89092D" w14:textId="77777777" w:rsidR="0020396C" w:rsidRPr="0020396C" w:rsidRDefault="0020396C" w:rsidP="0020396C">
      <w:pPr>
        <w:rPr>
          <w:lang w:val="en-MG"/>
        </w:rPr>
      </w:pPr>
      <w:r w:rsidRPr="0020396C">
        <w:rPr>
          <w:lang w:val="en-MG"/>
        </w:rPr>
        <w:lastRenderedPageBreak/>
        <w:t>Schema is not static — it evolves with queries</w:t>
      </w:r>
    </w:p>
    <w:p w14:paraId="34A350CC" w14:textId="77777777" w:rsidR="0020396C" w:rsidRPr="0020396C" w:rsidRDefault="0020396C" w:rsidP="0020396C">
      <w:pPr>
        <w:rPr>
          <w:b/>
          <w:bCs/>
          <w:lang w:val="en-MG"/>
        </w:rPr>
      </w:pPr>
      <w:r w:rsidRPr="0020396C">
        <w:rPr>
          <w:rFonts w:ascii="Segoe UI Emoji" w:hAnsi="Segoe UI Emoji" w:cs="Segoe UI Emoji"/>
          <w:b/>
          <w:bCs/>
          <w:lang w:val="en-MG"/>
        </w:rPr>
        <w:t>🧩</w:t>
      </w:r>
      <w:r w:rsidRPr="0020396C">
        <w:rPr>
          <w:b/>
          <w:bCs/>
          <w:lang w:val="en-MG"/>
        </w:rPr>
        <w:t xml:space="preserve"> Phase 6 — Data </w:t>
      </w:r>
      <w:proofErr w:type="spellStart"/>
      <w:r w:rsidRPr="0020396C">
        <w:rPr>
          <w:b/>
          <w:bCs/>
          <w:lang w:val="en-MG"/>
        </w:rPr>
        <w:t>Modeling</w:t>
      </w:r>
      <w:proofErr w:type="spellEnd"/>
      <w:r w:rsidRPr="0020396C">
        <w:rPr>
          <w:b/>
          <w:bCs/>
          <w:lang w:val="en-MG"/>
        </w:rPr>
        <w:t xml:space="preserve"> Decisions (IMPORTANT)</w:t>
      </w:r>
    </w:p>
    <w:p w14:paraId="785F7C78" w14:textId="77777777" w:rsidR="0020396C" w:rsidRPr="0020396C" w:rsidRDefault="0020396C" w:rsidP="0020396C">
      <w:pPr>
        <w:rPr>
          <w:b/>
          <w:bCs/>
          <w:lang w:val="en-MG"/>
        </w:rPr>
      </w:pPr>
      <w:r w:rsidRPr="0020396C">
        <w:rPr>
          <w:b/>
          <w:bCs/>
          <w:lang w:val="en-MG"/>
        </w:rPr>
        <w:t>Goal: Think like a database designer</w:t>
      </w:r>
    </w:p>
    <w:p w14:paraId="02370A0C" w14:textId="77777777" w:rsidR="0020396C" w:rsidRPr="0020396C" w:rsidRDefault="0020396C" w:rsidP="0020396C">
      <w:pPr>
        <w:rPr>
          <w:lang w:val="en-MG"/>
        </w:rPr>
      </w:pPr>
      <w:r w:rsidRPr="0020396C">
        <w:rPr>
          <w:lang w:val="en-MG"/>
        </w:rPr>
        <w:t>Learn:</w:t>
      </w:r>
    </w:p>
    <w:p w14:paraId="14892AFB" w14:textId="77777777" w:rsidR="0020396C" w:rsidRPr="0020396C" w:rsidRDefault="0020396C" w:rsidP="0020396C">
      <w:pPr>
        <w:numPr>
          <w:ilvl w:val="0"/>
          <w:numId w:val="26"/>
        </w:numPr>
        <w:rPr>
          <w:lang w:val="en-MG"/>
        </w:rPr>
      </w:pPr>
      <w:r w:rsidRPr="0020396C">
        <w:rPr>
          <w:lang w:val="en-MG"/>
        </w:rPr>
        <w:t xml:space="preserve">Embedding vs referencing </w:t>
      </w:r>
    </w:p>
    <w:p w14:paraId="6D4290A3" w14:textId="77777777" w:rsidR="0020396C" w:rsidRPr="0020396C" w:rsidRDefault="0020396C" w:rsidP="0020396C">
      <w:pPr>
        <w:rPr>
          <w:lang w:val="en-MG"/>
        </w:rPr>
      </w:pPr>
      <w:r w:rsidRPr="0020396C">
        <w:rPr>
          <w:lang w:val="en-MG"/>
        </w:rPr>
        <w:t>Example:</w:t>
      </w:r>
    </w:p>
    <w:p w14:paraId="2DB3A990" w14:textId="77777777" w:rsidR="0020396C" w:rsidRPr="0020396C" w:rsidRDefault="0020396C" w:rsidP="0020396C">
      <w:pPr>
        <w:numPr>
          <w:ilvl w:val="0"/>
          <w:numId w:val="27"/>
        </w:numPr>
        <w:rPr>
          <w:lang w:val="en-MG"/>
        </w:rPr>
      </w:pPr>
      <w:r w:rsidRPr="0020396C">
        <w:rPr>
          <w:lang w:val="en-MG"/>
        </w:rPr>
        <w:t xml:space="preserve">Embed comments inside posts? </w:t>
      </w:r>
    </w:p>
    <w:p w14:paraId="607CC5F6" w14:textId="77777777" w:rsidR="0020396C" w:rsidRPr="0020396C" w:rsidRDefault="0020396C" w:rsidP="0020396C">
      <w:pPr>
        <w:numPr>
          <w:ilvl w:val="0"/>
          <w:numId w:val="27"/>
        </w:numPr>
        <w:rPr>
          <w:lang w:val="en-MG"/>
        </w:rPr>
      </w:pPr>
      <w:r w:rsidRPr="0020396C">
        <w:rPr>
          <w:lang w:val="en-MG"/>
        </w:rPr>
        <w:t>Or separate collection?</w:t>
      </w:r>
    </w:p>
    <w:p w14:paraId="6CA4CB41" w14:textId="77777777" w:rsidR="00E42BD5" w:rsidRPr="00E42BD5" w:rsidRDefault="00E42BD5" w:rsidP="00E42BD5">
      <w:pPr>
        <w:rPr>
          <w:lang w:val="en-MG"/>
        </w:rPr>
      </w:pPr>
      <w:r w:rsidRPr="00E42BD5">
        <w:rPr>
          <w:lang w:val="en-MG"/>
        </w:rPr>
        <w:t>Key questions:</w:t>
      </w:r>
    </w:p>
    <w:p w14:paraId="091662E5" w14:textId="77777777" w:rsidR="00E42BD5" w:rsidRPr="00E42BD5" w:rsidRDefault="00E42BD5" w:rsidP="00E42BD5">
      <w:pPr>
        <w:numPr>
          <w:ilvl w:val="0"/>
          <w:numId w:val="28"/>
        </w:numPr>
        <w:rPr>
          <w:lang w:val="en-MG"/>
        </w:rPr>
      </w:pPr>
      <w:r w:rsidRPr="00E42BD5">
        <w:rPr>
          <w:lang w:val="en-MG"/>
        </w:rPr>
        <w:t xml:space="preserve">Read frequency? </w:t>
      </w:r>
    </w:p>
    <w:p w14:paraId="3ADC9C6C" w14:textId="77777777" w:rsidR="00E42BD5" w:rsidRPr="00E42BD5" w:rsidRDefault="00E42BD5" w:rsidP="00E42BD5">
      <w:pPr>
        <w:numPr>
          <w:ilvl w:val="0"/>
          <w:numId w:val="28"/>
        </w:numPr>
        <w:rPr>
          <w:lang w:val="en-MG"/>
        </w:rPr>
      </w:pPr>
      <w:r w:rsidRPr="00E42BD5">
        <w:rPr>
          <w:lang w:val="en-MG"/>
        </w:rPr>
        <w:t xml:space="preserve">Update frequency? </w:t>
      </w:r>
    </w:p>
    <w:p w14:paraId="3C699BAC" w14:textId="77777777" w:rsidR="00E42BD5" w:rsidRPr="00E42BD5" w:rsidRDefault="00E42BD5" w:rsidP="00E42BD5">
      <w:pPr>
        <w:numPr>
          <w:ilvl w:val="0"/>
          <w:numId w:val="28"/>
        </w:numPr>
        <w:rPr>
          <w:lang w:val="en-MG"/>
        </w:rPr>
      </w:pPr>
      <w:r w:rsidRPr="00E42BD5">
        <w:rPr>
          <w:lang w:val="en-MG"/>
        </w:rPr>
        <w:t xml:space="preserve">Data size? </w:t>
      </w:r>
    </w:p>
    <w:p w14:paraId="3A85F76B" w14:textId="77777777" w:rsidR="00E42BD5" w:rsidRPr="00E42BD5" w:rsidRDefault="00E42BD5" w:rsidP="00E42BD5">
      <w:pPr>
        <w:rPr>
          <w:lang w:val="en-MG"/>
        </w:rPr>
      </w:pPr>
      <w:r w:rsidRPr="00E42BD5">
        <w:rPr>
          <w:rFonts w:ascii="Segoe UI Emoji" w:hAnsi="Segoe UI Emoji" w:cs="Segoe UI Emoji"/>
          <w:lang w:val="en-MG"/>
        </w:rPr>
        <w:t>👉</w:t>
      </w:r>
      <w:r w:rsidRPr="00E42BD5">
        <w:rPr>
          <w:lang w:val="en-MG"/>
        </w:rPr>
        <w:t xml:space="preserve"> This is where MongoDB mastery begins.</w:t>
      </w:r>
    </w:p>
    <w:p w14:paraId="008A8B5A" w14:textId="77777777" w:rsidR="00E42BD5" w:rsidRPr="00E42BD5" w:rsidRDefault="00E42BD5" w:rsidP="00E42BD5">
      <w:pPr>
        <w:rPr>
          <w:b/>
          <w:bCs/>
          <w:lang w:val="en-MG"/>
        </w:rPr>
      </w:pPr>
      <w:r w:rsidRPr="00E42BD5">
        <w:rPr>
          <w:rFonts w:ascii="Segoe UI Emoji" w:hAnsi="Segoe UI Emoji" w:cs="Segoe UI Emoji"/>
          <w:b/>
          <w:bCs/>
          <w:lang w:val="en-MG"/>
        </w:rPr>
        <w:t>⚙️</w:t>
      </w:r>
      <w:r w:rsidRPr="00E42BD5">
        <w:rPr>
          <w:b/>
          <w:bCs/>
          <w:lang w:val="en-MG"/>
        </w:rPr>
        <w:t xml:space="preserve"> Phase 7 — Advanced Query Thinking</w:t>
      </w:r>
    </w:p>
    <w:p w14:paraId="5E10B4DD" w14:textId="77777777" w:rsidR="00E42BD5" w:rsidRPr="00E42BD5" w:rsidRDefault="00E42BD5" w:rsidP="00E42BD5">
      <w:pPr>
        <w:rPr>
          <w:b/>
          <w:bCs/>
          <w:lang w:val="en-MG"/>
        </w:rPr>
      </w:pPr>
      <w:r w:rsidRPr="00E42BD5">
        <w:rPr>
          <w:b/>
          <w:bCs/>
          <w:lang w:val="en-MG"/>
        </w:rPr>
        <w:t>Goal: Handle complex data queries</w:t>
      </w:r>
    </w:p>
    <w:p w14:paraId="41F772D4" w14:textId="77777777" w:rsidR="00E42BD5" w:rsidRPr="00E42BD5" w:rsidRDefault="00E42BD5" w:rsidP="00E42BD5">
      <w:pPr>
        <w:rPr>
          <w:lang w:val="en-MG"/>
        </w:rPr>
      </w:pPr>
      <w:r w:rsidRPr="00E42BD5">
        <w:rPr>
          <w:lang w:val="en-MG"/>
        </w:rPr>
        <w:t>Learn:</w:t>
      </w:r>
    </w:p>
    <w:p w14:paraId="4CFD0D93" w14:textId="77777777" w:rsidR="00E42BD5" w:rsidRPr="00E42BD5" w:rsidRDefault="00E42BD5" w:rsidP="00E42BD5">
      <w:pPr>
        <w:numPr>
          <w:ilvl w:val="0"/>
          <w:numId w:val="29"/>
        </w:numPr>
        <w:rPr>
          <w:lang w:val="en-MG"/>
        </w:rPr>
      </w:pPr>
      <w:r w:rsidRPr="00E42BD5">
        <w:rPr>
          <w:lang w:val="en-MG"/>
        </w:rPr>
        <w:t xml:space="preserve">chained queries </w:t>
      </w:r>
    </w:p>
    <w:p w14:paraId="22FEA316" w14:textId="77777777" w:rsidR="00E42BD5" w:rsidRPr="00E42BD5" w:rsidRDefault="00E42BD5" w:rsidP="00E42BD5">
      <w:pPr>
        <w:numPr>
          <w:ilvl w:val="0"/>
          <w:numId w:val="29"/>
        </w:numPr>
        <w:rPr>
          <w:lang w:val="en-MG"/>
        </w:rPr>
      </w:pPr>
      <w:r w:rsidRPr="00E42BD5">
        <w:rPr>
          <w:lang w:val="en-MG"/>
        </w:rPr>
        <w:t xml:space="preserve">filtering combinations </w:t>
      </w:r>
    </w:p>
    <w:p w14:paraId="1DC33EF0" w14:textId="77777777" w:rsidR="00E42BD5" w:rsidRPr="00E42BD5" w:rsidRDefault="00E42BD5" w:rsidP="00E42BD5">
      <w:pPr>
        <w:numPr>
          <w:ilvl w:val="0"/>
          <w:numId w:val="29"/>
        </w:numPr>
        <w:rPr>
          <w:lang w:val="en-MG"/>
        </w:rPr>
      </w:pPr>
      <w:r w:rsidRPr="00E42BD5">
        <w:rPr>
          <w:lang w:val="en-MG"/>
        </w:rPr>
        <w:t xml:space="preserve">pagination logic thinking </w:t>
      </w:r>
    </w:p>
    <w:p w14:paraId="66523CA6" w14:textId="77777777" w:rsidR="00E42BD5" w:rsidRPr="00E42BD5" w:rsidRDefault="00E42BD5" w:rsidP="00E42BD5">
      <w:pPr>
        <w:numPr>
          <w:ilvl w:val="0"/>
          <w:numId w:val="29"/>
        </w:numPr>
        <w:rPr>
          <w:lang w:val="en-MG"/>
        </w:rPr>
      </w:pPr>
      <w:r w:rsidRPr="00E42BD5">
        <w:rPr>
          <w:lang w:val="en-MG"/>
        </w:rPr>
        <w:t xml:space="preserve">index usage awareness </w:t>
      </w:r>
    </w:p>
    <w:p w14:paraId="7BEDA6BC" w14:textId="77777777" w:rsidR="00E42BD5" w:rsidRPr="00E42BD5" w:rsidRDefault="00E42BD5" w:rsidP="00E42BD5">
      <w:pPr>
        <w:rPr>
          <w:lang w:val="en-MG"/>
        </w:rPr>
      </w:pPr>
      <w:r w:rsidRPr="00E42BD5">
        <w:rPr>
          <w:lang w:val="en-MG"/>
        </w:rPr>
        <w:t>Example:</w:t>
      </w:r>
    </w:p>
    <w:p w14:paraId="2564FB89" w14:textId="7612B290" w:rsidR="0020396C" w:rsidRPr="004D092F" w:rsidRDefault="00E42BD5" w:rsidP="00E55D0B">
      <w:pPr>
        <w:rPr>
          <w:lang w:val="en-MG"/>
        </w:rPr>
      </w:pPr>
      <w:r w:rsidRPr="004D092F">
        <w:rPr>
          <w:noProof/>
          <w:lang w:val="en-MG"/>
        </w:rPr>
        <w:drawing>
          <wp:inline distT="0" distB="0" distL="0" distR="0" wp14:anchorId="4659257D" wp14:editId="1AD151D4">
            <wp:extent cx="5731510" cy="488315"/>
            <wp:effectExtent l="0" t="0" r="0" b="0"/>
            <wp:docPr id="8808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42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CD3B" w14:textId="77777777" w:rsidR="00E42BD5" w:rsidRPr="00E42BD5" w:rsidRDefault="00E42BD5" w:rsidP="00E42BD5">
      <w:pPr>
        <w:rPr>
          <w:b/>
          <w:bCs/>
          <w:lang w:val="en-MG"/>
        </w:rPr>
      </w:pPr>
      <w:r w:rsidRPr="00E42BD5">
        <w:rPr>
          <w:rFonts w:ascii="Segoe UI Emoji" w:hAnsi="Segoe UI Emoji" w:cs="Segoe UI Emoji"/>
          <w:b/>
          <w:bCs/>
          <w:lang w:val="en-MG"/>
        </w:rPr>
        <w:t>📊</w:t>
      </w:r>
      <w:r w:rsidRPr="00E42BD5">
        <w:rPr>
          <w:b/>
          <w:bCs/>
          <w:lang w:val="en-MG"/>
        </w:rPr>
        <w:t xml:space="preserve"> Phase 8 — Aggregation Thinking (IMPORTANT STEP)</w:t>
      </w:r>
    </w:p>
    <w:p w14:paraId="725820C1" w14:textId="77777777" w:rsidR="00E42BD5" w:rsidRPr="00E42BD5" w:rsidRDefault="00E42BD5" w:rsidP="00E42BD5">
      <w:pPr>
        <w:rPr>
          <w:b/>
          <w:bCs/>
          <w:lang w:val="en-MG"/>
        </w:rPr>
      </w:pPr>
      <w:r w:rsidRPr="00E42BD5">
        <w:rPr>
          <w:b/>
          <w:bCs/>
          <w:lang w:val="en-MG"/>
        </w:rPr>
        <w:t>Goal: Learn data transformation</w:t>
      </w:r>
    </w:p>
    <w:p w14:paraId="39ED8187" w14:textId="77777777" w:rsidR="00E42BD5" w:rsidRPr="00E42BD5" w:rsidRDefault="00E42BD5" w:rsidP="00E42BD5">
      <w:pPr>
        <w:rPr>
          <w:lang w:val="en-MG"/>
        </w:rPr>
      </w:pPr>
      <w:r w:rsidRPr="00E42BD5">
        <w:rPr>
          <w:lang w:val="en-MG"/>
        </w:rPr>
        <w:t>Learn pipeline concept:</w:t>
      </w:r>
    </w:p>
    <w:p w14:paraId="678EE3CB" w14:textId="77777777" w:rsidR="00E42BD5" w:rsidRPr="00E42BD5" w:rsidRDefault="00E42BD5" w:rsidP="00E42BD5">
      <w:pPr>
        <w:numPr>
          <w:ilvl w:val="0"/>
          <w:numId w:val="30"/>
        </w:numPr>
        <w:rPr>
          <w:lang w:val="en-MG"/>
        </w:rPr>
      </w:pPr>
      <w:r w:rsidRPr="00E42BD5">
        <w:rPr>
          <w:lang w:val="en-MG"/>
        </w:rPr>
        <w:t xml:space="preserve">$match </w:t>
      </w:r>
    </w:p>
    <w:p w14:paraId="6FC5D516" w14:textId="77777777" w:rsidR="00E42BD5" w:rsidRPr="00E42BD5" w:rsidRDefault="00E42BD5" w:rsidP="00E42BD5">
      <w:pPr>
        <w:numPr>
          <w:ilvl w:val="0"/>
          <w:numId w:val="30"/>
        </w:numPr>
        <w:rPr>
          <w:lang w:val="en-MG"/>
        </w:rPr>
      </w:pPr>
      <w:r w:rsidRPr="00E42BD5">
        <w:rPr>
          <w:lang w:val="en-MG"/>
        </w:rPr>
        <w:t xml:space="preserve">$group </w:t>
      </w:r>
    </w:p>
    <w:p w14:paraId="138C8DE1" w14:textId="77777777" w:rsidR="00E42BD5" w:rsidRPr="00E42BD5" w:rsidRDefault="00E42BD5" w:rsidP="00E42BD5">
      <w:pPr>
        <w:numPr>
          <w:ilvl w:val="0"/>
          <w:numId w:val="30"/>
        </w:numPr>
        <w:rPr>
          <w:lang w:val="en-MG"/>
        </w:rPr>
      </w:pPr>
      <w:r w:rsidRPr="00E42BD5">
        <w:rPr>
          <w:lang w:val="en-MG"/>
        </w:rPr>
        <w:t xml:space="preserve">$project </w:t>
      </w:r>
    </w:p>
    <w:p w14:paraId="122B9EF9" w14:textId="77777777" w:rsidR="00E42BD5" w:rsidRPr="00E42BD5" w:rsidRDefault="00E42BD5" w:rsidP="00E42BD5">
      <w:pPr>
        <w:numPr>
          <w:ilvl w:val="0"/>
          <w:numId w:val="30"/>
        </w:numPr>
        <w:rPr>
          <w:lang w:val="en-MG"/>
        </w:rPr>
      </w:pPr>
      <w:r w:rsidRPr="00E42BD5">
        <w:rPr>
          <w:lang w:val="en-MG"/>
        </w:rPr>
        <w:t>$sort</w:t>
      </w:r>
    </w:p>
    <w:p w14:paraId="1C2E2E13" w14:textId="738E2C7C" w:rsidR="00E42BD5" w:rsidRPr="004D092F" w:rsidRDefault="00E1459A" w:rsidP="00E55D0B">
      <w:pPr>
        <w:rPr>
          <w:lang w:val="en-MG"/>
        </w:rPr>
      </w:pPr>
      <w:r w:rsidRPr="004D092F">
        <w:rPr>
          <w:noProof/>
          <w:lang w:val="en-MG"/>
        </w:rPr>
        <w:lastRenderedPageBreak/>
        <w:drawing>
          <wp:inline distT="0" distB="0" distL="0" distR="0" wp14:anchorId="304D869C" wp14:editId="50D44E5C">
            <wp:extent cx="5731510" cy="726440"/>
            <wp:effectExtent l="0" t="0" r="0" b="0"/>
            <wp:docPr id="700507672" name="Picture 1" descr="A group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7672" name="Picture 1" descr="A group of colorful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1AD0" w14:textId="77777777" w:rsidR="00E1459A" w:rsidRPr="00E1459A" w:rsidRDefault="00E1459A" w:rsidP="00E1459A">
      <w:pPr>
        <w:rPr>
          <w:lang w:val="en-MG"/>
        </w:rPr>
      </w:pPr>
      <w:r w:rsidRPr="00E1459A">
        <w:rPr>
          <w:lang w:val="en-MG"/>
        </w:rPr>
        <w:t>Understand:</w:t>
      </w:r>
    </w:p>
    <w:p w14:paraId="3FC79A9E" w14:textId="77777777" w:rsidR="00E1459A" w:rsidRPr="00E1459A" w:rsidRDefault="00E1459A" w:rsidP="00E1459A">
      <w:pPr>
        <w:rPr>
          <w:lang w:val="en-MG"/>
        </w:rPr>
      </w:pPr>
      <w:r w:rsidRPr="00E1459A">
        <w:rPr>
          <w:lang w:val="en-MG"/>
        </w:rPr>
        <w:t>Aggregation = SQL GROUP BY equivalent, but more powerful</w:t>
      </w:r>
    </w:p>
    <w:p w14:paraId="1CD93317" w14:textId="77777777" w:rsidR="00E1459A" w:rsidRPr="00E1459A" w:rsidRDefault="00E1459A" w:rsidP="00E1459A">
      <w:pPr>
        <w:rPr>
          <w:b/>
          <w:bCs/>
          <w:lang w:val="en-MG"/>
        </w:rPr>
      </w:pPr>
      <w:r w:rsidRPr="00E1459A">
        <w:rPr>
          <w:rFonts w:ascii="Segoe UI Emoji" w:hAnsi="Segoe UI Emoji" w:cs="Segoe UI Emoji"/>
          <w:b/>
          <w:bCs/>
          <w:lang w:val="en-MG"/>
        </w:rPr>
        <w:t>🧠</w:t>
      </w:r>
      <w:r w:rsidRPr="00E1459A">
        <w:rPr>
          <w:b/>
          <w:bCs/>
          <w:lang w:val="en-MG"/>
        </w:rPr>
        <w:t xml:space="preserve"> Phase 9 — Mental Mastery (FINAL LEVEL)</w:t>
      </w:r>
    </w:p>
    <w:p w14:paraId="5389B526" w14:textId="77777777" w:rsidR="00E1459A" w:rsidRPr="00E1459A" w:rsidRDefault="00E1459A" w:rsidP="00E1459A">
      <w:pPr>
        <w:rPr>
          <w:lang w:val="en-MG"/>
        </w:rPr>
      </w:pPr>
      <w:r w:rsidRPr="00E1459A">
        <w:rPr>
          <w:lang w:val="en-MG"/>
        </w:rPr>
        <w:t>You are done when you can:</w:t>
      </w:r>
    </w:p>
    <w:p w14:paraId="64F74AB2" w14:textId="77777777" w:rsidR="00E1459A" w:rsidRPr="00E1459A" w:rsidRDefault="00E1459A" w:rsidP="00E1459A">
      <w:pPr>
        <w:numPr>
          <w:ilvl w:val="0"/>
          <w:numId w:val="31"/>
        </w:numPr>
        <w:rPr>
          <w:lang w:val="en-MG"/>
        </w:rPr>
      </w:pPr>
      <w:r w:rsidRPr="00E1459A">
        <w:rPr>
          <w:lang w:val="en-MG"/>
        </w:rPr>
        <w:t xml:space="preserve">Look at a problem → design schema </w:t>
      </w:r>
    </w:p>
    <w:p w14:paraId="7DF96AF9" w14:textId="77777777" w:rsidR="00E1459A" w:rsidRPr="00E1459A" w:rsidRDefault="00E1459A" w:rsidP="00E1459A">
      <w:pPr>
        <w:numPr>
          <w:ilvl w:val="0"/>
          <w:numId w:val="31"/>
        </w:numPr>
        <w:rPr>
          <w:lang w:val="en-MG"/>
        </w:rPr>
      </w:pPr>
      <w:r w:rsidRPr="00E1459A">
        <w:rPr>
          <w:lang w:val="en-MG"/>
        </w:rPr>
        <w:t xml:space="preserve">Predict query performance </w:t>
      </w:r>
    </w:p>
    <w:p w14:paraId="6489CA44" w14:textId="77777777" w:rsidR="00E1459A" w:rsidRPr="00E1459A" w:rsidRDefault="00E1459A" w:rsidP="00E1459A">
      <w:pPr>
        <w:numPr>
          <w:ilvl w:val="0"/>
          <w:numId w:val="31"/>
        </w:numPr>
        <w:rPr>
          <w:lang w:val="en-MG"/>
        </w:rPr>
      </w:pPr>
      <w:r w:rsidRPr="00E1459A">
        <w:rPr>
          <w:lang w:val="en-MG"/>
        </w:rPr>
        <w:t xml:space="preserve">Decide embedding vs referencing instantly </w:t>
      </w:r>
    </w:p>
    <w:p w14:paraId="15217DA1" w14:textId="77777777" w:rsidR="00E1459A" w:rsidRPr="00E1459A" w:rsidRDefault="00E1459A" w:rsidP="00E1459A">
      <w:pPr>
        <w:numPr>
          <w:ilvl w:val="0"/>
          <w:numId w:val="31"/>
        </w:numPr>
        <w:rPr>
          <w:lang w:val="en-MG"/>
        </w:rPr>
      </w:pPr>
      <w:r w:rsidRPr="00E1459A">
        <w:rPr>
          <w:lang w:val="en-MG"/>
        </w:rPr>
        <w:t>Write aggregation without thinking syntax</w:t>
      </w:r>
    </w:p>
    <w:p w14:paraId="4A1B9F45" w14:textId="77777777" w:rsidR="00E1459A" w:rsidRPr="004D092F" w:rsidRDefault="00E1459A" w:rsidP="00E1459A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MG" w:eastAsia="en-MG"/>
          <w14:ligatures w14:val="none"/>
        </w:rPr>
      </w:pPr>
      <w:r w:rsidRPr="004D092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MG" w:eastAsia="en-MG"/>
          <w14:ligatures w14:val="none"/>
        </w:rPr>
        <w:t>📚</w:t>
      </w:r>
      <w:r w:rsidRPr="004D092F">
        <w:rPr>
          <w:rFonts w:eastAsia="Times New Roman" w:cs="Times New Roman"/>
          <w:b/>
          <w:bCs/>
          <w:kern w:val="36"/>
          <w:sz w:val="48"/>
          <w:szCs w:val="48"/>
          <w:lang w:val="en-MG" w:eastAsia="en-MG"/>
          <w14:ligatures w14:val="none"/>
        </w:rPr>
        <w:t xml:space="preserve"> Best FREE Resources (ONLY MongoDB + Mongoose)</w:t>
      </w:r>
    </w:p>
    <w:p w14:paraId="20B9FF12" w14:textId="77777777" w:rsidR="00E1459A" w:rsidRPr="004D092F" w:rsidRDefault="00E1459A" w:rsidP="00FE2D5E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MG" w:eastAsia="en-MG"/>
          <w14:ligatures w14:val="none"/>
        </w:rPr>
      </w:pPr>
      <w:r w:rsidRPr="004D092F">
        <w:rPr>
          <w:rFonts w:eastAsia="Times New Roman" w:cs="Times New Roman"/>
          <w:b/>
          <w:bCs/>
          <w:kern w:val="0"/>
          <w:sz w:val="27"/>
          <w:szCs w:val="27"/>
          <w:lang w:val="en-MG" w:eastAsia="en-MG"/>
          <w14:ligatures w14:val="none"/>
        </w:rPr>
        <w:t>Official MongoDB Docs</w:t>
      </w:r>
    </w:p>
    <w:p w14:paraId="4ECA2AAD" w14:textId="6E522791" w:rsidR="00E1459A" w:rsidRPr="004D092F" w:rsidRDefault="00FE2D5E" w:rsidP="00E55D0B">
      <w:pPr>
        <w:rPr>
          <w:lang w:val="en-MG"/>
        </w:rPr>
      </w:pPr>
      <w:hyperlink r:id="rId14" w:history="1">
        <w:r w:rsidRPr="004D092F">
          <w:rPr>
            <w:rStyle w:val="Hyperlink"/>
            <w:lang w:val="en-MG"/>
          </w:rPr>
          <w:t>https://www.mongodb.com/docs/</w:t>
        </w:r>
      </w:hyperlink>
    </w:p>
    <w:p w14:paraId="7B4C68A3" w14:textId="0FF9BA8D" w:rsidR="00FE2D5E" w:rsidRPr="002475A1" w:rsidRDefault="00FE2D5E" w:rsidP="00FE2D5E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val="pt-PT" w:eastAsia="en-MG"/>
          <w14:ligatures w14:val="none"/>
        </w:rPr>
      </w:pPr>
      <w:proofErr w:type="spellStart"/>
      <w:r w:rsidRPr="002475A1">
        <w:rPr>
          <w:rFonts w:eastAsia="Times New Roman" w:cs="Times New Roman"/>
          <w:b/>
          <w:bCs/>
          <w:kern w:val="0"/>
          <w:sz w:val="27"/>
          <w:szCs w:val="27"/>
          <w:lang w:val="pt-PT" w:eastAsia="en-MG"/>
          <w14:ligatures w14:val="none"/>
        </w:rPr>
        <w:t>Query</w:t>
      </w:r>
      <w:proofErr w:type="spellEnd"/>
      <w:r w:rsidRPr="002475A1">
        <w:rPr>
          <w:rFonts w:eastAsia="Times New Roman" w:cs="Times New Roman"/>
          <w:b/>
          <w:bCs/>
          <w:kern w:val="0"/>
          <w:sz w:val="27"/>
          <w:szCs w:val="27"/>
          <w:lang w:val="pt-PT" w:eastAsia="en-MG"/>
          <w14:ligatures w14:val="none"/>
        </w:rPr>
        <w:t xml:space="preserve"> &amp; </w:t>
      </w:r>
      <w:proofErr w:type="spellStart"/>
      <w:r w:rsidRPr="002475A1">
        <w:rPr>
          <w:rFonts w:eastAsia="Times New Roman" w:cs="Times New Roman"/>
          <w:b/>
          <w:bCs/>
          <w:kern w:val="0"/>
          <w:sz w:val="27"/>
          <w:szCs w:val="27"/>
          <w:lang w:val="pt-PT" w:eastAsia="en-MG"/>
          <w14:ligatures w14:val="none"/>
        </w:rPr>
        <w:t>operators</w:t>
      </w:r>
      <w:proofErr w:type="spellEnd"/>
    </w:p>
    <w:p w14:paraId="3D7BC632" w14:textId="718CAE0D" w:rsidR="00FE2D5E" w:rsidRPr="002475A1" w:rsidRDefault="00FE2D5E" w:rsidP="00006D97">
      <w:pPr>
        <w:rPr>
          <w:rStyle w:val="Hyperlink"/>
          <w:lang w:val="pt-PT"/>
        </w:rPr>
      </w:pPr>
      <w:hyperlink r:id="rId15" w:history="1">
        <w:r w:rsidRPr="002475A1">
          <w:rPr>
            <w:rStyle w:val="Hyperlink"/>
            <w:lang w:val="pt-PT"/>
          </w:rPr>
          <w:t>https://www.mongodb.com/docs/manual/reference/operator/query/</w:t>
        </w:r>
      </w:hyperlink>
    </w:p>
    <w:p w14:paraId="63847254" w14:textId="4320B208" w:rsidR="00FE2D5E" w:rsidRPr="004D092F" w:rsidRDefault="00006D97" w:rsidP="00FE2D5E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MG"/>
          <w14:ligatures w14:val="none"/>
        </w:rPr>
      </w:pPr>
      <w:r w:rsidRPr="004D092F">
        <w:rPr>
          <w:rFonts w:eastAsia="Times New Roman" w:cs="Times New Roman"/>
          <w:b/>
          <w:bCs/>
          <w:kern w:val="0"/>
          <w:sz w:val="27"/>
          <w:szCs w:val="27"/>
          <w:lang w:eastAsia="en-MG"/>
          <w14:ligatures w14:val="none"/>
        </w:rPr>
        <w:t>Mongoose docs</w:t>
      </w:r>
    </w:p>
    <w:p w14:paraId="3A89767B" w14:textId="4E3807EB" w:rsidR="00006D97" w:rsidRPr="004D092F" w:rsidRDefault="00006D97" w:rsidP="00006D97">
      <w:pPr>
        <w:rPr>
          <w:rStyle w:val="Hyperlink"/>
        </w:rPr>
      </w:pPr>
      <w:hyperlink r:id="rId16" w:history="1">
        <w:r w:rsidRPr="004D092F">
          <w:rPr>
            <w:rStyle w:val="Hyperlink"/>
            <w:lang w:val="en-MG"/>
          </w:rPr>
          <w:t>https://mongoosejs.com/docs/</w:t>
        </w:r>
      </w:hyperlink>
    </w:p>
    <w:p w14:paraId="6D52674B" w14:textId="3C4E0B84" w:rsidR="00006D97" w:rsidRPr="004D092F" w:rsidRDefault="00006D97" w:rsidP="00FE2D5E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MG"/>
          <w14:ligatures w14:val="none"/>
        </w:rPr>
      </w:pPr>
      <w:r w:rsidRPr="004D092F">
        <w:rPr>
          <w:rFonts w:eastAsia="Times New Roman" w:cs="Times New Roman"/>
          <w:b/>
          <w:bCs/>
          <w:kern w:val="0"/>
          <w:sz w:val="27"/>
          <w:szCs w:val="27"/>
          <w:lang w:eastAsia="en-MG"/>
          <w14:ligatures w14:val="none"/>
        </w:rPr>
        <w:t>Aggregation</w:t>
      </w:r>
    </w:p>
    <w:p w14:paraId="00AAFC3A" w14:textId="22D93BE8" w:rsidR="00006D97" w:rsidRDefault="00006D97" w:rsidP="002475A1">
      <w:hyperlink r:id="rId17" w:history="1">
        <w:r w:rsidRPr="004D092F">
          <w:rPr>
            <w:rStyle w:val="Hyperlink"/>
            <w:lang w:val="en-MG"/>
          </w:rPr>
          <w:t>https://www.mongodb.com/docs/manual/aggregation/</w:t>
        </w:r>
      </w:hyperlink>
    </w:p>
    <w:p w14:paraId="64F3967D" w14:textId="77777777" w:rsidR="00AD27BE" w:rsidRDefault="00AD27BE" w:rsidP="002475A1"/>
    <w:p w14:paraId="2BE82AAD" w14:textId="77777777" w:rsidR="00AD27BE" w:rsidRDefault="00AD27BE" w:rsidP="002475A1">
      <w:pPr>
        <w:rPr>
          <w:rStyle w:val="Hyperlink"/>
        </w:rPr>
      </w:pPr>
    </w:p>
    <w:p w14:paraId="4ABA406E" w14:textId="32DD4495" w:rsidR="002475A1" w:rsidRPr="00786C1C" w:rsidRDefault="002475A1" w:rsidP="002475A1">
      <w:pPr>
        <w:rPr>
          <w:lang w:val="en-MG"/>
        </w:rPr>
      </w:pPr>
      <w:r w:rsidRPr="002475A1">
        <w:rPr>
          <w:rFonts w:ascii="Segoe UI Emoji" w:hAnsi="Segoe UI Emoji" w:cs="Segoe UI Emoji"/>
          <w:b/>
          <w:bCs/>
          <w:lang w:val="en-MG"/>
        </w:rPr>
        <w:t xml:space="preserve">🧠 </w:t>
      </w:r>
      <w:r w:rsidRPr="00786C1C">
        <w:rPr>
          <w:b/>
          <w:bCs/>
          <w:lang w:val="en-MG"/>
        </w:rPr>
        <w:t>Phase 1 — Data Model Thinking (FOUNDATION)</w:t>
      </w:r>
    </w:p>
    <w:p w14:paraId="1460A09A" w14:textId="3FB015D7" w:rsidR="002475A1" w:rsidRPr="00786C1C" w:rsidRDefault="00CD18F3" w:rsidP="002475A1">
      <w:pPr>
        <w:rPr>
          <w:b/>
          <w:bCs/>
          <w:lang w:val="en-MG"/>
        </w:rPr>
      </w:pPr>
      <w:r w:rsidRPr="00786C1C">
        <w:rPr>
          <w:b/>
          <w:bCs/>
          <w:lang w:val="en-MG"/>
        </w:rPr>
        <w:t>Document vs Collection</w:t>
      </w:r>
    </w:p>
    <w:p w14:paraId="62001D02" w14:textId="5EBE8B7F" w:rsidR="00CD18F3" w:rsidRPr="007B56F4" w:rsidRDefault="00CD18F3" w:rsidP="002475A1">
      <w:pPr>
        <w:rPr>
          <w:b/>
          <w:bCs/>
          <w:lang w:val="en-MG"/>
        </w:rPr>
      </w:pPr>
      <w:r w:rsidRPr="00786C1C">
        <w:rPr>
          <w:b/>
          <w:bCs/>
          <w:lang w:val="en-MG"/>
        </w:rPr>
        <w:t>Collection</w:t>
      </w:r>
      <w:r w:rsidRPr="00786C1C">
        <w:rPr>
          <w:lang w:val="en-MG"/>
        </w:rPr>
        <w:t xml:space="preserve"> is a group of documents</w:t>
      </w:r>
      <w:r w:rsidR="00786C1C" w:rsidRPr="00786C1C">
        <w:rPr>
          <w:lang w:val="en-MG"/>
        </w:rPr>
        <w:t>.</w:t>
      </w:r>
      <w:r w:rsidR="007B56F4">
        <w:rPr>
          <w:lang w:val="en-MG"/>
        </w:rPr>
        <w:t xml:space="preserve"> </w:t>
      </w:r>
      <w:r w:rsidR="007B56F4">
        <w:rPr>
          <w:b/>
          <w:bCs/>
          <w:lang w:val="en-MG"/>
        </w:rPr>
        <w:t>(Folder)</w:t>
      </w:r>
    </w:p>
    <w:p w14:paraId="0CD29628" w14:textId="22B41265" w:rsidR="00786C1C" w:rsidRPr="00786C1C" w:rsidRDefault="00786C1C" w:rsidP="002475A1">
      <w:pPr>
        <w:rPr>
          <w:lang w:val="en-MG"/>
        </w:rPr>
      </w:pPr>
      <w:r w:rsidRPr="00786C1C">
        <w:rPr>
          <w:noProof/>
          <w:lang w:val="en-MG"/>
        </w:rPr>
        <w:drawing>
          <wp:inline distT="0" distB="0" distL="0" distR="0" wp14:anchorId="71326868" wp14:editId="0BC95086">
            <wp:extent cx="5731510" cy="311785"/>
            <wp:effectExtent l="0" t="0" r="0" b="0"/>
            <wp:docPr id="97278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88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379" w14:textId="55640DED" w:rsidR="00786C1C" w:rsidRPr="007B56F4" w:rsidRDefault="00786C1C" w:rsidP="002475A1">
      <w:pPr>
        <w:rPr>
          <w:b/>
          <w:bCs/>
          <w:lang w:val="en-MG"/>
        </w:rPr>
      </w:pPr>
      <w:r w:rsidRPr="00786C1C">
        <w:rPr>
          <w:b/>
          <w:bCs/>
          <w:lang w:val="en-MG"/>
        </w:rPr>
        <w:lastRenderedPageBreak/>
        <w:t>Document</w:t>
      </w:r>
      <w:r w:rsidRPr="00786C1C">
        <w:rPr>
          <w:lang w:val="en-MG"/>
        </w:rPr>
        <w:t xml:space="preserve"> is a sing</w:t>
      </w:r>
      <w:r>
        <w:rPr>
          <w:lang w:val="en-MG"/>
        </w:rPr>
        <w:t>le JSON-like object</w:t>
      </w:r>
      <w:r w:rsidR="007B56F4">
        <w:rPr>
          <w:lang w:val="en-MG"/>
        </w:rPr>
        <w:t xml:space="preserve">. </w:t>
      </w:r>
      <w:r w:rsidR="007B56F4">
        <w:rPr>
          <w:b/>
          <w:bCs/>
          <w:lang w:val="en-MG"/>
        </w:rPr>
        <w:t>(File)</w:t>
      </w:r>
    </w:p>
    <w:p w14:paraId="0C37431F" w14:textId="681CF06B" w:rsidR="007B56F4" w:rsidRDefault="007B56F4" w:rsidP="002475A1">
      <w:pPr>
        <w:rPr>
          <w:lang w:val="en-MG"/>
        </w:rPr>
      </w:pPr>
      <w:r w:rsidRPr="007B56F4">
        <w:rPr>
          <w:noProof/>
          <w:lang w:val="en-MG"/>
        </w:rPr>
        <w:drawing>
          <wp:inline distT="0" distB="0" distL="0" distR="0" wp14:anchorId="39402F42" wp14:editId="75DD56A1">
            <wp:extent cx="5731510" cy="809625"/>
            <wp:effectExtent l="0" t="0" r="0" b="0"/>
            <wp:docPr id="124593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5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76C" w14:textId="79DED3C4" w:rsidR="0070467D" w:rsidRPr="00B1535B" w:rsidRDefault="00B1535B" w:rsidP="002475A1">
      <w:pPr>
        <w:rPr>
          <w:b/>
          <w:bCs/>
          <w:lang w:val="en-MG"/>
        </w:rPr>
      </w:pPr>
      <w:r w:rsidRPr="00B1535B">
        <w:rPr>
          <w:b/>
          <w:bCs/>
          <w:lang w:val="en-MG"/>
        </w:rPr>
        <w:t>Flexible Schema</w:t>
      </w:r>
    </w:p>
    <w:p w14:paraId="5BEA8AB4" w14:textId="73734EF9" w:rsidR="00B1535B" w:rsidRDefault="00DD79D7" w:rsidP="002475A1">
      <w:pPr>
        <w:rPr>
          <w:lang w:val="en-MG"/>
        </w:rPr>
      </w:pPr>
      <w:r>
        <w:rPr>
          <w:lang w:val="en-MG"/>
        </w:rPr>
        <w:t>MongoDB does not require uniform structure</w:t>
      </w:r>
      <w:r w:rsidR="00A61393">
        <w:rPr>
          <w:lang w:val="en-MG"/>
        </w:rPr>
        <w:t>. Users can have different data structures.</w:t>
      </w:r>
    </w:p>
    <w:p w14:paraId="686C212E" w14:textId="660C90FD" w:rsidR="00A61393" w:rsidRDefault="002639BA" w:rsidP="002475A1">
      <w:pPr>
        <w:rPr>
          <w:lang w:val="en-MG"/>
        </w:rPr>
      </w:pPr>
      <w:r w:rsidRPr="002639BA">
        <w:rPr>
          <w:noProof/>
          <w:lang w:val="en-MG"/>
        </w:rPr>
        <w:drawing>
          <wp:inline distT="0" distB="0" distL="0" distR="0" wp14:anchorId="0B2337B8" wp14:editId="5B93B0EB">
            <wp:extent cx="5731510" cy="726440"/>
            <wp:effectExtent l="0" t="0" r="0" b="0"/>
            <wp:docPr id="20602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9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B122" w14:textId="1C02C1E4" w:rsidR="002639BA" w:rsidRDefault="00F422FA" w:rsidP="002475A1">
      <w:pPr>
        <w:rPr>
          <w:lang w:val="en-MG"/>
        </w:rPr>
      </w:pPr>
      <w:r w:rsidRPr="00F422FA">
        <w:rPr>
          <w:noProof/>
          <w:lang w:val="en-MG"/>
        </w:rPr>
        <w:drawing>
          <wp:inline distT="0" distB="0" distL="0" distR="0" wp14:anchorId="30D4FD8E" wp14:editId="025C254E">
            <wp:extent cx="5731510" cy="666750"/>
            <wp:effectExtent l="0" t="0" r="0" b="0"/>
            <wp:docPr id="109535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3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F7DF" w14:textId="622F4E16" w:rsidR="00F422FA" w:rsidRDefault="00F422FA" w:rsidP="002475A1">
      <w:pPr>
        <w:rPr>
          <w:lang w:val="en-MG"/>
        </w:rPr>
      </w:pPr>
      <w:r>
        <w:rPr>
          <w:lang w:val="en-MG"/>
        </w:rPr>
        <w:t>Same collection, but different structure.</w:t>
      </w:r>
    </w:p>
    <w:p w14:paraId="33D7E134" w14:textId="0DA7B507" w:rsidR="00263DE6" w:rsidRPr="00263DE6" w:rsidRDefault="00263DE6" w:rsidP="002475A1">
      <w:pPr>
        <w:rPr>
          <w:b/>
          <w:bCs/>
          <w:lang w:val="en-MG"/>
        </w:rPr>
      </w:pPr>
      <w:r w:rsidRPr="00263DE6">
        <w:rPr>
          <w:b/>
          <w:bCs/>
          <w:lang w:val="en-MG"/>
        </w:rPr>
        <w:t>Embedded vs Referenced Data</w:t>
      </w:r>
    </w:p>
    <w:p w14:paraId="0C5EFF90" w14:textId="33A6445B" w:rsidR="00263DE6" w:rsidRDefault="00AA271E" w:rsidP="00AA271E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E</w:t>
      </w:r>
      <w:r w:rsidRPr="00AA271E">
        <w:rPr>
          <w:lang w:val="en-MG"/>
        </w:rPr>
        <w:t>MBEDDED DATA</w:t>
      </w:r>
      <w:r w:rsidR="00E32C9E">
        <w:rPr>
          <w:lang w:val="en-MG"/>
        </w:rPr>
        <w:t xml:space="preserve"> or </w:t>
      </w:r>
      <w:r w:rsidR="009A7F36" w:rsidRPr="009A7F36">
        <w:rPr>
          <w:lang w:val="en-MG"/>
        </w:rPr>
        <w:t>Denormalized</w:t>
      </w:r>
      <w:r w:rsidRPr="00AA271E">
        <w:rPr>
          <w:lang w:val="en-MG"/>
        </w:rPr>
        <w:t xml:space="preserve"> (nested inside)</w:t>
      </w:r>
    </w:p>
    <w:p w14:paraId="4082B9A9" w14:textId="3244BD53" w:rsidR="00E87A4D" w:rsidRPr="00797C9B" w:rsidRDefault="0035313D" w:rsidP="00E87A4D">
      <w:pPr>
        <w:rPr>
          <w:lang w:val="en-MG"/>
        </w:rPr>
      </w:pPr>
      <w:r>
        <w:rPr>
          <w:lang w:val="en-MG"/>
        </w:rPr>
        <w:t xml:space="preserve">It means that the data are stored </w:t>
      </w:r>
      <w:r>
        <w:rPr>
          <w:b/>
          <w:bCs/>
          <w:lang w:val="en-MG"/>
        </w:rPr>
        <w:t>inside single document</w:t>
      </w:r>
      <w:r w:rsidR="00797C9B">
        <w:rPr>
          <w:b/>
          <w:bCs/>
          <w:lang w:val="en-MG"/>
        </w:rPr>
        <w:t xml:space="preserve"> </w:t>
      </w:r>
      <w:r w:rsidR="00797C9B">
        <w:rPr>
          <w:lang w:val="en-MG"/>
        </w:rPr>
        <w:t>instead of having</w:t>
      </w:r>
      <w:r w:rsidR="00CC2437">
        <w:rPr>
          <w:lang w:val="en-MG"/>
        </w:rPr>
        <w:t xml:space="preserve"> different collections.</w:t>
      </w:r>
    </w:p>
    <w:p w14:paraId="62996F63" w14:textId="17DDDA06" w:rsidR="00F566D6" w:rsidRPr="0035313D" w:rsidRDefault="00721C43" w:rsidP="00E87A4D">
      <w:pPr>
        <w:rPr>
          <w:lang w:val="en-MG"/>
        </w:rPr>
      </w:pPr>
      <w:r w:rsidRPr="00721C43">
        <w:rPr>
          <w:noProof/>
          <w:lang w:val="en-MG"/>
        </w:rPr>
        <w:drawing>
          <wp:inline distT="0" distB="0" distL="0" distR="0" wp14:anchorId="5AE7ED76" wp14:editId="6D863FAA">
            <wp:extent cx="5731510" cy="1792605"/>
            <wp:effectExtent l="0" t="0" r="0" b="0"/>
            <wp:docPr id="8274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5BD0" w14:textId="62A13FC0" w:rsidR="00AA271E" w:rsidRDefault="00C34BCA" w:rsidP="00AA271E">
      <w:r w:rsidRPr="00C34BCA">
        <w:rPr>
          <w:rFonts w:ascii="Segoe UI Emoji" w:hAnsi="Segoe UI Emoji" w:cs="Segoe UI Emoji"/>
        </w:rPr>
        <w:t>🛒</w:t>
      </w:r>
      <w:r w:rsidRPr="00C34BCA">
        <w:t xml:space="preserve"> </w:t>
      </w:r>
      <w:r w:rsidRPr="00C34BCA">
        <w:rPr>
          <w:b/>
          <w:bCs/>
        </w:rPr>
        <w:t>Order</w:t>
      </w:r>
      <w:r w:rsidRPr="00C34BCA">
        <w:t xml:space="preserve"> </w:t>
      </w:r>
      <w:r w:rsidR="00F566D6" w:rsidRPr="00F566D6">
        <w:rPr>
          <w:rFonts w:ascii="Segoe UI Emoji" w:hAnsi="Segoe UI Emoji" w:cs="Segoe UI Symbol"/>
        </w:rPr>
        <w:t>➡️</w:t>
      </w:r>
      <w:r w:rsidRPr="00C34BCA">
        <w:t xml:space="preserve"> the main document (</w:t>
      </w:r>
      <w:proofErr w:type="spellStart"/>
      <w:r w:rsidRPr="00C34BCA">
        <w:t>order_id</w:t>
      </w:r>
      <w:proofErr w:type="spellEnd"/>
      <w:r w:rsidRPr="00C34BCA">
        <w:t>)</w:t>
      </w:r>
    </w:p>
    <w:p w14:paraId="0960D43C" w14:textId="40C58FF6" w:rsidR="00C34BCA" w:rsidRDefault="00F566D6" w:rsidP="00AA271E">
      <w:r w:rsidRPr="00F566D6">
        <w:rPr>
          <w:rFonts w:ascii="Segoe UI Emoji" w:hAnsi="Segoe UI Emoji" w:cs="Segoe UI Emoji"/>
        </w:rPr>
        <w:t>🧑</w:t>
      </w:r>
      <w:r w:rsidRPr="00F566D6">
        <w:t xml:space="preserve"> </w:t>
      </w:r>
      <w:r>
        <w:rPr>
          <w:b/>
          <w:bCs/>
        </w:rPr>
        <w:t>C</w:t>
      </w:r>
      <w:r w:rsidRPr="00F566D6">
        <w:rPr>
          <w:b/>
          <w:bCs/>
        </w:rPr>
        <w:t>ustomer</w:t>
      </w:r>
      <w:r w:rsidRPr="00F566D6">
        <w:t xml:space="preserve"> </w:t>
      </w:r>
      <w:r w:rsidRPr="00F566D6">
        <w:rPr>
          <w:rFonts w:ascii="Segoe UI Emoji" w:hAnsi="Segoe UI Emoji" w:cs="Segoe UI Symbol"/>
        </w:rPr>
        <w:t>➡️</w:t>
      </w:r>
      <w:r w:rsidRPr="00F566D6">
        <w:t xml:space="preserve"> embedded inside "customer"</w:t>
      </w:r>
    </w:p>
    <w:p w14:paraId="1CEAABE9" w14:textId="2B5792B1" w:rsidR="00F566D6" w:rsidRDefault="00F566D6" w:rsidP="00AA271E">
      <w:r w:rsidRPr="00F566D6">
        <w:rPr>
          <w:rFonts w:ascii="Segoe UI Emoji" w:hAnsi="Segoe UI Emoji" w:cs="Segoe UI Emoji"/>
        </w:rPr>
        <w:t>📦</w:t>
      </w:r>
      <w:r w:rsidRPr="00F566D6">
        <w:t xml:space="preserve"> </w:t>
      </w:r>
      <w:r w:rsidRPr="00F566D6">
        <w:rPr>
          <w:b/>
          <w:bCs/>
        </w:rPr>
        <w:t>Products (items)</w:t>
      </w:r>
      <w:r>
        <w:t xml:space="preserve"> </w:t>
      </w:r>
      <w:r w:rsidRPr="00F566D6">
        <w:rPr>
          <w:rFonts w:ascii="Segoe UI Emoji" w:hAnsi="Segoe UI Emoji" w:cs="Segoe UI Symbol"/>
        </w:rPr>
        <w:t>➡️</w:t>
      </w:r>
      <w:r w:rsidRPr="00F566D6">
        <w:t xml:space="preserve"> embedded inside "items" array</w:t>
      </w:r>
    </w:p>
    <w:p w14:paraId="6AB914F1" w14:textId="1FFB0BA6" w:rsidR="00F566D6" w:rsidRDefault="00F566D6" w:rsidP="00AA271E">
      <w:r>
        <w:t>They are all stored inside single document.</w:t>
      </w:r>
    </w:p>
    <w:p w14:paraId="7389428C" w14:textId="4BFD1A6D" w:rsidR="00A266E7" w:rsidRDefault="00A266E7" w:rsidP="00A266E7">
      <w:pPr>
        <w:pStyle w:val="ListParagraph"/>
        <w:numPr>
          <w:ilvl w:val="0"/>
          <w:numId w:val="32"/>
        </w:numPr>
        <w:rPr>
          <w:lang w:val="en-MG"/>
        </w:rPr>
      </w:pPr>
      <w:r w:rsidRPr="00A266E7">
        <w:rPr>
          <w:lang w:val="en-MG"/>
        </w:rPr>
        <w:t>Referenced Data (Normalized)</w:t>
      </w:r>
    </w:p>
    <w:p w14:paraId="4BADCB17" w14:textId="52AF3A89" w:rsidR="00A266E7" w:rsidRDefault="002F2327" w:rsidP="00A266E7">
      <w:pPr>
        <w:rPr>
          <w:lang w:val="en-MG"/>
        </w:rPr>
      </w:pPr>
      <w:r>
        <w:rPr>
          <w:lang w:val="en-MG"/>
        </w:rPr>
        <w:t>We have different collections, and related data are stored in separate document</w:t>
      </w:r>
      <w:r w:rsidR="002E6D7E">
        <w:rPr>
          <w:lang w:val="en-MG"/>
        </w:rPr>
        <w:t xml:space="preserve">s and connect them using references </w:t>
      </w:r>
      <w:r w:rsidR="002E6D7E">
        <w:rPr>
          <w:b/>
          <w:bCs/>
          <w:lang w:val="en-MG"/>
        </w:rPr>
        <w:t>(Ids)</w:t>
      </w:r>
      <w:r w:rsidR="002E6D7E">
        <w:rPr>
          <w:lang w:val="en-MG"/>
        </w:rPr>
        <w:t>.</w:t>
      </w:r>
    </w:p>
    <w:p w14:paraId="19ED55B0" w14:textId="104EFDB3" w:rsidR="00010E5B" w:rsidRDefault="00010E5B" w:rsidP="00A266E7">
      <w:r w:rsidRPr="00010E5B">
        <w:t>Customers collection</w:t>
      </w:r>
    </w:p>
    <w:p w14:paraId="65523D58" w14:textId="50BEEDBE" w:rsidR="00010E5B" w:rsidRDefault="002D4BEF" w:rsidP="00A266E7">
      <w:pPr>
        <w:rPr>
          <w:lang w:val="en-MG"/>
        </w:rPr>
      </w:pPr>
      <w:r w:rsidRPr="002D4BEF">
        <w:rPr>
          <w:noProof/>
          <w:lang w:val="en-MG"/>
        </w:rPr>
        <w:lastRenderedPageBreak/>
        <w:drawing>
          <wp:inline distT="0" distB="0" distL="0" distR="0" wp14:anchorId="47B37621" wp14:editId="2D9CEAC9">
            <wp:extent cx="5731510" cy="887095"/>
            <wp:effectExtent l="0" t="0" r="0" b="0"/>
            <wp:docPr id="10618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5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401" w14:textId="69F1E81C" w:rsidR="002D4BEF" w:rsidRDefault="002D4BEF" w:rsidP="00A266E7">
      <w:r w:rsidRPr="002D4BEF">
        <w:t>Orders collection</w:t>
      </w:r>
      <w:r w:rsidRPr="002D4BEF">
        <w:rPr>
          <w:noProof/>
        </w:rPr>
        <w:drawing>
          <wp:inline distT="0" distB="0" distL="0" distR="0" wp14:anchorId="00625EA8" wp14:editId="61FD6967">
            <wp:extent cx="5731510" cy="1120775"/>
            <wp:effectExtent l="0" t="0" r="0" b="0"/>
            <wp:docPr id="932331796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1796" name="Picture 1" descr="A close-up of a numb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C7A5" w14:textId="5AD68028" w:rsidR="002D4BEF" w:rsidRDefault="002D4BEF" w:rsidP="00A266E7">
      <w:r>
        <w:t xml:space="preserve">The order only stores </w:t>
      </w:r>
      <w:proofErr w:type="spellStart"/>
      <w:r>
        <w:rPr>
          <w:b/>
          <w:bCs/>
        </w:rPr>
        <w:t>customer_id</w:t>
      </w:r>
      <w:proofErr w:type="spellEnd"/>
      <w:r>
        <w:t>, not full customer info.</w:t>
      </w:r>
    </w:p>
    <w:p w14:paraId="5F52E400" w14:textId="77777777" w:rsidR="00AD27BE" w:rsidRPr="00657F3E" w:rsidRDefault="00AD27BE" w:rsidP="00AD27BE">
      <w:pPr>
        <w:rPr>
          <w:b/>
          <w:bCs/>
          <w:lang w:val="en-MG"/>
        </w:rPr>
      </w:pPr>
      <w:r w:rsidRPr="00657F3E">
        <w:rPr>
          <w:rFonts w:ascii="Segoe UI Emoji" w:hAnsi="Segoe UI Emoji" w:cs="Segoe UI Emoji"/>
          <w:b/>
          <w:bCs/>
          <w:lang w:val="en-MG"/>
        </w:rPr>
        <w:t>🧱</w:t>
      </w:r>
      <w:r w:rsidRPr="00657F3E">
        <w:rPr>
          <w:b/>
          <w:bCs/>
          <w:lang w:val="en-MG"/>
        </w:rPr>
        <w:t xml:space="preserve"> Phase 2 — Schema Basics (Mongoose core)</w:t>
      </w:r>
    </w:p>
    <w:p w14:paraId="703C95FC" w14:textId="11195007" w:rsidR="00AD27BE" w:rsidRDefault="00747C46" w:rsidP="00A266E7">
      <w:pPr>
        <w:rPr>
          <w:lang w:val="en-MG"/>
        </w:rPr>
      </w:pPr>
      <w:r>
        <w:rPr>
          <w:lang w:val="en-MG"/>
        </w:rPr>
        <w:t>In pure MongoDB, you can insert anything.</w:t>
      </w:r>
      <w:r w:rsidR="00CF089E">
        <w:rPr>
          <w:lang w:val="en-MG"/>
        </w:rPr>
        <w:t xml:space="preserve"> MongoDB does not care.</w:t>
      </w:r>
    </w:p>
    <w:p w14:paraId="1C45C3C1" w14:textId="01A60F5F" w:rsidR="00747C46" w:rsidRDefault="007238E9" w:rsidP="00A266E7">
      <w:pPr>
        <w:rPr>
          <w:lang w:val="en-MG"/>
        </w:rPr>
      </w:pPr>
      <w:r w:rsidRPr="007238E9">
        <w:rPr>
          <w:noProof/>
          <w:lang w:val="en-MG"/>
        </w:rPr>
        <w:drawing>
          <wp:inline distT="0" distB="0" distL="0" distR="0" wp14:anchorId="5AA872CC" wp14:editId="1DCC7983">
            <wp:extent cx="5731510" cy="501015"/>
            <wp:effectExtent l="0" t="0" r="0" b="0"/>
            <wp:docPr id="17675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8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2437" w14:textId="3C67B7B6" w:rsidR="00EA4DFE" w:rsidRDefault="00EA4DFE" w:rsidP="00A266E7">
      <w:pPr>
        <w:rPr>
          <w:lang w:val="en-MG"/>
        </w:rPr>
      </w:pPr>
      <w:r>
        <w:rPr>
          <w:b/>
          <w:bCs/>
          <w:lang w:val="en-MG"/>
        </w:rPr>
        <w:t xml:space="preserve">Mongoose </w:t>
      </w:r>
      <w:r>
        <w:rPr>
          <w:lang w:val="en-MG"/>
        </w:rPr>
        <w:t xml:space="preserve">adds </w:t>
      </w:r>
      <w:r>
        <w:rPr>
          <w:b/>
          <w:bCs/>
          <w:lang w:val="en-MG"/>
        </w:rPr>
        <w:t xml:space="preserve">schema layer </w:t>
      </w:r>
      <w:r>
        <w:rPr>
          <w:lang w:val="en-MG"/>
        </w:rPr>
        <w:t>on top of MongoDB</w:t>
      </w:r>
      <w:r w:rsidR="00642E63">
        <w:rPr>
          <w:lang w:val="en-MG"/>
        </w:rPr>
        <w:t>.</w:t>
      </w:r>
    </w:p>
    <w:p w14:paraId="73C9331E" w14:textId="4DFB850D" w:rsidR="00642E63" w:rsidRPr="00B56F61" w:rsidRDefault="00642E63" w:rsidP="00A266E7">
      <w:pPr>
        <w:rPr>
          <w:lang w:val="en-MG"/>
        </w:rPr>
      </w:pPr>
      <w:r>
        <w:rPr>
          <w:b/>
          <w:bCs/>
          <w:lang w:val="en-MG"/>
        </w:rPr>
        <w:t xml:space="preserve">Schema </w:t>
      </w:r>
      <w:r>
        <w:rPr>
          <w:lang w:val="en-MG"/>
        </w:rPr>
        <w:t xml:space="preserve">is not </w:t>
      </w:r>
      <w:r>
        <w:rPr>
          <w:b/>
          <w:bCs/>
          <w:lang w:val="en-MG"/>
        </w:rPr>
        <w:t>database rule</w:t>
      </w:r>
      <w:r>
        <w:rPr>
          <w:lang w:val="en-MG"/>
        </w:rPr>
        <w:t xml:space="preserve">, it is </w:t>
      </w:r>
      <w:r>
        <w:rPr>
          <w:b/>
          <w:bCs/>
          <w:lang w:val="en-MG"/>
        </w:rPr>
        <w:t>JavaScript</w:t>
      </w:r>
      <w:r w:rsidR="001A0895">
        <w:rPr>
          <w:b/>
          <w:bCs/>
          <w:lang w:val="en-MG"/>
        </w:rPr>
        <w:t>-level structure + validation system.</w:t>
      </w:r>
      <w:r w:rsidR="00585CC9">
        <w:rPr>
          <w:b/>
          <w:bCs/>
          <w:lang w:val="en-MG"/>
        </w:rPr>
        <w:t xml:space="preserve"> </w:t>
      </w:r>
      <w:r w:rsidR="00B56F61">
        <w:rPr>
          <w:lang w:val="en-MG"/>
        </w:rPr>
        <w:t>It enforce safety and clarity.</w:t>
      </w:r>
    </w:p>
    <w:p w14:paraId="1A2D656A" w14:textId="316B2C61" w:rsidR="001A0895" w:rsidRDefault="005A032C" w:rsidP="00A266E7">
      <w:pPr>
        <w:rPr>
          <w:lang w:val="en-MG"/>
        </w:rPr>
      </w:pPr>
      <w:r w:rsidRPr="005A032C">
        <w:rPr>
          <w:noProof/>
          <w:lang w:val="en-MG"/>
        </w:rPr>
        <w:drawing>
          <wp:inline distT="0" distB="0" distL="0" distR="0" wp14:anchorId="77926272" wp14:editId="7E947D40">
            <wp:extent cx="5731510" cy="901065"/>
            <wp:effectExtent l="0" t="0" r="0" b="0"/>
            <wp:docPr id="17419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98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6EFA" w14:textId="09E8CB82" w:rsidR="005A032C" w:rsidRDefault="00BD62B9" w:rsidP="00A266E7">
      <w:pPr>
        <w:rPr>
          <w:lang w:val="en-MG"/>
        </w:rPr>
      </w:pPr>
      <w:r>
        <w:rPr>
          <w:lang w:val="en-MG"/>
        </w:rPr>
        <w:t>Here, we defined fields, and their expected data types.</w:t>
      </w:r>
    </w:p>
    <w:p w14:paraId="0D9BD73E" w14:textId="7E06C383" w:rsidR="005C26B0" w:rsidRDefault="005C26B0" w:rsidP="00A266E7">
      <w:pPr>
        <w:rPr>
          <w:lang w:val="en-MG"/>
        </w:rPr>
      </w:pPr>
      <w:r>
        <w:rPr>
          <w:lang w:val="en-MG"/>
        </w:rPr>
        <w:t>Here are mostly used data types in mongoose</w:t>
      </w:r>
    </w:p>
    <w:p w14:paraId="39B971F2" w14:textId="07118DD9" w:rsidR="005C26B0" w:rsidRDefault="00991B4C" w:rsidP="00A266E7">
      <w:pPr>
        <w:rPr>
          <w:lang w:val="en-MG"/>
        </w:rPr>
      </w:pPr>
      <w:r w:rsidRPr="00991B4C">
        <w:rPr>
          <w:noProof/>
          <w:lang w:val="en-MG"/>
        </w:rPr>
        <w:drawing>
          <wp:inline distT="0" distB="0" distL="0" distR="0" wp14:anchorId="477B6B03" wp14:editId="02FDEB01">
            <wp:extent cx="5731510" cy="1306195"/>
            <wp:effectExtent l="0" t="0" r="0" b="0"/>
            <wp:docPr id="181807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73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EDD4" w14:textId="1FA3C553" w:rsidR="005053E6" w:rsidRPr="005053E6" w:rsidRDefault="005053E6" w:rsidP="00A266E7">
      <w:pPr>
        <w:rPr>
          <w:b/>
          <w:bCs/>
          <w:lang w:val="en-MG"/>
        </w:rPr>
      </w:pPr>
      <w:r w:rsidRPr="005053E6">
        <w:rPr>
          <w:b/>
          <w:bCs/>
          <w:lang w:val="en-MG"/>
        </w:rPr>
        <w:t>Advanced nested structure</w:t>
      </w:r>
    </w:p>
    <w:p w14:paraId="6BF4D9D6" w14:textId="4D0BD558" w:rsidR="005053E6" w:rsidRDefault="00DF275F" w:rsidP="00A266E7">
      <w:pPr>
        <w:rPr>
          <w:lang w:val="en-MG"/>
        </w:rPr>
      </w:pPr>
      <w:r w:rsidRPr="00DF275F">
        <w:rPr>
          <w:noProof/>
          <w:lang w:val="en-MG"/>
        </w:rPr>
        <w:lastRenderedPageBreak/>
        <w:drawing>
          <wp:inline distT="0" distB="0" distL="0" distR="0" wp14:anchorId="5A046E7A" wp14:editId="51B47CD6">
            <wp:extent cx="5731510" cy="986155"/>
            <wp:effectExtent l="0" t="0" r="0" b="0"/>
            <wp:docPr id="18655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6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995C" w14:textId="580F6760" w:rsidR="00DF275F" w:rsidRDefault="00DF275F" w:rsidP="00A266E7">
      <w:pPr>
        <w:rPr>
          <w:lang w:val="en-MG"/>
        </w:rPr>
      </w:pPr>
      <w:r>
        <w:rPr>
          <w:lang w:val="en-MG"/>
        </w:rPr>
        <w:t>This is called</w:t>
      </w:r>
      <w:r w:rsidR="003E6830">
        <w:rPr>
          <w:lang w:val="en-MG"/>
        </w:rPr>
        <w:t xml:space="preserve"> embedded structure inside schema.</w:t>
      </w:r>
    </w:p>
    <w:p w14:paraId="2CF439E0" w14:textId="77777777" w:rsidR="00AC15E3" w:rsidRPr="006B48A7" w:rsidRDefault="00AC15E3" w:rsidP="00AC15E3">
      <w:pPr>
        <w:rPr>
          <w:b/>
          <w:bCs/>
          <w:lang w:val="en-MG"/>
        </w:rPr>
      </w:pPr>
      <w:r w:rsidRPr="006B48A7">
        <w:rPr>
          <w:rFonts w:ascii="Segoe UI Emoji" w:hAnsi="Segoe UI Emoji" w:cs="Segoe UI Emoji"/>
          <w:b/>
          <w:bCs/>
          <w:lang w:val="en-MG"/>
        </w:rPr>
        <w:t>🔗</w:t>
      </w:r>
      <w:r w:rsidRPr="006B48A7">
        <w:rPr>
          <w:b/>
          <w:bCs/>
          <w:lang w:val="en-MG"/>
        </w:rPr>
        <w:t xml:space="preserve"> Phase 3 — Models (bridge layer)</w:t>
      </w:r>
    </w:p>
    <w:p w14:paraId="2F4609D7" w14:textId="1AA8543C" w:rsidR="00AC15E3" w:rsidRDefault="00AC15E3" w:rsidP="00A266E7">
      <w:pPr>
        <w:rPr>
          <w:lang w:val="en-MG"/>
        </w:rPr>
      </w:pPr>
      <w:r>
        <w:rPr>
          <w:lang w:val="en-MG"/>
        </w:rPr>
        <w:t xml:space="preserve">What a </w:t>
      </w:r>
      <w:r w:rsidR="00651828">
        <w:rPr>
          <w:b/>
          <w:bCs/>
          <w:lang w:val="en-MG"/>
        </w:rPr>
        <w:t xml:space="preserve">model </w:t>
      </w:r>
      <w:r w:rsidR="00651828">
        <w:rPr>
          <w:lang w:val="en-MG"/>
        </w:rPr>
        <w:t>really is?</w:t>
      </w:r>
    </w:p>
    <w:p w14:paraId="0B470647" w14:textId="25E99228" w:rsidR="00651828" w:rsidRDefault="007E2775" w:rsidP="00A266E7">
      <w:pPr>
        <w:rPr>
          <w:lang w:val="en-MG"/>
        </w:rPr>
      </w:pPr>
      <w:r>
        <w:rPr>
          <w:lang w:val="en-MG"/>
        </w:rPr>
        <w:t xml:space="preserve">A </w:t>
      </w:r>
      <w:r>
        <w:rPr>
          <w:b/>
          <w:bCs/>
          <w:lang w:val="en-MG"/>
        </w:rPr>
        <w:t xml:space="preserve">Model </w:t>
      </w:r>
      <w:r>
        <w:rPr>
          <w:lang w:val="en-MG"/>
        </w:rPr>
        <w:t>is a class built from a schema that lets you create and interact with documents in a specific collection.</w:t>
      </w:r>
    </w:p>
    <w:p w14:paraId="086BBA5B" w14:textId="39857DB1" w:rsidR="00CA04C4" w:rsidRDefault="00CA04C4" w:rsidP="00A266E7">
      <w:pPr>
        <w:rPr>
          <w:lang w:val="en-MG"/>
        </w:rPr>
      </w:pPr>
      <w:r>
        <w:rPr>
          <w:b/>
          <w:bCs/>
          <w:lang w:val="en-MG"/>
        </w:rPr>
        <w:t>Model = Const</w:t>
      </w:r>
      <w:r w:rsidR="0065615B">
        <w:rPr>
          <w:b/>
          <w:bCs/>
          <w:lang w:val="en-MG"/>
        </w:rPr>
        <w:t xml:space="preserve">ructor function </w:t>
      </w:r>
    </w:p>
    <w:p w14:paraId="4AC0DB5D" w14:textId="0640A0E3" w:rsidR="0065615B" w:rsidRDefault="0065615B" w:rsidP="00A266E7">
      <w:pPr>
        <w:rPr>
          <w:lang w:val="en-MG"/>
        </w:rPr>
      </w:pPr>
      <w:r w:rsidRPr="0065615B">
        <w:rPr>
          <w:noProof/>
          <w:lang w:val="en-MG"/>
        </w:rPr>
        <w:drawing>
          <wp:inline distT="0" distB="0" distL="0" distR="0" wp14:anchorId="7868D8FD" wp14:editId="416683CF">
            <wp:extent cx="5731510" cy="309880"/>
            <wp:effectExtent l="0" t="0" r="0" b="0"/>
            <wp:docPr id="8048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2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819" w14:textId="6BFF8A53" w:rsidR="0065615B" w:rsidRDefault="0065615B" w:rsidP="00A266E7">
      <w:pPr>
        <w:rPr>
          <w:lang w:val="en-MG"/>
        </w:rPr>
      </w:pPr>
      <w:r>
        <w:rPr>
          <w:lang w:val="en-MG"/>
        </w:rPr>
        <w:t>This is like creating an object from a class.</w:t>
      </w:r>
    </w:p>
    <w:p w14:paraId="211BD8B0" w14:textId="5999BB41" w:rsidR="00EF5B6F" w:rsidRPr="001315F4" w:rsidRDefault="00EF5B6F" w:rsidP="00A266E7">
      <w:pPr>
        <w:rPr>
          <w:b/>
          <w:bCs/>
          <w:lang w:val="en-MG"/>
        </w:rPr>
      </w:pPr>
      <w:r w:rsidRPr="001315F4">
        <w:rPr>
          <w:b/>
          <w:bCs/>
          <w:lang w:val="en-MG"/>
        </w:rPr>
        <w:t>Instance methods:</w:t>
      </w:r>
    </w:p>
    <w:p w14:paraId="2B7436D2" w14:textId="02E9D385" w:rsidR="00EF5B6F" w:rsidRDefault="00EF5B6F" w:rsidP="00A266E7">
      <w:pPr>
        <w:rPr>
          <w:lang w:val="en-MG"/>
        </w:rPr>
      </w:pPr>
      <w:r w:rsidRPr="00EF5B6F">
        <w:rPr>
          <w:noProof/>
          <w:lang w:val="en-MG"/>
        </w:rPr>
        <w:drawing>
          <wp:inline distT="0" distB="0" distL="0" distR="0" wp14:anchorId="5F644AF7" wp14:editId="7FBC2F8C">
            <wp:extent cx="5731510" cy="429260"/>
            <wp:effectExtent l="0" t="0" r="0" b="0"/>
            <wp:docPr id="2174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9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0825" w14:textId="2282F552" w:rsidR="00EF5B6F" w:rsidRPr="001315F4" w:rsidRDefault="00EF5B6F" w:rsidP="00A266E7">
      <w:pPr>
        <w:rPr>
          <w:b/>
          <w:bCs/>
          <w:lang w:val="en-MG"/>
        </w:rPr>
      </w:pPr>
      <w:r w:rsidRPr="001315F4">
        <w:rPr>
          <w:b/>
          <w:bCs/>
          <w:lang w:val="en-MG"/>
        </w:rPr>
        <w:t>Static methods:</w:t>
      </w:r>
    </w:p>
    <w:p w14:paraId="3C3E1EEF" w14:textId="66AA84F5" w:rsidR="00EF5B6F" w:rsidRDefault="005A1E0C" w:rsidP="00A266E7">
      <w:pPr>
        <w:rPr>
          <w:lang w:val="en-MG"/>
        </w:rPr>
      </w:pPr>
      <w:r w:rsidRPr="005A1E0C">
        <w:rPr>
          <w:noProof/>
          <w:lang w:val="en-MG"/>
        </w:rPr>
        <w:drawing>
          <wp:inline distT="0" distB="0" distL="0" distR="0" wp14:anchorId="36BB8824" wp14:editId="52E810DB">
            <wp:extent cx="5731510" cy="473710"/>
            <wp:effectExtent l="0" t="0" r="0" b="0"/>
            <wp:docPr id="12625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8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1ABC" w14:textId="77777777" w:rsidR="00305C19" w:rsidRDefault="000F5CF7" w:rsidP="00A266E7">
      <w:pPr>
        <w:rPr>
          <w:b/>
          <w:bCs/>
          <w:lang w:val="en-MG"/>
        </w:rPr>
      </w:pPr>
      <w:r w:rsidRPr="006D7145">
        <w:rPr>
          <w:rFonts w:ascii="Segoe UI Emoji" w:hAnsi="Segoe UI Emoji" w:cs="Segoe UI Emoji"/>
          <w:b/>
          <w:bCs/>
          <w:lang w:val="en-MG"/>
        </w:rPr>
        <w:t>🔍</w:t>
      </w:r>
      <w:r w:rsidRPr="006D7145">
        <w:rPr>
          <w:b/>
          <w:bCs/>
          <w:lang w:val="en-MG"/>
        </w:rPr>
        <w:t xml:space="preserve"> Phase 4 — Query Mastery (CORE SKILL)</w:t>
      </w:r>
    </w:p>
    <w:p w14:paraId="508DBD46" w14:textId="24A450E5" w:rsidR="00A90864" w:rsidRPr="00305C19" w:rsidRDefault="00305C19" w:rsidP="00305C19">
      <w:pPr>
        <w:pStyle w:val="ListParagraph"/>
        <w:numPr>
          <w:ilvl w:val="0"/>
          <w:numId w:val="33"/>
        </w:numPr>
        <w:rPr>
          <w:b/>
          <w:bCs/>
          <w:lang w:val="en-MG"/>
        </w:rPr>
      </w:pPr>
      <w:r w:rsidRPr="00305C19">
        <w:t>Basic Filtering (WHERE equivalent)</w:t>
      </w:r>
    </w:p>
    <w:p w14:paraId="6FFB3E71" w14:textId="70725C2E" w:rsidR="00305C19" w:rsidRDefault="001C76E4" w:rsidP="00305C19">
      <w:pPr>
        <w:rPr>
          <w:lang w:val="en-MG"/>
        </w:rPr>
      </w:pPr>
      <w:r>
        <w:rPr>
          <w:lang w:val="en-MG"/>
        </w:rPr>
        <w:t>F</w:t>
      </w:r>
      <w:r w:rsidR="00B5347B">
        <w:rPr>
          <w:lang w:val="en-MG"/>
        </w:rPr>
        <w:t>ind all blogs with a title</w:t>
      </w:r>
    </w:p>
    <w:p w14:paraId="6B4E7095" w14:textId="24758DDB" w:rsidR="00B5347B" w:rsidRDefault="00B5347B" w:rsidP="00305C19">
      <w:pPr>
        <w:rPr>
          <w:lang w:val="en-MG"/>
        </w:rPr>
      </w:pPr>
      <w:r w:rsidRPr="00B5347B">
        <w:rPr>
          <w:noProof/>
          <w:lang w:val="en-MG"/>
        </w:rPr>
        <w:drawing>
          <wp:inline distT="0" distB="0" distL="0" distR="0" wp14:anchorId="4CCFC1EE" wp14:editId="31211679">
            <wp:extent cx="5731510" cy="277495"/>
            <wp:effectExtent l="0" t="0" r="0" b="0"/>
            <wp:docPr id="3653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31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AB24" w14:textId="3153A4F0" w:rsidR="00B5347B" w:rsidRDefault="001C76E4" w:rsidP="00305C19">
      <w:pPr>
        <w:rPr>
          <w:lang w:val="en-MG"/>
        </w:rPr>
      </w:pPr>
      <w:r>
        <w:rPr>
          <w:lang w:val="en-MG"/>
        </w:rPr>
        <w:t>Find by author</w:t>
      </w:r>
    </w:p>
    <w:p w14:paraId="0D1D426E" w14:textId="77D69885" w:rsidR="001C76E4" w:rsidRDefault="001C76E4" w:rsidP="00305C19">
      <w:pPr>
        <w:rPr>
          <w:lang w:val="en-MG"/>
        </w:rPr>
      </w:pPr>
      <w:r w:rsidRPr="001C76E4">
        <w:rPr>
          <w:noProof/>
          <w:lang w:val="en-MG"/>
        </w:rPr>
        <w:drawing>
          <wp:inline distT="0" distB="0" distL="0" distR="0" wp14:anchorId="7EA6198E" wp14:editId="27CFF259">
            <wp:extent cx="5731510" cy="210820"/>
            <wp:effectExtent l="0" t="0" r="0" b="0"/>
            <wp:docPr id="20465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53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68F7" w14:textId="417C6C97" w:rsidR="008138AE" w:rsidRPr="006F4BB4" w:rsidRDefault="006F4BB4" w:rsidP="008138AE">
      <w:pPr>
        <w:pStyle w:val="ListParagraph"/>
        <w:numPr>
          <w:ilvl w:val="0"/>
          <w:numId w:val="33"/>
        </w:numPr>
        <w:rPr>
          <w:lang w:val="en-MG"/>
        </w:rPr>
      </w:pPr>
      <w:r w:rsidRPr="006F4BB4">
        <w:rPr>
          <w:rFonts w:ascii="Segoe UI Emoji" w:hAnsi="Segoe UI Emoji" w:cs="Segoe UI Emoji"/>
        </w:rPr>
        <w:t>🔢</w:t>
      </w:r>
      <w:r>
        <w:t xml:space="preserve"> </w:t>
      </w:r>
      <w:r w:rsidRPr="006F4BB4">
        <w:t>Comparison Operators (VERY IMPORTANT)</w:t>
      </w:r>
    </w:p>
    <w:p w14:paraId="166E1283" w14:textId="7F270269" w:rsidR="006F4BB4" w:rsidRDefault="006F4BB4" w:rsidP="006F4BB4">
      <w:pPr>
        <w:rPr>
          <w:lang w:val="en-MG"/>
        </w:rPr>
      </w:pPr>
      <w:r>
        <w:rPr>
          <w:lang w:val="en-MG"/>
        </w:rPr>
        <w:t>MongoDB uses special operators starting with $</w:t>
      </w:r>
    </w:p>
    <w:p w14:paraId="7B391FD0" w14:textId="4095E032" w:rsidR="00415EF8" w:rsidRDefault="00415EF8" w:rsidP="006F4BB4">
      <w:pPr>
        <w:rPr>
          <w:lang w:val="en-MG"/>
        </w:rPr>
      </w:pPr>
      <w:r>
        <w:rPr>
          <w:b/>
          <w:bCs/>
          <w:lang w:val="en-MG"/>
        </w:rPr>
        <w:t>Greater than</w:t>
      </w:r>
    </w:p>
    <w:p w14:paraId="7425FDAB" w14:textId="1E51D267" w:rsidR="00415EF8" w:rsidRDefault="00415EF8" w:rsidP="006F4BB4">
      <w:pPr>
        <w:rPr>
          <w:lang w:val="en-MG"/>
        </w:rPr>
      </w:pPr>
      <w:r w:rsidRPr="00415EF8">
        <w:rPr>
          <w:noProof/>
          <w:lang w:val="en-MG"/>
        </w:rPr>
        <w:drawing>
          <wp:inline distT="0" distB="0" distL="0" distR="0" wp14:anchorId="440173A3" wp14:editId="7B3F76A9">
            <wp:extent cx="5731510" cy="320675"/>
            <wp:effectExtent l="0" t="0" r="0" b="0"/>
            <wp:docPr id="18226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079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FC29" w14:textId="6D7C0B37" w:rsidR="00415EF8" w:rsidRPr="005A6AB0" w:rsidRDefault="005A6AB0" w:rsidP="006F4BB4">
      <w:pPr>
        <w:rPr>
          <w:b/>
          <w:bCs/>
          <w:lang w:val="en-MG"/>
        </w:rPr>
      </w:pPr>
      <w:r w:rsidRPr="005A6AB0">
        <w:rPr>
          <w:b/>
          <w:bCs/>
          <w:lang w:val="en-MG"/>
        </w:rPr>
        <w:t>Less than</w:t>
      </w:r>
    </w:p>
    <w:p w14:paraId="58D38233" w14:textId="01D088D7" w:rsidR="005A6AB0" w:rsidRDefault="005A6AB0" w:rsidP="006F4BB4">
      <w:pPr>
        <w:rPr>
          <w:lang w:val="en-MG"/>
        </w:rPr>
      </w:pPr>
      <w:r w:rsidRPr="005A6AB0">
        <w:rPr>
          <w:noProof/>
          <w:lang w:val="en-MG"/>
        </w:rPr>
        <w:lastRenderedPageBreak/>
        <w:drawing>
          <wp:inline distT="0" distB="0" distL="0" distR="0" wp14:anchorId="381E55FB" wp14:editId="3C634D5A">
            <wp:extent cx="5731510" cy="280670"/>
            <wp:effectExtent l="0" t="0" r="0" b="0"/>
            <wp:docPr id="8064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76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911A" w14:textId="1317CE85" w:rsidR="005A6AB0" w:rsidRDefault="005A6AB0" w:rsidP="006F4BB4">
      <w:pPr>
        <w:rPr>
          <w:b/>
          <w:bCs/>
          <w:lang w:val="en-MG"/>
        </w:rPr>
      </w:pPr>
      <w:r>
        <w:rPr>
          <w:b/>
          <w:bCs/>
          <w:lang w:val="en-MG"/>
        </w:rPr>
        <w:t>Greater or equal</w:t>
      </w:r>
    </w:p>
    <w:p w14:paraId="1078FB02" w14:textId="19A69942" w:rsidR="005A6AB0" w:rsidRDefault="00253551" w:rsidP="006F4BB4">
      <w:pPr>
        <w:rPr>
          <w:lang w:val="en-MG"/>
        </w:rPr>
      </w:pPr>
      <w:r w:rsidRPr="00253551">
        <w:rPr>
          <w:noProof/>
          <w:lang w:val="en-MG"/>
        </w:rPr>
        <w:drawing>
          <wp:inline distT="0" distB="0" distL="0" distR="0" wp14:anchorId="2752493A" wp14:editId="6150A877">
            <wp:extent cx="5731510" cy="219710"/>
            <wp:effectExtent l="0" t="0" r="0" b="0"/>
            <wp:docPr id="765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7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164" w14:textId="056E5996" w:rsidR="00253551" w:rsidRDefault="00253551" w:rsidP="006F4BB4">
      <w:pPr>
        <w:rPr>
          <w:b/>
          <w:bCs/>
          <w:lang w:val="en-MG"/>
        </w:rPr>
      </w:pPr>
      <w:r>
        <w:rPr>
          <w:b/>
          <w:bCs/>
          <w:lang w:val="en-MG"/>
        </w:rPr>
        <w:t>Less or equal</w:t>
      </w:r>
    </w:p>
    <w:p w14:paraId="4FBB8FE4" w14:textId="7D6D2F50" w:rsidR="00253551" w:rsidRDefault="00253551" w:rsidP="006F4BB4">
      <w:pPr>
        <w:rPr>
          <w:lang w:val="en-MG"/>
        </w:rPr>
      </w:pPr>
      <w:r w:rsidRPr="00253551">
        <w:rPr>
          <w:noProof/>
          <w:lang w:val="en-MG"/>
        </w:rPr>
        <w:drawing>
          <wp:inline distT="0" distB="0" distL="0" distR="0" wp14:anchorId="60BCFF1B" wp14:editId="4C973808">
            <wp:extent cx="5731510" cy="345440"/>
            <wp:effectExtent l="0" t="0" r="0" b="0"/>
            <wp:docPr id="146150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8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FF2B" w14:textId="317DE799" w:rsidR="00253551" w:rsidRPr="00B53A44" w:rsidRDefault="00B53A44" w:rsidP="00A961F0">
      <w:pPr>
        <w:pStyle w:val="ListParagraph"/>
        <w:numPr>
          <w:ilvl w:val="0"/>
          <w:numId w:val="33"/>
        </w:numPr>
        <w:rPr>
          <w:lang w:val="en-MG"/>
        </w:rPr>
      </w:pPr>
      <w:r w:rsidRPr="00B53A44">
        <w:t>IN Operator (match multiple values)</w:t>
      </w:r>
    </w:p>
    <w:p w14:paraId="72587660" w14:textId="40CFEE99" w:rsidR="00B53A44" w:rsidRDefault="00B53A44" w:rsidP="00B53A44">
      <w:pPr>
        <w:rPr>
          <w:lang w:val="en-MG"/>
        </w:rPr>
      </w:pPr>
      <w:r w:rsidRPr="00B53A44">
        <w:rPr>
          <w:noProof/>
          <w:lang w:val="en-MG"/>
        </w:rPr>
        <w:drawing>
          <wp:inline distT="0" distB="0" distL="0" distR="0" wp14:anchorId="040133FC" wp14:editId="04B033DB">
            <wp:extent cx="5731510" cy="262255"/>
            <wp:effectExtent l="0" t="0" r="0" b="0"/>
            <wp:docPr id="10652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53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D8D9" w14:textId="497F76A6" w:rsidR="00B53A44" w:rsidRDefault="00B53A44" w:rsidP="00B53A44">
      <w:pPr>
        <w:rPr>
          <w:lang w:val="en-MG"/>
        </w:rPr>
      </w:pPr>
      <w:r>
        <w:rPr>
          <w:lang w:val="en-MG"/>
        </w:rPr>
        <w:t>Status is either in</w:t>
      </w:r>
      <w:r w:rsidR="000F0ABB">
        <w:rPr>
          <w:lang w:val="en-MG"/>
        </w:rPr>
        <w:t xml:space="preserve"> draft or published</w:t>
      </w:r>
    </w:p>
    <w:p w14:paraId="6BB1284F" w14:textId="6E62F2BE" w:rsidR="000F0ABB" w:rsidRPr="002D55F4" w:rsidRDefault="002D55F4" w:rsidP="000F0ABB">
      <w:pPr>
        <w:pStyle w:val="ListParagraph"/>
        <w:numPr>
          <w:ilvl w:val="0"/>
          <w:numId w:val="33"/>
        </w:numPr>
        <w:rPr>
          <w:lang w:val="en-MG"/>
        </w:rPr>
      </w:pPr>
      <w:r w:rsidRPr="002D55F4">
        <w:t>OR condition</w:t>
      </w:r>
    </w:p>
    <w:p w14:paraId="158543FB" w14:textId="57AD0DEC" w:rsidR="002D55F4" w:rsidRDefault="002D55F4" w:rsidP="002D55F4">
      <w:pPr>
        <w:rPr>
          <w:lang w:val="en-MG"/>
        </w:rPr>
      </w:pPr>
      <w:r w:rsidRPr="002D55F4">
        <w:rPr>
          <w:noProof/>
          <w:lang w:val="en-MG"/>
        </w:rPr>
        <w:drawing>
          <wp:inline distT="0" distB="0" distL="0" distR="0" wp14:anchorId="24FBFBAA" wp14:editId="3F979916">
            <wp:extent cx="5731510" cy="929640"/>
            <wp:effectExtent l="0" t="0" r="0" b="0"/>
            <wp:docPr id="18940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212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D08C" w14:textId="26075A42" w:rsidR="002D55F4" w:rsidRPr="009F1ED9" w:rsidRDefault="009F1ED9" w:rsidP="009F1ED9">
      <w:pPr>
        <w:pStyle w:val="ListParagraph"/>
        <w:numPr>
          <w:ilvl w:val="0"/>
          <w:numId w:val="33"/>
        </w:numPr>
        <w:rPr>
          <w:lang w:val="en-MG"/>
        </w:rPr>
      </w:pPr>
      <w:r w:rsidRPr="009F1ED9">
        <w:t>AND condition (implicit)</w:t>
      </w:r>
    </w:p>
    <w:p w14:paraId="5F18F3E3" w14:textId="2F7C8AA1" w:rsidR="009F1ED9" w:rsidRDefault="009F1ED9" w:rsidP="009F1ED9">
      <w:pPr>
        <w:rPr>
          <w:lang w:val="en-MG"/>
        </w:rPr>
      </w:pPr>
      <w:r w:rsidRPr="009F1ED9">
        <w:rPr>
          <w:noProof/>
          <w:lang w:val="en-MG"/>
        </w:rPr>
        <w:drawing>
          <wp:inline distT="0" distB="0" distL="0" distR="0" wp14:anchorId="57DF06BF" wp14:editId="31C399CB">
            <wp:extent cx="5731510" cy="646430"/>
            <wp:effectExtent l="0" t="0" r="0" b="0"/>
            <wp:docPr id="15942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8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4C56" w14:textId="5A667317" w:rsidR="009F1ED9" w:rsidRPr="00A54A30" w:rsidRDefault="00A54A30" w:rsidP="00A54A30">
      <w:pPr>
        <w:pStyle w:val="ListParagraph"/>
        <w:numPr>
          <w:ilvl w:val="0"/>
          <w:numId w:val="33"/>
        </w:numPr>
        <w:rPr>
          <w:lang w:val="en-MG"/>
        </w:rPr>
      </w:pPr>
      <w:r w:rsidRPr="00A54A30">
        <w:t>Sorting</w:t>
      </w:r>
    </w:p>
    <w:p w14:paraId="38BC42F0" w14:textId="665D3A91" w:rsidR="00A54A30" w:rsidRDefault="00A54A30" w:rsidP="00A54A30">
      <w:pPr>
        <w:rPr>
          <w:lang w:val="en-MG"/>
        </w:rPr>
      </w:pPr>
      <w:r>
        <w:rPr>
          <w:b/>
          <w:bCs/>
          <w:lang w:val="en-MG"/>
        </w:rPr>
        <w:t>Ascending order</w:t>
      </w:r>
    </w:p>
    <w:p w14:paraId="1755A673" w14:textId="6065A7A1" w:rsidR="00A54A30" w:rsidRDefault="00816C20" w:rsidP="00A54A30">
      <w:pPr>
        <w:rPr>
          <w:lang w:val="en-MG"/>
        </w:rPr>
      </w:pPr>
      <w:r w:rsidRPr="00816C20">
        <w:rPr>
          <w:noProof/>
          <w:lang w:val="en-MG"/>
        </w:rPr>
        <w:drawing>
          <wp:inline distT="0" distB="0" distL="0" distR="0" wp14:anchorId="36DCC1CD" wp14:editId="5BEE0437">
            <wp:extent cx="5731510" cy="247650"/>
            <wp:effectExtent l="0" t="0" r="0" b="0"/>
            <wp:docPr id="1986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2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5813" w14:textId="7FFA02F8" w:rsidR="00816C20" w:rsidRDefault="00816C20" w:rsidP="00A54A30">
      <w:pPr>
        <w:rPr>
          <w:b/>
          <w:bCs/>
          <w:lang w:val="en-MG"/>
        </w:rPr>
      </w:pPr>
      <w:r>
        <w:rPr>
          <w:b/>
          <w:bCs/>
          <w:lang w:val="en-MG"/>
        </w:rPr>
        <w:t>Descending order</w:t>
      </w:r>
    </w:p>
    <w:p w14:paraId="7B028CF9" w14:textId="17744695" w:rsidR="00816C20" w:rsidRDefault="00221E9D" w:rsidP="00A54A30">
      <w:pPr>
        <w:rPr>
          <w:lang w:val="en-MG"/>
        </w:rPr>
      </w:pPr>
      <w:r w:rsidRPr="00221E9D">
        <w:rPr>
          <w:noProof/>
          <w:lang w:val="en-MG"/>
        </w:rPr>
        <w:drawing>
          <wp:inline distT="0" distB="0" distL="0" distR="0" wp14:anchorId="62C4724E" wp14:editId="6C61299D">
            <wp:extent cx="5731510" cy="252095"/>
            <wp:effectExtent l="0" t="0" r="0" b="0"/>
            <wp:docPr id="6312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64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5A91" w14:textId="6C0AE329" w:rsidR="00221E9D" w:rsidRDefault="00221E9D" w:rsidP="00A54A30">
      <w:pPr>
        <w:rPr>
          <w:lang w:val="en-MG"/>
        </w:rPr>
      </w:pPr>
      <w:r>
        <w:rPr>
          <w:lang w:val="en-MG"/>
        </w:rPr>
        <w:t>-1 = newest first</w:t>
      </w:r>
    </w:p>
    <w:p w14:paraId="526FDE37" w14:textId="556C5A57" w:rsidR="007B6CCE" w:rsidRDefault="00581DE6" w:rsidP="007B6CCE">
      <w:pPr>
        <w:pStyle w:val="ListParagraph"/>
        <w:numPr>
          <w:ilvl w:val="0"/>
          <w:numId w:val="33"/>
        </w:numPr>
        <w:rPr>
          <w:lang w:val="en-MG"/>
        </w:rPr>
      </w:pPr>
      <w:r>
        <w:rPr>
          <w:lang w:val="en-MG"/>
        </w:rPr>
        <w:t>Check existence of field</w:t>
      </w:r>
    </w:p>
    <w:p w14:paraId="04B8A5B0" w14:textId="1E417AC0" w:rsidR="00581DE6" w:rsidRDefault="00CA0C58" w:rsidP="00581DE6">
      <w:pPr>
        <w:rPr>
          <w:lang w:val="en-MG"/>
        </w:rPr>
      </w:pPr>
      <w:r w:rsidRPr="00CA0C58">
        <w:rPr>
          <w:noProof/>
          <w:lang w:val="en-MG"/>
        </w:rPr>
        <w:drawing>
          <wp:inline distT="0" distB="0" distL="0" distR="0" wp14:anchorId="510ECD8C" wp14:editId="651AE2CD">
            <wp:extent cx="5731510" cy="425450"/>
            <wp:effectExtent l="0" t="0" r="0" b="0"/>
            <wp:docPr id="21370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42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C121" w14:textId="3F02943F" w:rsidR="00564570" w:rsidRDefault="00564570" w:rsidP="00564570">
      <w:pPr>
        <w:pStyle w:val="ListParagraph"/>
        <w:numPr>
          <w:ilvl w:val="0"/>
          <w:numId w:val="33"/>
        </w:numPr>
        <w:rPr>
          <w:lang w:val="en-MG"/>
        </w:rPr>
      </w:pPr>
      <w:r>
        <w:rPr>
          <w:lang w:val="en-MG"/>
        </w:rPr>
        <w:t>Check if the value of field is not null</w:t>
      </w:r>
    </w:p>
    <w:p w14:paraId="0A62EB75" w14:textId="7EBB86E8" w:rsidR="00564570" w:rsidRDefault="00A406D6" w:rsidP="00564570">
      <w:pPr>
        <w:rPr>
          <w:lang w:val="en-MG"/>
        </w:rPr>
      </w:pPr>
      <w:r w:rsidRPr="00A406D6">
        <w:rPr>
          <w:noProof/>
          <w:lang w:val="en-MG"/>
        </w:rPr>
        <w:drawing>
          <wp:inline distT="0" distB="0" distL="0" distR="0" wp14:anchorId="7B336BE3" wp14:editId="1567735F">
            <wp:extent cx="5731510" cy="335280"/>
            <wp:effectExtent l="0" t="0" r="0" b="0"/>
            <wp:docPr id="171074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7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EFA" w14:textId="48021231" w:rsidR="00A406D6" w:rsidRDefault="009E433D" w:rsidP="00564570">
      <w:pPr>
        <w:rPr>
          <w:lang w:val="en-MG"/>
        </w:rPr>
      </w:pPr>
      <w:r>
        <w:rPr>
          <w:lang w:val="en-MG"/>
        </w:rPr>
        <w:t>It checks if the value of a field is not null, but it implicitly excludes missing fields.</w:t>
      </w:r>
    </w:p>
    <w:p w14:paraId="53E687DA" w14:textId="283F591B" w:rsidR="007402D0" w:rsidRDefault="007402D0" w:rsidP="00564570">
      <w:pPr>
        <w:rPr>
          <w:lang w:val="en-MG"/>
        </w:rPr>
      </w:pPr>
      <w:r w:rsidRPr="007402D0">
        <w:rPr>
          <w:noProof/>
          <w:lang w:val="en-MG"/>
        </w:rPr>
        <w:lastRenderedPageBreak/>
        <w:drawing>
          <wp:inline distT="0" distB="0" distL="0" distR="0" wp14:anchorId="214A249F" wp14:editId="0F895232">
            <wp:extent cx="5731510" cy="205105"/>
            <wp:effectExtent l="0" t="0" r="0" b="0"/>
            <wp:docPr id="14285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33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9FA2" w14:textId="3017E277" w:rsidR="007402D0" w:rsidRPr="00564570" w:rsidRDefault="007402D0" w:rsidP="00564570">
      <w:pPr>
        <w:rPr>
          <w:lang w:val="en-MG"/>
        </w:rPr>
      </w:pPr>
      <w:r>
        <w:rPr>
          <w:lang w:val="en-MG"/>
        </w:rPr>
        <w:t>Here, it combine 7 and 8 to make sure that the field is present and the value is not null.</w:t>
      </w:r>
    </w:p>
    <w:p w14:paraId="019D765D" w14:textId="0A513F7D" w:rsidR="00832B20" w:rsidRPr="00581DE6" w:rsidRDefault="00832B20" w:rsidP="00581DE6">
      <w:pPr>
        <w:rPr>
          <w:lang w:val="en-MG"/>
        </w:rPr>
      </w:pPr>
      <w:r>
        <w:rPr>
          <w:lang w:val="en-MG"/>
        </w:rPr>
        <w:t>It check if the field is present. Even if the value is null, it will still match.</w:t>
      </w:r>
    </w:p>
    <w:p w14:paraId="028F6974" w14:textId="65787C57" w:rsidR="0002437D" w:rsidRPr="000325F4" w:rsidRDefault="000325F4" w:rsidP="000325F4">
      <w:pPr>
        <w:pStyle w:val="ListParagraph"/>
        <w:numPr>
          <w:ilvl w:val="0"/>
          <w:numId w:val="33"/>
        </w:numPr>
        <w:rPr>
          <w:lang w:val="en-MG"/>
        </w:rPr>
      </w:pPr>
      <w:r w:rsidRPr="000325F4">
        <w:t>Limiting results</w:t>
      </w:r>
    </w:p>
    <w:p w14:paraId="36892C1A" w14:textId="2B3DF47A" w:rsidR="000325F4" w:rsidRDefault="007507B9" w:rsidP="007507B9">
      <w:pPr>
        <w:rPr>
          <w:lang w:val="en-MG"/>
        </w:rPr>
      </w:pPr>
      <w:r w:rsidRPr="007507B9">
        <w:rPr>
          <w:noProof/>
          <w:lang w:val="en-MG"/>
        </w:rPr>
        <w:drawing>
          <wp:inline distT="0" distB="0" distL="0" distR="0" wp14:anchorId="02D8BAED" wp14:editId="1CF54D6E">
            <wp:extent cx="5731510" cy="283210"/>
            <wp:effectExtent l="0" t="0" r="0" b="0"/>
            <wp:docPr id="15259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084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975" w14:textId="3E216960" w:rsidR="007507B9" w:rsidRDefault="007507B9" w:rsidP="007507B9">
      <w:pPr>
        <w:rPr>
          <w:lang w:val="en-MG"/>
        </w:rPr>
      </w:pPr>
      <w:r>
        <w:rPr>
          <w:lang w:val="en-MG"/>
        </w:rPr>
        <w:t>Only 5 results</w:t>
      </w:r>
    </w:p>
    <w:p w14:paraId="4A4AC8EB" w14:textId="158772A4" w:rsidR="007507B9" w:rsidRPr="00964A70" w:rsidRDefault="00964A70" w:rsidP="00964A70">
      <w:pPr>
        <w:pStyle w:val="ListParagraph"/>
        <w:numPr>
          <w:ilvl w:val="0"/>
          <w:numId w:val="33"/>
        </w:numPr>
        <w:rPr>
          <w:lang w:val="en-MG"/>
        </w:rPr>
      </w:pPr>
      <w:r w:rsidRPr="00964A70">
        <w:t>Skip (pagination basics)</w:t>
      </w:r>
    </w:p>
    <w:p w14:paraId="5388E12A" w14:textId="4C7B63EB" w:rsidR="00964A70" w:rsidRDefault="00964A70" w:rsidP="00964A70">
      <w:pPr>
        <w:rPr>
          <w:lang w:val="en-MG"/>
        </w:rPr>
      </w:pPr>
      <w:r w:rsidRPr="00964A70">
        <w:rPr>
          <w:noProof/>
          <w:lang w:val="en-MG"/>
        </w:rPr>
        <w:drawing>
          <wp:inline distT="0" distB="0" distL="0" distR="0" wp14:anchorId="34B5140D" wp14:editId="14CD8238">
            <wp:extent cx="5731510" cy="234950"/>
            <wp:effectExtent l="0" t="0" r="0" b="0"/>
            <wp:docPr id="2674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32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3DB0" w14:textId="65EA91CB" w:rsidR="00964A70" w:rsidRDefault="00964A70" w:rsidP="00964A70">
      <w:pPr>
        <w:rPr>
          <w:lang w:val="en-MG"/>
        </w:rPr>
      </w:pPr>
      <w:r>
        <w:rPr>
          <w:lang w:val="en-MG"/>
        </w:rPr>
        <w:t>Skip first 10, then get the next 5</w:t>
      </w:r>
    </w:p>
    <w:p w14:paraId="6F78E2DD" w14:textId="48334AD4" w:rsidR="002D4021" w:rsidRDefault="002D4021" w:rsidP="00964A70">
      <w:r w:rsidRPr="002D4021">
        <w:t>Real-World Pattern (VERY IMPORTANT)</w:t>
      </w:r>
    </w:p>
    <w:p w14:paraId="60C03331" w14:textId="46419E85" w:rsidR="002D4021" w:rsidRDefault="00985B81" w:rsidP="00964A70">
      <w:r w:rsidRPr="00985B81">
        <w:t>Pagination formula:</w:t>
      </w:r>
    </w:p>
    <w:p w14:paraId="384A8DE0" w14:textId="6B7E9017" w:rsidR="00985B81" w:rsidRDefault="00985B81" w:rsidP="00964A70">
      <w:pPr>
        <w:rPr>
          <w:lang w:val="en-MG"/>
        </w:rPr>
      </w:pPr>
      <w:r w:rsidRPr="00985B81">
        <w:rPr>
          <w:noProof/>
          <w:lang w:val="en-MG"/>
        </w:rPr>
        <w:drawing>
          <wp:inline distT="0" distB="0" distL="0" distR="0" wp14:anchorId="716AA196" wp14:editId="6A6F4020">
            <wp:extent cx="5731510" cy="972820"/>
            <wp:effectExtent l="0" t="0" r="0" b="0"/>
            <wp:docPr id="11462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0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46DC" w14:textId="77777777" w:rsidR="006B4D40" w:rsidRPr="00E42BD5" w:rsidRDefault="006B4D40" w:rsidP="006B4D40">
      <w:pPr>
        <w:rPr>
          <w:b/>
          <w:bCs/>
          <w:lang w:val="en-MG"/>
        </w:rPr>
      </w:pPr>
      <w:r w:rsidRPr="00E42BD5">
        <w:rPr>
          <w:rFonts w:ascii="Segoe UI Emoji" w:hAnsi="Segoe UI Emoji" w:cs="Segoe UI Emoji"/>
          <w:b/>
          <w:bCs/>
          <w:lang w:val="en-MG"/>
        </w:rPr>
        <w:t>📊</w:t>
      </w:r>
      <w:r w:rsidRPr="00E42BD5">
        <w:rPr>
          <w:b/>
          <w:bCs/>
          <w:lang w:val="en-MG"/>
        </w:rPr>
        <w:t xml:space="preserve"> Phase 8 — Aggregation Thinking (IMPORTANT STEP)</w:t>
      </w:r>
    </w:p>
    <w:p w14:paraId="28E8646F" w14:textId="209BD5C2" w:rsidR="006B4D40" w:rsidRDefault="00DF2B00" w:rsidP="00964A70">
      <w:pPr>
        <w:rPr>
          <w:lang w:val="en-MG"/>
        </w:rPr>
      </w:pPr>
      <w:r>
        <w:rPr>
          <w:b/>
          <w:bCs/>
          <w:lang w:val="en-MG"/>
        </w:rPr>
        <w:t>Query</w:t>
      </w:r>
      <w:r>
        <w:rPr>
          <w:lang w:val="en-MG"/>
        </w:rPr>
        <w:t>: Give me documents matching this condition.</w:t>
      </w:r>
    </w:p>
    <w:p w14:paraId="434A75DB" w14:textId="04F704EB" w:rsidR="00DF2B00" w:rsidRDefault="00DF2B00" w:rsidP="00964A70">
      <w:pPr>
        <w:rPr>
          <w:lang w:val="en-MG"/>
        </w:rPr>
      </w:pPr>
      <w:r>
        <w:rPr>
          <w:b/>
          <w:bCs/>
          <w:lang w:val="en-MG"/>
        </w:rPr>
        <w:t>Aggregation</w:t>
      </w:r>
      <w:r>
        <w:rPr>
          <w:lang w:val="en-MG"/>
        </w:rPr>
        <w:t xml:space="preserve">: </w:t>
      </w:r>
      <w:r w:rsidR="009A69BF">
        <w:rPr>
          <w:lang w:val="en-MG"/>
        </w:rPr>
        <w:t>take documents, transform them step-by-step, and produce new results.</w:t>
      </w:r>
    </w:p>
    <w:p w14:paraId="2AB11ACE" w14:textId="4FBAE3A1" w:rsidR="002D7B89" w:rsidRDefault="002D7B89" w:rsidP="00964A70">
      <w:pPr>
        <w:rPr>
          <w:lang w:val="en-MG"/>
        </w:rPr>
      </w:pPr>
      <w:r>
        <w:rPr>
          <w:lang w:val="en-MG"/>
        </w:rPr>
        <w:t>So instead of just filtering data, we are:</w:t>
      </w:r>
    </w:p>
    <w:p w14:paraId="05BA9884" w14:textId="203F98C5" w:rsidR="002D7B89" w:rsidRDefault="002D7B89" w:rsidP="002D7B89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Reshaping it</w:t>
      </w:r>
    </w:p>
    <w:p w14:paraId="2F0BF04E" w14:textId="306A78F9" w:rsidR="002D7B89" w:rsidRDefault="002D7B89" w:rsidP="002D7B89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Grouping it</w:t>
      </w:r>
    </w:p>
    <w:p w14:paraId="20D1D974" w14:textId="29E0E1B6" w:rsidR="00E1774C" w:rsidRDefault="00E1774C" w:rsidP="002D7B89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Calculating it</w:t>
      </w:r>
    </w:p>
    <w:p w14:paraId="33181FAB" w14:textId="65CE17DF" w:rsidR="00E1774C" w:rsidRDefault="00E1774C" w:rsidP="002D7B89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Building new outputs</w:t>
      </w:r>
    </w:p>
    <w:p w14:paraId="1AC7BE60" w14:textId="69042643" w:rsidR="00E1774C" w:rsidRDefault="00AC0B76" w:rsidP="00E1774C">
      <w:pPr>
        <w:rPr>
          <w:lang w:val="en-MG"/>
        </w:rPr>
      </w:pPr>
      <w:r w:rsidRPr="00AC0B76">
        <w:rPr>
          <w:rFonts w:ascii="Segoe UI Emoji" w:hAnsi="Segoe UI Emoji" w:cs="Segoe UI Emoji"/>
          <w:lang w:val="en-MG"/>
        </w:rPr>
        <w:t>🧩</w:t>
      </w:r>
      <w:r w:rsidRPr="00AC0B76">
        <w:rPr>
          <w:lang w:val="en-MG"/>
        </w:rPr>
        <w:t xml:space="preserve"> The 4 core building blocks (MASTER THESE FIRST)</w:t>
      </w:r>
    </w:p>
    <w:p w14:paraId="231CE4B0" w14:textId="625E763B" w:rsidR="00A10899" w:rsidRDefault="00A10899" w:rsidP="00A10899">
      <w:pPr>
        <w:pStyle w:val="ListParagraph"/>
        <w:numPr>
          <w:ilvl w:val="0"/>
          <w:numId w:val="35"/>
        </w:numPr>
        <w:rPr>
          <w:lang w:val="en-MG"/>
        </w:rPr>
      </w:pPr>
      <w:r>
        <w:rPr>
          <w:lang w:val="en-MG"/>
        </w:rPr>
        <w:t xml:space="preserve">$match: </w:t>
      </w:r>
      <w:r>
        <w:rPr>
          <w:b/>
          <w:bCs/>
          <w:lang w:val="en-MG"/>
        </w:rPr>
        <w:t>Filter stage</w:t>
      </w:r>
    </w:p>
    <w:p w14:paraId="1D7E0C6A" w14:textId="390BEC98" w:rsidR="00714809" w:rsidRDefault="00714809" w:rsidP="00714809">
      <w:pPr>
        <w:rPr>
          <w:lang w:val="en-MG"/>
        </w:rPr>
      </w:pPr>
      <w:r>
        <w:rPr>
          <w:lang w:val="en-MG"/>
        </w:rPr>
        <w:t xml:space="preserve">This is basically </w:t>
      </w:r>
      <w:r>
        <w:rPr>
          <w:b/>
          <w:bCs/>
          <w:lang w:val="en-MG"/>
        </w:rPr>
        <w:t>.find()</w:t>
      </w:r>
      <w:r>
        <w:rPr>
          <w:lang w:val="en-MG"/>
        </w:rPr>
        <w:t xml:space="preserve"> inside aggregation</w:t>
      </w:r>
    </w:p>
    <w:p w14:paraId="6CD5163D" w14:textId="50475F84" w:rsidR="00714809" w:rsidRDefault="00714809" w:rsidP="00714809">
      <w:pPr>
        <w:rPr>
          <w:lang w:val="en-MG"/>
        </w:rPr>
      </w:pPr>
      <w:r>
        <w:rPr>
          <w:lang w:val="en-MG"/>
        </w:rPr>
        <w:t>Purpose: reduce dataset early</w:t>
      </w:r>
      <w:r w:rsidR="009B3A5E">
        <w:rPr>
          <w:lang w:val="en-MG"/>
        </w:rPr>
        <w:t xml:space="preserve"> such as </w:t>
      </w:r>
      <w:r w:rsidR="009B3A5E">
        <w:rPr>
          <w:b/>
          <w:bCs/>
          <w:lang w:val="en-MG"/>
        </w:rPr>
        <w:t>only published blog</w:t>
      </w:r>
      <w:r w:rsidR="003E29B7">
        <w:rPr>
          <w:lang w:val="en-MG"/>
        </w:rPr>
        <w:t xml:space="preserve">. </w:t>
      </w:r>
    </w:p>
    <w:p w14:paraId="69C77E04" w14:textId="4315F0D8" w:rsidR="003E29B7" w:rsidRDefault="00B805CE" w:rsidP="00714809">
      <w:pPr>
        <w:rPr>
          <w:b/>
          <w:bCs/>
          <w:lang w:val="en-MG"/>
        </w:rPr>
      </w:pPr>
      <w:r>
        <w:rPr>
          <w:b/>
          <w:bCs/>
          <w:lang w:val="en-MG"/>
        </w:rPr>
        <w:t>A</w:t>
      </w:r>
      <w:r w:rsidR="003E29B7">
        <w:rPr>
          <w:b/>
          <w:bCs/>
          <w:lang w:val="en-MG"/>
        </w:rPr>
        <w:t>lways</w:t>
      </w:r>
      <w:r>
        <w:rPr>
          <w:b/>
          <w:bCs/>
          <w:lang w:val="en-MG"/>
        </w:rPr>
        <w:t xml:space="preserve"> try to place $match at the beginning of your pipeline to minimize data </w:t>
      </w:r>
      <w:r w:rsidR="000112A2">
        <w:rPr>
          <w:b/>
          <w:bCs/>
          <w:lang w:val="en-MG"/>
        </w:rPr>
        <w:t>flow.</w:t>
      </w:r>
    </w:p>
    <w:p w14:paraId="1D28C86E" w14:textId="5DABEF68" w:rsidR="000112A2" w:rsidRDefault="0072484B" w:rsidP="0072484B">
      <w:pPr>
        <w:pStyle w:val="ListParagraph"/>
        <w:numPr>
          <w:ilvl w:val="0"/>
          <w:numId w:val="35"/>
        </w:numPr>
        <w:rPr>
          <w:lang w:val="en-MG"/>
        </w:rPr>
      </w:pPr>
      <w:r>
        <w:rPr>
          <w:lang w:val="en-MG"/>
        </w:rPr>
        <w:t xml:space="preserve">$group: </w:t>
      </w:r>
      <w:r>
        <w:rPr>
          <w:b/>
          <w:bCs/>
          <w:lang w:val="en-MG"/>
        </w:rPr>
        <w:t>Combine data</w:t>
      </w:r>
    </w:p>
    <w:p w14:paraId="79E319BD" w14:textId="2F7C723A" w:rsidR="0072484B" w:rsidRDefault="00051DD6" w:rsidP="0072484B">
      <w:pPr>
        <w:rPr>
          <w:lang w:val="en-MG"/>
        </w:rPr>
      </w:pPr>
      <w:r>
        <w:rPr>
          <w:lang w:val="en-MG"/>
        </w:rPr>
        <w:t>Purpose: group document by field, calculate totals</w:t>
      </w:r>
      <w:r w:rsidR="00483266">
        <w:rPr>
          <w:lang w:val="en-MG"/>
        </w:rPr>
        <w:t>, averages, counts</w:t>
      </w:r>
    </w:p>
    <w:p w14:paraId="3CA26780" w14:textId="06545276" w:rsidR="00483266" w:rsidRPr="0084127C" w:rsidRDefault="00483266" w:rsidP="0084127C">
      <w:pPr>
        <w:pStyle w:val="ListParagraph"/>
        <w:numPr>
          <w:ilvl w:val="0"/>
          <w:numId w:val="35"/>
        </w:numPr>
        <w:rPr>
          <w:lang w:val="en-MG"/>
        </w:rPr>
      </w:pPr>
      <w:r>
        <w:rPr>
          <w:lang w:val="en-MG"/>
        </w:rPr>
        <w:t>$project:</w:t>
      </w:r>
      <w:r w:rsidR="0084127C">
        <w:rPr>
          <w:lang w:val="en-MG"/>
        </w:rPr>
        <w:t xml:space="preserve"> </w:t>
      </w:r>
      <w:r w:rsidR="0084127C">
        <w:rPr>
          <w:b/>
          <w:bCs/>
          <w:lang w:val="en-MG"/>
        </w:rPr>
        <w:t>Shape output</w:t>
      </w:r>
    </w:p>
    <w:p w14:paraId="5D0F4D6B" w14:textId="2205C5D7" w:rsidR="0084127C" w:rsidRDefault="0084127C" w:rsidP="0084127C">
      <w:pPr>
        <w:rPr>
          <w:lang w:val="en-MG"/>
        </w:rPr>
      </w:pPr>
      <w:r>
        <w:rPr>
          <w:lang w:val="en-MG"/>
        </w:rPr>
        <w:lastRenderedPageBreak/>
        <w:t>Purpose: chose fields</w:t>
      </w:r>
      <w:r w:rsidR="00136213">
        <w:rPr>
          <w:lang w:val="en-MG"/>
        </w:rPr>
        <w:t xml:space="preserve">, rename fields, create computed fields. Such as </w:t>
      </w:r>
      <w:r w:rsidR="00136213">
        <w:rPr>
          <w:b/>
          <w:bCs/>
          <w:lang w:val="en-MG"/>
        </w:rPr>
        <w:t>only show</w:t>
      </w:r>
      <w:r w:rsidR="00652814">
        <w:rPr>
          <w:b/>
          <w:bCs/>
          <w:lang w:val="en-MG"/>
        </w:rPr>
        <w:t xml:space="preserve"> title and views</w:t>
      </w:r>
      <w:r w:rsidR="00652814">
        <w:rPr>
          <w:lang w:val="en-MG"/>
        </w:rPr>
        <w:t>.</w:t>
      </w:r>
    </w:p>
    <w:p w14:paraId="1D994067" w14:textId="0FCE169E" w:rsidR="00652814" w:rsidRPr="00652814" w:rsidRDefault="00652814" w:rsidP="00652814">
      <w:pPr>
        <w:pStyle w:val="ListParagraph"/>
        <w:numPr>
          <w:ilvl w:val="0"/>
          <w:numId w:val="35"/>
        </w:numPr>
        <w:rPr>
          <w:lang w:val="en-MG"/>
        </w:rPr>
      </w:pPr>
      <w:r>
        <w:rPr>
          <w:lang w:val="en-MG"/>
        </w:rPr>
        <w:t xml:space="preserve">$sort: </w:t>
      </w:r>
      <w:r>
        <w:rPr>
          <w:b/>
          <w:bCs/>
          <w:lang w:val="en-MG"/>
        </w:rPr>
        <w:t>Order results</w:t>
      </w:r>
    </w:p>
    <w:p w14:paraId="59504AEA" w14:textId="4427535A" w:rsidR="00652814" w:rsidRDefault="00652814" w:rsidP="00652814">
      <w:pPr>
        <w:rPr>
          <w:lang w:val="en-MG"/>
        </w:rPr>
      </w:pPr>
      <w:r>
        <w:rPr>
          <w:lang w:val="en-MG"/>
        </w:rPr>
        <w:t>same idea as before, but inside pipeline</w:t>
      </w:r>
    </w:p>
    <w:p w14:paraId="407FFE76" w14:textId="4AFC54FD" w:rsidR="00180516" w:rsidRDefault="00180516" w:rsidP="00652814">
      <w:r w:rsidRPr="00180516">
        <w:rPr>
          <w:rFonts w:ascii="Segoe UI Emoji" w:hAnsi="Segoe UI Emoji" w:cs="Segoe UI Emoji"/>
        </w:rPr>
        <w:t>🧠</w:t>
      </w:r>
      <w:r w:rsidRPr="00180516">
        <w:t xml:space="preserve"> Mental model (VERY IMPORTANT)</w:t>
      </w:r>
    </w:p>
    <w:p w14:paraId="61EAE1C9" w14:textId="540FF409" w:rsidR="00180516" w:rsidRDefault="00180516" w:rsidP="00180516">
      <w:pPr>
        <w:pStyle w:val="ListParagraph"/>
        <w:numPr>
          <w:ilvl w:val="0"/>
          <w:numId w:val="35"/>
        </w:numPr>
      </w:pPr>
      <w:r w:rsidRPr="00180516">
        <w:rPr>
          <w:b/>
          <w:bCs/>
        </w:rPr>
        <w:t>Step 1</w:t>
      </w:r>
      <w:r>
        <w:t>: filter data</w:t>
      </w:r>
    </w:p>
    <w:p w14:paraId="61F4169F" w14:textId="69E9390F" w:rsidR="00180516" w:rsidRDefault="00180516" w:rsidP="00180516">
      <w:pPr>
        <w:pStyle w:val="ListParagraph"/>
        <w:numPr>
          <w:ilvl w:val="0"/>
          <w:numId w:val="35"/>
        </w:numPr>
      </w:pPr>
      <w:r w:rsidRPr="00180516">
        <w:rPr>
          <w:b/>
          <w:bCs/>
        </w:rPr>
        <w:t>Step 2</w:t>
      </w:r>
      <w:r>
        <w:t>: group it</w:t>
      </w:r>
    </w:p>
    <w:p w14:paraId="7344A070" w14:textId="093FA3E8" w:rsidR="00180516" w:rsidRPr="00180516" w:rsidRDefault="00180516" w:rsidP="00180516">
      <w:pPr>
        <w:pStyle w:val="ListParagraph"/>
        <w:numPr>
          <w:ilvl w:val="0"/>
          <w:numId w:val="35"/>
        </w:numPr>
        <w:rPr>
          <w:lang w:val="en-MG"/>
        </w:rPr>
      </w:pPr>
      <w:r w:rsidRPr="00180516">
        <w:rPr>
          <w:b/>
          <w:bCs/>
          <w:lang w:val="en-MG"/>
        </w:rPr>
        <w:t>Step 3</w:t>
      </w:r>
      <w:r w:rsidRPr="00180516">
        <w:rPr>
          <w:lang w:val="en-MG"/>
        </w:rPr>
        <w:t>: reshape it</w:t>
      </w:r>
    </w:p>
    <w:p w14:paraId="64572384" w14:textId="17DFE108" w:rsidR="00180516" w:rsidRDefault="00180516" w:rsidP="00180516">
      <w:pPr>
        <w:pStyle w:val="ListParagraph"/>
        <w:numPr>
          <w:ilvl w:val="0"/>
          <w:numId w:val="35"/>
        </w:numPr>
        <w:rPr>
          <w:lang w:val="en-MG"/>
        </w:rPr>
      </w:pPr>
      <w:r w:rsidRPr="00180516">
        <w:rPr>
          <w:b/>
          <w:bCs/>
          <w:lang w:val="en-MG"/>
        </w:rPr>
        <w:t>Step 4</w:t>
      </w:r>
      <w:r w:rsidRPr="00180516">
        <w:rPr>
          <w:lang w:val="en-MG"/>
        </w:rPr>
        <w:t>: sort final result</w:t>
      </w:r>
    </w:p>
    <w:p w14:paraId="73C7661D" w14:textId="622AF6C7" w:rsidR="006B19E7" w:rsidRDefault="006B19E7" w:rsidP="006B19E7">
      <w:r w:rsidRPr="006B19E7">
        <w:rPr>
          <w:rFonts w:ascii="Segoe UI Emoji" w:hAnsi="Segoe UI Emoji" w:cs="Segoe UI Emoji"/>
        </w:rPr>
        <w:t>🧠</w:t>
      </w:r>
      <w:r w:rsidRPr="006B19E7">
        <w:t xml:space="preserve"> The syntax shape</w:t>
      </w:r>
    </w:p>
    <w:p w14:paraId="35AC07A9" w14:textId="741B0362" w:rsidR="00FC552C" w:rsidRDefault="00FC552C" w:rsidP="006B19E7">
      <w:r>
        <w:t>Every aggregation syntax looks like this:</w:t>
      </w:r>
    </w:p>
    <w:p w14:paraId="6405E82B" w14:textId="7F0925CF" w:rsidR="00FC552C" w:rsidRDefault="007F4D70" w:rsidP="006B19E7">
      <w:pPr>
        <w:rPr>
          <w:lang w:val="en-MG"/>
        </w:rPr>
      </w:pPr>
      <w:r w:rsidRPr="007F4D70">
        <w:rPr>
          <w:noProof/>
          <w:lang w:val="en-MG"/>
        </w:rPr>
        <w:drawing>
          <wp:inline distT="0" distB="0" distL="0" distR="0" wp14:anchorId="1CFC7E7F" wp14:editId="4CD047A0">
            <wp:extent cx="5731510" cy="1113155"/>
            <wp:effectExtent l="0" t="0" r="0" b="0"/>
            <wp:docPr id="160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60B4" w14:textId="70A6C501" w:rsidR="007F4D70" w:rsidRDefault="007F4D70" w:rsidP="006B19E7">
      <w:pPr>
        <w:rPr>
          <w:lang w:val="en-MG"/>
        </w:rPr>
      </w:pPr>
      <w:r>
        <w:rPr>
          <w:lang w:val="en-MG"/>
        </w:rPr>
        <w:t>Note:</w:t>
      </w:r>
    </w:p>
    <w:p w14:paraId="6B5FFBED" w14:textId="28DD5EC5" w:rsidR="007F4D70" w:rsidRDefault="007F4D70" w:rsidP="007F4D70">
      <w:pPr>
        <w:pStyle w:val="ListParagraph"/>
        <w:numPr>
          <w:ilvl w:val="0"/>
          <w:numId w:val="36"/>
        </w:numPr>
        <w:rPr>
          <w:lang w:val="en-MG"/>
        </w:rPr>
      </w:pPr>
      <w:r>
        <w:rPr>
          <w:lang w:val="en-MG"/>
        </w:rPr>
        <w:t>It is always an array</w:t>
      </w:r>
    </w:p>
    <w:p w14:paraId="4C845581" w14:textId="5D3F2B89" w:rsidR="00173955" w:rsidRDefault="00173955" w:rsidP="007F4D70">
      <w:pPr>
        <w:pStyle w:val="ListParagraph"/>
        <w:numPr>
          <w:ilvl w:val="0"/>
          <w:numId w:val="36"/>
        </w:numPr>
        <w:rPr>
          <w:lang w:val="en-MG"/>
        </w:rPr>
      </w:pPr>
      <w:r>
        <w:rPr>
          <w:lang w:val="en-MG"/>
        </w:rPr>
        <w:t>Each item is a stage</w:t>
      </w:r>
    </w:p>
    <w:p w14:paraId="5969ADB0" w14:textId="146B8D5C" w:rsidR="00173955" w:rsidRDefault="00173955" w:rsidP="007F4D70">
      <w:pPr>
        <w:pStyle w:val="ListParagraph"/>
        <w:numPr>
          <w:ilvl w:val="0"/>
          <w:numId w:val="36"/>
        </w:numPr>
        <w:rPr>
          <w:lang w:val="en-MG"/>
        </w:rPr>
      </w:pPr>
      <w:r>
        <w:rPr>
          <w:lang w:val="en-MG"/>
        </w:rPr>
        <w:t xml:space="preserve">Order matters (top </w:t>
      </w:r>
      <w:r w:rsidR="00694B86">
        <w:rPr>
          <w:rFonts w:ascii="Segoe UI Symbol" w:hAnsi="Segoe UI Symbol" w:cs="Segoe UI Symbol"/>
          <w:lang w:val="en-MG"/>
        </w:rPr>
        <w:t>➡️</w:t>
      </w:r>
      <w:r>
        <w:rPr>
          <w:lang w:val="en-MG"/>
        </w:rPr>
        <w:t xml:space="preserve"> bottom execution)</w:t>
      </w:r>
    </w:p>
    <w:p w14:paraId="4ED03B55" w14:textId="1132F4CD" w:rsidR="003E499B" w:rsidRDefault="003E499B" w:rsidP="003E499B">
      <w:pPr>
        <w:rPr>
          <w:lang w:val="en-MG"/>
        </w:rPr>
      </w:pPr>
      <w:r w:rsidRPr="003E499B">
        <w:rPr>
          <w:rFonts w:ascii="Segoe UI Emoji" w:hAnsi="Segoe UI Emoji" w:cs="Segoe UI Emoji"/>
          <w:lang w:val="en-MG"/>
        </w:rPr>
        <w:t>⚙️</w:t>
      </w:r>
      <w:r w:rsidRPr="003E499B">
        <w:rPr>
          <w:lang w:val="en-MG"/>
        </w:rPr>
        <w:t xml:space="preserve"> Stage 1: $match (Filtering)</w:t>
      </w:r>
    </w:p>
    <w:p w14:paraId="17B0E6EF" w14:textId="20B9C9E0" w:rsidR="003E499B" w:rsidRDefault="003E499B" w:rsidP="003E499B">
      <w:pPr>
        <w:rPr>
          <w:lang w:val="en-MG"/>
        </w:rPr>
      </w:pPr>
      <w:r>
        <w:rPr>
          <w:lang w:val="en-MG"/>
        </w:rPr>
        <w:t>This is just like .find()</w:t>
      </w:r>
    </w:p>
    <w:p w14:paraId="7988040E" w14:textId="04EC105F" w:rsidR="008243B1" w:rsidRDefault="008243B1" w:rsidP="003E499B">
      <w:pPr>
        <w:rPr>
          <w:lang w:val="en-MG"/>
        </w:rPr>
      </w:pPr>
      <w:r>
        <w:rPr>
          <w:lang w:val="en-MG"/>
        </w:rPr>
        <w:t xml:space="preserve">Example idea: </w:t>
      </w:r>
      <w:r>
        <w:rPr>
          <w:b/>
          <w:bCs/>
          <w:lang w:val="en-MG"/>
        </w:rPr>
        <w:t xml:space="preserve">only published </w:t>
      </w:r>
      <w:r w:rsidR="00717706">
        <w:rPr>
          <w:b/>
          <w:bCs/>
          <w:lang w:val="en-MG"/>
        </w:rPr>
        <w:t>blogs</w:t>
      </w:r>
    </w:p>
    <w:p w14:paraId="0A9DC791" w14:textId="41B9F3A5" w:rsidR="00717706" w:rsidRDefault="00717706" w:rsidP="003E499B">
      <w:pPr>
        <w:rPr>
          <w:lang w:val="en-MG"/>
        </w:rPr>
      </w:pPr>
      <w:r w:rsidRPr="00717706">
        <w:rPr>
          <w:noProof/>
          <w:lang w:val="en-MG"/>
        </w:rPr>
        <w:drawing>
          <wp:inline distT="0" distB="0" distL="0" distR="0" wp14:anchorId="15C4DE28" wp14:editId="4B2F22F3">
            <wp:extent cx="5731510" cy="325120"/>
            <wp:effectExtent l="0" t="0" r="0" b="0"/>
            <wp:docPr id="25491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184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3D5B" w14:textId="75F55502" w:rsidR="00717706" w:rsidRDefault="00717706" w:rsidP="003E499B">
      <w:pPr>
        <w:rPr>
          <w:lang w:val="en-MG"/>
        </w:rPr>
      </w:pPr>
      <w:r w:rsidRPr="00717706">
        <w:rPr>
          <w:rFonts w:ascii="Segoe UI Emoji" w:hAnsi="Segoe UI Emoji" w:cs="Segoe UI Emoji"/>
        </w:rPr>
        <w:t>🧠</w:t>
      </w:r>
      <w:r w:rsidRPr="00717706">
        <w:rPr>
          <w:lang w:val="en-MG"/>
        </w:rPr>
        <w:t>Stage 2: $group (CORE IDEA)</w:t>
      </w:r>
    </w:p>
    <w:p w14:paraId="0A136BCF" w14:textId="2BB065B2" w:rsidR="00717706" w:rsidRDefault="00DB7693" w:rsidP="003E499B">
      <w:pPr>
        <w:rPr>
          <w:lang w:val="en-MG"/>
        </w:rPr>
      </w:pPr>
      <w:r>
        <w:rPr>
          <w:lang w:val="en-MG"/>
        </w:rPr>
        <w:t>This is the most important concept in aggregation.</w:t>
      </w:r>
    </w:p>
    <w:p w14:paraId="3795D6E0" w14:textId="2CC6AC38" w:rsidR="00DB7693" w:rsidRDefault="00DB7693" w:rsidP="003E499B">
      <w:pPr>
        <w:rPr>
          <w:lang w:val="en-MG"/>
        </w:rPr>
      </w:pPr>
      <w:r>
        <w:rPr>
          <w:lang w:val="en-MG"/>
        </w:rPr>
        <w:t>It combines multiple documents into one result.</w:t>
      </w:r>
    </w:p>
    <w:p w14:paraId="3D46E4CE" w14:textId="4F1659CF" w:rsidR="00DB7693" w:rsidRDefault="00DB7693" w:rsidP="003E499B">
      <w:pPr>
        <w:rPr>
          <w:lang w:val="en-MG"/>
        </w:rPr>
      </w:pPr>
      <w:r>
        <w:rPr>
          <w:lang w:val="en-MG"/>
        </w:rPr>
        <w:t xml:space="preserve">Example problem: </w:t>
      </w:r>
      <w:r w:rsidR="006F7C8F">
        <w:rPr>
          <w:b/>
          <w:bCs/>
          <w:lang w:val="en-MG"/>
        </w:rPr>
        <w:t>total view by author</w:t>
      </w:r>
    </w:p>
    <w:p w14:paraId="7F363453" w14:textId="3ACCBF0D" w:rsidR="006F7C8F" w:rsidRDefault="00697AD6" w:rsidP="003E499B">
      <w:pPr>
        <w:rPr>
          <w:lang w:val="en-MG"/>
        </w:rPr>
      </w:pPr>
      <w:r w:rsidRPr="00697AD6">
        <w:rPr>
          <w:noProof/>
          <w:lang w:val="en-MG"/>
        </w:rPr>
        <w:drawing>
          <wp:inline distT="0" distB="0" distL="0" distR="0" wp14:anchorId="5BCA2F8F" wp14:editId="24A10715">
            <wp:extent cx="5731510" cy="988695"/>
            <wp:effectExtent l="0" t="0" r="0" b="0"/>
            <wp:docPr id="7897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23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ABCB" w14:textId="4542D72B" w:rsidR="00697AD6" w:rsidRDefault="00BA5514" w:rsidP="003E499B">
      <w:r w:rsidRPr="00BA5514">
        <w:t>What this means</w:t>
      </w:r>
      <w:r>
        <w:t xml:space="preserve"> </w:t>
      </w:r>
      <w:r>
        <w:rPr>
          <w:b/>
          <w:bCs/>
        </w:rPr>
        <w:t>_id</w:t>
      </w:r>
      <w:r>
        <w:t>?</w:t>
      </w:r>
    </w:p>
    <w:p w14:paraId="70089F17" w14:textId="3157DF38" w:rsidR="00BA5514" w:rsidRDefault="00BA5514" w:rsidP="003E499B">
      <w:r>
        <w:lastRenderedPageBreak/>
        <w:t xml:space="preserve">It means group by this field </w:t>
      </w:r>
      <w:r>
        <w:rPr>
          <w:b/>
          <w:bCs/>
        </w:rPr>
        <w:t>(author)</w:t>
      </w:r>
      <w:r w:rsidR="00142101">
        <w:rPr>
          <w:b/>
          <w:bCs/>
        </w:rPr>
        <w:t xml:space="preserve">, </w:t>
      </w:r>
      <w:r w:rsidR="00142101">
        <w:t>in MongoDB</w:t>
      </w:r>
      <w:r w:rsidR="00C57D0B">
        <w:t xml:space="preserve">, you write </w:t>
      </w:r>
      <w:r w:rsidR="00C57D0B">
        <w:rPr>
          <w:b/>
          <w:bCs/>
        </w:rPr>
        <w:t>“$author”</w:t>
      </w:r>
      <w:r w:rsidR="00C57D0B">
        <w:t>.</w:t>
      </w:r>
      <w:r w:rsidR="00F64BA5">
        <w:t xml:space="preserve"> </w:t>
      </w:r>
      <w:r w:rsidR="00F64BA5" w:rsidRPr="00F64BA5">
        <w:t>Group all documents that have the same autho</w:t>
      </w:r>
      <w:r w:rsidR="003B395A">
        <w:t>r</w:t>
      </w:r>
    </w:p>
    <w:p w14:paraId="377E9049" w14:textId="4991B044" w:rsidR="00C57D0B" w:rsidRDefault="00C57D0B" w:rsidP="003E499B">
      <w:r>
        <w:rPr>
          <w:b/>
          <w:bCs/>
        </w:rPr>
        <w:t xml:space="preserve">Important: </w:t>
      </w:r>
      <w:r w:rsidR="00F07282">
        <w:rPr>
          <w:b/>
          <w:bCs/>
        </w:rPr>
        <w:t xml:space="preserve"> </w:t>
      </w:r>
      <w:r w:rsidR="00F07282" w:rsidRPr="00F07282">
        <w:rPr>
          <w:b/>
          <w:bCs/>
        </w:rPr>
        <w:t>Inside aggregation expressions</w:t>
      </w:r>
      <w:r w:rsidR="00F07282">
        <w:rPr>
          <w:b/>
          <w:bCs/>
        </w:rPr>
        <w:t xml:space="preserve">, </w:t>
      </w:r>
      <w:r>
        <w:rPr>
          <w:b/>
          <w:bCs/>
        </w:rPr>
        <w:t>$ means</w:t>
      </w:r>
      <w:r w:rsidR="000548BD">
        <w:rPr>
          <w:b/>
          <w:bCs/>
        </w:rPr>
        <w:t xml:space="preserve"> a field reference</w:t>
      </w:r>
    </w:p>
    <w:p w14:paraId="65D06233" w14:textId="121AF76D" w:rsidR="000548BD" w:rsidRDefault="000548BD" w:rsidP="003E499B">
      <w:proofErr w:type="spellStart"/>
      <w:r>
        <w:t>totalViews</w:t>
      </w:r>
      <w:proofErr w:type="spellEnd"/>
      <w:r>
        <w:t>: new computed field name.</w:t>
      </w:r>
    </w:p>
    <w:p w14:paraId="2BC0E6DA" w14:textId="2098961D" w:rsidR="000548BD" w:rsidRPr="000548BD" w:rsidRDefault="000548BD" w:rsidP="003E499B">
      <w:r>
        <w:rPr>
          <w:b/>
          <w:bCs/>
        </w:rPr>
        <w:t>$sum</w:t>
      </w:r>
      <w:r>
        <w:t>: add values together</w:t>
      </w:r>
    </w:p>
    <w:p w14:paraId="3F0ACFE4" w14:textId="0081BA2E" w:rsidR="00BA5514" w:rsidRDefault="00994E5D" w:rsidP="003E499B">
      <w:pPr>
        <w:rPr>
          <w:lang w:val="en-MG"/>
        </w:rPr>
      </w:pPr>
      <w:r w:rsidRPr="00994E5D">
        <w:rPr>
          <w:noProof/>
          <w:lang w:val="en-MG"/>
        </w:rPr>
        <w:drawing>
          <wp:inline distT="0" distB="0" distL="0" distR="0" wp14:anchorId="0BD016B5" wp14:editId="72379BD6">
            <wp:extent cx="5731510" cy="220980"/>
            <wp:effectExtent l="0" t="0" r="0" b="0"/>
            <wp:docPr id="93881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36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2F4" w14:textId="2B56FBC8" w:rsidR="00AA4F6A" w:rsidRDefault="00AA4F6A" w:rsidP="003E499B">
      <w:pPr>
        <w:rPr>
          <w:lang w:val="en-MG"/>
        </w:rPr>
      </w:pPr>
      <w:r w:rsidRPr="00AA4F6A">
        <w:rPr>
          <w:lang w:val="en-MG"/>
        </w:rPr>
        <w:t>$group is where calculations happen.</w:t>
      </w:r>
    </w:p>
    <w:p w14:paraId="5463A5A0" w14:textId="675B41D1" w:rsidR="00AA4F6A" w:rsidRDefault="003944B7" w:rsidP="003E499B">
      <w:pPr>
        <w:rPr>
          <w:lang w:val="en-MG"/>
        </w:rPr>
      </w:pPr>
      <w:r w:rsidRPr="003944B7">
        <w:rPr>
          <w:lang w:val="en-MG"/>
        </w:rPr>
        <w:t>What $group does</w:t>
      </w:r>
    </w:p>
    <w:p w14:paraId="0FDB7A9E" w14:textId="3FBBEF35" w:rsidR="003944B7" w:rsidRDefault="003944B7" w:rsidP="003E499B">
      <w:pPr>
        <w:rPr>
          <w:lang w:val="en-MG"/>
        </w:rPr>
      </w:pPr>
      <w:r w:rsidRPr="003944B7">
        <w:rPr>
          <w:lang w:val="en-MG"/>
        </w:rPr>
        <w:t>It can:</w:t>
      </w:r>
    </w:p>
    <w:p w14:paraId="24965B50" w14:textId="30B740E8" w:rsidR="003944B7" w:rsidRDefault="003944B7" w:rsidP="003944B7">
      <w:pPr>
        <w:pStyle w:val="ListParagraph"/>
        <w:numPr>
          <w:ilvl w:val="0"/>
          <w:numId w:val="37"/>
        </w:numPr>
        <w:rPr>
          <w:lang w:val="en-MG"/>
        </w:rPr>
      </w:pPr>
      <w:r w:rsidRPr="003944B7">
        <w:rPr>
          <w:lang w:val="en-MG"/>
        </w:rPr>
        <w:t>sum values → $sum</w:t>
      </w:r>
    </w:p>
    <w:p w14:paraId="5501D34E" w14:textId="69DF6062" w:rsidR="003944B7" w:rsidRDefault="003944B7" w:rsidP="003944B7">
      <w:pPr>
        <w:pStyle w:val="ListParagraph"/>
        <w:numPr>
          <w:ilvl w:val="0"/>
          <w:numId w:val="37"/>
        </w:numPr>
        <w:rPr>
          <w:lang w:val="en-MG"/>
        </w:rPr>
      </w:pPr>
      <w:r w:rsidRPr="003944B7">
        <w:rPr>
          <w:lang w:val="en-MG"/>
        </w:rPr>
        <w:t>count → $sum: 1</w:t>
      </w:r>
    </w:p>
    <w:p w14:paraId="356BFD93" w14:textId="43BB11E9" w:rsidR="003944B7" w:rsidRDefault="00C96BCF" w:rsidP="003944B7">
      <w:pPr>
        <w:pStyle w:val="ListParagraph"/>
        <w:numPr>
          <w:ilvl w:val="0"/>
          <w:numId w:val="37"/>
        </w:numPr>
        <w:rPr>
          <w:lang w:val="en-MG"/>
        </w:rPr>
      </w:pPr>
      <w:r w:rsidRPr="00C96BCF">
        <w:rPr>
          <w:lang w:val="en-MG"/>
        </w:rPr>
        <w:t>average → $</w:t>
      </w:r>
      <w:proofErr w:type="spellStart"/>
      <w:r w:rsidRPr="00C96BCF">
        <w:rPr>
          <w:lang w:val="en-MG"/>
        </w:rPr>
        <w:t>avg</w:t>
      </w:r>
      <w:proofErr w:type="spellEnd"/>
    </w:p>
    <w:p w14:paraId="0AFEF3B9" w14:textId="77192CDC" w:rsidR="00C96BCF" w:rsidRDefault="00C96BCF" w:rsidP="003944B7">
      <w:pPr>
        <w:pStyle w:val="ListParagraph"/>
        <w:numPr>
          <w:ilvl w:val="0"/>
          <w:numId w:val="37"/>
        </w:numPr>
        <w:rPr>
          <w:lang w:val="en-MG"/>
        </w:rPr>
      </w:pPr>
      <w:r w:rsidRPr="00C96BCF">
        <w:rPr>
          <w:lang w:val="en-MG"/>
        </w:rPr>
        <w:t>min/max → $min, $max</w:t>
      </w:r>
    </w:p>
    <w:p w14:paraId="2751B8A8" w14:textId="4075AD0E" w:rsidR="005840B6" w:rsidRPr="00BB46E1" w:rsidRDefault="005840B6" w:rsidP="00BB46E1">
      <w:pPr>
        <w:rPr>
          <w:lang w:val="en-MG"/>
        </w:rPr>
      </w:pPr>
      <w:r w:rsidRPr="00BB46E1">
        <w:rPr>
          <w:rFonts w:ascii="Segoe UI Emoji" w:hAnsi="Segoe UI Emoji" w:cs="Segoe UI Emoji"/>
        </w:rPr>
        <w:t>🧠</w:t>
      </w:r>
      <w:r w:rsidRPr="00BB46E1">
        <w:rPr>
          <w:lang w:val="en-MG"/>
        </w:rPr>
        <w:t xml:space="preserve">Stage </w:t>
      </w:r>
      <w:r w:rsidRPr="00BB46E1">
        <w:rPr>
          <w:lang w:val="en-MG"/>
        </w:rPr>
        <w:t>3</w:t>
      </w:r>
      <w:r w:rsidRPr="00BB46E1">
        <w:rPr>
          <w:lang w:val="en-MG"/>
        </w:rPr>
        <w:t>: $</w:t>
      </w:r>
      <w:r w:rsidRPr="00BB46E1">
        <w:rPr>
          <w:lang w:val="en-MG"/>
        </w:rPr>
        <w:t>project</w:t>
      </w:r>
      <w:r w:rsidRPr="00BB46E1">
        <w:rPr>
          <w:lang w:val="en-MG"/>
        </w:rPr>
        <w:t xml:space="preserve"> </w:t>
      </w:r>
      <w:r w:rsidR="00BB46E1" w:rsidRPr="00BB46E1">
        <w:rPr>
          <w:lang w:val="en-MG"/>
        </w:rPr>
        <w:t>(reshape output)</w:t>
      </w:r>
    </w:p>
    <w:p w14:paraId="378B5610" w14:textId="77777777" w:rsidR="00BB46E1" w:rsidRPr="00BB46E1" w:rsidRDefault="00BB46E1" w:rsidP="00BB46E1">
      <w:pPr>
        <w:rPr>
          <w:lang w:val="en-MG"/>
        </w:rPr>
      </w:pPr>
    </w:p>
    <w:p w14:paraId="39F3E006" w14:textId="4B188446" w:rsidR="00C96BCF" w:rsidRDefault="00BB46E1" w:rsidP="00C96BCF">
      <w:pPr>
        <w:rPr>
          <w:lang w:val="en-MG"/>
        </w:rPr>
      </w:pPr>
      <w:r>
        <w:rPr>
          <w:lang w:val="en-MG"/>
        </w:rPr>
        <w:t>Right now we have:</w:t>
      </w:r>
    </w:p>
    <w:p w14:paraId="751588E6" w14:textId="23783C1E" w:rsidR="00BB46E1" w:rsidRDefault="00E21083" w:rsidP="00C96BCF">
      <w:pPr>
        <w:rPr>
          <w:lang w:val="en-MG"/>
        </w:rPr>
      </w:pPr>
      <w:r w:rsidRPr="00E21083">
        <w:rPr>
          <w:lang w:val="en-MG"/>
        </w:rPr>
        <w:drawing>
          <wp:inline distT="0" distB="0" distL="0" distR="0" wp14:anchorId="56A6FDB3" wp14:editId="726E7997">
            <wp:extent cx="5731510" cy="673735"/>
            <wp:effectExtent l="0" t="0" r="0" b="0"/>
            <wp:docPr id="12999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99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E740" w14:textId="3DEF3D38" w:rsidR="00E21083" w:rsidRDefault="00E21083" w:rsidP="00C96BCF">
      <w:pPr>
        <w:rPr>
          <w:lang w:val="en-MG"/>
        </w:rPr>
      </w:pPr>
      <w:r>
        <w:rPr>
          <w:lang w:val="en-MG"/>
        </w:rPr>
        <w:t>But frontend APIs usually want:</w:t>
      </w:r>
    </w:p>
    <w:p w14:paraId="5E43B7B5" w14:textId="1E713A31" w:rsidR="00E21083" w:rsidRDefault="00E21083" w:rsidP="00C96BCF">
      <w:pPr>
        <w:rPr>
          <w:lang w:val="en-MG"/>
        </w:rPr>
      </w:pPr>
      <w:r w:rsidRPr="00E21083">
        <w:rPr>
          <w:lang w:val="en-MG"/>
        </w:rPr>
        <w:drawing>
          <wp:inline distT="0" distB="0" distL="0" distR="0" wp14:anchorId="78D21C60" wp14:editId="424D4110">
            <wp:extent cx="5731510" cy="876935"/>
            <wp:effectExtent l="0" t="0" r="0" b="0"/>
            <wp:docPr id="132063944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39442" name="Picture 1" descr="A white background with black and white cloud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D0D0" w14:textId="7391C186" w:rsidR="00E21083" w:rsidRDefault="00E21083" w:rsidP="00C96BCF">
      <w:pPr>
        <w:rPr>
          <w:lang w:val="en-MG"/>
        </w:rPr>
      </w:pPr>
      <w:r>
        <w:rPr>
          <w:lang w:val="en-MG"/>
        </w:rPr>
        <w:t>That’s when $project comes in.</w:t>
      </w:r>
    </w:p>
    <w:p w14:paraId="334A089E" w14:textId="211695E0" w:rsidR="00E21083" w:rsidRDefault="0099542B" w:rsidP="00C96BCF">
      <w:pPr>
        <w:rPr>
          <w:lang w:val="en-MG"/>
        </w:rPr>
      </w:pPr>
      <w:r>
        <w:rPr>
          <w:lang w:val="en-MG"/>
        </w:rPr>
        <w:t>Goal:</w:t>
      </w:r>
    </w:p>
    <w:p w14:paraId="2C349DD5" w14:textId="192DEE90" w:rsidR="0099542B" w:rsidRDefault="0099542B" w:rsidP="0099542B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remove _id</w:t>
      </w:r>
    </w:p>
    <w:p w14:paraId="50BA5458" w14:textId="5A4BF350" w:rsidR="0099542B" w:rsidRDefault="0099542B" w:rsidP="0099542B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flatten nested _id</w:t>
      </w:r>
    </w:p>
    <w:p w14:paraId="6B85B01C" w14:textId="7FF772CC" w:rsidR="0099542B" w:rsidRDefault="0099542B" w:rsidP="0099542B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create clean fields</w:t>
      </w:r>
    </w:p>
    <w:p w14:paraId="265F0E28" w14:textId="0287551B" w:rsidR="0099542B" w:rsidRDefault="009C56A7" w:rsidP="0099542B">
      <w:pPr>
        <w:rPr>
          <w:lang w:val="en-MG"/>
        </w:rPr>
      </w:pPr>
      <w:r w:rsidRPr="009C56A7">
        <w:rPr>
          <w:lang w:val="en-MG"/>
        </w:rPr>
        <w:lastRenderedPageBreak/>
        <w:drawing>
          <wp:inline distT="0" distB="0" distL="0" distR="0" wp14:anchorId="1CD89FB0" wp14:editId="5390EB74">
            <wp:extent cx="5731510" cy="3067685"/>
            <wp:effectExtent l="0" t="0" r="0" b="0"/>
            <wp:docPr id="18302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20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E40" w14:textId="1E182DC4" w:rsidR="00810050" w:rsidRDefault="00810050" w:rsidP="0099542B">
      <w:r w:rsidRPr="00810050">
        <w:rPr>
          <w:rFonts w:ascii="Segoe UI Emoji" w:hAnsi="Segoe UI Emoji" w:cs="Segoe UI Emoji"/>
        </w:rPr>
        <w:t>🧠</w:t>
      </w:r>
      <w:r w:rsidRPr="00810050">
        <w:t xml:space="preserve"> What $project is doing</w:t>
      </w:r>
    </w:p>
    <w:p w14:paraId="128F3D28" w14:textId="705950CB" w:rsidR="00810050" w:rsidRDefault="00810050" w:rsidP="00810050">
      <w:pPr>
        <w:pStyle w:val="ListParagraph"/>
        <w:numPr>
          <w:ilvl w:val="0"/>
          <w:numId w:val="39"/>
        </w:numPr>
        <w:rPr>
          <w:lang w:val="en-MG"/>
        </w:rPr>
      </w:pPr>
      <w:r>
        <w:rPr>
          <w:lang w:val="en-MG"/>
        </w:rPr>
        <w:t>remove _id</w:t>
      </w:r>
    </w:p>
    <w:p w14:paraId="4187F02F" w14:textId="5E82D1B8" w:rsidR="008451F8" w:rsidRDefault="008451F8" w:rsidP="008451F8">
      <w:pPr>
        <w:rPr>
          <w:lang w:val="en-MG"/>
        </w:rPr>
      </w:pPr>
      <w:r>
        <w:rPr>
          <w:lang w:val="en-MG"/>
        </w:rPr>
        <w:t>_id: 0 this hides MongoDB default grouping key</w:t>
      </w:r>
      <w:r w:rsidR="00610120">
        <w:rPr>
          <w:lang w:val="en-MG"/>
        </w:rPr>
        <w:t>.</w:t>
      </w:r>
    </w:p>
    <w:p w14:paraId="30601188" w14:textId="128ACB20" w:rsidR="00610120" w:rsidRDefault="00610120" w:rsidP="00610120">
      <w:pPr>
        <w:pStyle w:val="ListParagraph"/>
        <w:numPr>
          <w:ilvl w:val="0"/>
          <w:numId w:val="39"/>
        </w:numPr>
        <w:rPr>
          <w:lang w:val="en-MG"/>
        </w:rPr>
      </w:pPr>
      <w:r>
        <w:rPr>
          <w:lang w:val="en-MG"/>
        </w:rPr>
        <w:t>Extract value from _id</w:t>
      </w:r>
    </w:p>
    <w:p w14:paraId="04214880" w14:textId="25FCDBBF" w:rsidR="00610120" w:rsidRDefault="00610120" w:rsidP="00610120">
      <w:pPr>
        <w:rPr>
          <w:lang w:val="en-MG"/>
        </w:rPr>
      </w:pPr>
      <w:r w:rsidRPr="00610120">
        <w:rPr>
          <w:lang w:val="en-MG"/>
        </w:rPr>
        <w:drawing>
          <wp:inline distT="0" distB="0" distL="0" distR="0" wp14:anchorId="7086EBE6" wp14:editId="2248D85D">
            <wp:extent cx="5731510" cy="378460"/>
            <wp:effectExtent l="0" t="0" r="0" b="0"/>
            <wp:docPr id="161812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93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997B" w14:textId="2CEB2BF0" w:rsidR="00610120" w:rsidRDefault="00610120" w:rsidP="00610120">
      <w:pPr>
        <w:rPr>
          <w:lang w:val="en-MG"/>
        </w:rPr>
      </w:pPr>
      <w:r>
        <w:rPr>
          <w:lang w:val="en-MG"/>
        </w:rPr>
        <w:t>Flatten nested object.</w:t>
      </w:r>
    </w:p>
    <w:p w14:paraId="33059049" w14:textId="346B3468" w:rsidR="00610120" w:rsidRPr="00BC2CFC" w:rsidRDefault="00BC2CFC" w:rsidP="00BC2CFC">
      <w:pPr>
        <w:pStyle w:val="ListParagraph"/>
        <w:numPr>
          <w:ilvl w:val="0"/>
          <w:numId w:val="39"/>
        </w:numPr>
        <w:rPr>
          <w:lang w:val="en-MG"/>
        </w:rPr>
      </w:pPr>
      <w:r w:rsidRPr="00BC2CFC">
        <w:t>Keep field as-is</w:t>
      </w:r>
    </w:p>
    <w:p w14:paraId="2F75096B" w14:textId="43700A4E" w:rsidR="00BC2CFC" w:rsidRDefault="00BC2CFC" w:rsidP="00BC2CFC">
      <w:pPr>
        <w:rPr>
          <w:lang w:val="en-MG"/>
        </w:rPr>
      </w:pPr>
      <w:r w:rsidRPr="00BC2CFC">
        <w:rPr>
          <w:lang w:val="en-MG"/>
        </w:rPr>
        <w:drawing>
          <wp:inline distT="0" distB="0" distL="0" distR="0" wp14:anchorId="3C4822BC" wp14:editId="7DDF0F74">
            <wp:extent cx="5731510" cy="280035"/>
            <wp:effectExtent l="0" t="0" r="0" b="0"/>
            <wp:docPr id="1538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31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702B" w14:textId="63BFCE36" w:rsidR="00BC2CFC" w:rsidRDefault="00BC2CFC" w:rsidP="00BC2CFC">
      <w:pPr>
        <w:rPr>
          <w:lang w:val="en-MG"/>
        </w:rPr>
      </w:pPr>
      <w:r>
        <w:rPr>
          <w:lang w:val="en-MG"/>
        </w:rPr>
        <w:t xml:space="preserve">Means keep this field </w:t>
      </w:r>
      <w:r w:rsidR="004E5F5B">
        <w:rPr>
          <w:lang w:val="en-MG"/>
        </w:rPr>
        <w:t>unchanged</w:t>
      </w:r>
    </w:p>
    <w:p w14:paraId="1747B369" w14:textId="59A78E9B" w:rsidR="00BA4E27" w:rsidRDefault="00BA4E27" w:rsidP="00BC2CFC">
      <w:pPr>
        <w:rPr>
          <w:lang w:val="en-MG"/>
        </w:rPr>
      </w:pPr>
      <w:r>
        <w:rPr>
          <w:lang w:val="en-MG"/>
        </w:rPr>
        <w:t>Final output</w:t>
      </w:r>
    </w:p>
    <w:p w14:paraId="60B1D5A0" w14:textId="2E3AAA91" w:rsidR="00BA4E27" w:rsidRDefault="00BA4E27" w:rsidP="00BC2CFC">
      <w:pPr>
        <w:rPr>
          <w:lang w:val="en-MG"/>
        </w:rPr>
      </w:pPr>
      <w:r w:rsidRPr="00BA4E27">
        <w:rPr>
          <w:lang w:val="en-MG"/>
        </w:rPr>
        <w:drawing>
          <wp:inline distT="0" distB="0" distL="0" distR="0" wp14:anchorId="1BAE4E20" wp14:editId="2A45B7B0">
            <wp:extent cx="5731510" cy="1139825"/>
            <wp:effectExtent l="0" t="0" r="0" b="0"/>
            <wp:docPr id="3072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37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5B4A" w14:textId="77777777" w:rsidR="001E3F80" w:rsidRPr="001E3F80" w:rsidRDefault="001E3F80" w:rsidP="001E3F80">
      <w:pPr>
        <w:rPr>
          <w:b/>
          <w:bCs/>
          <w:lang w:val="en-MG"/>
        </w:rPr>
      </w:pPr>
      <w:r w:rsidRPr="001E3F80">
        <w:rPr>
          <w:rFonts w:ascii="Segoe UI Emoji" w:hAnsi="Segoe UI Emoji" w:cs="Segoe UI Emoji"/>
          <w:b/>
          <w:bCs/>
          <w:lang w:val="en-MG"/>
        </w:rPr>
        <w:t>🧪</w:t>
      </w:r>
      <w:r w:rsidRPr="001E3F80">
        <w:rPr>
          <w:b/>
          <w:bCs/>
          <w:lang w:val="en-MG"/>
        </w:rPr>
        <w:t xml:space="preserve"> Exercise 1 — Basic grouping warm-up</w:t>
      </w:r>
    </w:p>
    <w:p w14:paraId="1374EA25" w14:textId="77777777" w:rsidR="001E3F80" w:rsidRPr="001E3F80" w:rsidRDefault="001E3F80" w:rsidP="001E3F80">
      <w:pPr>
        <w:rPr>
          <w:lang w:val="en-MG"/>
        </w:rPr>
      </w:pPr>
      <w:r w:rsidRPr="001E3F80">
        <w:rPr>
          <w:rFonts w:ascii="Segoe UI Emoji" w:hAnsi="Segoe UI Emoji" w:cs="Segoe UI Emoji"/>
          <w:lang w:val="en-MG"/>
        </w:rPr>
        <w:t>👉</w:t>
      </w:r>
      <w:r w:rsidRPr="001E3F80">
        <w:rPr>
          <w:lang w:val="en-MG"/>
        </w:rPr>
        <w:t xml:space="preserve"> Group orders by </w:t>
      </w:r>
      <w:r w:rsidRPr="001E3F80">
        <w:rPr>
          <w:b/>
          <w:bCs/>
          <w:lang w:val="en-MG"/>
        </w:rPr>
        <w:t>city of the user (NOT product)</w:t>
      </w:r>
      <w:r w:rsidRPr="001E3F80">
        <w:rPr>
          <w:lang w:val="en-MG"/>
        </w:rPr>
        <w:t xml:space="preserve"> and count how many orders per city.</w:t>
      </w:r>
    </w:p>
    <w:p w14:paraId="2CAA4B36" w14:textId="307207F1" w:rsidR="001E3F80" w:rsidRDefault="00AA523A" w:rsidP="00BC2CFC">
      <w:pPr>
        <w:rPr>
          <w:lang w:val="en-MG"/>
        </w:rPr>
      </w:pPr>
      <w:r w:rsidRPr="00AA523A">
        <w:rPr>
          <w:lang w:val="en-MG"/>
        </w:rPr>
        <w:lastRenderedPageBreak/>
        <w:drawing>
          <wp:inline distT="0" distB="0" distL="0" distR="0" wp14:anchorId="21A773B5" wp14:editId="1EDDE1FF">
            <wp:extent cx="5731510" cy="2788920"/>
            <wp:effectExtent l="0" t="0" r="0" b="0"/>
            <wp:docPr id="4950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44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C091" w14:textId="279CAFB6" w:rsidR="00AA523A" w:rsidRDefault="00095859" w:rsidP="00BC2CFC">
      <w:r w:rsidRPr="00095859">
        <w:t>1️</w:t>
      </w:r>
      <w:r w:rsidRPr="00095859">
        <w:rPr>
          <w:rFonts w:ascii="Segoe UI Symbol" w:hAnsi="Segoe UI Symbol" w:cs="Segoe UI Symbol"/>
        </w:rPr>
        <w:t>⃣</w:t>
      </w:r>
      <w:r w:rsidRPr="00095859">
        <w:t xml:space="preserve"> $lookup = JOIN</w:t>
      </w:r>
    </w:p>
    <w:p w14:paraId="4C619A86" w14:textId="733E0D26" w:rsidR="00095859" w:rsidRDefault="00095859" w:rsidP="00BC2CFC">
      <w:pPr>
        <w:rPr>
          <w:lang w:val="en-MG"/>
        </w:rPr>
      </w:pPr>
      <w:r w:rsidRPr="00095859">
        <w:rPr>
          <w:lang w:val="en-MG"/>
        </w:rPr>
        <w:drawing>
          <wp:inline distT="0" distB="0" distL="0" distR="0" wp14:anchorId="2E8B5342" wp14:editId="5686B04A">
            <wp:extent cx="5731510" cy="979170"/>
            <wp:effectExtent l="0" t="0" r="0" b="0"/>
            <wp:docPr id="73846954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9540" name="Picture 1" descr="A white background with black and white cloud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4C5C" w14:textId="0B376C7B" w:rsidR="00095859" w:rsidRDefault="00095859" w:rsidP="00BC2CFC">
      <w:r w:rsidRPr="00095859">
        <w:t>What it means in simple English:</w:t>
      </w:r>
    </w:p>
    <w:p w14:paraId="33E29811" w14:textId="3A10521E" w:rsidR="00095859" w:rsidRDefault="00095859" w:rsidP="00BC2CFC">
      <w:r w:rsidRPr="00095859">
        <w:t>“Take each order and attach the matching user document”</w:t>
      </w:r>
    </w:p>
    <w:p w14:paraId="5C7880EC" w14:textId="55C4E67D" w:rsidR="00095859" w:rsidRDefault="00440E6B" w:rsidP="00BC2CFC">
      <w:r w:rsidRPr="00440E6B">
        <w:rPr>
          <w:rFonts w:ascii="Segoe UI Emoji" w:hAnsi="Segoe UI Emoji" w:cs="Segoe UI Emoji"/>
        </w:rPr>
        <w:t>🔥</w:t>
      </w:r>
      <w:r w:rsidRPr="00440E6B">
        <w:t xml:space="preserve"> Meaning step by step</w:t>
      </w:r>
    </w:p>
    <w:p w14:paraId="04F24BD2" w14:textId="0C9260D8" w:rsidR="00440E6B" w:rsidRPr="00440E6B" w:rsidRDefault="00440E6B" w:rsidP="00440E6B">
      <w:pPr>
        <w:pStyle w:val="ListParagraph"/>
        <w:numPr>
          <w:ilvl w:val="0"/>
          <w:numId w:val="40"/>
        </w:numPr>
        <w:rPr>
          <w:lang w:val="en-MG"/>
        </w:rPr>
      </w:pPr>
      <w:proofErr w:type="spellStart"/>
      <w:r w:rsidRPr="00440E6B">
        <w:t>localField</w:t>
      </w:r>
      <w:proofErr w:type="spellEnd"/>
      <w:r w:rsidRPr="00440E6B">
        <w:t>: "</w:t>
      </w:r>
      <w:proofErr w:type="spellStart"/>
      <w:r w:rsidRPr="00440E6B">
        <w:t>userId</w:t>
      </w:r>
      <w:proofErr w:type="spellEnd"/>
      <w:r w:rsidRPr="00440E6B">
        <w:t>"</w:t>
      </w:r>
    </w:p>
    <w:p w14:paraId="53810B88" w14:textId="44BAF231" w:rsidR="00440E6B" w:rsidRDefault="00D01C1D" w:rsidP="00440E6B">
      <w:pPr>
        <w:rPr>
          <w:b/>
          <w:bCs/>
        </w:rPr>
      </w:pPr>
      <w:r w:rsidRPr="00D01C1D">
        <w:rPr>
          <w:rFonts w:ascii="Segoe UI Emoji" w:hAnsi="Segoe UI Emoji" w:cs="Segoe UI Emoji"/>
        </w:rPr>
        <w:t>👉</w:t>
      </w:r>
      <w:r w:rsidRPr="00D01C1D">
        <w:t xml:space="preserve"> This is the field in the </w:t>
      </w:r>
      <w:r w:rsidRPr="00D01C1D">
        <w:rPr>
          <w:b/>
          <w:bCs/>
        </w:rPr>
        <w:t>orders collection</w:t>
      </w:r>
    </w:p>
    <w:p w14:paraId="384BC11D" w14:textId="7B6D5FE7" w:rsidR="00D01C1D" w:rsidRPr="00D01C1D" w:rsidRDefault="00D01C1D" w:rsidP="00D01C1D">
      <w:pPr>
        <w:pStyle w:val="ListParagraph"/>
        <w:numPr>
          <w:ilvl w:val="0"/>
          <w:numId w:val="40"/>
        </w:numPr>
        <w:rPr>
          <w:lang w:val="en-MG"/>
        </w:rPr>
      </w:pPr>
      <w:proofErr w:type="spellStart"/>
      <w:r w:rsidRPr="00D01C1D">
        <w:t>foreignField</w:t>
      </w:r>
      <w:proofErr w:type="spellEnd"/>
      <w:r w:rsidRPr="00D01C1D">
        <w:t>: "_id"</w:t>
      </w:r>
    </w:p>
    <w:p w14:paraId="21982E0D" w14:textId="783B788E" w:rsidR="00D01C1D" w:rsidRDefault="00D01C1D" w:rsidP="00D01C1D">
      <w:pPr>
        <w:rPr>
          <w:b/>
          <w:bCs/>
        </w:rPr>
      </w:pPr>
      <w:r w:rsidRPr="00D01C1D">
        <w:rPr>
          <w:rFonts w:ascii="Segoe UI Emoji" w:hAnsi="Segoe UI Emoji" w:cs="Segoe UI Emoji"/>
        </w:rPr>
        <w:t>👉</w:t>
      </w:r>
      <w:r w:rsidRPr="00D01C1D">
        <w:t xml:space="preserve"> This is the field in the </w:t>
      </w:r>
      <w:r w:rsidRPr="00D01C1D">
        <w:rPr>
          <w:b/>
          <w:bCs/>
        </w:rPr>
        <w:t>users collection</w:t>
      </w:r>
    </w:p>
    <w:p w14:paraId="024405DE" w14:textId="02DA8C0F" w:rsidR="00077D87" w:rsidRPr="00077D87" w:rsidRDefault="00077D87" w:rsidP="00077D87">
      <w:pPr>
        <w:pStyle w:val="ListParagraph"/>
        <w:numPr>
          <w:ilvl w:val="0"/>
          <w:numId w:val="40"/>
        </w:numPr>
        <w:rPr>
          <w:lang w:val="en-MG"/>
        </w:rPr>
      </w:pPr>
      <w:r w:rsidRPr="00077D87">
        <w:t>The matching logic</w:t>
      </w:r>
    </w:p>
    <w:p w14:paraId="2E272806" w14:textId="0BC7DCC9" w:rsidR="00077D87" w:rsidRDefault="00077D87" w:rsidP="00077D87">
      <w:r w:rsidRPr="00077D87">
        <w:t>MongoDB does this:</w:t>
      </w:r>
    </w:p>
    <w:p w14:paraId="15349DE8" w14:textId="2FC74EAA" w:rsidR="00077D87" w:rsidRDefault="00077D87" w:rsidP="00077D87">
      <w:pPr>
        <w:rPr>
          <w:lang w:val="en-MG"/>
        </w:rPr>
      </w:pPr>
      <w:r w:rsidRPr="00077D87">
        <w:rPr>
          <w:lang w:val="en-MG"/>
        </w:rPr>
        <w:drawing>
          <wp:inline distT="0" distB="0" distL="0" distR="0" wp14:anchorId="0C219405" wp14:editId="6B4B787C">
            <wp:extent cx="5731510" cy="276225"/>
            <wp:effectExtent l="0" t="0" r="0" b="0"/>
            <wp:docPr id="8188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62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7B6B" w14:textId="6BBA65C2" w:rsidR="00077D87" w:rsidRDefault="004D5721" w:rsidP="00077D87">
      <w:r w:rsidRPr="004D5721">
        <w:t xml:space="preserve">So it finds the user whose _id matches the order’s </w:t>
      </w:r>
      <w:proofErr w:type="spellStart"/>
      <w:r w:rsidRPr="004D5721">
        <w:t>userId</w:t>
      </w:r>
      <w:proofErr w:type="spellEnd"/>
      <w:r w:rsidRPr="004D5721">
        <w:t>.</w:t>
      </w:r>
    </w:p>
    <w:p w14:paraId="0C3C38C5" w14:textId="0AE3492A" w:rsidR="004D5721" w:rsidRPr="004D5721" w:rsidRDefault="004D5721" w:rsidP="004D5721">
      <w:pPr>
        <w:pStyle w:val="ListParagraph"/>
        <w:numPr>
          <w:ilvl w:val="0"/>
          <w:numId w:val="40"/>
        </w:numPr>
        <w:rPr>
          <w:lang w:val="en-MG"/>
        </w:rPr>
      </w:pPr>
      <w:r w:rsidRPr="004D5721">
        <w:t>as: "user"</w:t>
      </w:r>
    </w:p>
    <w:p w14:paraId="7CE404FD" w14:textId="60620C90" w:rsidR="004D5721" w:rsidRDefault="004D5721" w:rsidP="004D5721">
      <w:pPr>
        <w:rPr>
          <w:b/>
          <w:bCs/>
        </w:rPr>
      </w:pPr>
      <w:r w:rsidRPr="004D5721">
        <w:rPr>
          <w:rFonts w:ascii="Segoe UI Emoji" w:hAnsi="Segoe UI Emoji" w:cs="Segoe UI Emoji"/>
        </w:rPr>
        <w:t>👉</w:t>
      </w:r>
      <w:r w:rsidRPr="004D5721">
        <w:t xml:space="preserve"> This is just the </w:t>
      </w:r>
      <w:r w:rsidRPr="004D5721">
        <w:rPr>
          <w:b/>
          <w:bCs/>
        </w:rPr>
        <w:t>output field name</w:t>
      </w:r>
    </w:p>
    <w:p w14:paraId="5E20F695" w14:textId="62EB4ADE" w:rsidR="004D5721" w:rsidRDefault="004D5721" w:rsidP="004D5721">
      <w:r w:rsidRPr="004D5721">
        <w:t>So MongoDB attaches the result like:</w:t>
      </w:r>
    </w:p>
    <w:p w14:paraId="5DA9CF04" w14:textId="5FEC678B" w:rsidR="004D5721" w:rsidRPr="004D5721" w:rsidRDefault="002B745A" w:rsidP="004D5721">
      <w:pPr>
        <w:rPr>
          <w:lang w:val="en-MG"/>
        </w:rPr>
      </w:pPr>
      <w:r w:rsidRPr="002B745A">
        <w:rPr>
          <w:lang w:val="en-MG"/>
        </w:rPr>
        <w:drawing>
          <wp:inline distT="0" distB="0" distL="0" distR="0" wp14:anchorId="0B4D190A" wp14:editId="5F3285FF">
            <wp:extent cx="5731510" cy="229235"/>
            <wp:effectExtent l="0" t="0" r="0" b="0"/>
            <wp:docPr id="19917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937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721" w:rsidRPr="004D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330"/>
    <w:multiLevelType w:val="multilevel"/>
    <w:tmpl w:val="8F7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C9E"/>
    <w:multiLevelType w:val="multilevel"/>
    <w:tmpl w:val="72F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7BA9"/>
    <w:multiLevelType w:val="hybridMultilevel"/>
    <w:tmpl w:val="C8DA00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424EE"/>
    <w:multiLevelType w:val="multilevel"/>
    <w:tmpl w:val="E5F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7333"/>
    <w:multiLevelType w:val="multilevel"/>
    <w:tmpl w:val="5DA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1401E"/>
    <w:multiLevelType w:val="multilevel"/>
    <w:tmpl w:val="FF6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D1E28"/>
    <w:multiLevelType w:val="multilevel"/>
    <w:tmpl w:val="4A2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16D65"/>
    <w:multiLevelType w:val="multilevel"/>
    <w:tmpl w:val="1BC4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E3DCC"/>
    <w:multiLevelType w:val="multilevel"/>
    <w:tmpl w:val="0B08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B11D0"/>
    <w:multiLevelType w:val="hybridMultilevel"/>
    <w:tmpl w:val="02D60D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114AF"/>
    <w:multiLevelType w:val="multilevel"/>
    <w:tmpl w:val="5388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8399F"/>
    <w:multiLevelType w:val="multilevel"/>
    <w:tmpl w:val="B11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A256B"/>
    <w:multiLevelType w:val="multilevel"/>
    <w:tmpl w:val="859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105EB"/>
    <w:multiLevelType w:val="multilevel"/>
    <w:tmpl w:val="532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902BB"/>
    <w:multiLevelType w:val="hybridMultilevel"/>
    <w:tmpl w:val="66705D04"/>
    <w:lvl w:ilvl="0" w:tplc="8CD09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11CCE"/>
    <w:multiLevelType w:val="multilevel"/>
    <w:tmpl w:val="7FA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81171"/>
    <w:multiLevelType w:val="multilevel"/>
    <w:tmpl w:val="C4D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37D3D"/>
    <w:multiLevelType w:val="hybridMultilevel"/>
    <w:tmpl w:val="C8D069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03D7C"/>
    <w:multiLevelType w:val="multilevel"/>
    <w:tmpl w:val="093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1AB5"/>
    <w:multiLevelType w:val="multilevel"/>
    <w:tmpl w:val="947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D6470"/>
    <w:multiLevelType w:val="hybridMultilevel"/>
    <w:tmpl w:val="D2220A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5123A"/>
    <w:multiLevelType w:val="hybridMultilevel"/>
    <w:tmpl w:val="2A22AA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156E1"/>
    <w:multiLevelType w:val="multilevel"/>
    <w:tmpl w:val="9AF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E67B7"/>
    <w:multiLevelType w:val="multilevel"/>
    <w:tmpl w:val="6CE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C3115"/>
    <w:multiLevelType w:val="multilevel"/>
    <w:tmpl w:val="6DB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661B8"/>
    <w:multiLevelType w:val="multilevel"/>
    <w:tmpl w:val="4B7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7196A"/>
    <w:multiLevelType w:val="multilevel"/>
    <w:tmpl w:val="5D8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37483"/>
    <w:multiLevelType w:val="hybridMultilevel"/>
    <w:tmpl w:val="524A6CD0"/>
    <w:lvl w:ilvl="0" w:tplc="006217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108AA"/>
    <w:multiLevelType w:val="multilevel"/>
    <w:tmpl w:val="218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F1F3F"/>
    <w:multiLevelType w:val="hybridMultilevel"/>
    <w:tmpl w:val="F970C4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02E7F"/>
    <w:multiLevelType w:val="multilevel"/>
    <w:tmpl w:val="E95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F4D0F"/>
    <w:multiLevelType w:val="multilevel"/>
    <w:tmpl w:val="DDD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25294"/>
    <w:multiLevelType w:val="multilevel"/>
    <w:tmpl w:val="9F7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C26FC"/>
    <w:multiLevelType w:val="hybridMultilevel"/>
    <w:tmpl w:val="8B6C32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E3C9F"/>
    <w:multiLevelType w:val="multilevel"/>
    <w:tmpl w:val="BA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12327"/>
    <w:multiLevelType w:val="multilevel"/>
    <w:tmpl w:val="8AF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16011"/>
    <w:multiLevelType w:val="multilevel"/>
    <w:tmpl w:val="932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38A4"/>
    <w:multiLevelType w:val="multilevel"/>
    <w:tmpl w:val="77F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B1114"/>
    <w:multiLevelType w:val="multilevel"/>
    <w:tmpl w:val="D90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C0BF8"/>
    <w:multiLevelType w:val="multilevel"/>
    <w:tmpl w:val="930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770371">
    <w:abstractNumId w:val="37"/>
  </w:num>
  <w:num w:numId="2" w16cid:durableId="1010832307">
    <w:abstractNumId w:val="26"/>
  </w:num>
  <w:num w:numId="3" w16cid:durableId="1026827391">
    <w:abstractNumId w:val="38"/>
  </w:num>
  <w:num w:numId="4" w16cid:durableId="368455493">
    <w:abstractNumId w:val="39"/>
  </w:num>
  <w:num w:numId="5" w16cid:durableId="610478421">
    <w:abstractNumId w:val="24"/>
  </w:num>
  <w:num w:numId="6" w16cid:durableId="1920746922">
    <w:abstractNumId w:val="28"/>
  </w:num>
  <w:num w:numId="7" w16cid:durableId="1665736871">
    <w:abstractNumId w:val="8"/>
  </w:num>
  <w:num w:numId="8" w16cid:durableId="1061758534">
    <w:abstractNumId w:val="35"/>
  </w:num>
  <w:num w:numId="9" w16cid:durableId="527641654">
    <w:abstractNumId w:val="0"/>
  </w:num>
  <w:num w:numId="10" w16cid:durableId="786778426">
    <w:abstractNumId w:val="16"/>
  </w:num>
  <w:num w:numId="11" w16cid:durableId="1588877090">
    <w:abstractNumId w:val="1"/>
  </w:num>
  <w:num w:numId="12" w16cid:durableId="662973066">
    <w:abstractNumId w:val="13"/>
  </w:num>
  <w:num w:numId="13" w16cid:durableId="1081826671">
    <w:abstractNumId w:val="6"/>
  </w:num>
  <w:num w:numId="14" w16cid:durableId="869731336">
    <w:abstractNumId w:val="10"/>
  </w:num>
  <w:num w:numId="15" w16cid:durableId="1328316296">
    <w:abstractNumId w:val="25"/>
  </w:num>
  <w:num w:numId="16" w16cid:durableId="1768502126">
    <w:abstractNumId w:val="30"/>
  </w:num>
  <w:num w:numId="17" w16cid:durableId="595790473">
    <w:abstractNumId w:val="5"/>
  </w:num>
  <w:num w:numId="18" w16cid:durableId="1826773112">
    <w:abstractNumId w:val="32"/>
  </w:num>
  <w:num w:numId="19" w16cid:durableId="1815174784">
    <w:abstractNumId w:val="31"/>
  </w:num>
  <w:num w:numId="20" w16cid:durableId="306591989">
    <w:abstractNumId w:val="11"/>
  </w:num>
  <w:num w:numId="21" w16cid:durableId="1191604213">
    <w:abstractNumId w:val="23"/>
  </w:num>
  <w:num w:numId="22" w16cid:durableId="1277560915">
    <w:abstractNumId w:val="12"/>
  </w:num>
  <w:num w:numId="23" w16cid:durableId="1824009158">
    <w:abstractNumId w:val="19"/>
  </w:num>
  <w:num w:numId="24" w16cid:durableId="428739138">
    <w:abstractNumId w:val="18"/>
  </w:num>
  <w:num w:numId="25" w16cid:durableId="1617446474">
    <w:abstractNumId w:val="34"/>
  </w:num>
  <w:num w:numId="26" w16cid:durableId="684597286">
    <w:abstractNumId w:val="22"/>
  </w:num>
  <w:num w:numId="27" w16cid:durableId="990522173">
    <w:abstractNumId w:val="3"/>
  </w:num>
  <w:num w:numId="28" w16cid:durableId="673723227">
    <w:abstractNumId w:val="4"/>
  </w:num>
  <w:num w:numId="29" w16cid:durableId="1404794357">
    <w:abstractNumId w:val="15"/>
  </w:num>
  <w:num w:numId="30" w16cid:durableId="2128237595">
    <w:abstractNumId w:val="36"/>
  </w:num>
  <w:num w:numId="31" w16cid:durableId="1104424743">
    <w:abstractNumId w:val="7"/>
  </w:num>
  <w:num w:numId="32" w16cid:durableId="1412432947">
    <w:abstractNumId w:val="21"/>
  </w:num>
  <w:num w:numId="33" w16cid:durableId="74284219">
    <w:abstractNumId w:val="27"/>
  </w:num>
  <w:num w:numId="34" w16cid:durableId="825586883">
    <w:abstractNumId w:val="20"/>
  </w:num>
  <w:num w:numId="35" w16cid:durableId="1060517960">
    <w:abstractNumId w:val="33"/>
  </w:num>
  <w:num w:numId="36" w16cid:durableId="426579884">
    <w:abstractNumId w:val="29"/>
  </w:num>
  <w:num w:numId="37" w16cid:durableId="1716389348">
    <w:abstractNumId w:val="17"/>
  </w:num>
  <w:num w:numId="38" w16cid:durableId="303051993">
    <w:abstractNumId w:val="9"/>
  </w:num>
  <w:num w:numId="39" w16cid:durableId="365495422">
    <w:abstractNumId w:val="2"/>
  </w:num>
  <w:num w:numId="40" w16cid:durableId="4991546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90D"/>
    <w:rsid w:val="00006D97"/>
    <w:rsid w:val="00010E5B"/>
    <w:rsid w:val="000112A2"/>
    <w:rsid w:val="0002437D"/>
    <w:rsid w:val="000325F4"/>
    <w:rsid w:val="00051DD6"/>
    <w:rsid w:val="000548BD"/>
    <w:rsid w:val="0007299A"/>
    <w:rsid w:val="00077D87"/>
    <w:rsid w:val="00091DC6"/>
    <w:rsid w:val="00095859"/>
    <w:rsid w:val="000F0ABB"/>
    <w:rsid w:val="000F5CF7"/>
    <w:rsid w:val="001315F4"/>
    <w:rsid w:val="00136213"/>
    <w:rsid w:val="00142101"/>
    <w:rsid w:val="00173955"/>
    <w:rsid w:val="00180516"/>
    <w:rsid w:val="001A0895"/>
    <w:rsid w:val="001B2CF4"/>
    <w:rsid w:val="001C0123"/>
    <w:rsid w:val="001C76E4"/>
    <w:rsid w:val="001E3F80"/>
    <w:rsid w:val="001E6D9E"/>
    <w:rsid w:val="0020396C"/>
    <w:rsid w:val="00221E9D"/>
    <w:rsid w:val="002475A1"/>
    <w:rsid w:val="00253551"/>
    <w:rsid w:val="002639BA"/>
    <w:rsid w:val="00263DE6"/>
    <w:rsid w:val="002966DC"/>
    <w:rsid w:val="002A1E0A"/>
    <w:rsid w:val="002A5059"/>
    <w:rsid w:val="002B745A"/>
    <w:rsid w:val="002D4021"/>
    <w:rsid w:val="002D4BEF"/>
    <w:rsid w:val="002D55F4"/>
    <w:rsid w:val="002D7B89"/>
    <w:rsid w:val="002E3252"/>
    <w:rsid w:val="002E6D7E"/>
    <w:rsid w:val="002F2327"/>
    <w:rsid w:val="00305C19"/>
    <w:rsid w:val="0035313D"/>
    <w:rsid w:val="003944B7"/>
    <w:rsid w:val="003B395A"/>
    <w:rsid w:val="003E0E76"/>
    <w:rsid w:val="003E29B7"/>
    <w:rsid w:val="003E499B"/>
    <w:rsid w:val="003E6830"/>
    <w:rsid w:val="00415EF8"/>
    <w:rsid w:val="00440E6B"/>
    <w:rsid w:val="00483266"/>
    <w:rsid w:val="004D092F"/>
    <w:rsid w:val="004D5721"/>
    <w:rsid w:val="004E5F5B"/>
    <w:rsid w:val="005053E6"/>
    <w:rsid w:val="00564570"/>
    <w:rsid w:val="00580E9C"/>
    <w:rsid w:val="00581DE6"/>
    <w:rsid w:val="005840B6"/>
    <w:rsid w:val="00585CC9"/>
    <w:rsid w:val="005A032C"/>
    <w:rsid w:val="005A1E0C"/>
    <w:rsid w:val="005A6AB0"/>
    <w:rsid w:val="005C26B0"/>
    <w:rsid w:val="00610120"/>
    <w:rsid w:val="00642E63"/>
    <w:rsid w:val="00651828"/>
    <w:rsid w:val="00652814"/>
    <w:rsid w:val="0065615B"/>
    <w:rsid w:val="00657F3E"/>
    <w:rsid w:val="00687A40"/>
    <w:rsid w:val="00694B86"/>
    <w:rsid w:val="00697AD6"/>
    <w:rsid w:val="006A4416"/>
    <w:rsid w:val="006B19E7"/>
    <w:rsid w:val="006B48A7"/>
    <w:rsid w:val="006B4D40"/>
    <w:rsid w:val="006C106F"/>
    <w:rsid w:val="006D7145"/>
    <w:rsid w:val="006F4BB4"/>
    <w:rsid w:val="006F7C8F"/>
    <w:rsid w:val="0070467D"/>
    <w:rsid w:val="00714809"/>
    <w:rsid w:val="00717706"/>
    <w:rsid w:val="00721C43"/>
    <w:rsid w:val="007238E9"/>
    <w:rsid w:val="0072484B"/>
    <w:rsid w:val="0073276E"/>
    <w:rsid w:val="007402D0"/>
    <w:rsid w:val="00747C46"/>
    <w:rsid w:val="007507B9"/>
    <w:rsid w:val="00784230"/>
    <w:rsid w:val="00786C1C"/>
    <w:rsid w:val="00797C9B"/>
    <w:rsid w:val="007B56F4"/>
    <w:rsid w:val="007B6CCE"/>
    <w:rsid w:val="007E2775"/>
    <w:rsid w:val="007F4D70"/>
    <w:rsid w:val="00810050"/>
    <w:rsid w:val="008138AE"/>
    <w:rsid w:val="00816C20"/>
    <w:rsid w:val="008243B1"/>
    <w:rsid w:val="00832B20"/>
    <w:rsid w:val="0084127C"/>
    <w:rsid w:val="008451F8"/>
    <w:rsid w:val="008E0B48"/>
    <w:rsid w:val="008F317E"/>
    <w:rsid w:val="009163BD"/>
    <w:rsid w:val="00964A70"/>
    <w:rsid w:val="00985B81"/>
    <w:rsid w:val="00991B4C"/>
    <w:rsid w:val="00994E5D"/>
    <w:rsid w:val="0099542B"/>
    <w:rsid w:val="009A69BF"/>
    <w:rsid w:val="009A7F36"/>
    <w:rsid w:val="009B3A5E"/>
    <w:rsid w:val="009C2F4B"/>
    <w:rsid w:val="009C56A7"/>
    <w:rsid w:val="009E433D"/>
    <w:rsid w:val="009F1ED9"/>
    <w:rsid w:val="00A10899"/>
    <w:rsid w:val="00A266E7"/>
    <w:rsid w:val="00A406D6"/>
    <w:rsid w:val="00A54A30"/>
    <w:rsid w:val="00A61393"/>
    <w:rsid w:val="00A63EDB"/>
    <w:rsid w:val="00A718CD"/>
    <w:rsid w:val="00A81753"/>
    <w:rsid w:val="00A90864"/>
    <w:rsid w:val="00A961F0"/>
    <w:rsid w:val="00AA271E"/>
    <w:rsid w:val="00AA4F6A"/>
    <w:rsid w:val="00AA523A"/>
    <w:rsid w:val="00AC0B76"/>
    <w:rsid w:val="00AC15E3"/>
    <w:rsid w:val="00AD27BE"/>
    <w:rsid w:val="00B1535B"/>
    <w:rsid w:val="00B5347B"/>
    <w:rsid w:val="00B53A44"/>
    <w:rsid w:val="00B56F61"/>
    <w:rsid w:val="00B805CE"/>
    <w:rsid w:val="00BA1BD8"/>
    <w:rsid w:val="00BA290A"/>
    <w:rsid w:val="00BA4E27"/>
    <w:rsid w:val="00BA5514"/>
    <w:rsid w:val="00BA790D"/>
    <w:rsid w:val="00BB46E1"/>
    <w:rsid w:val="00BC2CFC"/>
    <w:rsid w:val="00BD1790"/>
    <w:rsid w:val="00BD62B9"/>
    <w:rsid w:val="00C34BCA"/>
    <w:rsid w:val="00C57D0B"/>
    <w:rsid w:val="00C96BCF"/>
    <w:rsid w:val="00CA04C4"/>
    <w:rsid w:val="00CA0C58"/>
    <w:rsid w:val="00CC2437"/>
    <w:rsid w:val="00CD18F3"/>
    <w:rsid w:val="00CF089E"/>
    <w:rsid w:val="00D01C1D"/>
    <w:rsid w:val="00DB7693"/>
    <w:rsid w:val="00DD79D7"/>
    <w:rsid w:val="00DF275F"/>
    <w:rsid w:val="00DF2B00"/>
    <w:rsid w:val="00E1459A"/>
    <w:rsid w:val="00E1774C"/>
    <w:rsid w:val="00E21083"/>
    <w:rsid w:val="00E32C9E"/>
    <w:rsid w:val="00E42BD5"/>
    <w:rsid w:val="00E55D0B"/>
    <w:rsid w:val="00E87A4D"/>
    <w:rsid w:val="00EA4DFE"/>
    <w:rsid w:val="00EF3B4A"/>
    <w:rsid w:val="00EF5B6F"/>
    <w:rsid w:val="00F0666D"/>
    <w:rsid w:val="00F07282"/>
    <w:rsid w:val="00F422FA"/>
    <w:rsid w:val="00F566D6"/>
    <w:rsid w:val="00F64BA5"/>
    <w:rsid w:val="00FC552C"/>
    <w:rsid w:val="00F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76EF"/>
  <w15:chartTrackingRefBased/>
  <w15:docId w15:val="{527A4450-48B2-4B2C-8524-2FD812F1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790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0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0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0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0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0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0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0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0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0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7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0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790D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2E3252"/>
  </w:style>
  <w:style w:type="character" w:customStyle="1" w:styleId="8">
    <w:name w:val="ͼ8"/>
    <w:basedOn w:val="DefaultParagraphFont"/>
    <w:rsid w:val="002E3252"/>
  </w:style>
  <w:style w:type="character" w:customStyle="1" w:styleId="b">
    <w:name w:val="ͼb"/>
    <w:basedOn w:val="DefaultParagraphFont"/>
    <w:rsid w:val="002E3252"/>
  </w:style>
  <w:style w:type="character" w:styleId="Hyperlink">
    <w:name w:val="Hyperlink"/>
    <w:basedOn w:val="DefaultParagraphFont"/>
    <w:uiPriority w:val="99"/>
    <w:unhideWhenUsed/>
    <w:rsid w:val="00FE2D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7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9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8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4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0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5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84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5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1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6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0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9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9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5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3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1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7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1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8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1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mongoosejs.com/docs/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hyperlink" Target="https://www.mongodb.com/docs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https://www.mongodb.com/docs/manual/aggregation/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mongodb.com/docs/manual/reference/operator/query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59E88-E461-492D-A102-284A47C3BA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1172</Words>
  <Characters>6686</Characters>
  <Application>Microsoft Office Word</Application>
  <DocSecurity>0</DocSecurity>
  <Lines>55</Lines>
  <Paragraphs>15</Paragraphs>
  <ScaleCrop>false</ScaleCrop>
  <Company>WORLDLINE</Company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170</cp:revision>
  <dcterms:created xsi:type="dcterms:W3CDTF">2026-04-22T11:47:00Z</dcterms:created>
  <dcterms:modified xsi:type="dcterms:W3CDTF">2026-05-19T13:51:00Z</dcterms:modified>
</cp:coreProperties>
</file>