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56E3" w14:textId="5A9E64B2" w:rsidR="009512C5" w:rsidRDefault="00166A2F">
      <w:proofErr w:type="spellStart"/>
      <w:r>
        <w:t>python</w:t>
      </w:r>
      <w:proofErr w:type="spellEnd"/>
      <w:r>
        <w:t xml:space="preserve"> üres fájl</w:t>
      </w:r>
    </w:p>
    <w:sectPr w:rsidR="009512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2F"/>
    <w:rsid w:val="00166A2F"/>
    <w:rsid w:val="007F4FB3"/>
    <w:rsid w:val="009512C5"/>
    <w:rsid w:val="0096648F"/>
    <w:rsid w:val="00AA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503AD"/>
  <w15:chartTrackingRefBased/>
  <w15:docId w15:val="{AF29DB49-459B-43BB-A433-94F01F935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66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66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66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66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66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66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66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66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66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66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66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66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66A2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66A2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66A2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66A2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66A2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66A2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66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66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66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66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66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66A2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66A2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66A2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66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66A2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66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>NAV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Seller-Dombovári Krisztina</dc:creator>
  <cp:keywords/>
  <dc:description/>
  <cp:lastModifiedBy>Seller-Dombovári Krisztina</cp:lastModifiedBy>
  <cp:revision>1</cp:revision>
  <dcterms:created xsi:type="dcterms:W3CDTF">2026-08-24T05:43:00Z</dcterms:created>
  <dcterms:modified xsi:type="dcterms:W3CDTF">2026-08-24T05:43:00Z</dcterms:modified>
</cp:coreProperties>
</file>