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5184" w14:textId="34B2D4B4" w:rsidR="00000000" w:rsidRDefault="002478FF">
      <w:r>
        <w:t>Mysql:</w:t>
      </w:r>
    </w:p>
    <w:p w14:paraId="728FBDD7" w14:textId="10F64262" w:rsidR="002478FF" w:rsidRDefault="002478FF" w:rsidP="002478FF">
      <w:pPr>
        <w:pStyle w:val="ListParagraph"/>
        <w:numPr>
          <w:ilvl w:val="0"/>
          <w:numId w:val="3"/>
        </w:numPr>
      </w:pPr>
      <w:r>
        <w:t>Using docker to run and manage mysql.</w:t>
      </w:r>
    </w:p>
    <w:p w14:paraId="62FC579C" w14:textId="6D5E67CE" w:rsidR="002478FF" w:rsidRDefault="002478FF" w:rsidP="002478FF">
      <w:pPr>
        <w:pStyle w:val="ListParagraph"/>
        <w:numPr>
          <w:ilvl w:val="0"/>
          <w:numId w:val="3"/>
        </w:numPr>
      </w:pPr>
      <w:r>
        <w:t>Install docker</w:t>
      </w:r>
    </w:p>
    <w:p w14:paraId="66FA56B0" w14:textId="29614437" w:rsidR="002478FF" w:rsidRDefault="002478FF" w:rsidP="002478FF">
      <w:pPr>
        <w:pStyle w:val="ListParagraph"/>
        <w:numPr>
          <w:ilvl w:val="0"/>
          <w:numId w:val="3"/>
        </w:numPr>
      </w:pPr>
      <w:r>
        <w:t>Navigate to docker-compose to create a new image with mysql</w:t>
      </w:r>
    </w:p>
    <w:p w14:paraId="3C78072E" w14:textId="73643C39" w:rsidR="002478FF" w:rsidRDefault="002478FF" w:rsidP="002478FF">
      <w:pPr>
        <w:pStyle w:val="ListParagraph"/>
        <w:numPr>
          <w:ilvl w:val="0"/>
          <w:numId w:val="3"/>
        </w:numPr>
      </w:pPr>
      <w:r>
        <w:t>Change the username and password as we want.</w:t>
      </w:r>
    </w:p>
    <w:p w14:paraId="26524938" w14:textId="44C50FB8" w:rsidR="002478FF" w:rsidRDefault="002478FF">
      <w:r>
        <w:t>Setup rest api service</w:t>
      </w:r>
    </w:p>
    <w:p w14:paraId="222ECAD4" w14:textId="49C01426" w:rsidR="002478FF" w:rsidRDefault="002478FF" w:rsidP="002478FF">
      <w:pPr>
        <w:pStyle w:val="ListParagraph"/>
        <w:numPr>
          <w:ilvl w:val="0"/>
          <w:numId w:val="1"/>
        </w:numPr>
      </w:pPr>
      <w:r>
        <w:t>Install nodejs</w:t>
      </w:r>
    </w:p>
    <w:p w14:paraId="56E65E48" w14:textId="2499B8B8" w:rsidR="002478FF" w:rsidRDefault="002478FF" w:rsidP="002478FF">
      <w:pPr>
        <w:pStyle w:val="ListParagraph"/>
        <w:numPr>
          <w:ilvl w:val="0"/>
          <w:numId w:val="1"/>
        </w:numPr>
      </w:pPr>
      <w:r>
        <w:t>Navigate to index.js</w:t>
      </w:r>
    </w:p>
    <w:p w14:paraId="780C1A67" w14:textId="46CD43F7" w:rsidR="002478FF" w:rsidRDefault="002478FF" w:rsidP="002478FF">
      <w:pPr>
        <w:pStyle w:val="ListParagraph"/>
        <w:numPr>
          <w:ilvl w:val="0"/>
          <w:numId w:val="1"/>
        </w:numPr>
      </w:pPr>
      <w:r>
        <w:t>Run the index.js using nodejs</w:t>
      </w:r>
    </w:p>
    <w:p w14:paraId="033B44DE" w14:textId="71D17D5C" w:rsidR="002478FF" w:rsidRDefault="002478FF" w:rsidP="002478FF">
      <w:r>
        <w:t>Run the front-end</w:t>
      </w:r>
    </w:p>
    <w:p w14:paraId="37F59063" w14:textId="1853886B" w:rsidR="002478FF" w:rsidRDefault="002478FF" w:rsidP="002478FF">
      <w:pPr>
        <w:pStyle w:val="ListParagraph"/>
        <w:numPr>
          <w:ilvl w:val="0"/>
          <w:numId w:val="2"/>
        </w:numPr>
      </w:pPr>
      <w:r>
        <w:t>navigate to quiz.html</w:t>
      </w:r>
    </w:p>
    <w:p w14:paraId="75FFF589" w14:textId="3C40C653" w:rsidR="002478FF" w:rsidRDefault="002478FF" w:rsidP="002478FF">
      <w:pPr>
        <w:pStyle w:val="ListParagraph"/>
        <w:numPr>
          <w:ilvl w:val="0"/>
          <w:numId w:val="2"/>
        </w:numPr>
      </w:pPr>
      <w:r>
        <w:t>run the quiz.html from any browser.</w:t>
      </w:r>
    </w:p>
    <w:sectPr w:rsidR="0024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014DF"/>
    <w:multiLevelType w:val="hybridMultilevel"/>
    <w:tmpl w:val="A9D62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3AE"/>
    <w:multiLevelType w:val="hybridMultilevel"/>
    <w:tmpl w:val="49D4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D4B01"/>
    <w:multiLevelType w:val="hybridMultilevel"/>
    <w:tmpl w:val="05DA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561560">
    <w:abstractNumId w:val="0"/>
  </w:num>
  <w:num w:numId="2" w16cid:durableId="65148088">
    <w:abstractNumId w:val="2"/>
  </w:num>
  <w:num w:numId="3" w16cid:durableId="118115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CE"/>
    <w:rsid w:val="001724D7"/>
    <w:rsid w:val="002478FF"/>
    <w:rsid w:val="0043736F"/>
    <w:rsid w:val="007A09A7"/>
    <w:rsid w:val="00880945"/>
    <w:rsid w:val="00C12CA8"/>
    <w:rsid w:val="00E342A4"/>
    <w:rsid w:val="00F1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A11B"/>
  <w15:chartTrackingRefBased/>
  <w15:docId w15:val="{2205D43E-20C4-4B85-81B4-E27BADCD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So</dc:creator>
  <cp:keywords/>
  <dc:description/>
  <cp:lastModifiedBy>Hieu</cp:lastModifiedBy>
  <cp:revision>2</cp:revision>
  <dcterms:created xsi:type="dcterms:W3CDTF">2024-06-26T02:20:00Z</dcterms:created>
  <dcterms:modified xsi:type="dcterms:W3CDTF">2024-06-26T02:23:00Z</dcterms:modified>
</cp:coreProperties>
</file>