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71F" w:rsidRDefault="00C4371F" w:rsidP="00C4371F">
      <w:pPr>
        <w:jc w:val="right"/>
      </w:pPr>
      <w:r>
        <w:t>January 11, 2018</w:t>
      </w:r>
    </w:p>
    <w:p w:rsidR="00C4371F" w:rsidRDefault="00C4371F"/>
    <w:p w:rsidR="00C4371F" w:rsidRDefault="00065B66">
      <w:r>
        <w:t xml:space="preserve">Fundamentals of </w:t>
      </w:r>
      <w:r w:rsidR="00C4371F">
        <w:t>Rigging</w:t>
      </w:r>
    </w:p>
    <w:p w:rsidR="00C4371F" w:rsidRDefault="00C4371F">
      <w:r>
        <w:t>Forward Kinematics (often called FK) – the primary and stable way of rigging, and can be used in any circumstance. Works on the principle of Hierarchy.</w:t>
      </w:r>
    </w:p>
    <w:p w:rsidR="00C4371F" w:rsidRDefault="00C4371F">
      <w:r>
        <w:t>Hierarchy – Parent to child relationship. The child follows everything the parent does, can have a child of their own. For example: When the shoulder swings</w:t>
      </w:r>
      <w:r w:rsidR="00EE7600">
        <w:t>, the arm moves with it. The next joint (the elbow) would be the child to the shoulder. It follows the movement of the shoulder, but create its own movement.</w:t>
      </w:r>
    </w:p>
    <w:p w:rsidR="00C4371F" w:rsidRDefault="00065B66">
      <w:r>
        <w:t>Joints – a series of rotation points. (Shows you the spot of main hierarchy) These you can rotate, scale and move.</w:t>
      </w:r>
    </w:p>
    <w:p w:rsidR="00065B66" w:rsidRDefault="00227FD3">
      <w:r>
        <w:t>Joint placing</w:t>
      </w:r>
      <w:r w:rsidR="00065B66">
        <w:t xml:space="preserve"> - Press “D” to create the pivot point. </w:t>
      </w:r>
      <w:r>
        <w:t>Drag pivot point to the place you want the object to pivot.</w:t>
      </w:r>
    </w:p>
    <w:p w:rsidR="00227FD3" w:rsidRDefault="00227FD3">
      <w:r>
        <w:t>Root node -</w:t>
      </w:r>
    </w:p>
    <w:p w:rsidR="00C4371F" w:rsidRDefault="00C4371F"/>
    <w:p w:rsidR="00CF6C28" w:rsidRDefault="00F53B7B" w:rsidP="00F53B7B">
      <w:pPr>
        <w:jc w:val="right"/>
      </w:pPr>
      <w:r>
        <w:t>January 23</w:t>
      </w:r>
    </w:p>
    <w:p w:rsidR="00F53B7B" w:rsidRDefault="00F53B7B" w:rsidP="00F53B7B">
      <w:pPr>
        <w:jc w:val="right"/>
      </w:pPr>
    </w:p>
    <w:p w:rsidR="00F53B7B" w:rsidRDefault="00F53B7B" w:rsidP="00F53B7B">
      <w:r>
        <w:t>Joints – Pivot point working with Hierarchy (Absolute – where geographically the object is -  and Relative – where the object is relative to the Hierarchy - spaces)</w:t>
      </w:r>
    </w:p>
    <w:p w:rsidR="00F53B7B" w:rsidRDefault="00F53B7B" w:rsidP="00F53B7B">
      <w:r>
        <w:t>Very important to remember that the Relative space is concerned with the parent.</w:t>
      </w:r>
    </w:p>
    <w:p w:rsidR="00F53B7B" w:rsidRDefault="00F53B7B" w:rsidP="00F53B7B">
      <w:r>
        <w:t>Orientation – Z= Perpendicular X= Down Y= Up</w:t>
      </w:r>
    </w:p>
    <w:p w:rsidR="00F53B7B" w:rsidRDefault="00F53B7B" w:rsidP="00F53B7B">
      <w:r>
        <w:t>Deform&gt;Cluster After selecting whatever needs a pivot, the cluster tool will place one right at the center. (Especially if the objects needing to be rigged is not following a straight x/y axis)</w:t>
      </w:r>
    </w:p>
    <w:p w:rsidR="00F53B7B" w:rsidRDefault="00F53B7B" w:rsidP="00F53B7B">
      <w:r>
        <w:t>Scene Orientation</w:t>
      </w:r>
    </w:p>
    <w:p w:rsidR="00F53B7B" w:rsidRDefault="00F53B7B" w:rsidP="00F53B7B"/>
    <w:p w:rsidR="00F53B7B" w:rsidRDefault="00F53B7B" w:rsidP="00F53B7B">
      <w:pPr>
        <w:jc w:val="right"/>
      </w:pPr>
      <w:r>
        <w:t>January 25</w:t>
      </w:r>
    </w:p>
    <w:p w:rsidR="00F53B7B" w:rsidRDefault="00F53B7B" w:rsidP="00F53B7B">
      <w:r>
        <w:t>F3 to change things to Rigging mode</w:t>
      </w:r>
    </w:p>
    <w:p w:rsidR="00F53B7B" w:rsidRDefault="00F53B7B" w:rsidP="00F53B7B">
      <w:r>
        <w:t>Constraints</w:t>
      </w:r>
      <w:r w:rsidR="004270E7">
        <w:t xml:space="preserve"> – Creates a node for the object</w:t>
      </w:r>
    </w:p>
    <w:p w:rsidR="00F53B7B" w:rsidRDefault="00F53B7B" w:rsidP="00F53B7B">
      <w:pPr>
        <w:ind w:firstLine="720"/>
      </w:pPr>
      <w:r>
        <w:t>Parent</w:t>
      </w:r>
      <w:r w:rsidR="004270E7">
        <w:t>- Translation and Rotation, but not scale. The child’s actions will follow the parent’s actions. (This one will be used the most)</w:t>
      </w:r>
    </w:p>
    <w:p w:rsidR="00F53B7B" w:rsidRDefault="00F53B7B" w:rsidP="00F53B7B">
      <w:pPr>
        <w:ind w:firstLine="720"/>
      </w:pPr>
      <w:r>
        <w:t>Point</w:t>
      </w:r>
      <w:r w:rsidR="004270E7">
        <w:t xml:space="preserve"> – Translation - will always snap back to this particular position to parent.</w:t>
      </w:r>
    </w:p>
    <w:p w:rsidR="00F53B7B" w:rsidRDefault="00F53B7B" w:rsidP="00F53B7B">
      <w:pPr>
        <w:ind w:firstLine="720"/>
      </w:pPr>
      <w:r>
        <w:t>Orient –</w:t>
      </w:r>
      <w:r w:rsidR="004270E7">
        <w:t xml:space="preserve"> Ro</w:t>
      </w:r>
      <w:r>
        <w:t>tation</w:t>
      </w:r>
      <w:r w:rsidR="004270E7">
        <w:t xml:space="preserve"> – will snap back into the position according to the offset.</w:t>
      </w:r>
    </w:p>
    <w:p w:rsidR="00F53B7B" w:rsidRDefault="00F53B7B" w:rsidP="00F53B7B">
      <w:pPr>
        <w:ind w:firstLine="720"/>
      </w:pPr>
      <w:r>
        <w:lastRenderedPageBreak/>
        <w:t>Scale</w:t>
      </w:r>
      <w:r w:rsidR="004270E7">
        <w:t xml:space="preserve"> – Scale – will maintain the scale, always check the offset. (Normally set to (0,0,1)</w:t>
      </w:r>
    </w:p>
    <w:p w:rsidR="004270E7" w:rsidRDefault="004270E7" w:rsidP="00F53B7B">
      <w:pPr>
        <w:ind w:firstLine="720"/>
      </w:pPr>
      <w:r>
        <w:t>Aim – Rotation- but a little different. It essentially always looks at something. Perfect for eyes.</w:t>
      </w:r>
    </w:p>
    <w:p w:rsidR="00F53B7B" w:rsidRDefault="00F53B7B" w:rsidP="00F53B7B">
      <w:r>
        <w:t>Controls</w:t>
      </w:r>
    </w:p>
    <w:p w:rsidR="00F53B7B" w:rsidRDefault="00522AE3" w:rsidP="00F53B7B">
      <w:r>
        <w:t xml:space="preserve">Always click on the constrainer, then the </w:t>
      </w:r>
      <w:proofErr w:type="spellStart"/>
      <w:r>
        <w:t>constraintee</w:t>
      </w:r>
      <w:proofErr w:type="spellEnd"/>
      <w:r>
        <w:t xml:space="preserve">. The circle first, then </w:t>
      </w:r>
      <w:proofErr w:type="gramStart"/>
      <w:r>
        <w:t>click</w:t>
      </w:r>
      <w:proofErr w:type="gramEnd"/>
      <w:r>
        <w:t xml:space="preserve"> on the joint. </w:t>
      </w:r>
    </w:p>
    <w:p w:rsidR="00F53B7B" w:rsidRDefault="00F53B7B" w:rsidP="00F53B7B">
      <w:r>
        <w:t>Gimbal Lock</w:t>
      </w:r>
    </w:p>
    <w:p w:rsidR="003B2AC4" w:rsidRDefault="003B2AC4" w:rsidP="00F53B7B"/>
    <w:p w:rsidR="003B2AC4" w:rsidRDefault="003B2AC4" w:rsidP="003B2AC4">
      <w:pPr>
        <w:jc w:val="right"/>
      </w:pPr>
      <w:r>
        <w:t>January 30</w:t>
      </w:r>
    </w:p>
    <w:p w:rsidR="003B2AC4" w:rsidRDefault="003B2AC4" w:rsidP="003B2AC4">
      <w:r>
        <w:t xml:space="preserve">Joint placement/orientation </w:t>
      </w:r>
    </w:p>
    <w:p w:rsidR="00BF54AB" w:rsidRDefault="00BF54AB" w:rsidP="003B2AC4">
      <w:r>
        <w:t>Match transformations to make the groups work.</w:t>
      </w:r>
    </w:p>
    <w:p w:rsidR="003B2AC4" w:rsidRDefault="003B2AC4" w:rsidP="003B2AC4">
      <w:r>
        <w:t xml:space="preserve">Controls </w:t>
      </w:r>
      <w:r w:rsidR="00B44D93">
        <w:t>orientation</w:t>
      </w:r>
      <w:r w:rsidR="00BF54AB">
        <w:t xml:space="preserve"> – control group, just an empty space that you can control.</w:t>
      </w:r>
    </w:p>
    <w:p w:rsidR="00BF54AB" w:rsidRDefault="00B44D93" w:rsidP="003B2AC4">
      <w:r>
        <w:t>Ctr</w:t>
      </w:r>
      <w:r w:rsidR="00BF54AB">
        <w:t>l “G” creates an empty group as wel</w:t>
      </w:r>
      <w:r w:rsidR="00AE0273">
        <w:t xml:space="preserve">l. </w:t>
      </w:r>
      <w:bookmarkStart w:id="0" w:name="_GoBack"/>
      <w:bookmarkEnd w:id="0"/>
    </w:p>
    <w:p w:rsidR="003B2AC4" w:rsidRDefault="003B2AC4" w:rsidP="003B2AC4">
      <w:r>
        <w:t>Scene organization/conventions</w:t>
      </w:r>
      <w:r w:rsidR="00B44D93">
        <w:t xml:space="preserve"> – Joint – </w:t>
      </w:r>
      <w:proofErr w:type="spellStart"/>
      <w:r w:rsidR="00B44D93">
        <w:t>Jnt</w:t>
      </w:r>
      <w:proofErr w:type="spellEnd"/>
      <w:r w:rsidR="00B44D93">
        <w:t>, Control – Ctrl, Group – Grp, Geometry - Geo</w:t>
      </w:r>
    </w:p>
    <w:p w:rsidR="003B2AC4" w:rsidRDefault="003B2AC4" w:rsidP="003B2AC4">
      <w:r>
        <w:t>Lamp rig</w:t>
      </w:r>
    </w:p>
    <w:p w:rsidR="00AE0273" w:rsidRDefault="00AE0273" w:rsidP="003B2AC4">
      <w:r>
        <w:t>When joining the controls, joints and Geometry… Click on control, (not the group) then the joint. Click on constraints – parent and scale. Click the joint, then the Geometry. Click on constraints – parent and scale.</w:t>
      </w:r>
    </w:p>
    <w:sectPr w:rsidR="00AE0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71F"/>
    <w:rsid w:val="00065B66"/>
    <w:rsid w:val="00077AB7"/>
    <w:rsid w:val="00227FD3"/>
    <w:rsid w:val="003B2AC4"/>
    <w:rsid w:val="004270E7"/>
    <w:rsid w:val="00522AE3"/>
    <w:rsid w:val="0070282C"/>
    <w:rsid w:val="00AE0273"/>
    <w:rsid w:val="00B44D93"/>
    <w:rsid w:val="00BF54AB"/>
    <w:rsid w:val="00C4371F"/>
    <w:rsid w:val="00CF6C28"/>
    <w:rsid w:val="00EE7600"/>
    <w:rsid w:val="00F5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2CA87"/>
  <w15:chartTrackingRefBased/>
  <w15:docId w15:val="{AF5193DF-C23F-421F-8C9A-D59AAFB87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University</Company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Chrystel Buhler</dc:creator>
  <cp:keywords/>
  <dc:description/>
  <cp:lastModifiedBy>Chrystel Buhler</cp:lastModifiedBy>
  <cp:revision>3</cp:revision>
  <dcterms:created xsi:type="dcterms:W3CDTF">2018-01-11T21:42:00Z</dcterms:created>
  <dcterms:modified xsi:type="dcterms:W3CDTF">2018-01-30T23:14:00Z</dcterms:modified>
</cp:coreProperties>
</file>