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28125" w14:textId="77777777" w:rsidR="00113B95" w:rsidRDefault="00113B95"/>
    <w:p w14:paraId="540156A9" w14:textId="77777777" w:rsidR="00113B95" w:rsidRDefault="00113B95">
      <w:r>
        <w:t>Ground Pound Dust Cloud</w:t>
      </w:r>
    </w:p>
    <w:p w14:paraId="526672BA" w14:textId="77777777" w:rsidR="00E261A4" w:rsidRDefault="007D59F2">
      <w:hyperlink r:id="rId4" w:history="1">
        <w:r w:rsidR="00113B95" w:rsidRPr="00C21F5A">
          <w:rPr>
            <w:rStyle w:val="Hyperlink"/>
          </w:rPr>
          <w:t>https://www.youtube.com/watch?v=WFfS7HcG8qE&amp;index=3&amp;list=PLj0TSSTwoqAw1j_FFf2Pg9fYuNX5wVSwf</w:t>
        </w:r>
      </w:hyperlink>
    </w:p>
    <w:p w14:paraId="3F4C2189" w14:textId="77777777" w:rsidR="00113B95" w:rsidRDefault="00113B95"/>
    <w:p w14:paraId="66AF680C" w14:textId="77777777" w:rsidR="007D59F2" w:rsidRDefault="007D59F2">
      <w:r>
        <w:t>Fireball Convertions</w:t>
      </w:r>
      <w:bookmarkStart w:id="0" w:name="_GoBack"/>
      <w:bookmarkEnd w:id="0"/>
    </w:p>
    <w:p w14:paraId="7237880C" w14:textId="77777777" w:rsidR="007D59F2" w:rsidRDefault="007D59F2">
      <w:hyperlink r:id="rId5" w:history="1">
        <w:r w:rsidRPr="0078615B">
          <w:rPr>
            <w:rStyle w:val="Hyperlink"/>
          </w:rPr>
          <w:t>https://www.youtube.com/watch?v=-P09r-ALN38</w:t>
        </w:r>
      </w:hyperlink>
    </w:p>
    <w:p w14:paraId="576B1F95" w14:textId="77777777" w:rsidR="007D59F2" w:rsidRDefault="007D59F2"/>
    <w:sectPr w:rsidR="007D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95"/>
    <w:rsid w:val="00113B95"/>
    <w:rsid w:val="007D59F2"/>
    <w:rsid w:val="00E2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07E2"/>
  <w15:chartTrackingRefBased/>
  <w15:docId w15:val="{BD566FFF-922E-4E71-936B-09DAAB28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WFfS7HcG8qE&amp;index=3&amp;list=PLj0TSSTwoqAw1j_FFf2Pg9fYuNX5wVSwf" TargetMode="External"/><Relationship Id="rId5" Type="http://schemas.openxmlformats.org/officeDocument/2006/relationships/hyperlink" Target="https://www.youtube.com/watch?v=-P09r-ALN3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 Buhler</dc:creator>
  <cp:keywords/>
  <dc:description/>
  <cp:lastModifiedBy>Microsoft Office User</cp:lastModifiedBy>
  <cp:revision>2</cp:revision>
  <dcterms:created xsi:type="dcterms:W3CDTF">2018-02-15T22:56:00Z</dcterms:created>
  <dcterms:modified xsi:type="dcterms:W3CDTF">2018-02-20T07:43:00Z</dcterms:modified>
</cp:coreProperties>
</file>