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F92A6" w14:textId="52EE41F8" w:rsidR="004F287D" w:rsidRDefault="004F287D">
      <w:r>
        <w:t>Visiteur</w:t>
      </w:r>
    </w:p>
    <w:p w14:paraId="1C43D699" w14:textId="011CC226" w:rsidR="00193304" w:rsidRDefault="00954288">
      <w:r>
        <w:t xml:space="preserve">Charlie 32 ans, ingenieur </w:t>
      </w:r>
      <w:r w:rsidR="003450F6">
        <w:t>et</w:t>
      </w:r>
      <w:r w:rsidR="00EF781C">
        <w:t xml:space="preserve"> Jules 33 ans ingenieur</w:t>
      </w:r>
      <w:r w:rsidR="00EF781C">
        <w:t xml:space="preserve"> </w:t>
      </w:r>
      <w:r>
        <w:t>dans la micro-electronique</w:t>
      </w:r>
      <w:r w:rsidR="00FD06FF">
        <w:t xml:space="preserve"> </w:t>
      </w:r>
      <w:r w:rsidR="00CA66B6">
        <w:t xml:space="preserve">dans une startup </w:t>
      </w:r>
      <w:r w:rsidR="00FD06FF">
        <w:t xml:space="preserve">recherche une entreprise d’evenementiel </w:t>
      </w:r>
      <w:r w:rsidR="000F3428">
        <w:t xml:space="preserve">où </w:t>
      </w:r>
      <w:r w:rsidR="00EF781C">
        <w:t xml:space="preserve">se réunir pour </w:t>
      </w:r>
      <w:r w:rsidR="00C32F1C">
        <w:t>un seminaire sur deux jours</w:t>
      </w:r>
      <w:r w:rsidR="004E3B77">
        <w:t xml:space="preserve"> dans </w:t>
      </w:r>
      <w:r w:rsidR="00882A40">
        <w:t xml:space="preserve">6 </w:t>
      </w:r>
      <w:r w:rsidR="00EF781C">
        <w:t>mois</w:t>
      </w:r>
      <w:r w:rsidR="00CA66B6">
        <w:t>.</w:t>
      </w:r>
    </w:p>
    <w:p w14:paraId="7FB54622" w14:textId="4CE3843E" w:rsidR="00B410B6" w:rsidRDefault="002C74FB">
      <w:r>
        <w:t>Entreprise sportive aimant</w:t>
      </w:r>
      <w:r w:rsidR="00B410B6">
        <w:t xml:space="preserve"> le sport en haute montagne</w:t>
      </w:r>
      <w:r w:rsidR="004F1449">
        <w:t>, la nature, l</w:t>
      </w:r>
      <w:r w:rsidR="00E31990">
        <w:t xml:space="preserve">a preservation de la </w:t>
      </w:r>
      <w:r w:rsidR="002C280B">
        <w:t>faune et la flore</w:t>
      </w:r>
      <w:r w:rsidR="00E31990">
        <w:t xml:space="preserve">. Ils n’ont pas le temps de s’occuper des details de l’orga et ont un budget pour </w:t>
      </w:r>
      <w:r w:rsidR="00CA66B6">
        <w:t>15</w:t>
      </w:r>
      <w:r w:rsidR="00D64129">
        <w:t xml:space="preserve"> personnes. </w:t>
      </w:r>
      <w:r w:rsidR="00BD2A2F">
        <w:t>Ils veulent un clé en main.</w:t>
      </w:r>
    </w:p>
    <w:p w14:paraId="42DE8F51" w14:textId="5445A6D0" w:rsidR="0038636B" w:rsidRDefault="00871606">
      <w:r>
        <w:t>L’entreprise aimeraient un evenement</w:t>
      </w:r>
      <w:r w:rsidR="0038636B">
        <w:t xml:space="preserve"> alliant la nature</w:t>
      </w:r>
      <w:r w:rsidR="00634B41" w:rsidRPr="00634B41">
        <w:t xml:space="preserve"> </w:t>
      </w:r>
      <w:r w:rsidR="00634B41">
        <w:t>et l’</w:t>
      </w:r>
      <w:r w:rsidR="00634B41">
        <w:t>ecolo</w:t>
      </w:r>
      <w:r w:rsidR="00634B41">
        <w:t>gie</w:t>
      </w:r>
      <w:r w:rsidR="00330A4E">
        <w:t xml:space="preserve">. Un repas </w:t>
      </w:r>
      <w:r w:rsidR="006D5F23">
        <w:t>nourriture</w:t>
      </w:r>
      <w:r>
        <w:t xml:space="preserve"> mixte</w:t>
      </w:r>
      <w:r w:rsidR="008E7392">
        <w:t>.</w:t>
      </w:r>
      <w:r w:rsidR="0028472F">
        <w:t xml:space="preserve"> Ils aimeraient une animation </w:t>
      </w:r>
      <w:r w:rsidR="008507AB">
        <w:t>et</w:t>
      </w:r>
      <w:r w:rsidR="0028472F">
        <w:t xml:space="preserve"> que les </w:t>
      </w:r>
      <w:r w:rsidR="00FE16CC">
        <w:t>employés</w:t>
      </w:r>
      <w:r w:rsidR="0028472F">
        <w:t xml:space="preserve"> repartent avec un souvenir.</w:t>
      </w:r>
    </w:p>
    <w:p w14:paraId="09F80EDC" w14:textId="10E73F7D" w:rsidR="00E5397C" w:rsidRDefault="00BB4EB2">
      <w:r>
        <w:t xml:space="preserve">Le </w:t>
      </w:r>
      <w:r w:rsidR="005D45DC">
        <w:t>duo</w:t>
      </w:r>
      <w:r>
        <w:t xml:space="preserve"> </w:t>
      </w:r>
      <w:r w:rsidR="00311683">
        <w:t xml:space="preserve">cherche </w:t>
      </w:r>
      <w:r w:rsidR="007E331C">
        <w:t>au travail sur leurs ordis de bureau</w:t>
      </w:r>
      <w:r w:rsidR="008F5CC4">
        <w:t xml:space="preserve"> en cherchant entreprise evenementiel</w:t>
      </w:r>
      <w:r w:rsidR="000072FB">
        <w:t>, c’est la premiere fois qu’ils font se type de recherche</w:t>
      </w:r>
      <w:r w:rsidR="006F72B4">
        <w:t xml:space="preserve"> donc ils flanent sur les différents sites</w:t>
      </w:r>
      <w:r w:rsidR="00AD3B54">
        <w:t xml:space="preserve"> et réduisent leurs champs d’action par mots cles</w:t>
      </w:r>
      <w:r w:rsidR="00A34700">
        <w:t xml:space="preserve">. </w:t>
      </w:r>
      <w:r w:rsidR="009D4329">
        <w:t>La distance  par rapport entreprise / lieu</w:t>
      </w:r>
      <w:r w:rsidR="002C4EA4">
        <w:t>, l’accessibilité</w:t>
      </w:r>
      <w:r w:rsidR="004D4C28">
        <w:t xml:space="preserve">, le lieu </w:t>
      </w:r>
      <w:r w:rsidR="00C32F1C">
        <w:t xml:space="preserve">d’accueil </w:t>
      </w:r>
      <w:r w:rsidR="00A44084">
        <w:t>correspond-il</w:t>
      </w:r>
      <w:r w:rsidR="00C32F1C">
        <w:t>, la restauration, les activités adjacentes</w:t>
      </w:r>
      <w:r w:rsidR="00A44084">
        <w:t>.</w:t>
      </w:r>
    </w:p>
    <w:p w14:paraId="6E511AA9" w14:textId="77777777" w:rsidR="004F287D" w:rsidRDefault="004F287D"/>
    <w:p w14:paraId="0BB196CC" w14:textId="61FFB254" w:rsidR="004F287D" w:rsidRDefault="00EC2300">
      <w:r>
        <w:t>Organisateur</w:t>
      </w:r>
    </w:p>
    <w:p w14:paraId="7CE45100" w14:textId="343967DA" w:rsidR="00D16C0D" w:rsidRDefault="00EC2300">
      <w:r>
        <w:t>Nous sommes une entreprise d’evenementielle to</w:t>
      </w:r>
      <w:r w:rsidR="00E45BF2">
        <w:t>urnée vers la nature et l’ecologie, notre lieu d’accueill est situé dans un ecrin de verdure p</w:t>
      </w:r>
      <w:r w:rsidR="00BD5F8A">
        <w:t>roche de la ville, adapté aux personn</w:t>
      </w:r>
      <w:r w:rsidR="001B125F">
        <w:t>s</w:t>
      </w:r>
      <w:r w:rsidR="00BD5F8A">
        <w:t xml:space="preserve">e handicapés, un arret de </w:t>
      </w:r>
      <w:r w:rsidR="00830458">
        <w:t>car est situe à 50 metres de l’entrée du site ainsi qu’un parking. Le lieu est interdi</w:t>
      </w:r>
      <w:r w:rsidR="001B125F">
        <w:t>t</w:t>
      </w:r>
      <w:r w:rsidR="00830458">
        <w:t>s au vehicule à moteur</w:t>
      </w:r>
      <w:r w:rsidR="003B312B">
        <w:t>,</w:t>
      </w:r>
      <w:r w:rsidR="00830458">
        <w:t xml:space="preserve"> une caleche vous attendra </w:t>
      </w:r>
      <w:r w:rsidR="007F11A6">
        <w:t xml:space="preserve">à l’entree et des véhicules 100% </w:t>
      </w:r>
      <w:r w:rsidR="001E31C0">
        <w:t>électriques</w:t>
      </w:r>
      <w:r w:rsidR="003B312B">
        <w:t xml:space="preserve"> à disposition pour circuler sur le site</w:t>
      </w:r>
      <w:r w:rsidR="001E31C0">
        <w:t>.</w:t>
      </w:r>
    </w:p>
    <w:p w14:paraId="468FC680" w14:textId="66D643F7" w:rsidR="00CA78C7" w:rsidRDefault="00D16C0D">
      <w:r>
        <w:t>De nombreuses activités vous attendrons lors de votre sejour</w:t>
      </w:r>
      <w:r w:rsidR="007077CE">
        <w:t xml:space="preserve">, </w:t>
      </w:r>
      <w:r w:rsidR="00CA78C7">
        <w:t xml:space="preserve"> pour les sportifs</w:t>
      </w:r>
      <w:r w:rsidR="007077CE">
        <w:t> :</w:t>
      </w:r>
      <w:r>
        <w:t xml:space="preserve"> </w:t>
      </w:r>
      <w:r w:rsidR="005145F3">
        <w:t xml:space="preserve"> </w:t>
      </w:r>
      <w:r>
        <w:t>de l’</w:t>
      </w:r>
      <w:r w:rsidR="00272938">
        <w:t>a</w:t>
      </w:r>
      <w:r>
        <w:t>ccrobranche</w:t>
      </w:r>
      <w:r w:rsidR="00272938">
        <w:t>, un mur d’escalade, un parcours de vtt</w:t>
      </w:r>
      <w:r w:rsidR="00CA78C7">
        <w:t>.</w:t>
      </w:r>
      <w:r w:rsidR="008D4652">
        <w:t xml:space="preserve"> </w:t>
      </w:r>
      <w:r w:rsidR="00CA78C7">
        <w:t xml:space="preserve">Pour </w:t>
      </w:r>
      <w:r w:rsidR="007D6611">
        <w:t>le calme et la détente un sentier dans les bois</w:t>
      </w:r>
      <w:r w:rsidR="002B7474">
        <w:t xml:space="preserve">, </w:t>
      </w:r>
      <w:r w:rsidR="009B1376">
        <w:t xml:space="preserve">une </w:t>
      </w:r>
      <w:r w:rsidR="004A3B89">
        <w:t>decouverte des animaux et notre jardin o</w:t>
      </w:r>
      <w:r w:rsidR="00A52BBB">
        <w:t>ù nous cultivons nos légumes pour la restauration.</w:t>
      </w:r>
    </w:p>
    <w:p w14:paraId="1F1CDF5B" w14:textId="5C90CD3B" w:rsidR="008D4652" w:rsidRDefault="008D4652">
      <w:r>
        <w:t xml:space="preserve">La restauration, </w:t>
      </w:r>
      <w:r w:rsidR="0036106D">
        <w:t>grâce à notre jardin bio où nous cultivons nos pr</w:t>
      </w:r>
      <w:r w:rsidR="00523CD7">
        <w:t>opres légumes vous aurez des produits de saisons</w:t>
      </w:r>
      <w:r w:rsidR="00A6198F">
        <w:t xml:space="preserve">, frais avec des saveurs eclatantes en bouche. </w:t>
      </w:r>
      <w:r w:rsidR="00B872DC">
        <w:t xml:space="preserve">Nos producteurs locaux nous </w:t>
      </w:r>
      <w:r w:rsidR="00037995">
        <w:t>fournissent</w:t>
      </w:r>
      <w:r w:rsidR="00B872DC">
        <w:t xml:space="preserve"> en </w:t>
      </w:r>
      <w:r w:rsidR="00037995">
        <w:t>viande</w:t>
      </w:r>
      <w:r w:rsidR="00B445CF">
        <w:t>,</w:t>
      </w:r>
      <w:r w:rsidR="00037995">
        <w:t xml:space="preserve"> volailles et </w:t>
      </w:r>
      <w:r w:rsidR="007077CE">
        <w:t>œufs.</w:t>
      </w:r>
    </w:p>
    <w:p w14:paraId="2A263407" w14:textId="2D9DE762" w:rsidR="002D467A" w:rsidRDefault="0087077E">
      <w:r>
        <w:t>L’ilot</w:t>
      </w:r>
      <w:r w:rsidR="00266D87">
        <w:t xml:space="preserve"> centrale</w:t>
      </w:r>
      <w:r>
        <w:t xml:space="preserve"> </w:t>
      </w:r>
      <w:r>
        <w:t>construite en bois recycler</w:t>
      </w:r>
      <w:r w:rsidR="002D467A">
        <w:t xml:space="preserve">, </w:t>
      </w:r>
      <w:r w:rsidR="00266D87">
        <w:t xml:space="preserve">vous retrouverez </w:t>
      </w:r>
      <w:r w:rsidR="00F73888">
        <w:t>Marine</w:t>
      </w:r>
      <w:r w:rsidR="00F73888">
        <w:t xml:space="preserve"> à </w:t>
      </w:r>
      <w:r w:rsidR="00266D87">
        <w:t>l’accueil</w:t>
      </w:r>
      <w:r>
        <w:t xml:space="preserve"> </w:t>
      </w:r>
      <w:r w:rsidR="00266D87">
        <w:t>,</w:t>
      </w:r>
      <w:r w:rsidR="002D467A">
        <w:t>une salle commune</w:t>
      </w:r>
      <w:r w:rsidR="00266D87">
        <w:t xml:space="preserve"> avec </w:t>
      </w:r>
      <w:r w:rsidR="00B445CF">
        <w:t xml:space="preserve">une bibliothèque des </w:t>
      </w:r>
      <w:r w:rsidR="00266D87">
        <w:t>f</w:t>
      </w:r>
      <w:r w:rsidR="00A019B2">
        <w:t>auteuil</w:t>
      </w:r>
      <w:r>
        <w:t xml:space="preserve">s </w:t>
      </w:r>
      <w:r w:rsidR="002D5103">
        <w:t xml:space="preserve">confortables </w:t>
      </w:r>
      <w:r>
        <w:t>et cheminée pour les soirée</w:t>
      </w:r>
      <w:r w:rsidR="00F73888">
        <w:t>s</w:t>
      </w:r>
      <w:r>
        <w:t xml:space="preserve"> d’hiver</w:t>
      </w:r>
      <w:r w:rsidR="002D467A">
        <w:t xml:space="preserve"> et</w:t>
      </w:r>
      <w:r>
        <w:t xml:space="preserve"> </w:t>
      </w:r>
      <w:r w:rsidR="00F73888">
        <w:t>la salle</w:t>
      </w:r>
      <w:r w:rsidR="002D467A">
        <w:t xml:space="preserve"> </w:t>
      </w:r>
      <w:r w:rsidR="009B4EE1">
        <w:t xml:space="preserve">de </w:t>
      </w:r>
      <w:r w:rsidR="002D467A">
        <w:t>restauration</w:t>
      </w:r>
      <w:r w:rsidR="002D5103">
        <w:t>.</w:t>
      </w:r>
    </w:p>
    <w:p w14:paraId="440BD1FD" w14:textId="1B921B3C" w:rsidR="002D5103" w:rsidRDefault="002D5103">
      <w:r>
        <w:t xml:space="preserve">Les herbergements sont repartis </w:t>
      </w:r>
      <w:r w:rsidR="000479DE">
        <w:t xml:space="preserve">dans la foret allant du pied à terre à celui situé </w:t>
      </w:r>
      <w:r w:rsidR="00350AB2">
        <w:t>à 10 metre pour une communion total avec la nature</w:t>
      </w:r>
      <w:r w:rsidR="00E06D3F">
        <w:t>, le petits déjeuners ser</w:t>
      </w:r>
      <w:r w:rsidR="00902859">
        <w:t>on</w:t>
      </w:r>
      <w:r w:rsidR="00E06D3F">
        <w:t>s apportes dans des paniers</w:t>
      </w:r>
      <w:r w:rsidR="00D60CE7">
        <w:t>.</w:t>
      </w:r>
    </w:p>
    <w:p w14:paraId="567CA5B7" w14:textId="046E120F" w:rsidR="00D60CE7" w:rsidRDefault="003C059C">
      <w:r>
        <w:lastRenderedPageBreak/>
        <w:t xml:space="preserve">la salle de reunion </w:t>
      </w:r>
      <w:r w:rsidR="00B231C6">
        <w:t xml:space="preserve">insonorise </w:t>
      </w:r>
      <w:r w:rsidR="0025244B">
        <w:t>pouvant acueilir 25 personnes</w:t>
      </w:r>
      <w:r w:rsidR="0025244B">
        <w:t xml:space="preserve">, </w:t>
      </w:r>
      <w:r>
        <w:t xml:space="preserve">vous accueillera dans les bois </w:t>
      </w:r>
      <w:r w:rsidR="00205CA3">
        <w:t xml:space="preserve">avec un ecran, une conexxion internet </w:t>
      </w:r>
      <w:r w:rsidR="00FB208C">
        <w:t>rapide et stable</w:t>
      </w:r>
      <w:r w:rsidR="0025244B">
        <w:t>.</w:t>
      </w:r>
      <w:r w:rsidR="00B231C6">
        <w:t xml:space="preserve"> </w:t>
      </w:r>
    </w:p>
    <w:p w14:paraId="7C8476E3" w14:textId="7940BE8D" w:rsidR="001E31C0" w:rsidRDefault="001E31C0"/>
    <w:sectPr w:rsidR="001E31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5EF"/>
    <w:rsid w:val="000072FB"/>
    <w:rsid w:val="00037995"/>
    <w:rsid w:val="000479DE"/>
    <w:rsid w:val="000B6C35"/>
    <w:rsid w:val="000F3428"/>
    <w:rsid w:val="00116138"/>
    <w:rsid w:val="00193304"/>
    <w:rsid w:val="001B125F"/>
    <w:rsid w:val="001E31C0"/>
    <w:rsid w:val="00205CA3"/>
    <w:rsid w:val="0025244B"/>
    <w:rsid w:val="00266D87"/>
    <w:rsid w:val="00272938"/>
    <w:rsid w:val="0028472F"/>
    <w:rsid w:val="002B7474"/>
    <w:rsid w:val="002C280B"/>
    <w:rsid w:val="002C4EA4"/>
    <w:rsid w:val="002C74FB"/>
    <w:rsid w:val="002D467A"/>
    <w:rsid w:val="002D5103"/>
    <w:rsid w:val="00311683"/>
    <w:rsid w:val="00330A4E"/>
    <w:rsid w:val="003450F6"/>
    <w:rsid w:val="00350AB2"/>
    <w:rsid w:val="0036106D"/>
    <w:rsid w:val="0038636B"/>
    <w:rsid w:val="003B312B"/>
    <w:rsid w:val="003C059C"/>
    <w:rsid w:val="004A3B89"/>
    <w:rsid w:val="004D4C28"/>
    <w:rsid w:val="004E3B77"/>
    <w:rsid w:val="004F1449"/>
    <w:rsid w:val="004F287D"/>
    <w:rsid w:val="005145F3"/>
    <w:rsid w:val="00523CD7"/>
    <w:rsid w:val="005D45DC"/>
    <w:rsid w:val="005F4C5F"/>
    <w:rsid w:val="00634B41"/>
    <w:rsid w:val="006D5F23"/>
    <w:rsid w:val="006F72B4"/>
    <w:rsid w:val="007077CE"/>
    <w:rsid w:val="007B18A6"/>
    <w:rsid w:val="007D6611"/>
    <w:rsid w:val="007E331C"/>
    <w:rsid w:val="007F11A6"/>
    <w:rsid w:val="0081041C"/>
    <w:rsid w:val="00830458"/>
    <w:rsid w:val="008507AB"/>
    <w:rsid w:val="0085370A"/>
    <w:rsid w:val="0087077E"/>
    <w:rsid w:val="00871606"/>
    <w:rsid w:val="00882A40"/>
    <w:rsid w:val="008B35EF"/>
    <w:rsid w:val="008B415A"/>
    <w:rsid w:val="008D4652"/>
    <w:rsid w:val="008E7392"/>
    <w:rsid w:val="008F5CC4"/>
    <w:rsid w:val="00902859"/>
    <w:rsid w:val="009457E6"/>
    <w:rsid w:val="00954288"/>
    <w:rsid w:val="009B1376"/>
    <w:rsid w:val="009B4EE1"/>
    <w:rsid w:val="009D4329"/>
    <w:rsid w:val="00A019B2"/>
    <w:rsid w:val="00A22B1A"/>
    <w:rsid w:val="00A34700"/>
    <w:rsid w:val="00A44084"/>
    <w:rsid w:val="00A52BBB"/>
    <w:rsid w:val="00A6198F"/>
    <w:rsid w:val="00A950D5"/>
    <w:rsid w:val="00AD3B54"/>
    <w:rsid w:val="00B231C6"/>
    <w:rsid w:val="00B410B6"/>
    <w:rsid w:val="00B445CF"/>
    <w:rsid w:val="00B62D89"/>
    <w:rsid w:val="00B872DC"/>
    <w:rsid w:val="00BB4EB2"/>
    <w:rsid w:val="00BD0802"/>
    <w:rsid w:val="00BD2A2F"/>
    <w:rsid w:val="00BD5F8A"/>
    <w:rsid w:val="00C32F1C"/>
    <w:rsid w:val="00CA66B6"/>
    <w:rsid w:val="00CA78C7"/>
    <w:rsid w:val="00D16C0D"/>
    <w:rsid w:val="00D60CE7"/>
    <w:rsid w:val="00D64129"/>
    <w:rsid w:val="00E06D3F"/>
    <w:rsid w:val="00E07E5A"/>
    <w:rsid w:val="00E31990"/>
    <w:rsid w:val="00E45BF2"/>
    <w:rsid w:val="00E5397C"/>
    <w:rsid w:val="00E85CDC"/>
    <w:rsid w:val="00EC2300"/>
    <w:rsid w:val="00EF781C"/>
    <w:rsid w:val="00F73888"/>
    <w:rsid w:val="00FB208C"/>
    <w:rsid w:val="00FC62A2"/>
    <w:rsid w:val="00FD06FF"/>
    <w:rsid w:val="00FE16CC"/>
    <w:rsid w:val="00FF4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35623"/>
  <w15:chartTrackingRefBased/>
  <w15:docId w15:val="{CB337FA8-70B8-4C9F-BC8E-C4A94B437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3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3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3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3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3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3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3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3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3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3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B3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3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35E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35E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35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35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35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35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3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3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3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3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3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35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35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35E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3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35E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3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384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Chrystelle ALBINA</dc:creator>
  <cp:keywords/>
  <dc:description/>
  <cp:lastModifiedBy>Chrystelle ALBINA</cp:lastModifiedBy>
  <cp:revision>97</cp:revision>
  <dcterms:created xsi:type="dcterms:W3CDTF">2025-06-12T06:50:00Z</dcterms:created>
  <dcterms:modified xsi:type="dcterms:W3CDTF">2025-06-12T08:23:00Z</dcterms:modified>
</cp:coreProperties>
</file>