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u w:val="singl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u w:val="single"/>
          <w:rtl w:val="0"/>
        </w:rPr>
        <w:t xml:space="preserve">TERMO DE ANUÊNCIA/AUTORIZAÇÃO INSTITUCIONAL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666666"/>
          <w:sz w:val="12"/>
          <w:szCs w:val="12"/>
        </w:rPr>
      </w:pPr>
      <w:r w:rsidDel="00000000" w:rsidR="00000000" w:rsidRPr="00000000">
        <w:rPr>
          <w:rFonts w:ascii="Arial" w:cs="Arial" w:eastAsia="Arial" w:hAnsi="Arial"/>
          <w:color w:val="666666"/>
          <w:sz w:val="12"/>
          <w:szCs w:val="12"/>
          <w:rtl w:val="0"/>
        </w:rPr>
        <w:t xml:space="preserve">Versão desse documento datado de 01/06/2026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u w:val="single"/>
          <w:vertAlign w:val="baseline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vertAlign w:val="baseline"/>
          <w:rtl w:val="0"/>
        </w:rPr>
        <w:t xml:space="preserve">: O(a) pesquisador(a) deverá fazer as adequações necessárias neste termo e apagar esta mensagem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vertAlign w:val="baseline"/>
          <w:rtl w:val="0"/>
        </w:rPr>
        <w:t xml:space="preserve">podendo ser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TOTALMENTE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vertAlign w:val="baseline"/>
          <w:rtl w:val="0"/>
        </w:rPr>
        <w:t xml:space="preserve"> modificado para inserção de informações das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vertAlign w:val="baseline"/>
          <w:rtl w:val="0"/>
        </w:rPr>
        <w:t xml:space="preserve">nstituições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vertAlign w:val="baseline"/>
          <w:rtl w:val="0"/>
        </w:rPr>
        <w:t xml:space="preserve">xternas,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vertAlign w:val="baseline"/>
          <w:rtl w:val="0"/>
        </w:rPr>
        <w:t xml:space="preserve">assinaturas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vertAlign w:val="baseline"/>
          <w:rtl w:val="0"/>
        </w:rPr>
        <w:t xml:space="preserve"> podem ser eletrônicas, utilizando as ferramentas de assinatura dos canais governamentais.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Declaro para os devidos fins que a(o) </w:t>
      </w:r>
      <w:r w:rsidDel="00000000" w:rsidR="00000000" w:rsidRPr="00000000">
        <w:rPr>
          <w:rFonts w:ascii="Arial" w:cs="Arial" w:eastAsia="Arial" w:hAnsi="Arial"/>
          <w:smallCap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0000"/>
          <w:sz w:val="18"/>
          <w:szCs w:val="18"/>
          <w:rtl w:val="0"/>
        </w:rPr>
        <w:t xml:space="preserve">COLOCAR O NOME DO SERVIÇO /SETOR / UNIDADE / ENFERMARIA </w:t>
      </w:r>
      <w:r w:rsidDel="00000000" w:rsidR="00000000" w:rsidRPr="00000000">
        <w:rPr>
          <w:rFonts w:ascii="Arial" w:cs="Arial" w:eastAsia="Arial" w:hAnsi="Arial"/>
          <w:smallCaps w:val="1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do COMPLEXO HUPE/UERJ, sabe do interesse e estamos de acordo com a condução na realização da Pesquisa: </w:t>
      </w:r>
      <w:r w:rsidDel="00000000" w:rsidR="00000000" w:rsidRPr="00000000">
        <w:rPr>
          <w:rFonts w:ascii="Arial" w:cs="Arial" w:eastAsia="Arial" w:hAnsi="Arial"/>
          <w:smallCap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0000"/>
          <w:sz w:val="18"/>
          <w:szCs w:val="18"/>
          <w:rtl w:val="0"/>
        </w:rPr>
        <w:t xml:space="preserve">COLOCAR O TÍTULO DO PROJETO</w:t>
      </w:r>
      <w:r w:rsidDel="00000000" w:rsidR="00000000" w:rsidRPr="00000000">
        <w:rPr>
          <w:rFonts w:ascii="Arial" w:cs="Arial" w:eastAsia="Arial" w:hAnsi="Arial"/>
          <w:smallCaps w:val="1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sendo os responsáveis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0000"/>
          <w:sz w:val="18"/>
          <w:szCs w:val="18"/>
          <w:rtl w:val="0"/>
        </w:rPr>
        <w:t xml:space="preserve">COLOCAR O NOME D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18"/>
          <w:szCs w:val="18"/>
          <w:rtl w:val="0"/>
        </w:rPr>
        <w:t xml:space="preserve">O AUTOR(A) E ORIENTADOR(A)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e não nos opomos que a mesma seja realizada. Lembrando que o projeto só poderá começar após avaliação e aprovação do Comitê de Ética em Pesquisa do Hospital Universitário Pedro Ernesto/UERJ.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  <w:t xml:space="preserve">Período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previsto para 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coleta dos dados:(__/__/__ à __/__/__) os dados serão coletados através de: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  )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ENTREVISTA   (  ) QUESTIONÁRIO    (  ) PRONTUÁRIO   (   ) </w:t>
      </w:r>
      <w:r w:rsidDel="00000000" w:rsidR="00000000" w:rsidRPr="00000000">
        <w:rPr>
          <w:rFonts w:ascii="Arial" w:cs="Arial" w:eastAsia="Arial" w:hAnsi="Arial"/>
          <w:smallCaps w:val="1"/>
          <w:sz w:val="18"/>
          <w:szCs w:val="18"/>
          <w:rtl w:val="0"/>
        </w:rPr>
        <w:t xml:space="preserve">OUTROS 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</w:t>
        <w:tab/>
        <w:t xml:space="preserve">       ________________________</w:t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___/___/____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*Nome do responsável da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serviço / setor / unidade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          Assinatura com carimbo</w:t>
        <w:tab/>
        <w:t xml:space="preserve">          Data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*(ATE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NÇÃO: Q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uando o orientador for também responsável pela Unidade/Serviço/Disciplina há nessa relação um conflito de interesse. Nestes casos solicitamos que este documento seja assinado por um corresponsável pelo local da coleta)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2"/>
          <w:szCs w:val="22"/>
          <w:u w:val="single"/>
          <w:rtl w:val="0"/>
        </w:rPr>
        <w:t xml:space="preserve">VÍNCULO DO PESQUISADOR COM O COMPLEXO HUPE/UERJ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br w:type="textWrapping"/>
        <w:t xml:space="preserve">Faculdade(  ) Departamento(  ) Especialidade(  ) Serviço(  ) Unidade(  ):________________________________________________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  )Outros:_________________________________________________ </w:t>
        <w:br w:type="textWrapping"/>
        <w:br w:type="textWrapping"/>
        <w:t xml:space="preserve">(  )Graduação  (  )Especialização  (  )Mestrado  (  )Doutorado   (  )Pós-doutorado     (  )Outros:_______________________________ </w:t>
        <w:br w:type="textWrapping"/>
        <w:t xml:space="preserve">(  )Aluno           (  )Professor          (  )Servidor    (  )Residente    (  )Contratado          (  )Outros:_______________________________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TERMO DE RESPONSABILIDADE DO PESQUISADOR/ORIENTADOR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Declaro que me responsabilizando pelo andamento, realização e conclusão do projeto, seguir a resolução 466/12 do CNS bem como as complementares, o compromisso no resguardo da segurança e bem-estar dos participantes da pesquisa nela recrutados e comprometendo-me a enviar relatórios a qualquer momento, se o estudo for interrompido e quando da sua conclusão. Comprometo a preservar a privacidade dos participantes e declaro que as informações provenientes da pesquisa serão utilizadas,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única e exclusivamente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para a execução do presente projeto.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 </w:t>
        <w:tab/>
        <w:t xml:space="preserve">      _______________________</w:t>
        <w:tab/>
        <w:t xml:space="preserve">        ___/___/____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Nome do pesquisador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 xml:space="preserve">    </w:t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Assinatura com carimbo      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    Data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Declaro estar ciente e de acordo com a apresentação 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pesquisa sob minha responsabilidade a ser desenvolvido pelo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 </w:t>
        <w:tab/>
        <w:t xml:space="preserve">      ________________________</w:t>
        <w:tab/>
        <w:t xml:space="preserve">        ___/___/____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Nome do orientador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Assinatura com carimbo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              Data</w:t>
      </w:r>
    </w:p>
    <w:p w:rsidR="00000000" w:rsidDel="00000000" w:rsidP="00000000" w:rsidRDefault="00000000" w:rsidRPr="00000000" w14:paraId="00000023">
      <w:pPr>
        <w:pageBreakBefore w:val="0"/>
        <w:jc w:val="center"/>
        <w:rPr>
          <w:rFonts w:ascii="Arial" w:cs="Arial" w:eastAsia="Arial" w:hAnsi="Arial"/>
          <w:b w:val="1"/>
          <w:bCs w:val="1"/>
          <w:smallCap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u w:val="single"/>
          <w:rtl w:val="0"/>
        </w:rPr>
        <w:t xml:space="preserve">PESQUISADORES DE INSTITUIÇÕES ACADÊMICAS EXTERNAS AO COMPLEXO HUPE/UERJ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rFonts w:ascii="Arial" w:cs="Arial" w:eastAsia="Arial" w:hAnsi="Arial"/>
          <w:smallCap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mallCap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8"/>
          <w:szCs w:val="18"/>
          <w:rtl w:val="0"/>
        </w:rPr>
        <w:t xml:space="preserve">ATENÇÃO</w:t>
      </w:r>
      <w:r w:rsidDel="00000000" w:rsidR="00000000" w:rsidRPr="00000000">
        <w:rPr>
          <w:rFonts w:ascii="Arial" w:cs="Arial" w:eastAsia="Arial" w:hAnsi="Arial"/>
          <w:smallCaps w:val="1"/>
          <w:sz w:val="18"/>
          <w:szCs w:val="18"/>
          <w:rtl w:val="0"/>
        </w:rPr>
        <w:t xml:space="preserve">: PESQUISADOR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 APRESENTAR A DECLARAÇÃO DA INSTITUIÇÃO VINCULADA)</w:t>
      </w:r>
      <w:r w:rsidDel="00000000" w:rsidR="00000000" w:rsidRPr="00000000">
        <w:rPr>
          <w:rFonts w:ascii="Arial" w:cs="Arial" w:eastAsia="Arial" w:hAnsi="Arial"/>
          <w:smallCap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jc w:val="both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  )Orientador/Co-orientador do HUPE/UERJ  (  )Indicação 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INAEP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 (  )Outros:______________________________________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  )Graduação  (  )Especialização  (  )Mestrado  (  )Doutorado   (  )Pós-doutorado  (  )Outros:_____________________________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5.669291338582678" w:top="566.9291338582677" w:left="708.6614173228347" w:right="578.2677165354331" w:header="709" w:footer="2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ind w:left="-425.1968503937008" w:right="63.682861328125" w:firstLine="0"/>
      <w:rPr>
        <w:rFonts w:ascii="Tahoma" w:cs="Tahoma" w:eastAsia="Tahoma" w:hAnsi="Tahoma"/>
        <w:b w:val="1"/>
        <w:bCs w:val="1"/>
        <w:color w:val="434343"/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widowControl w:val="0"/>
      <w:ind w:right="63.682861328125"/>
      <w:jc w:val="center"/>
      <w:rPr>
        <w:rFonts w:ascii="Arial" w:cs="Arial" w:eastAsia="Arial" w:hAnsi="Arial"/>
        <w:color w:val="434343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434343"/>
        <w:sz w:val="18"/>
        <w:szCs w:val="18"/>
        <w:rtl w:val="0"/>
      </w:rPr>
      <w:t xml:space="preserve">Av. Vinte e oito de setembro, nº77 - Prédio do CEPEM - Centro de Pesquisa Clínica Multiusuário - </w:t>
    </w:r>
  </w:p>
  <w:p w:rsidR="00000000" w:rsidDel="00000000" w:rsidP="00000000" w:rsidRDefault="00000000" w:rsidRPr="00000000" w14:paraId="00000031">
    <w:pPr>
      <w:widowControl w:val="0"/>
      <w:ind w:right="63.682861328125"/>
      <w:jc w:val="center"/>
      <w:rPr>
        <w:rFonts w:ascii="Arial" w:cs="Arial" w:eastAsia="Arial" w:hAnsi="Arial"/>
        <w:color w:val="434343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434343"/>
        <w:sz w:val="18"/>
        <w:szCs w:val="18"/>
        <w:rtl w:val="0"/>
      </w:rPr>
      <w:t xml:space="preserve">2º andar/sala 33, prédio anexo ao Hospital Universitário Pedro Ernesto - VILA ISABEL - CEP 20551-030 </w:t>
    </w:r>
  </w:p>
  <w:p w:rsidR="00000000" w:rsidDel="00000000" w:rsidP="00000000" w:rsidRDefault="00000000" w:rsidRPr="00000000" w14:paraId="00000032">
    <w:pPr>
      <w:widowControl w:val="0"/>
      <w:ind w:right="63.682861328125" w:hanging="425.1968503937008"/>
      <w:jc w:val="center"/>
      <w:rPr>
        <w:color w:val="434343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434343"/>
        <w:sz w:val="18"/>
        <w:szCs w:val="18"/>
        <w:rtl w:val="0"/>
      </w:rPr>
      <w:t xml:space="preserve">Tel: 21 2868-8253 (Whatsapp) - E-mail.: </w:t>
    </w:r>
    <w:hyperlink r:id="rId1">
      <w:r w:rsidDel="00000000" w:rsidR="00000000" w:rsidRPr="00000000">
        <w:rPr>
          <w:rFonts w:ascii="Arial" w:cs="Arial" w:eastAsia="Arial" w:hAnsi="Arial"/>
          <w:color w:val="434343"/>
          <w:sz w:val="18"/>
          <w:szCs w:val="18"/>
          <w:u w:val="single"/>
          <w:rtl w:val="0"/>
        </w:rPr>
        <w:t xml:space="preserve">cep@hupe.uerj.br</w:t>
      </w:r>
    </w:hyperlink>
    <w:r w:rsidDel="00000000" w:rsidR="00000000" w:rsidRPr="00000000">
      <w:rPr>
        <w:rFonts w:ascii="Arial" w:cs="Arial" w:eastAsia="Arial" w:hAnsi="Arial"/>
        <w:color w:val="434343"/>
        <w:sz w:val="18"/>
        <w:szCs w:val="18"/>
        <w:rtl w:val="0"/>
      </w:rPr>
      <w:t xml:space="preserve"> - Atendimento de segunda-feira a sexta-feira das 09:00-13:00h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widowControl w:val="0"/>
      <w:ind w:right="4090.9765625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3019425</wp:posOffset>
          </wp:positionH>
          <wp:positionV relativeFrom="paragraph">
            <wp:posOffset>-380999</wp:posOffset>
          </wp:positionV>
          <wp:extent cx="848437" cy="83890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8437" cy="83890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widowControl w:val="0"/>
      <w:ind w:right="3000.040283203125"/>
      <w:jc w:val="right"/>
      <w:rPr>
        <w:sz w:val="18.015113830566406"/>
        <w:szCs w:val="18.01511383056640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widowControl w:val="0"/>
      <w:ind w:right="-175.15748031495832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sz w:val="18.015113830566406"/>
        <w:szCs w:val="18.015113830566406"/>
        <w:rtl w:val="0"/>
      </w:rPr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widowControl w:val="0"/>
      <w:ind w:right="-175.1574803149583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GOVERNO DO ESTADO DO RIO DE JANEIRO </w:t>
    </w:r>
  </w:p>
  <w:p w:rsidR="00000000" w:rsidDel="00000000" w:rsidP="00000000" w:rsidRDefault="00000000" w:rsidRPr="00000000" w14:paraId="0000002C">
    <w:pPr>
      <w:widowControl w:val="0"/>
      <w:ind w:right="-175.1574803149583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SECRETARIA DE ESTADO DE CIÊNCIA E TECNOLOGIA </w:t>
    </w:r>
  </w:p>
  <w:p w:rsidR="00000000" w:rsidDel="00000000" w:rsidP="00000000" w:rsidRDefault="00000000" w:rsidRPr="00000000" w14:paraId="0000002D">
    <w:pPr>
      <w:widowControl w:val="0"/>
      <w:ind w:right="-175.15748031495832"/>
      <w:jc w:val="center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UNIVERSIDADE DO ESTADO DO RIO DE JANEIRO </w:t>
    </w:r>
  </w:p>
  <w:p w:rsidR="00000000" w:rsidDel="00000000" w:rsidP="00000000" w:rsidRDefault="00000000" w:rsidRPr="00000000" w14:paraId="0000002E">
    <w:pPr>
      <w:widowControl w:val="0"/>
      <w:ind w:right="-175.15748031495832"/>
      <w:jc w:val="center"/>
      <w:rPr>
        <w:sz w:val="20"/>
        <w:szCs w:val="20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HOSPITAL UNIVERSITÁRIO PEDRO ERNESTO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ahoma" w:cs="Tahoma" w:hAnsi="Tahoma"/>
      <w:caps w:val="1"/>
      <w:w w:val="150"/>
      <w:position w:val="-1"/>
      <w:sz w:val="30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1"/>
      </w:numPr>
      <w:suppressAutoHyphens w:val="0"/>
      <w:spacing w:line="192" w:lineRule="auto"/>
      <w:ind w:leftChars="-1" w:rightChars="0" w:firstLineChars="-1"/>
      <w:jc w:val="center"/>
      <w:textDirection w:val="btLr"/>
      <w:textAlignment w:val="top"/>
      <w:outlineLvl w:val="1"/>
    </w:pPr>
    <w:rPr>
      <w:rFonts w:ascii="Tahoma" w:cs="Tahoma" w:hAnsi="Tahoma"/>
      <w:b w:val="1"/>
      <w:iCs w:val="1"/>
      <w:w w:val="150"/>
      <w:position w:val="-1"/>
      <w:sz w:val="18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widowControl w:val="0"/>
      <w:numPr>
        <w:ilvl w:val="4"/>
        <w:numId w:val="1"/>
      </w:numPr>
      <w:suppressAutoHyphens w:val="0"/>
      <w:spacing w:line="276" w:lineRule="auto"/>
      <w:ind w:leftChars="-1" w:rightChars="0" w:firstLineChars="-1"/>
      <w:jc w:val="center"/>
      <w:textDirection w:val="btLr"/>
      <w:textAlignment w:val="top"/>
      <w:outlineLvl w:val="4"/>
    </w:pPr>
    <w:rPr>
      <w:rFonts w:ascii="Tahoma" w:cs="Tahoma" w:hAnsi="Tahoma"/>
      <w:b w:val="1"/>
      <w:iCs w:val="1"/>
      <w:color w:val="333333"/>
      <w:w w:val="100"/>
      <w:position w:val="-1"/>
      <w:sz w:val="22"/>
      <w:szCs w:val="20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">
    <w:name w:val="WW-Absatz-Standardschriftart111"/>
    <w:next w:val="WW-Absatz-Standardschriftart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ep@hupe.uerj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g/jFU9nsb3k87N8fJGZ3X8N5Q==">CgMxLjA4AHIhMUJmM01ZT1paQUNYbzYxd2xsQnE4SDJLRHNmYlB5aHlB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2011-06-16T15:11:00Z</dcterms:created>
  <dc:creator>CEP-HUPE</dc:creator>
</cp:coreProperties>
</file>