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985D" w14:textId="3837BB15" w:rsidR="007971C4" w:rsidRDefault="00B6438C" w:rsidP="00B6438C">
      <w:pPr>
        <w:pStyle w:val="Ttulo1"/>
        <w:jc w:val="center"/>
      </w:pPr>
      <w:r>
        <w:t>Batom e Pesadelo</w:t>
      </w:r>
    </w:p>
    <w:p w14:paraId="12BCA624" w14:textId="77777777" w:rsidR="00B6438C" w:rsidRPr="00B6438C" w:rsidRDefault="00B6438C" w:rsidP="00B6438C">
      <w:r w:rsidRPr="00B6438C">
        <w:t xml:space="preserve">Sapatos de salto alto e guardanapos manchados de </w:t>
      </w:r>
      <w:proofErr w:type="gramStart"/>
      <w:r w:rsidRPr="00B6438C">
        <w:t>batom Você</w:t>
      </w:r>
      <w:proofErr w:type="gramEnd"/>
      <w:r w:rsidRPr="00B6438C">
        <w:t xml:space="preserve"> não sabe se comportar, mas o seu toque é tão </w:t>
      </w:r>
      <w:proofErr w:type="gramStart"/>
      <w:r w:rsidRPr="00B6438C">
        <w:t>bom Você</w:t>
      </w:r>
      <w:proofErr w:type="gramEnd"/>
      <w:r w:rsidRPr="00B6438C">
        <w:t xml:space="preserve"> gosta de insistir, e só precisa de um </w:t>
      </w:r>
      <w:proofErr w:type="gramStart"/>
      <w:r w:rsidRPr="00B6438C">
        <w:t>beijo Para</w:t>
      </w:r>
      <w:proofErr w:type="gramEnd"/>
      <w:r w:rsidRPr="00B6438C">
        <w:t xml:space="preserve"> me prender de novo no fundo desse desejo </w:t>
      </w:r>
    </w:p>
    <w:p w14:paraId="6A3E7A55" w14:textId="17D488EE" w:rsidR="00B6438C" w:rsidRPr="00B6438C" w:rsidRDefault="00B6438C" w:rsidP="00B6438C">
      <w:r w:rsidRPr="00B6438C">
        <w:t xml:space="preserve">Honestamente, você diz que isso nunca </w:t>
      </w:r>
      <w:proofErr w:type="gramStart"/>
      <w:r w:rsidRPr="00B6438C">
        <w:t>aconteceu Mentir</w:t>
      </w:r>
      <w:proofErr w:type="gramEnd"/>
      <w:r w:rsidRPr="00B6438C">
        <w:t xml:space="preserve"> é a sua paixão favorita, e o tolo sou </w:t>
      </w:r>
      <w:proofErr w:type="gramStart"/>
      <w:r w:rsidRPr="00B6438C">
        <w:t>eu Você</w:t>
      </w:r>
      <w:proofErr w:type="gramEnd"/>
      <w:r w:rsidRPr="00B6438C">
        <w:t xml:space="preserve"> me faz sentir novo em folha, é um fato </w:t>
      </w:r>
    </w:p>
    <w:p w14:paraId="79E8051D" w14:textId="4F95C3EA" w:rsidR="00B6438C" w:rsidRPr="00B6438C" w:rsidRDefault="00B6438C" w:rsidP="00B6438C">
      <w:r w:rsidRPr="00B6438C">
        <w:t xml:space="preserve">Você é um pesadelo </w:t>
      </w:r>
      <w:proofErr w:type="gramStart"/>
      <w:r w:rsidRPr="00B6438C">
        <w:t>tão lindo Velhos</w:t>
      </w:r>
      <w:proofErr w:type="gramEnd"/>
      <w:r w:rsidRPr="00B6438C">
        <w:t xml:space="preserve"> hábitos nunca parecem ir embora, estou </w:t>
      </w:r>
      <w:proofErr w:type="gramStart"/>
      <w:r w:rsidRPr="00B6438C">
        <w:t>caindo É</w:t>
      </w:r>
      <w:proofErr w:type="gramEnd"/>
      <w:r w:rsidRPr="00B6438C">
        <w:t xml:space="preserve"> o jeito que você treme quando seus quadris se movem no </w:t>
      </w:r>
      <w:proofErr w:type="gramStart"/>
      <w:r w:rsidRPr="00B6438C">
        <w:t>baixo Eu</w:t>
      </w:r>
      <w:proofErr w:type="gramEnd"/>
      <w:r w:rsidRPr="00B6438C">
        <w:t xml:space="preserve"> sinto que ressuscitei debaixo do seu </w:t>
      </w:r>
      <w:proofErr w:type="gramStart"/>
      <w:r w:rsidRPr="00B6438C">
        <w:t>abraço Tão</w:t>
      </w:r>
      <w:proofErr w:type="gramEnd"/>
      <w:r w:rsidRPr="00B6438C">
        <w:t xml:space="preserve"> vivo, eu me sinto tão vivo! </w:t>
      </w:r>
    </w:p>
    <w:p w14:paraId="55191B80" w14:textId="3F89BD5A" w:rsidR="00B6438C" w:rsidRPr="00B6438C" w:rsidRDefault="00B6438C" w:rsidP="00B6438C">
      <w:r w:rsidRPr="00B6438C">
        <w:t xml:space="preserve">Eu odeio as garotas que amam odiar, porque são como eu A frustração é uma coisa regular no que a gente viveu Você disse "uma vez que me tem, sempre voltará correndo" E aqui estou eu, nos seus lábios me perdendo </w:t>
      </w:r>
    </w:p>
    <w:p w14:paraId="3F40E1FB" w14:textId="2231FB44" w:rsidR="00B6438C" w:rsidRPr="00B6438C" w:rsidRDefault="00B6438C" w:rsidP="00B6438C">
      <w:r w:rsidRPr="00B6438C">
        <w:t xml:space="preserve">Você é um pesadelo </w:t>
      </w:r>
      <w:proofErr w:type="gramStart"/>
      <w:r w:rsidRPr="00B6438C">
        <w:t>tão lindo Velhos</w:t>
      </w:r>
      <w:proofErr w:type="gramEnd"/>
      <w:r w:rsidRPr="00B6438C">
        <w:t xml:space="preserve"> hábitos nunca parecem ir embora, estou </w:t>
      </w:r>
      <w:proofErr w:type="gramStart"/>
      <w:r w:rsidRPr="00B6438C">
        <w:t>caindo É</w:t>
      </w:r>
      <w:proofErr w:type="gramEnd"/>
      <w:r w:rsidRPr="00B6438C">
        <w:t xml:space="preserve"> o jeito que você treme quando seus quadris se movem no </w:t>
      </w:r>
      <w:proofErr w:type="gramStart"/>
      <w:r w:rsidRPr="00B6438C">
        <w:t>baixo Eu</w:t>
      </w:r>
      <w:proofErr w:type="gramEnd"/>
      <w:r w:rsidRPr="00B6438C">
        <w:t xml:space="preserve"> sinto que ressuscitei debaixo do seu </w:t>
      </w:r>
      <w:proofErr w:type="gramStart"/>
      <w:r w:rsidRPr="00B6438C">
        <w:t>abraço Tão</w:t>
      </w:r>
      <w:proofErr w:type="gramEnd"/>
      <w:r w:rsidRPr="00B6438C">
        <w:t xml:space="preserve"> vivo, eu me sinto tão vivo! </w:t>
      </w:r>
    </w:p>
    <w:p w14:paraId="1FB6E518" w14:textId="5EB765B7" w:rsidR="00B6438C" w:rsidRPr="00B6438C" w:rsidRDefault="00B6438C" w:rsidP="00B6438C">
      <w:r w:rsidRPr="00B6438C">
        <w:t xml:space="preserve">Eu tenho outra confissão a </w:t>
      </w:r>
      <w:proofErr w:type="gramStart"/>
      <w:r w:rsidRPr="00B6438C">
        <w:t>fazer É</w:t>
      </w:r>
      <w:proofErr w:type="gramEnd"/>
      <w:r w:rsidRPr="00B6438C">
        <w:t xml:space="preserve"> tão complicado tentar te </w:t>
      </w:r>
      <w:proofErr w:type="gramStart"/>
      <w:r w:rsidRPr="00B6438C">
        <w:t>dizer As</w:t>
      </w:r>
      <w:proofErr w:type="gramEnd"/>
      <w:r w:rsidRPr="00B6438C">
        <w:t xml:space="preserve"> primeiras impressões são difíceis de </w:t>
      </w:r>
      <w:proofErr w:type="gramStart"/>
      <w:r w:rsidRPr="00B6438C">
        <w:t>apagar Vá</w:t>
      </w:r>
      <w:proofErr w:type="gramEnd"/>
      <w:r w:rsidRPr="00B6438C">
        <w:t xml:space="preserve"> para onde você pertence, me deixe para trás</w:t>
      </w:r>
      <w:proofErr w:type="gramStart"/>
      <w:r w:rsidRPr="00B6438C">
        <w:t>...</w:t>
      </w:r>
      <w:proofErr w:type="gramEnd"/>
      <w:r w:rsidRPr="00B6438C">
        <w:t xml:space="preserve"> Mas não vá! Não vá! </w:t>
      </w:r>
    </w:p>
    <w:p w14:paraId="467F941F" w14:textId="58379F2C" w:rsidR="00B6438C" w:rsidRPr="00B6438C" w:rsidRDefault="00B6438C" w:rsidP="00B6438C">
      <w:r w:rsidRPr="00B6438C">
        <w:t xml:space="preserve">Porque você é um pesadelo </w:t>
      </w:r>
      <w:proofErr w:type="gramStart"/>
      <w:r w:rsidRPr="00B6438C">
        <w:t>tão lindo Velhos</w:t>
      </w:r>
      <w:proofErr w:type="gramEnd"/>
      <w:r w:rsidRPr="00B6438C">
        <w:t xml:space="preserve"> hábitos nunca parecem ir embora, estou </w:t>
      </w:r>
      <w:proofErr w:type="gramStart"/>
      <w:r w:rsidRPr="00B6438C">
        <w:t>caindo É</w:t>
      </w:r>
      <w:proofErr w:type="gramEnd"/>
      <w:r w:rsidRPr="00B6438C">
        <w:t xml:space="preserve"> o jeito que você treme quando seus quadris se movem no </w:t>
      </w:r>
      <w:proofErr w:type="gramStart"/>
      <w:r w:rsidRPr="00B6438C">
        <w:t>baixo Eu</w:t>
      </w:r>
      <w:proofErr w:type="gramEnd"/>
      <w:r w:rsidRPr="00B6438C">
        <w:t xml:space="preserve"> sinto que ressuscitei debaixo do seu </w:t>
      </w:r>
      <w:proofErr w:type="gramStart"/>
      <w:r w:rsidRPr="00B6438C">
        <w:t>abraço Tão</w:t>
      </w:r>
      <w:proofErr w:type="gramEnd"/>
      <w:r w:rsidRPr="00B6438C">
        <w:t xml:space="preserve"> vivo, eu me sinto tão vivo! </w:t>
      </w:r>
    </w:p>
    <w:p w14:paraId="27625144" w14:textId="68E23412" w:rsidR="00B6438C" w:rsidRPr="00B6438C" w:rsidRDefault="00B6438C" w:rsidP="00B6438C">
      <w:r w:rsidRPr="00B6438C">
        <w:t>O jeito que você beija... O jeito que você tem gosto... Deixe-me ser a sua primeira vez.</w:t>
      </w:r>
    </w:p>
    <w:p w14:paraId="19E78DD1" w14:textId="77777777" w:rsidR="00B6438C" w:rsidRPr="00B6438C" w:rsidRDefault="00B6438C" w:rsidP="00B6438C"/>
    <w:sectPr w:rsidR="00B6438C" w:rsidRPr="00B64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E2"/>
    <w:rsid w:val="002C2108"/>
    <w:rsid w:val="007971C4"/>
    <w:rsid w:val="007F58E2"/>
    <w:rsid w:val="009F7A4E"/>
    <w:rsid w:val="00B6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24B8"/>
  <w15:chartTrackingRefBased/>
  <w15:docId w15:val="{B364928A-861C-44A5-A3C6-6F43ACB9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5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58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5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58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5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5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58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58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58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8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5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2026-05-15T22:05:00Z</dcterms:created>
  <dcterms:modified xsi:type="dcterms:W3CDTF">2026-05-15T22:06:00Z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2026-05-15T22:06:35Z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cbed4277-2736-442a-ad9e-fed250ff4499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