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5CC32" w14:textId="23A84181" w:rsidR="007971C4" w:rsidRDefault="002157FC" w:rsidP="002157FC">
      <w:pPr>
        <w:pStyle w:val="Ttulo1"/>
        <w:jc w:val="center"/>
      </w:pPr>
      <w:r>
        <w:t>Roleta Russa</w:t>
      </w:r>
    </w:p>
    <w:p w14:paraId="6FE4AB2B" w14:textId="04937421" w:rsidR="002157FC" w:rsidRPr="002157FC" w:rsidRDefault="002157FC" w:rsidP="002157FC">
      <w:proofErr w:type="spellStart"/>
      <w:r w:rsidRPr="002157FC">
        <w:t>Why</w:t>
      </w:r>
      <w:proofErr w:type="spellEnd"/>
      <w:r w:rsidRPr="002157FC">
        <w:t xml:space="preserve"> </w:t>
      </w:r>
      <w:proofErr w:type="spellStart"/>
      <w:r w:rsidRPr="002157FC">
        <w:t>did</w:t>
      </w:r>
      <w:proofErr w:type="spellEnd"/>
      <w:r w:rsidRPr="002157FC">
        <w:t xml:space="preserve"> </w:t>
      </w:r>
      <w:proofErr w:type="spellStart"/>
      <w:r w:rsidRPr="002157FC">
        <w:t>you</w:t>
      </w:r>
      <w:proofErr w:type="spellEnd"/>
      <w:r w:rsidRPr="002157FC">
        <w:t xml:space="preserve"> </w:t>
      </w:r>
      <w:proofErr w:type="spellStart"/>
      <w:r w:rsidRPr="002157FC">
        <w:t>have</w:t>
      </w:r>
      <w:proofErr w:type="spellEnd"/>
      <w:r w:rsidRPr="002157FC">
        <w:t xml:space="preserve"> </w:t>
      </w:r>
      <w:proofErr w:type="spellStart"/>
      <w:r w:rsidRPr="002157FC">
        <w:t>to</w:t>
      </w:r>
      <w:proofErr w:type="spellEnd"/>
      <w:r w:rsidRPr="002157FC">
        <w:t xml:space="preserve"> go? [Verso 1] As sombras caem sobre o ontem, o tempo parece </w:t>
      </w:r>
      <w:proofErr w:type="gramStart"/>
      <w:r w:rsidRPr="002157FC">
        <w:t>escorregar Estou</w:t>
      </w:r>
      <w:proofErr w:type="gramEnd"/>
      <w:r w:rsidRPr="002157FC">
        <w:t xml:space="preserve"> sentado neste quarto jogando roleta russa com a memória O silêncio é ensurdecedor quando não resta nada para </w:t>
      </w:r>
      <w:proofErr w:type="gramStart"/>
      <w:r w:rsidRPr="002157FC">
        <w:t>queimar Sou</w:t>
      </w:r>
      <w:proofErr w:type="gramEnd"/>
      <w:r w:rsidRPr="002157FC">
        <w:t xml:space="preserve"> apenas um cadeado sem chave, perdido na escuridão que me </w:t>
      </w:r>
      <w:proofErr w:type="gramStart"/>
      <w:r w:rsidRPr="002157FC">
        <w:t>persegue Vejo</w:t>
      </w:r>
      <w:proofErr w:type="gramEnd"/>
      <w:r w:rsidRPr="002157FC">
        <w:t xml:space="preserve"> sua silhueta através da janela, mas é apenas o rastro do que ficou</w:t>
      </w:r>
      <w:r>
        <w:t>.</w:t>
      </w:r>
      <w:r w:rsidRPr="002157FC">
        <w:t xml:space="preserve"> Eu daria meus olhos apenas para te ver uma última vez Daria a ponta dos meus dedos para sentir o seu toque outra vez Estou cansado de estar meio morto nesta cidade de solidão A saudade é o gosto da tinta envelhecendo na minha garganta</w:t>
      </w:r>
      <w:r>
        <w:t>.</w:t>
      </w:r>
      <w:r w:rsidRPr="002157FC">
        <w:t xml:space="preserve"> Por que você teve que ir? Por que me deixou aqui? Eu poderia te pintar perfeitamente, mesmo se eu estivesse cego Sua alma me eleva cada vez mais alto, enquanto eu tento aprender a viver Nossa história é o sangue nas minhas mãos que eu não consigo </w:t>
      </w:r>
      <w:proofErr w:type="gramStart"/>
      <w:r w:rsidRPr="002157FC">
        <w:t>esquecer Você</w:t>
      </w:r>
      <w:proofErr w:type="gramEnd"/>
      <w:r w:rsidRPr="002157FC">
        <w:t xml:space="preserve"> é a razão pela qual eu ainda tento, minha luz no céu que queima</w:t>
      </w:r>
      <w:r>
        <w:t xml:space="preserve">. </w:t>
      </w:r>
      <w:r w:rsidRPr="002157FC">
        <w:t xml:space="preserve">O tempo passa sem você, mas as cicatrizes não </w:t>
      </w:r>
      <w:proofErr w:type="gramStart"/>
      <w:r w:rsidRPr="002157FC">
        <w:t>mentem As</w:t>
      </w:r>
      <w:proofErr w:type="gramEnd"/>
      <w:r w:rsidRPr="002157FC">
        <w:t xml:space="preserve"> palavras que não me arrependo são as que guardei no escuro A tinta escorre, o papel mancha, a imagem do seu amor se </w:t>
      </w:r>
      <w:proofErr w:type="gramStart"/>
      <w:r w:rsidRPr="002157FC">
        <w:t>apaga Sinto</w:t>
      </w:r>
      <w:proofErr w:type="gramEnd"/>
      <w:r w:rsidRPr="002157FC">
        <w:t xml:space="preserve"> o frio de vinte abaixo de zero correndo nas minhas </w:t>
      </w:r>
      <w:proofErr w:type="gramStart"/>
      <w:r w:rsidRPr="002157FC">
        <w:t>veias</w:t>
      </w:r>
      <w:proofErr w:type="gramEnd"/>
      <w:r w:rsidRPr="002157FC">
        <w:t xml:space="preserve"> Mas fecho meus olhos e ainda posso sentir você por perto</w:t>
      </w:r>
      <w:r>
        <w:t xml:space="preserve">. </w:t>
      </w:r>
      <w:r w:rsidRPr="002157FC">
        <w:t xml:space="preserve">Por que você teve que ir? Por que me deixou aqui? Eu poderia te pintar perfeitamente, mesmo se eu estivesse cego Sua alma me eleva cada vez mais alto, enquanto eu tento aprender a viver Nossa história é o sangue nas minhas mãos que eu não consigo </w:t>
      </w:r>
      <w:proofErr w:type="gramStart"/>
      <w:r w:rsidRPr="002157FC">
        <w:t>esquecer Você</w:t>
      </w:r>
      <w:proofErr w:type="gramEnd"/>
      <w:r w:rsidRPr="002157FC">
        <w:t xml:space="preserve"> é a razão pela qual eu ainda tento, minha luz no céu que queima</w:t>
      </w:r>
      <w:r>
        <w:t>.</w:t>
      </w:r>
      <w:r w:rsidRPr="002157FC">
        <w:t xml:space="preserve"> Você teve que morrer para que eu pudesse ver como viver! Adeus, velho amigo, nós nos encontraremos de novo Eu esperarei para sempre, sim, eu esperarei! Mesmo que as luzes vermelhas brilhem e o alarme </w:t>
      </w:r>
      <w:proofErr w:type="gramStart"/>
      <w:r w:rsidRPr="002157FC">
        <w:t>soe Eu</w:t>
      </w:r>
      <w:proofErr w:type="gramEnd"/>
      <w:r w:rsidRPr="002157FC">
        <w:t xml:space="preserve"> não vou deixar essa memória morrer! Por que você teve que ir? Eu te pintaria perfeitamente, mesmo na minha </w:t>
      </w:r>
      <w:proofErr w:type="gramStart"/>
      <w:r w:rsidRPr="002157FC">
        <w:t>cegueira Você</w:t>
      </w:r>
      <w:proofErr w:type="gramEnd"/>
      <w:r w:rsidRPr="002157FC">
        <w:t xml:space="preserve"> viveu sua vida como se estivesse em </w:t>
      </w:r>
      <w:proofErr w:type="gramStart"/>
      <w:r w:rsidRPr="002157FC">
        <w:t>chamas Agora</w:t>
      </w:r>
      <w:proofErr w:type="gramEnd"/>
      <w:r w:rsidRPr="002157FC">
        <w:t xml:space="preserve"> eu uso essas asas para que eu possa voar por nós dois Sua alma me leva mais alto, mais alto, mais alto! Apenas uma silhueta no meio da </w:t>
      </w:r>
      <w:proofErr w:type="gramStart"/>
      <w:r w:rsidRPr="002157FC">
        <w:t>chuva Uma</w:t>
      </w:r>
      <w:proofErr w:type="gramEnd"/>
      <w:r w:rsidRPr="002157FC">
        <w:t xml:space="preserve"> foto perfeita que nunca vai </w:t>
      </w:r>
      <w:proofErr w:type="gramStart"/>
      <w:r w:rsidRPr="002157FC">
        <w:t>mudar Deixe-me</w:t>
      </w:r>
      <w:proofErr w:type="gramEnd"/>
      <w:r w:rsidRPr="002157FC">
        <w:t xml:space="preserve"> ser... deixe-me ser... A noite que você não vai esquecer.</w:t>
      </w:r>
    </w:p>
    <w:sectPr w:rsidR="002157FC" w:rsidRPr="002157F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164"/>
    <w:rsid w:val="002157FC"/>
    <w:rsid w:val="007971C4"/>
    <w:rsid w:val="007E207F"/>
    <w:rsid w:val="009F7A4E"/>
    <w:rsid w:val="00C621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E91E4"/>
  <w15:chartTrackingRefBased/>
  <w15:docId w15:val="{1AB99241-37F4-4F4D-AE37-218B54298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621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621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621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621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621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621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621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621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6216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6216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6216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6216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6216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6216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6216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6216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6216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62164"/>
    <w:rPr>
      <w:rFonts w:eastAsiaTheme="majorEastAsia" w:cstheme="majorBidi"/>
      <w:color w:val="272727" w:themeColor="text1" w:themeTint="D8"/>
    </w:rPr>
  </w:style>
  <w:style w:type="paragraph" w:styleId="Ttulo">
    <w:name w:val="Title"/>
    <w:basedOn w:val="Normal"/>
    <w:next w:val="Normal"/>
    <w:link w:val="TtuloChar"/>
    <w:uiPriority w:val="10"/>
    <w:qFormat/>
    <w:rsid w:val="00C621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621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6216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6216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62164"/>
    <w:pPr>
      <w:spacing w:before="160"/>
      <w:jc w:val="center"/>
    </w:pPr>
    <w:rPr>
      <w:i/>
      <w:iCs/>
      <w:color w:val="404040" w:themeColor="text1" w:themeTint="BF"/>
    </w:rPr>
  </w:style>
  <w:style w:type="character" w:customStyle="1" w:styleId="CitaoChar">
    <w:name w:val="Citação Char"/>
    <w:basedOn w:val="Fontepargpadro"/>
    <w:link w:val="Citao"/>
    <w:uiPriority w:val="29"/>
    <w:rsid w:val="00C62164"/>
    <w:rPr>
      <w:i/>
      <w:iCs/>
      <w:color w:val="404040" w:themeColor="text1" w:themeTint="BF"/>
    </w:rPr>
  </w:style>
  <w:style w:type="paragraph" w:styleId="PargrafodaLista">
    <w:name w:val="List Paragraph"/>
    <w:basedOn w:val="Normal"/>
    <w:uiPriority w:val="34"/>
    <w:qFormat/>
    <w:rsid w:val="00C62164"/>
    <w:pPr>
      <w:ind w:left="720"/>
      <w:contextualSpacing/>
    </w:pPr>
  </w:style>
  <w:style w:type="character" w:styleId="nfaseIntensa">
    <w:name w:val="Intense Emphasis"/>
    <w:basedOn w:val="Fontepargpadro"/>
    <w:uiPriority w:val="21"/>
    <w:qFormat/>
    <w:rsid w:val="00C62164"/>
    <w:rPr>
      <w:i/>
      <w:iCs/>
      <w:color w:val="0F4761" w:themeColor="accent1" w:themeShade="BF"/>
    </w:rPr>
  </w:style>
  <w:style w:type="paragraph" w:styleId="CitaoIntensa">
    <w:name w:val="Intense Quote"/>
    <w:basedOn w:val="Normal"/>
    <w:next w:val="Normal"/>
    <w:link w:val="CitaoIntensaChar"/>
    <w:uiPriority w:val="30"/>
    <w:qFormat/>
    <w:rsid w:val="00C621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62164"/>
    <w:rPr>
      <w:i/>
      <w:iCs/>
      <w:color w:val="0F4761" w:themeColor="accent1" w:themeShade="BF"/>
    </w:rPr>
  </w:style>
  <w:style w:type="character" w:styleId="RefernciaIntensa">
    <w:name w:val="Intense Reference"/>
    <w:basedOn w:val="Fontepargpadro"/>
    <w:uiPriority w:val="32"/>
    <w:qFormat/>
    <w:rsid w:val="00C621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340</Words>
  <Characters>1840</Characters>
  <Application>Microsoft Office Word</Application>
  <DocSecurity>0</DocSecurity>
  <Lines>15</Lines>
  <Paragraphs>4</Paragraphs>
  <ScaleCrop>false</ScaleCrop>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CHRYSTIANN CAESAR SANGIORGI DE OLIVEIRA</dc:creator>
  <cp:keywords/>
  <dc:description/>
  <cp:lastModifiedBy>CHRYSTIANN CAESAR SANGIORGI DE OLIVEIRA</cp:lastModifiedBy>
  <cp:revision>2</cp:revision>
  <dcterms:created xsi:type="dcterms:W3CDTF">2026-05-15T22:09:00Z</dcterms:created>
  <dcterms:modified xsi:type="dcterms:W3CDTF">2026-05-15T22:11:00Z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2026-05-15T22:11:29Z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38ae2f02-5710-4e12-80bb-83600c3fdf1e</vt:lpwstr>
  </property>
  <property fmtid="{D5CDD505-2E9C-101B-9397-08002B2CF9AE}" pid="7" name="MSIP_Label_defa4170-0d19-0005-0004-bc88714345d2_ActionId">
    <vt:lpwstr>8a32272c-7310-4a5b-badd-42d1be971397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