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75E5" w14:textId="77777777" w:rsidR="00AB7639" w:rsidRPr="00AB7639" w:rsidRDefault="00AB7639" w:rsidP="00AB7639">
      <w:r w:rsidRPr="00AB7639">
        <w:rPr>
          <w:b/>
          <w:bCs/>
        </w:rPr>
        <w:t>Mecanismo do Viés:</w:t>
      </w:r>
    </w:p>
    <w:p w14:paraId="3E28B579" w14:textId="77777777" w:rsidR="00AB7639" w:rsidRPr="00AB7639" w:rsidRDefault="00AB7639" w:rsidP="00AB7639">
      <w:r w:rsidRPr="00AB7639">
        <w:t xml:space="preserve">com </w:t>
      </w:r>
      <w:proofErr w:type="spellStart"/>
      <w:r w:rsidRPr="00AB7639">
        <w:t>pouquissimos</w:t>
      </w:r>
      <w:proofErr w:type="spellEnd"/>
      <w:r w:rsidRPr="00AB7639">
        <w:t xml:space="preserve"> dados para o treinamento e sem uma </w:t>
      </w:r>
      <w:proofErr w:type="spellStart"/>
      <w:r w:rsidRPr="00AB7639">
        <w:t>confirmaçao</w:t>
      </w:r>
      <w:proofErr w:type="spellEnd"/>
      <w:r w:rsidRPr="00AB7639">
        <w:t xml:space="preserve"> humana acaba distorcendo a maneira de categorizar os dados e assim </w:t>
      </w:r>
      <w:proofErr w:type="spellStart"/>
      <w:r w:rsidRPr="00AB7639">
        <w:t>nao</w:t>
      </w:r>
      <w:proofErr w:type="spellEnd"/>
      <w:r w:rsidRPr="00AB7639">
        <w:t xml:space="preserve"> ter muita logica no </w:t>
      </w:r>
      <w:proofErr w:type="spellStart"/>
      <w:r w:rsidRPr="00AB7639">
        <w:t>disernimento</w:t>
      </w:r>
      <w:proofErr w:type="spellEnd"/>
      <w:r w:rsidRPr="00AB7639">
        <w:t>.</w:t>
      </w:r>
    </w:p>
    <w:p w14:paraId="3AC6B049" w14:textId="77777777" w:rsidR="00AB7639" w:rsidRPr="00AB7639" w:rsidRDefault="00AB7639" w:rsidP="00AB7639"/>
    <w:p w14:paraId="7365A560" w14:textId="77777777" w:rsidR="00AB7639" w:rsidRPr="00AB7639" w:rsidRDefault="00AB7639" w:rsidP="00AB7639"/>
    <w:p w14:paraId="1D86514F" w14:textId="77777777" w:rsidR="00AB7639" w:rsidRPr="00AB7639" w:rsidRDefault="00AB7639" w:rsidP="00AB7639">
      <w:r w:rsidRPr="00AB7639">
        <w:rPr>
          <w:b/>
          <w:bCs/>
        </w:rPr>
        <w:t>Consequência Social:  </w:t>
      </w:r>
    </w:p>
    <w:p w14:paraId="44E9F9DF" w14:textId="77777777" w:rsidR="00AB7639" w:rsidRPr="00AB7639" w:rsidRDefault="00AB7639" w:rsidP="00AB7639">
      <w:r w:rsidRPr="00AB7639">
        <w:t xml:space="preserve">classificando as mochilas como de "playboy" ou " quebrada" o </w:t>
      </w:r>
      <w:proofErr w:type="spellStart"/>
      <w:r w:rsidRPr="00AB7639">
        <w:t>individuo</w:t>
      </w:r>
      <w:proofErr w:type="spellEnd"/>
      <w:r w:rsidRPr="00AB7639">
        <w:t xml:space="preserve"> pode se sentir menosprezado pela </w:t>
      </w:r>
      <w:proofErr w:type="spellStart"/>
      <w:r w:rsidRPr="00AB7639">
        <w:t>condiçao</w:t>
      </w:r>
      <w:proofErr w:type="spellEnd"/>
      <w:r w:rsidRPr="00AB7639">
        <w:t xml:space="preserve"> social e de classe que ele se encontra</w:t>
      </w:r>
    </w:p>
    <w:p w14:paraId="5F23C65D" w14:textId="77777777" w:rsidR="00AB7639" w:rsidRPr="00AB7639" w:rsidRDefault="00AB7639" w:rsidP="00AB7639"/>
    <w:p w14:paraId="7A7DBC44" w14:textId="77777777" w:rsidR="00AB7639" w:rsidRPr="00AB7639" w:rsidRDefault="00AB7639" w:rsidP="00AB7639">
      <w:r w:rsidRPr="00AB7639">
        <w:rPr>
          <w:b/>
          <w:bCs/>
        </w:rPr>
        <w:t>Arquivo:</w:t>
      </w:r>
    </w:p>
    <w:p w14:paraId="44AC7EC7" w14:textId="77777777" w:rsidR="00AB7639" w:rsidRPr="00AB7639" w:rsidRDefault="00AB7639" w:rsidP="00AB7639">
      <w:r w:rsidRPr="00AB7639">
        <w:t>https://teachablemachine.withgoogle.com/models/n1nESMmU6/</w:t>
      </w:r>
    </w:p>
    <w:p w14:paraId="60CF6D43" w14:textId="77777777" w:rsidR="007971C4" w:rsidRDefault="007971C4"/>
    <w:sectPr w:rsidR="00797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32"/>
    <w:rsid w:val="005E3182"/>
    <w:rsid w:val="007971C4"/>
    <w:rsid w:val="009F5332"/>
    <w:rsid w:val="009F7A4E"/>
    <w:rsid w:val="00AB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246459-34F3-4883-8F26-8268E7BB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5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5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5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5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5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5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5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5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5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5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5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5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53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53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53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53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53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53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5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5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5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5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5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53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53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53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5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53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5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367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CHRYSTIANN CAESAR SANGIORGI DE OLIVEIRA</dc:creator>
  <cp:keywords/>
  <dc:description/>
  <cp:lastModifiedBy>CHRYSTIANN CAESAR SANGIORGI DE OLIVEIRA</cp:lastModifiedBy>
  <cp:revision>2</cp:revision>
  <dcterms:created xsi:type="dcterms:W3CDTF">2026-05-02T16:51:00Z</dcterms:created>
  <dcterms:modified xsi:type="dcterms:W3CDTF">2026-05-02T16:52:00Z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2026-05-02T16:52:03Z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a0059b11-5e59-44f8-bf30-69dad5ae6e24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