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5A13F5" w14:textId="350FC98B" w:rsidR="003D196D" w:rsidRPr="003D196D" w:rsidRDefault="00C82B34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E67331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7AABD192" wp14:editId="376BB68E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1BC6C62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6A796DFD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54969EED" w14:textId="6BF50FBE" w:rsidR="003D196D" w:rsidRPr="003D196D" w:rsidRDefault="006D51A4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6F5EE9" w:rsidRPr="007A01BD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LANGADI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6F5EE9" w:rsidRPr="007A01BD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Essaid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315BD433" w14:textId="30D7D8DD" w:rsidR="003D196D" w:rsidRPr="002E50F3" w:rsidRDefault="00097710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097710">
              <w:rPr>
                <w:rFonts w:ascii="Titillium" w:hAnsi="Titillium" w:cs="Arial"/>
                <w:b/>
                <w:sz w:val="24"/>
                <w:szCs w:val="24"/>
              </w:rPr>
              <w:t xml:space="preserve">A participé </w:t>
            </w:r>
            <w:r w:rsidR="00C82B34">
              <w:rPr>
                <w:rFonts w:ascii="Titillium" w:hAnsi="Titillium" w:cs="Arial"/>
                <w:b/>
                <w:sz w:val="24"/>
                <w:szCs w:val="24"/>
              </w:rPr>
              <w:t>à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2AE863CC" w14:textId="77777777" w:rsidR="001E09F6" w:rsidRPr="003D196D" w:rsidRDefault="001E09F6" w:rsidP="001E09F6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>Chariots Electriques</w:t>
            </w:r>
            <w:r>
              <w:rPr>
                <w:rFonts w:ascii="Titillium" w:hAnsi="Titillium" w:cs="Arial"/>
                <w:bCs/>
                <w:sz w:val="24"/>
                <w:szCs w:val="24"/>
              </w:rPr>
              <w:t xml:space="preserve"> Préparateurs de Commandes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</w:t>
            </w:r>
          </w:p>
          <w:p w14:paraId="30495696" w14:textId="522175B1" w:rsidR="001E09F6" w:rsidRDefault="006D51A4" w:rsidP="001E09F6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6F5EE9" w:rsidRPr="007A01BD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88B8B4B" w14:textId="4FC183FA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6D51A4">
              <w:rPr>
                <w:rFonts w:ascii="Titillium" w:hAnsi="Titillium" w:cs="Arial"/>
                <w:b/>
                <w:bCs/>
              </w:rPr>
              <w:fldChar w:fldCharType="begin"/>
            </w:r>
            <w:r w:rsidR="006D51A4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6D51A4">
              <w:rPr>
                <w:rFonts w:ascii="Titillium" w:hAnsi="Titillium" w:cs="Arial"/>
                <w:b/>
                <w:bCs/>
              </w:rPr>
              <w:fldChar w:fldCharType="separate"/>
            </w:r>
            <w:r w:rsidR="006F5EE9" w:rsidRPr="007A01BD">
              <w:rPr>
                <w:rFonts w:ascii="Titillium" w:hAnsi="Titillium" w:cs="Arial"/>
                <w:b/>
                <w:bCs/>
                <w:noProof/>
              </w:rPr>
              <w:t>2026-01-26 13:00</w:t>
            </w:r>
            <w:r w:rsidR="006D51A4">
              <w:rPr>
                <w:rFonts w:ascii="Titillium" w:hAnsi="Titillium" w:cs="Arial"/>
                <w:b/>
                <w:bCs/>
              </w:rPr>
              <w:fldChar w:fldCharType="end"/>
            </w:r>
            <w:r w:rsidR="006D51A4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au </w:t>
            </w:r>
            <w:r w:rsidR="006D51A4">
              <w:rPr>
                <w:rFonts w:ascii="Titillium" w:hAnsi="Titillium" w:cs="Arial"/>
                <w:b/>
                <w:bCs/>
              </w:rPr>
              <w:fldChar w:fldCharType="begin"/>
            </w:r>
            <w:r w:rsidR="006D51A4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6D51A4">
              <w:rPr>
                <w:rFonts w:ascii="Titillium" w:hAnsi="Titillium" w:cs="Arial"/>
                <w:b/>
                <w:bCs/>
              </w:rPr>
              <w:fldChar w:fldCharType="separate"/>
            </w:r>
            <w:r w:rsidR="006F5EE9" w:rsidRPr="007A01BD">
              <w:rPr>
                <w:rFonts w:ascii="Titillium" w:hAnsi="Titillium" w:cs="Arial"/>
                <w:b/>
                <w:bCs/>
                <w:noProof/>
              </w:rPr>
              <w:t>2026-01-27 17:00</w:t>
            </w:r>
            <w:r w:rsidR="006D51A4">
              <w:rPr>
                <w:rFonts w:ascii="Titillium" w:hAnsi="Titillium" w:cs="Arial"/>
                <w:b/>
                <w:bCs/>
              </w:rPr>
              <w:fldChar w:fldCharType="end"/>
            </w:r>
            <w:r w:rsidR="006D51A4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6D51A4">
              <w:rPr>
                <w:rFonts w:ascii="Titillium" w:hAnsi="Titillium" w:cs="Arial"/>
              </w:rPr>
              <w:fldChar w:fldCharType="begin"/>
            </w:r>
            <w:r w:rsidR="006D51A4">
              <w:rPr>
                <w:rFonts w:ascii="Titillium" w:hAnsi="Titillium" w:cs="Arial"/>
              </w:rPr>
              <w:instrText xml:space="preserve"> MERGEFIELD duration_in_hours </w:instrText>
            </w:r>
            <w:r w:rsidR="006D51A4">
              <w:rPr>
                <w:rFonts w:ascii="Titillium" w:hAnsi="Titillium" w:cs="Arial"/>
              </w:rPr>
              <w:fldChar w:fldCharType="separate"/>
            </w:r>
            <w:r w:rsidR="006F5EE9" w:rsidRPr="007A01BD">
              <w:rPr>
                <w:rFonts w:ascii="Titillium" w:hAnsi="Titillium" w:cs="Arial"/>
                <w:noProof/>
              </w:rPr>
              <w:t>12</w:t>
            </w:r>
            <w:r w:rsidR="006D51A4">
              <w:rPr>
                <w:rFonts w:ascii="Titillium" w:hAnsi="Titillium" w:cs="Arial"/>
              </w:rPr>
              <w:fldChar w:fldCharType="end"/>
            </w:r>
            <w:r w:rsidR="006D51A4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6C6B64B4" w14:textId="08004AC5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6D51A4">
              <w:rPr>
                <w:rFonts w:ascii="Titillium" w:hAnsi="Titillium" w:cs="Arial"/>
                <w:sz w:val="24"/>
              </w:rPr>
              <w:fldChar w:fldCharType="begin"/>
            </w:r>
            <w:r w:rsidR="006D51A4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6D51A4">
              <w:rPr>
                <w:rFonts w:ascii="Titillium" w:hAnsi="Titillium" w:cs="Arial"/>
                <w:sz w:val="24"/>
              </w:rPr>
              <w:fldChar w:fldCharType="separate"/>
            </w:r>
            <w:r w:rsidR="006F5EE9" w:rsidRPr="007A01BD">
              <w:rPr>
                <w:rFonts w:ascii="Titillium" w:hAnsi="Titillium" w:cs="Arial"/>
                <w:noProof/>
                <w:sz w:val="24"/>
              </w:rPr>
              <w:t>BUSSY ST GEORGES</w:t>
            </w:r>
            <w:r w:rsidR="006D51A4">
              <w:rPr>
                <w:rFonts w:ascii="Titillium" w:hAnsi="Titillium" w:cs="Arial"/>
                <w:sz w:val="24"/>
              </w:rPr>
              <w:fldChar w:fldCharType="end"/>
            </w:r>
          </w:p>
          <w:p w14:paraId="6F0350E3" w14:textId="25721FE4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6D51A4">
              <w:rPr>
                <w:rFonts w:ascii="Titillium" w:hAnsi="Titillium" w:cs="Arial"/>
                <w:szCs w:val="16"/>
              </w:rPr>
              <w:fldChar w:fldCharType="begin"/>
            </w:r>
            <w:r w:rsidR="006D51A4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6D51A4">
              <w:rPr>
                <w:rFonts w:ascii="Titillium" w:hAnsi="Titillium" w:cs="Arial"/>
                <w:szCs w:val="16"/>
              </w:rPr>
              <w:fldChar w:fldCharType="separate"/>
            </w:r>
            <w:r w:rsidR="006F5EE9" w:rsidRPr="007A01BD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6D51A4">
              <w:rPr>
                <w:rFonts w:ascii="Titillium" w:hAnsi="Titillium" w:cs="Arial"/>
                <w:szCs w:val="16"/>
              </w:rPr>
              <w:fldChar w:fldCharType="end"/>
            </w:r>
          </w:p>
          <w:p w14:paraId="6D430C46" w14:textId="795CC5F9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6D51A4">
              <w:rPr>
                <w:rFonts w:ascii="Titillium" w:hAnsi="Titillium" w:cs="Arial"/>
              </w:rPr>
              <w:fldChar w:fldCharType="begin"/>
            </w:r>
            <w:r w:rsidR="006D51A4">
              <w:rPr>
                <w:rFonts w:ascii="Titillium" w:hAnsi="Titillium" w:cs="Arial"/>
              </w:rPr>
              <w:instrText xml:space="preserve"> MERGEFIELD formateur </w:instrText>
            </w:r>
            <w:r w:rsidR="006D51A4">
              <w:rPr>
                <w:rFonts w:ascii="Titillium" w:hAnsi="Titillium" w:cs="Arial"/>
              </w:rPr>
              <w:fldChar w:fldCharType="separate"/>
            </w:r>
            <w:r w:rsidR="006F5EE9" w:rsidRPr="007A01BD">
              <w:rPr>
                <w:rFonts w:ascii="Titillium" w:hAnsi="Titillium" w:cs="Arial"/>
                <w:noProof/>
              </w:rPr>
              <w:t>______________</w:t>
            </w:r>
            <w:r w:rsidR="006D51A4">
              <w:rPr>
                <w:rFonts w:ascii="Titillium" w:hAnsi="Titillium" w:cs="Arial"/>
              </w:rPr>
              <w:fldChar w:fldCharType="end"/>
            </w:r>
            <w:r w:rsidR="006D51A4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03AC45A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298B9254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F7D7C12" w14:textId="77777777" w:rsidR="001E09F6" w:rsidRPr="005E39A3" w:rsidRDefault="001E09F6" w:rsidP="009645B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C0D8D5E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Définir l’implantation des composants électriques, mécaniques et hydrauliques</w:t>
      </w:r>
    </w:p>
    <w:p w14:paraId="4EF505EC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Utiliser la clé CAN dans les procédures de réglages, d’étalonnages et en diagnostic.</w:t>
      </w:r>
    </w:p>
    <w:p w14:paraId="28F1001C" w14:textId="77777777" w:rsidR="003D5A8D" w:rsidRPr="005A53BB" w:rsidRDefault="003D5A8D" w:rsidP="003D5A8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Utiliser l’application TruckCom Toyota BT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et WH Service,</w:t>
      </w:r>
      <w:r w:rsidRPr="005A53BB">
        <w:rPr>
          <w:rFonts w:ascii="Titillium" w:hAnsi="Titillium" w:cs="Arial"/>
          <w:bCs/>
          <w:color w:val="000000"/>
          <w:sz w:val="18"/>
          <w:szCs w:val="18"/>
        </w:rPr>
        <w:t xml:space="preserve"> dans les procédures de service telle que la mise à jour,</w:t>
      </w:r>
    </w:p>
    <w:p w14:paraId="409DEFB0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Dépanner à partir d’un code erreur et avec les ressources du constructeur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3E706303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720ED78E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89350D0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6903CE3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267CBE16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A9521DE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Ensembles et sous-ensembles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66410D40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Parties électriques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batterie, le circuit électrique, ces composants et le circuit Can Bus.</w:t>
      </w:r>
    </w:p>
    <w:p w14:paraId="68A634A7" w14:textId="07DEE158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Composants mécaniques et hydrauliques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traction</w:t>
      </w:r>
      <w:r>
        <w:rPr>
          <w:rFonts w:ascii="Titillium" w:hAnsi="Titillium" w:cs="Arial"/>
          <w:color w:val="000000"/>
          <w:sz w:val="18"/>
          <w:szCs w:val="18"/>
        </w:rPr>
        <w:t xml:space="preserve"> et le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levage</w:t>
      </w:r>
      <w:r>
        <w:rPr>
          <w:rFonts w:ascii="Titillium" w:hAnsi="Titillium" w:cs="Arial"/>
          <w:color w:val="000000"/>
          <w:sz w:val="18"/>
          <w:szCs w:val="18"/>
        </w:rPr>
        <w:t>.</w:t>
      </w:r>
    </w:p>
    <w:p w14:paraId="4B3ED3CB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Lecture des schémas électriques et hydrauliques.</w:t>
      </w:r>
    </w:p>
    <w:p w14:paraId="444FE684" w14:textId="42532C7C" w:rsidR="001E09F6" w:rsidRPr="002D3250" w:rsidRDefault="006E60FD" w:rsidP="001E09F6">
      <w:pPr>
        <w:rPr>
          <w:rFonts w:ascii="Titillium" w:hAnsi="Titillium"/>
          <w:sz w:val="8"/>
          <w:szCs w:val="8"/>
        </w:rPr>
      </w:pPr>
      <w:r>
        <w:rPr>
          <w:rFonts w:ascii="Titillium" w:hAnsi="Titillium" w:cs="Arial"/>
          <w:noProof/>
          <w:color w:val="000000"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F93711" wp14:editId="7DD24C2A">
                <wp:simplePos x="0" y="0"/>
                <wp:positionH relativeFrom="margin">
                  <wp:posOffset>2247900</wp:posOffset>
                </wp:positionH>
                <wp:positionV relativeFrom="paragraph">
                  <wp:posOffset>8255</wp:posOffset>
                </wp:positionV>
                <wp:extent cx="5384165" cy="3228975"/>
                <wp:effectExtent l="0" t="0" r="0" b="0"/>
                <wp:wrapNone/>
                <wp:docPr id="1304743656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84165" cy="32289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52DFE33" w14:textId="3E89E5F9" w:rsidR="00746FD2" w:rsidRDefault="00746FD2" w:rsidP="0060046C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IF 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MERGEFIELD formateur </w:instrText>
                            </w:r>
                            <w:r>
                              <w:rPr>
                                <w:lang w:val="fr-FR"/>
                              </w:rPr>
                              <w:fldChar w:fldCharType="separate"/>
                            </w:r>
                            <w:r w:rsidR="006F5EE9" w:rsidRPr="007A01BD">
                              <w:rPr>
                                <w:noProof/>
                              </w:rPr>
                              <w:instrText>______________</w:instrTex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>" = "Christophe DESANDIEGO"</w:instrText>
                            </w:r>
                          </w:p>
                          <w:p w14:paraId="531CDA19" w14:textId="07C0E750" w:rsidR="00746FD2" w:rsidRDefault="00746FD2" w:rsidP="0060046C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 w:rsidRPr="00D6509B">
                              <w:rPr>
                                <w:lang w:val="fr-FR"/>
                              </w:rPr>
                              <w:instrText>INCLUDEPICTURE "C:\\Users\\frchdes\\OneDrive - Toyota Material Handling Europe\\Dokument\\00-Documents_AE\\Documents A_E\\00-Dev\\Generator\\Datas\\documents\\Signatures\\CD.png"  \d</w:instrText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</w:p>
                          <w:p w14:paraId="5549F755" w14:textId="2AAA1600" w:rsidR="00746FD2" w:rsidRDefault="00746FD2" w:rsidP="0060046C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IF 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MERGEFIELD formateur </w:instrText>
                            </w:r>
                            <w:r>
                              <w:rPr>
                                <w:lang w:val="fr-FR"/>
                              </w:rPr>
                              <w:fldChar w:fldCharType="separate"/>
                            </w:r>
                            <w:r w:rsidR="006F5EE9" w:rsidRPr="007A01BD">
                              <w:rPr>
                                <w:noProof/>
                              </w:rPr>
                              <w:instrText>______________</w:instrTex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>" = "Didier RENARD</w:instrText>
                            </w:r>
                            <w:r w:rsidR="006E60FD">
                              <w:rPr>
                                <w:lang w:val="fr-FR"/>
                              </w:rPr>
                              <w:instrText>"</w:instrText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</w:p>
                          <w:p w14:paraId="5CC73D72" w14:textId="530AE273" w:rsidR="006B7282" w:rsidRDefault="00746FD2" w:rsidP="0060046C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 w:rsidRPr="00D6509B">
                              <w:rPr>
                                <w:lang w:val="fr-FR"/>
                              </w:rPr>
                              <w:instrText>INCLUDEPICTURE "C:\\Users\\frchdes\\OneDrive - Toyota Material Handling Europe\\Dokument\\00-Documents_AE\\Documents A_E\\00-Dev\\Generator\\Datas\\documents\\Signatures\\C</w:instrText>
                            </w:r>
                            <w:r>
                              <w:rPr>
                                <w:lang w:val="fr-FR"/>
                              </w:rPr>
                              <w:instrText>M</w:instrText>
                            </w:r>
                            <w:r w:rsidRPr="00D6509B">
                              <w:rPr>
                                <w:lang w:val="fr-FR"/>
                              </w:rPr>
                              <w:instrText>.png"  \d</w:instrText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>
                              <w:rPr>
                                <w:lang w:val="fr-FR"/>
                              </w:rPr>
                              <w:fldChar w:fldCharType="separate"/>
                            </w:r>
                            <w:r w:rsidR="009D7F34">
                              <w:fldChar w:fldCharType="begin"/>
                            </w:r>
                            <w:r w:rsidR="009D7F34">
      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      </w:r>
                            <w:r w:rsidR="009D7F34">
                              <w:fldChar w:fldCharType="separate"/>
                            </w:r>
                            <w:r w:rsidR="006B7282">
                              <w:fldChar w:fldCharType="begin"/>
                            </w:r>
                            <w:r w:rsidR="006B7282">
      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      </w:r>
                            <w:r w:rsidR="006B7282">
                              <w:fldChar w:fldCharType="separate"/>
                            </w:r>
                            <w:r w:rsidR="00A47FE7">
                              <w:fldChar w:fldCharType="begin"/>
                            </w:r>
                            <w:r w:rsidR="00A47FE7">
      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      </w:r>
                            <w:r w:rsidR="00A47FE7">
                              <w:fldChar w:fldCharType="separate"/>
                            </w:r>
                            <w:r w:rsidR="006F5EE9">
                              <w:fldChar w:fldCharType="begin"/>
                            </w:r>
                            <w:r w:rsidR="006F5EE9">
                              <w:instrText xml:space="preserve"> </w:instrText>
                            </w:r>
                            <w:r w:rsidR="006F5EE9">
                              <w:instrText>INCLUDEPICTURE  \d "C:\\Users\\frchdes\\OneDrive - Toyota Material Handling Europe\\Dokument\\00-Documents_AE\\Documents A_E\\00-Dev\\Generator\\Datas\\documents\\Signatures\\CM.png" \* MERGEFORMATINET</w:instrText>
                            </w:r>
                            <w:r w:rsidR="006F5EE9">
                              <w:instrText xml:space="preserve"> </w:instrText>
                            </w:r>
                            <w:r w:rsidR="006F5EE9">
                              <w:fldChar w:fldCharType="separate"/>
                            </w:r>
                            <w:r w:rsidR="006F5EE9">
                              <w:pict w14:anchorId="11391AFD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207pt;height:1in">
                                  <v:imagedata r:id="rId12"/>
                                </v:shape>
                              </w:pict>
                            </w:r>
                            <w:r w:rsidR="006F5EE9">
                              <w:fldChar w:fldCharType="end"/>
                            </w:r>
                            <w:r w:rsidR="00A47FE7">
                              <w:fldChar w:fldCharType="end"/>
                            </w:r>
                            <w:r w:rsidR="006B7282">
                              <w:fldChar w:fldCharType="end"/>
                            </w:r>
                            <w:r w:rsidR="009D7F34"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</w:p>
                          <w:p w14:paraId="5CF3443D" w14:textId="3CADDBA3" w:rsidR="006B7282" w:rsidRPr="006B7282" w:rsidRDefault="006B7282" w:rsidP="006B7282">
                            <w:pPr>
                              <w:pStyle w:val="TMHfooter"/>
                              <w:ind w:left="284"/>
                            </w:pP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IF 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MERGEFIELD formateur </w:instrText>
                            </w:r>
                            <w:r>
                              <w:rPr>
                                <w:lang w:val="fr-FR"/>
                              </w:rPr>
                              <w:fldChar w:fldCharType="separate"/>
                            </w:r>
                            <w:r w:rsidRPr="007A38BE">
                              <w:rPr>
                                <w:noProof/>
                              </w:rPr>
                              <w:instrText>Bruno LE BEC</w:instrTex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>" = "</w:instrText>
                            </w:r>
                            <w:r w:rsidRPr="006B7282">
                              <w:instrText>Bruno LE BEC</w:instrText>
                            </w:r>
                            <w:r>
                              <w:rPr>
                                <w:lang w:val="fr-FR"/>
                              </w:rPr>
                              <w:instrText xml:space="preserve">" </w:instrText>
                            </w:r>
                          </w:p>
                          <w:p w14:paraId="3929980F" w14:textId="77777777" w:rsidR="00A47FE7" w:rsidRDefault="006B7282" w:rsidP="006B7282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 w:rsidRPr="00D6509B">
                              <w:rPr>
                                <w:lang w:val="fr-FR"/>
                              </w:rPr>
                              <w:instrText>INCLUDEPICTURE "C:\\Users\\frchdes\\OneDrive - Toyota Material Handling Europe\\Dokument\\00-Documents_AE\\Documents A_E\\00-Dev\\Generator\\Datas\\documents\\Signatures\\</w:instrText>
                            </w:r>
                            <w:r>
                              <w:rPr>
                                <w:lang w:val="fr-FR"/>
                              </w:rPr>
                              <w:instrText>BL</w:instrText>
                            </w:r>
                            <w:r w:rsidRPr="00D6509B">
                              <w:rPr>
                                <w:lang w:val="fr-FR"/>
                              </w:rPr>
                              <w:instrText>.png"  \d</w:instrText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>
                              <w:rPr>
                                <w:lang w:val="fr-FR"/>
                              </w:rPr>
                              <w:fldChar w:fldCharType="separate"/>
                            </w:r>
                            <w:r>
                              <w:fldChar w:fldCharType="begin"/>
                            </w:r>
                            <w:r>
      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      </w:r>
                            <w:r>
                              <w:fldChar w:fldCharType="separate"/>
                            </w:r>
                            <w:r>
                              <w:fldChar w:fldCharType="begin"/>
                            </w:r>
                            <w:r>
      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      </w:r>
                            <w:r>
                              <w:fldChar w:fldCharType="separate"/>
                            </w:r>
                            <w:r w:rsidR="00A47FE7">
                              <w:fldChar w:fldCharType="begin"/>
                            </w:r>
                            <w:r w:rsidR="00A47FE7">
      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      </w:r>
                            <w:r w:rsidR="00A47FE7">
                              <w:fldChar w:fldCharType="separate"/>
                            </w:r>
                            <w:r w:rsidR="006F5EE9">
                              <w:fldChar w:fldCharType="begin"/>
                            </w:r>
                            <w:r w:rsidR="006F5EE9">
                              <w:instrText xml:space="preserve"> </w:instrText>
                            </w:r>
                            <w:r w:rsidR="006F5EE9">
                              <w:instrText>INCLUDEPICTURE  \d "C:\\Users\\frchdes\\OneDrive - Toyota Material Handling Europe\\Dokument\\00-Documents_AE\\Documents A_E\\00-Dev\\Generator\\Datas\\documents\\Signatures\\CM.png" \* MERGEFORMATINET</w:instrText>
                            </w:r>
                            <w:r w:rsidR="006F5EE9">
                              <w:instrText xml:space="preserve"> </w:instrText>
                            </w:r>
                            <w:r w:rsidR="006F5EE9">
                              <w:fldChar w:fldCharType="separate"/>
                            </w:r>
                            <w:r w:rsidR="006F5EE9">
                              <w:pict w14:anchorId="628D2C8F">
                                <v:shape id="_x0000_i1125" type="#_x0000_t75" style="width:207pt;height:1in">
                                  <v:imagedata r:id="rId13"/>
                                </v:shape>
                              </w:pict>
                            </w:r>
                            <w:r w:rsidR="006F5EE9">
                              <w:fldChar w:fldCharType="end"/>
                            </w:r>
                            <w:r w:rsidR="00A47FE7">
                              <w:fldChar w:fldCharType="end"/>
                            </w:r>
                            <w:r>
                              <w:fldChar w:fldCharType="end"/>
                            </w:r>
                            <w: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</w:p>
                          <w:p w14:paraId="79AC729C" w14:textId="77777777" w:rsidR="006F5EE9" w:rsidRDefault="006F5EE9" w:rsidP="006B7282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  <w:r w:rsidR="00A47FE7">
                              <w:rPr>
                                <w:lang w:val="fr-FR"/>
                              </w:rPr>
                              <w:fldChar w:fldCharType="begin"/>
                            </w:r>
                            <w:r w:rsidR="00A47FE7"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 w:rsidR="00A47FE7" w:rsidRPr="00D6509B">
                              <w:rPr>
                                <w:lang w:val="fr-FR"/>
                              </w:rPr>
                              <w:instrText>INCLUDEPICTURE "C:\\Users\\frchdes\\OneDrive - Toyota Material Handling Europe\\Dokument\\00-Documents_AE\\Documents A_E\\00-Dev\\Generator\\Datas\\documents\\Signatures\\</w:instrText>
                            </w:r>
                            <w:r w:rsidR="00A47FE7">
                              <w:rPr>
                                <w:lang w:val="fr-FR"/>
                              </w:rPr>
                              <w:instrText>XX</w:instrText>
                            </w:r>
                            <w:r w:rsidR="00A47FE7" w:rsidRPr="00D6509B">
                              <w:rPr>
                                <w:lang w:val="fr-FR"/>
                              </w:rPr>
                              <w:instrText>.png"  \d</w:instrText>
                            </w:r>
                            <w:r w:rsidR="00A47FE7"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 w:rsidR="00A47FE7">
                              <w:rPr>
                                <w:lang w:val="fr-FR"/>
                              </w:rPr>
                              <w:fldChar w:fldCharType="separate"/>
                            </w:r>
                            <w:r w:rsidR="00A47FE7">
                              <w:fldChar w:fldCharType="begin"/>
                            </w:r>
                            <w:r w:rsidR="00A47FE7">
      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      </w:r>
                            <w:r w:rsidR="00A47FE7">
                              <w:fldChar w:fldCharType="separate"/>
                            </w:r>
                            <w:r w:rsidR="00A47FE7">
                              <w:fldChar w:fldCharType="begin"/>
                            </w:r>
                            <w:r w:rsidR="00A47FE7">
      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      </w:r>
                            <w:r w:rsidR="00A47FE7">
                              <w:fldChar w:fldCharType="separate"/>
                            </w:r>
                            <w:r w:rsidR="00A47FE7">
                              <w:fldChar w:fldCharType="begin"/>
                            </w:r>
                            <w:r w:rsidR="00A47FE7">
      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      </w:r>
                            <w:r w:rsidR="00A47FE7">
                              <w:fldChar w:fldCharType="separate"/>
                            </w:r>
                            <w:r>
                              <w:fldChar w:fldCharType="begin"/>
                            </w:r>
                            <w:r>
                              <w:instrText xml:space="preserve"> </w:instrText>
                            </w:r>
                            <w:r>
                              <w:instrText>INCLUDEPICTURE  \d "C:\\Users\\frchdes\\OneDrive - Toyota Material Handling Europe\\Dokument\\00-Documents_AE\\Documents A_E\\00-Dev\\Generator\\Datas\\documents\\Signatures\\CM.png" \* MERGEFORMATINET</w:instrText>
                            </w:r>
                            <w:r>
                              <w:instrText xml:space="preserve"> </w:instrText>
                            </w:r>
                            <w:r>
                              <w:fldChar w:fldCharType="separate"/>
                            </w:r>
                            <w:r>
                              <w:pict w14:anchorId="0BBB3F29">
                                <v:shape id="_x0000_i1126" type="#_x0000_t75" style="width:207pt;height:1in">
                                  <v:imagedata r:id="rId14"/>
                                </v:shape>
                              </w:pict>
                            </w:r>
                            <w:r>
                              <w:fldChar w:fldCharType="end"/>
                            </w:r>
                            <w:r w:rsidR="00A47FE7">
                              <w:fldChar w:fldCharType="end"/>
                            </w:r>
                            <w:r w:rsidR="00A47FE7">
                              <w:fldChar w:fldCharType="end"/>
                            </w:r>
                            <w:r w:rsidR="00A47FE7">
                              <w:fldChar w:fldCharType="end"/>
                            </w:r>
                            <w:r w:rsidR="00A47FE7"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</w:p>
                          <w:p w14:paraId="70E4EF62" w14:textId="67B5BA63" w:rsidR="006F5EE9" w:rsidRDefault="006B7282" w:rsidP="006B7282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 w:rsidR="006F5EE9">
                              <w:rPr>
                                <w:lang w:val="fr-FR"/>
                              </w:rPr>
                              <w:instrText>"</w:instrText>
                            </w:r>
                          </w:p>
                          <w:p w14:paraId="077880D5" w14:textId="77777777" w:rsidR="006F5EE9" w:rsidRDefault="006F5EE9" w:rsidP="006B7282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</w:p>
                          <w:p w14:paraId="4A02BDF6" w14:textId="639E31B6" w:rsidR="00746FD2" w:rsidRDefault="00746FD2" w:rsidP="006B7282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</w:p>
                          <w:p w14:paraId="410B13E5" w14:textId="77777777" w:rsidR="0060046C" w:rsidRDefault="0060046C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7F93711" id="_x0000_t202" coordsize="21600,21600" o:spt="202" path="m,l,21600r21600,l21600,xe">
                <v:stroke joinstyle="miter"/>
                <v:path gradientshapeok="t" o:connecttype="rect"/>
              </v:shapetype>
              <v:shape id="Zone de texte 3" o:spid="_x0000_s1026" type="#_x0000_t202" style="position:absolute;margin-left:177pt;margin-top:.65pt;width:423.95pt;height:254.2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" filled="f" stroked="f" strokeweight=".5pt">
                <v:textbox>
                  <w:txbxContent>
                    <w:p w14:paraId="052DFE33" w14:textId="3E89E5F9" w:rsidR="00746FD2" w:rsidRDefault="00746FD2" w:rsidP="0060046C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IF 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MERGEFIELD formateur </w:instrText>
                      </w:r>
                      <w:r>
                        <w:rPr>
                          <w:lang w:val="fr-FR"/>
                        </w:rPr>
                        <w:fldChar w:fldCharType="separate"/>
                      </w:r>
                      <w:r w:rsidR="006F5EE9" w:rsidRPr="007A01BD">
                        <w:rPr>
                          <w:noProof/>
                        </w:rPr>
                        <w:instrText>______________</w:instrTex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>" = "Christophe DESANDIEGO"</w:instrText>
                      </w:r>
                    </w:p>
                    <w:p w14:paraId="531CDA19" w14:textId="07C0E750" w:rsidR="00746FD2" w:rsidRDefault="00746FD2" w:rsidP="0060046C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instrText>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 w:rsidRPr="00D6509B">
                        <w:rPr>
                          <w:lang w:val="fr-FR"/>
                        </w:rPr>
                        <w:instrText>INCLUDEPICTURE "C:\\Users\\frchdes\\OneDrive - Toyota Material Handling Europe\\Dokument\\00-Documents_AE\\Documents A_E\\00-Dev\\Generator\\Datas\\documents\\Signatures\\CD.png"  \d</w:instrText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>"</w:instrText>
                      </w:r>
                    </w:p>
                    <w:p w14:paraId="5549F755" w14:textId="2AAA1600" w:rsidR="00746FD2" w:rsidRDefault="00746FD2" w:rsidP="0060046C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IF 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MERGEFIELD formateur </w:instrText>
                      </w:r>
                      <w:r>
                        <w:rPr>
                          <w:lang w:val="fr-FR"/>
                        </w:rPr>
                        <w:fldChar w:fldCharType="separate"/>
                      </w:r>
                      <w:r w:rsidR="006F5EE9" w:rsidRPr="007A01BD">
                        <w:rPr>
                          <w:noProof/>
                        </w:rPr>
                        <w:instrText>______________</w:instrTex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>" = "Didier RENARD</w:instrText>
                      </w:r>
                      <w:r w:rsidR="006E60FD">
                        <w:rPr>
                          <w:lang w:val="fr-FR"/>
                        </w:rPr>
                        <w:instrText>"</w:instrText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</w:p>
                    <w:p w14:paraId="5CC73D72" w14:textId="530AE273" w:rsidR="006B7282" w:rsidRDefault="00746FD2" w:rsidP="0060046C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instrText>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 w:rsidRPr="00D6509B">
                        <w:rPr>
                          <w:lang w:val="fr-FR"/>
                        </w:rPr>
                        <w:instrText>INCLUDEPICTURE "C:\\Users\\frchdes\\OneDrive - Toyota Material Handling Europe\\Dokument\\00-Documents_AE\\Documents A_E\\00-Dev\\Generator\\Datas\\documents\\Signatures\\C</w:instrText>
                      </w:r>
                      <w:r>
                        <w:rPr>
                          <w:lang w:val="fr-FR"/>
                        </w:rPr>
                        <w:instrText>M</w:instrText>
                      </w:r>
                      <w:r w:rsidRPr="00D6509B">
                        <w:rPr>
                          <w:lang w:val="fr-FR"/>
                        </w:rPr>
                        <w:instrText>.png"  \d</w:instrText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>
                        <w:rPr>
                          <w:lang w:val="fr-FR"/>
                        </w:rPr>
                        <w:fldChar w:fldCharType="separate"/>
                      </w:r>
                      <w:r w:rsidR="009D7F34">
                        <w:fldChar w:fldCharType="begin"/>
                      </w:r>
                      <w:r w:rsidR="009D7F34">
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</w:r>
                      <w:r w:rsidR="009D7F34">
                        <w:fldChar w:fldCharType="separate"/>
                      </w:r>
                      <w:r w:rsidR="006B7282">
                        <w:fldChar w:fldCharType="begin"/>
                      </w:r>
                      <w:r w:rsidR="006B7282">
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</w:r>
                      <w:r w:rsidR="006B7282">
                        <w:fldChar w:fldCharType="separate"/>
                      </w:r>
                      <w:r w:rsidR="00A47FE7">
                        <w:fldChar w:fldCharType="begin"/>
                      </w:r>
                      <w:r w:rsidR="00A47FE7">
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</w:r>
                      <w:r w:rsidR="00A47FE7">
                        <w:fldChar w:fldCharType="separate"/>
                      </w:r>
                      <w:r w:rsidR="006F5EE9">
                        <w:fldChar w:fldCharType="begin"/>
                      </w:r>
                      <w:r w:rsidR="006F5EE9">
                        <w:instrText xml:space="preserve"> </w:instrText>
                      </w:r>
                      <w:r w:rsidR="006F5EE9">
                        <w:instrText>INCLUDEPICTURE  \d "C:\\Users\\frchdes\\OneDrive - Toyota Material Handling Europe\\Dokument\\00-Documents_AE\\Documents A_E\\00-Dev\\Generator\\Datas\\documents\\Signatures\\CM.png" \* MERGEFORMATINET</w:instrText>
                      </w:r>
                      <w:r w:rsidR="006F5EE9">
                        <w:instrText xml:space="preserve"> </w:instrText>
                      </w:r>
                      <w:r w:rsidR="006F5EE9">
                        <w:fldChar w:fldCharType="separate"/>
                      </w:r>
                      <w:r w:rsidR="006F5EE9">
                        <w:pict w14:anchorId="11391AFD">
                          <v:shape id="_x0000_i1026" type="#_x0000_t75" style="width:207pt;height:1in">
                            <v:imagedata r:id="rId15"/>
                          </v:shape>
                        </w:pict>
                      </w:r>
                      <w:r w:rsidR="006F5EE9">
                        <w:fldChar w:fldCharType="end"/>
                      </w:r>
                      <w:r w:rsidR="00A47FE7">
                        <w:fldChar w:fldCharType="end"/>
                      </w:r>
                      <w:r w:rsidR="006B7282">
                        <w:fldChar w:fldCharType="end"/>
                      </w:r>
                      <w:r w:rsidR="009D7F34">
                        <w:fldChar w:fldCharType="end"/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>"</w:instrTex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</w:p>
                    <w:p w14:paraId="5CF3443D" w14:textId="3CADDBA3" w:rsidR="006B7282" w:rsidRPr="006B7282" w:rsidRDefault="006B7282" w:rsidP="006B7282">
                      <w:pPr>
                        <w:pStyle w:val="TMHfooter"/>
                        <w:ind w:left="284"/>
                      </w:pP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IF 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MERGEFIELD formateur </w:instrText>
                      </w:r>
                      <w:r>
                        <w:rPr>
                          <w:lang w:val="fr-FR"/>
                        </w:rPr>
                        <w:fldChar w:fldCharType="separate"/>
                      </w:r>
                      <w:r w:rsidRPr="007A38BE">
                        <w:rPr>
                          <w:noProof/>
                        </w:rPr>
                        <w:instrText>Bruno LE BEC</w:instrTex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>" = "</w:instrText>
                      </w:r>
                      <w:r w:rsidRPr="006B7282">
                        <w:instrText>Bruno LE BEC</w:instrText>
                      </w:r>
                      <w:r>
                        <w:rPr>
                          <w:lang w:val="fr-FR"/>
                        </w:rPr>
                        <w:instrText xml:space="preserve">" </w:instrText>
                      </w:r>
                    </w:p>
                    <w:p w14:paraId="3929980F" w14:textId="77777777" w:rsidR="00A47FE7" w:rsidRDefault="006B7282" w:rsidP="006B7282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instrText>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 w:rsidRPr="00D6509B">
                        <w:rPr>
                          <w:lang w:val="fr-FR"/>
                        </w:rPr>
                        <w:instrText>INCLUDEPICTURE "C:\\Users\\frchdes\\OneDrive - Toyota Material Handling Europe\\Dokument\\00-Documents_AE\\Documents A_E\\00-Dev\\Generator\\Datas\\documents\\Signatures\\</w:instrText>
                      </w:r>
                      <w:r>
                        <w:rPr>
                          <w:lang w:val="fr-FR"/>
                        </w:rPr>
                        <w:instrText>BL</w:instrText>
                      </w:r>
                      <w:r w:rsidRPr="00D6509B">
                        <w:rPr>
                          <w:lang w:val="fr-FR"/>
                        </w:rPr>
                        <w:instrText>.png"  \d</w:instrText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>
                        <w:rPr>
                          <w:lang w:val="fr-FR"/>
                        </w:rPr>
                        <w:fldChar w:fldCharType="separate"/>
                      </w:r>
                      <w:r>
                        <w:fldChar w:fldCharType="begin"/>
                      </w:r>
                      <w:r>
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</w:r>
                      <w:r>
                        <w:fldChar w:fldCharType="separate"/>
                      </w:r>
                      <w:r>
                        <w:fldChar w:fldCharType="begin"/>
                      </w:r>
                      <w:r>
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</w:r>
                      <w:r>
                        <w:fldChar w:fldCharType="separate"/>
                      </w:r>
                      <w:r w:rsidR="00A47FE7">
                        <w:fldChar w:fldCharType="begin"/>
                      </w:r>
                      <w:r w:rsidR="00A47FE7">
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</w:r>
                      <w:r w:rsidR="00A47FE7">
                        <w:fldChar w:fldCharType="separate"/>
                      </w:r>
                      <w:r w:rsidR="006F5EE9">
                        <w:fldChar w:fldCharType="begin"/>
                      </w:r>
                      <w:r w:rsidR="006F5EE9">
                        <w:instrText xml:space="preserve"> </w:instrText>
                      </w:r>
                      <w:r w:rsidR="006F5EE9">
                        <w:instrText>INCLUDEPICTURE  \d "C:\\Users\\frchdes\\OneDrive - Toyota Material Handling Europe\\Dokument\\00-Documents_AE\\Documents A_E\\00-Dev\\Generator\\Datas\\documents\\Signatures\\CM.png" \* MERGEFORMATINET</w:instrText>
                      </w:r>
                      <w:r w:rsidR="006F5EE9">
                        <w:instrText xml:space="preserve"> </w:instrText>
                      </w:r>
                      <w:r w:rsidR="006F5EE9">
                        <w:fldChar w:fldCharType="separate"/>
                      </w:r>
                      <w:r w:rsidR="006F5EE9">
                        <w:pict w14:anchorId="628D2C8F">
                          <v:shape id="_x0000_i1125" type="#_x0000_t75" style="width:207pt;height:1in">
                            <v:imagedata r:id="rId16"/>
                          </v:shape>
                        </w:pict>
                      </w:r>
                      <w:r w:rsidR="006F5EE9">
                        <w:fldChar w:fldCharType="end"/>
                      </w:r>
                      <w:r w:rsidR="00A47FE7">
                        <w:fldChar w:fldCharType="end"/>
                      </w:r>
                      <w:r>
                        <w:fldChar w:fldCharType="end"/>
                      </w:r>
                      <w:r>
                        <w:fldChar w:fldCharType="end"/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>"</w:instrText>
                      </w:r>
                    </w:p>
                    <w:p w14:paraId="79AC729C" w14:textId="77777777" w:rsidR="006F5EE9" w:rsidRDefault="006F5EE9" w:rsidP="006B7282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instrText>"</w:instrText>
                      </w:r>
                      <w:r w:rsidR="00A47FE7">
                        <w:rPr>
                          <w:lang w:val="fr-FR"/>
                        </w:rPr>
                        <w:fldChar w:fldCharType="begin"/>
                      </w:r>
                      <w:r w:rsidR="00A47FE7">
                        <w:rPr>
                          <w:lang w:val="fr-FR"/>
                        </w:rPr>
                        <w:instrText xml:space="preserve"> </w:instrText>
                      </w:r>
                      <w:r w:rsidR="00A47FE7" w:rsidRPr="00D6509B">
                        <w:rPr>
                          <w:lang w:val="fr-FR"/>
                        </w:rPr>
                        <w:instrText>INCLUDEPICTURE "C:\\Users\\frchdes\\OneDrive - Toyota Material Handling Europe\\Dokument\\00-Documents_AE\\Documents A_E\\00-Dev\\Generator\\Datas\\documents\\Signatures\\</w:instrText>
                      </w:r>
                      <w:r w:rsidR="00A47FE7">
                        <w:rPr>
                          <w:lang w:val="fr-FR"/>
                        </w:rPr>
                        <w:instrText>XX</w:instrText>
                      </w:r>
                      <w:r w:rsidR="00A47FE7" w:rsidRPr="00D6509B">
                        <w:rPr>
                          <w:lang w:val="fr-FR"/>
                        </w:rPr>
                        <w:instrText>.png"  \d</w:instrText>
                      </w:r>
                      <w:r w:rsidR="00A47FE7">
                        <w:rPr>
                          <w:lang w:val="fr-FR"/>
                        </w:rPr>
                        <w:instrText xml:space="preserve"> </w:instrText>
                      </w:r>
                      <w:r w:rsidR="00A47FE7">
                        <w:rPr>
                          <w:lang w:val="fr-FR"/>
                        </w:rPr>
                        <w:fldChar w:fldCharType="separate"/>
                      </w:r>
                      <w:r w:rsidR="00A47FE7">
                        <w:fldChar w:fldCharType="begin"/>
                      </w:r>
                      <w:r w:rsidR="00A47FE7">
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</w:r>
                      <w:r w:rsidR="00A47FE7">
                        <w:fldChar w:fldCharType="separate"/>
                      </w:r>
                      <w:r w:rsidR="00A47FE7">
                        <w:fldChar w:fldCharType="begin"/>
                      </w:r>
                      <w:r w:rsidR="00A47FE7">
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</w:r>
                      <w:r w:rsidR="00A47FE7">
                        <w:fldChar w:fldCharType="separate"/>
                      </w:r>
                      <w:r w:rsidR="00A47FE7">
                        <w:fldChar w:fldCharType="begin"/>
                      </w:r>
                      <w:r w:rsidR="00A47FE7">
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</w:r>
                      <w:r w:rsidR="00A47FE7">
                        <w:fldChar w:fldCharType="separate"/>
                      </w:r>
                      <w:r>
                        <w:fldChar w:fldCharType="begin"/>
                      </w:r>
                      <w:r>
                        <w:instrText xml:space="preserve"> </w:instrText>
                      </w:r>
                      <w:r>
                        <w:instrText>INCLUDEPICTURE  \d "C:\\Users\\frchdes\\OneDrive - Toyota Material Handling Europe\\Dokument\\00-Documents_AE\\Documents A_E\\00-Dev\\Generator\\Datas\\documents\\Signatures\\CM.png" \* MERGEFORMATINET</w:instrText>
                      </w:r>
                      <w:r>
                        <w:instrText xml:space="preserve"> </w:instrText>
                      </w:r>
                      <w:r>
                        <w:fldChar w:fldCharType="separate"/>
                      </w:r>
                      <w:r>
                        <w:pict w14:anchorId="0BBB3F29">
                          <v:shape id="_x0000_i1126" type="#_x0000_t75" style="width:207pt;height:1in">
                            <v:imagedata r:id="rId17"/>
                          </v:shape>
                        </w:pict>
                      </w:r>
                      <w:r>
                        <w:fldChar w:fldCharType="end"/>
                      </w:r>
                      <w:r w:rsidR="00A47FE7">
                        <w:fldChar w:fldCharType="end"/>
                      </w:r>
                      <w:r w:rsidR="00A47FE7">
                        <w:fldChar w:fldCharType="end"/>
                      </w:r>
                      <w:r w:rsidR="00A47FE7">
                        <w:fldChar w:fldCharType="end"/>
                      </w:r>
                      <w:r w:rsidR="00A47FE7"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>"</w:instrText>
                      </w:r>
                    </w:p>
                    <w:p w14:paraId="70E4EF62" w14:textId="67B5BA63" w:rsidR="006F5EE9" w:rsidRDefault="006B7282" w:rsidP="006B7282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fldChar w:fldCharType="end"/>
                      </w:r>
                      <w:r w:rsidR="006F5EE9">
                        <w:rPr>
                          <w:lang w:val="fr-FR"/>
                        </w:rPr>
                        <w:instrText>"</w:instrText>
                      </w:r>
                    </w:p>
                    <w:p w14:paraId="077880D5" w14:textId="77777777" w:rsidR="006F5EE9" w:rsidRDefault="006F5EE9" w:rsidP="006B7282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</w:p>
                    <w:p w14:paraId="4A02BDF6" w14:textId="639E31B6" w:rsidR="00746FD2" w:rsidRDefault="00746FD2" w:rsidP="006B7282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fldChar w:fldCharType="end"/>
                      </w:r>
                    </w:p>
                    <w:p w14:paraId="410B13E5" w14:textId="77777777" w:rsidR="0060046C" w:rsidRDefault="0060046C"/>
                  </w:txbxContent>
                </v:textbox>
                <w10:wrap anchorx="margin"/>
              </v:shape>
            </w:pict>
          </mc:Fallback>
        </mc:AlternateContent>
      </w:r>
    </w:p>
    <w:p w14:paraId="484B32A4" w14:textId="745C1835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Prise en main machine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07E28B82" w14:textId="3C0EB3CC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Utilisation de la machine</w:t>
      </w:r>
    </w:p>
    <w:p w14:paraId="190EAA1C" w14:textId="29E9E929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A53BB">
        <w:rPr>
          <w:rFonts w:ascii="Titillium" w:hAnsi="Titillium" w:cs="Arial"/>
          <w:color w:val="000000"/>
          <w:sz w:val="18"/>
          <w:szCs w:val="18"/>
        </w:rPr>
        <w:t>Manipulation des protections et plateformes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</w:t>
      </w:r>
    </w:p>
    <w:p w14:paraId="62A0AA45" w14:textId="53717CB4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Procédure de mise en sécurité en intervention</w:t>
      </w:r>
    </w:p>
    <w:p w14:paraId="48B0F873" w14:textId="78555727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48383662" w14:textId="431CF319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 xml:space="preserve">Utilisation </w:t>
      </w:r>
      <w:r>
        <w:rPr>
          <w:rFonts w:ascii="Titillium" w:hAnsi="Titillium" w:cs="Arial"/>
          <w:b/>
          <w:sz w:val="18"/>
          <w:szCs w:val="18"/>
        </w:rPr>
        <w:t xml:space="preserve">de la clé CAN et </w:t>
      </w:r>
      <w:r w:rsidRPr="006412EB">
        <w:rPr>
          <w:rFonts w:ascii="Titillium" w:hAnsi="Titillium" w:cs="Arial"/>
          <w:b/>
          <w:sz w:val="18"/>
          <w:szCs w:val="18"/>
        </w:rPr>
        <w:t>du TruckCom</w:t>
      </w:r>
      <w:r>
        <w:rPr>
          <w:rFonts w:ascii="Titillium" w:hAnsi="Titillium" w:cs="Arial"/>
          <w:b/>
          <w:sz w:val="18"/>
          <w:szCs w:val="18"/>
        </w:rPr>
        <w:t xml:space="preserve"> Toyota BT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2F8B28F1" w14:textId="1AAA4769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Présentation des menus de l’afficheur</w:t>
      </w:r>
    </w:p>
    <w:p w14:paraId="08AE6924" w14:textId="6BAFED4E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Rapport et Sauvegarde de paramètres</w:t>
      </w:r>
    </w:p>
    <w:p w14:paraId="26043769" w14:textId="1793FF13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Réglages</w:t>
      </w:r>
      <w:r>
        <w:rPr>
          <w:rFonts w:ascii="Titillium" w:hAnsi="Titillium" w:cs="Arial"/>
          <w:color w:val="000000"/>
          <w:sz w:val="18"/>
          <w:szCs w:val="18"/>
        </w:rPr>
        <w:t>, configuration pour les utilisateurs, codes PIN et paramètres.</w:t>
      </w:r>
    </w:p>
    <w:p w14:paraId="0ACE8CDE" w14:textId="7373F38C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E</w:t>
      </w:r>
      <w:r w:rsidRPr="006412EB">
        <w:rPr>
          <w:rFonts w:ascii="Titillium" w:hAnsi="Titillium" w:cs="Arial"/>
          <w:color w:val="000000"/>
          <w:sz w:val="18"/>
          <w:szCs w:val="18"/>
        </w:rPr>
        <w:t>talonnages</w:t>
      </w:r>
    </w:p>
    <w:p w14:paraId="30FECC55" w14:textId="42BC61D6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Mise à jour des cartes</w:t>
      </w:r>
    </w:p>
    <w:p w14:paraId="39F1AEBF" w14:textId="214B87EA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07C9B560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Dépannages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603FCB23" w14:textId="48A1BBAA" w:rsidR="001E09F6" w:rsidRPr="001E09F6" w:rsidRDefault="001E09F6" w:rsidP="009645B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  <w:r w:rsidRPr="001E09F6">
        <w:rPr>
          <w:rFonts w:ascii="Titillium" w:hAnsi="Titillium" w:cs="Arial"/>
          <w:color w:val="000000"/>
          <w:sz w:val="18"/>
          <w:szCs w:val="18"/>
        </w:rPr>
        <w:t>Diagnostics, lecture de valeurs et signaux.</w:t>
      </w:r>
    </w:p>
    <w:p w14:paraId="0A60DE73" w14:textId="692ADD7F" w:rsidR="003D196D" w:rsidRPr="001E09F6" w:rsidRDefault="001E09F6" w:rsidP="009645B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  <w:r w:rsidRPr="001E09F6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4142A85C" w14:textId="035C3311" w:rsidR="003D196D" w:rsidRPr="005E39A3" w:rsidRDefault="00E67331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2C93D6DC" wp14:editId="76E39184">
            <wp:simplePos x="0" y="0"/>
            <wp:positionH relativeFrom="margin">
              <wp:align>left</wp:align>
            </wp:positionH>
            <wp:positionV relativeFrom="paragraph">
              <wp:posOffset>341630</wp:posOffset>
            </wp:positionV>
            <wp:extent cx="2631440" cy="1222375"/>
            <wp:effectExtent l="0" t="0" r="0" b="0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D196D"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 w:rsidR="003D196D"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="003D196D"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3541AF4F" w14:textId="02CA7F56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33EF3407" w14:textId="3D0983FF" w:rsidR="002B6624" w:rsidRDefault="002B6624" w:rsidP="002B6624">
      <w:pPr>
        <w:ind w:left="5670"/>
        <w:rPr>
          <w:rFonts w:ascii="Arial" w:hAnsi="Arial" w:cs="Arial"/>
          <w:b/>
          <w:bCs/>
        </w:rPr>
      </w:pPr>
      <w:r w:rsidRPr="00FF5D80">
        <w:rPr>
          <w:rFonts w:ascii="Arial" w:hAnsi="Arial" w:cs="Arial"/>
        </w:rPr>
        <w:t xml:space="preserve">Fait à </w:t>
      </w:r>
      <w:r w:rsidR="006D51A4">
        <w:rPr>
          <w:rFonts w:ascii="Arial" w:hAnsi="Arial" w:cs="Arial"/>
        </w:rPr>
        <w:fldChar w:fldCharType="begin"/>
      </w:r>
      <w:r w:rsidR="006D51A4">
        <w:rPr>
          <w:rFonts w:ascii="Arial" w:hAnsi="Arial" w:cs="Arial"/>
        </w:rPr>
        <w:instrText xml:space="preserve"> MERGEFIELD fmc </w:instrText>
      </w:r>
      <w:r w:rsidR="006D51A4">
        <w:rPr>
          <w:rFonts w:ascii="Arial" w:hAnsi="Arial" w:cs="Arial"/>
        </w:rPr>
        <w:fldChar w:fldCharType="separate"/>
      </w:r>
      <w:r w:rsidR="006F5EE9" w:rsidRPr="007A01BD">
        <w:rPr>
          <w:rFonts w:ascii="Arial" w:hAnsi="Arial" w:cs="Arial"/>
          <w:noProof/>
        </w:rPr>
        <w:t>BUSSY ST GEORGES</w:t>
      </w:r>
      <w:r w:rsidR="006D51A4">
        <w:rPr>
          <w:rFonts w:ascii="Arial" w:hAnsi="Arial" w:cs="Arial"/>
        </w:rPr>
        <w:fldChar w:fldCharType="end"/>
      </w:r>
      <w:r w:rsidR="006D51A4">
        <w:rPr>
          <w:rFonts w:ascii="Arial" w:hAnsi="Arial" w:cs="Arial"/>
        </w:rPr>
        <w:t xml:space="preserve"> </w:t>
      </w:r>
      <w:r w:rsidRPr="00FF5D80">
        <w:rPr>
          <w:rFonts w:ascii="Arial" w:hAnsi="Arial" w:cs="Arial"/>
        </w:rPr>
        <w:t xml:space="preserve">le </w:t>
      </w:r>
      <w:r w:rsidR="006D51A4">
        <w:rPr>
          <w:rFonts w:ascii="Arial" w:hAnsi="Arial" w:cs="Arial"/>
          <w:b/>
          <w:bCs/>
        </w:rPr>
        <w:fldChar w:fldCharType="begin"/>
      </w:r>
      <w:r w:rsidR="006D51A4">
        <w:rPr>
          <w:rFonts w:ascii="Arial" w:hAnsi="Arial" w:cs="Arial"/>
          <w:b/>
          <w:bCs/>
        </w:rPr>
        <w:instrText xml:space="preserve"> TIME \@ "dd/MM/yyyy" </w:instrText>
      </w:r>
      <w:r w:rsidR="006D51A4">
        <w:rPr>
          <w:rFonts w:ascii="Arial" w:hAnsi="Arial" w:cs="Arial"/>
          <w:b/>
          <w:bCs/>
        </w:rPr>
        <w:fldChar w:fldCharType="separate"/>
      </w:r>
      <w:r w:rsidR="006E60FD">
        <w:rPr>
          <w:rFonts w:ascii="Arial" w:hAnsi="Arial" w:cs="Arial"/>
          <w:b/>
          <w:bCs/>
          <w:noProof/>
        </w:rPr>
        <w:t>22/01/2026</w:t>
      </w:r>
      <w:r w:rsidR="006D51A4">
        <w:rPr>
          <w:rFonts w:ascii="Arial" w:hAnsi="Arial" w:cs="Arial"/>
          <w:b/>
          <w:bCs/>
        </w:rPr>
        <w:fldChar w:fldCharType="end"/>
      </w:r>
    </w:p>
    <w:sectPr w:rsidR="002B6624" w:rsidSect="00D6509B">
      <w:headerReference w:type="default" r:id="rId19"/>
      <w:footerReference w:type="default" r:id="rId20"/>
      <w:pgSz w:w="11907" w:h="16840" w:code="9"/>
      <w:pgMar w:top="720" w:right="720" w:bottom="720" w:left="720" w:header="720" w:footer="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72963E1" w14:textId="77777777" w:rsidR="00CE0299" w:rsidRDefault="00CE0299">
      <w:r>
        <w:separator/>
      </w:r>
    </w:p>
  </w:endnote>
  <w:endnote w:type="continuationSeparator" w:id="0">
    <w:p w14:paraId="6A6C5E03" w14:textId="77777777" w:rsidR="00CE0299" w:rsidRDefault="00CE02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FC9918" w14:textId="393A4B8C" w:rsidR="008B4F0B" w:rsidRPr="00641BB7" w:rsidRDefault="002B6624" w:rsidP="00641BB7">
    <w:pPr>
      <w:pStyle w:val="TMHfooter"/>
      <w:ind w:left="5670"/>
      <w:rPr>
        <w:sz w:val="20"/>
        <w:lang w:val="fr-FR"/>
      </w:rPr>
    </w:pPr>
    <w:r w:rsidRPr="00D6509B">
      <w:rPr>
        <w:sz w:val="20"/>
        <w:lang w:val="fr-FR"/>
      </w:rPr>
      <w:t>Signature :</w:t>
    </w:r>
  </w:p>
  <w:p w14:paraId="04165D77" w14:textId="26992015" w:rsidR="002B6624" w:rsidRPr="008B4F0B" w:rsidRDefault="00E67331" w:rsidP="00356E33">
    <w:pPr>
      <w:pStyle w:val="TMHfooter"/>
      <w:ind w:left="5670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848" behindDoc="1" locked="0" layoutInCell="1" allowOverlap="1" wp14:anchorId="3883967D" wp14:editId="5692BF2B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149465749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7E58BF" w14:textId="24E6B557" w:rsidR="00356E33" w:rsidRPr="008B4F0B" w:rsidRDefault="00356E33" w:rsidP="008B4F0B">
    <w:pPr>
      <w:pStyle w:val="TMHfooter"/>
      <w:ind w:left="5670"/>
      <w:rPr>
        <w:lang w:val="fr-FR"/>
      </w:rPr>
    </w:pPr>
    <w:r w:rsidRPr="008B4F0B">
      <w:rPr>
        <w:lang w:val="fr-FR"/>
      </w:rPr>
      <w:t xml:space="preserve">  </w:t>
    </w:r>
  </w:p>
  <w:p w14:paraId="690C51C7" w14:textId="1B1D313A" w:rsidR="002403BB" w:rsidRPr="00641BB7" w:rsidRDefault="00E67331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2B310191" wp14:editId="732CDCBD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552759549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776" behindDoc="0" locked="0" layoutInCell="1" allowOverlap="1" wp14:anchorId="1215EE72" wp14:editId="422AE93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42357244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6E694BED" wp14:editId="4798A4DE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403553798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641BB7">
      <w:rPr>
        <w:lang w:val="fr-FR"/>
      </w:rPr>
      <w:t xml:space="preserve">Toyota </w:t>
    </w:r>
    <w:proofErr w:type="spellStart"/>
    <w:r w:rsidR="002403BB" w:rsidRPr="00641BB7">
      <w:rPr>
        <w:lang w:val="fr-FR"/>
      </w:rPr>
      <w:t>Material</w:t>
    </w:r>
    <w:proofErr w:type="spellEnd"/>
    <w:r w:rsidR="002403BB" w:rsidRPr="00641BB7">
      <w:rPr>
        <w:lang w:val="fr-FR"/>
      </w:rPr>
      <w:t xml:space="preserve"> Handling France</w:t>
    </w:r>
  </w:p>
  <w:p w14:paraId="18AA3E4D" w14:textId="1A6A4285" w:rsidR="002403BB" w:rsidRDefault="00E67331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704" behindDoc="1" locked="0" layoutInCell="1" allowOverlap="1" wp14:anchorId="5892ABFF" wp14:editId="64AEA12E">
          <wp:simplePos x="0" y="0"/>
          <wp:positionH relativeFrom="column">
            <wp:posOffset>5247005</wp:posOffset>
          </wp:positionH>
          <wp:positionV relativeFrom="paragraph">
            <wp:posOffset>11430</wp:posOffset>
          </wp:positionV>
          <wp:extent cx="1612265" cy="412750"/>
          <wp:effectExtent l="0" t="0" r="0" b="0"/>
          <wp:wrapNone/>
          <wp:docPr id="1144380765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12265" cy="4127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800" behindDoc="0" locked="0" layoutInCell="1" allowOverlap="1" wp14:anchorId="0DDD3ADE" wp14:editId="235AD9C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24185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624BEE0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ABB8C56" w14:textId="122DEB60" w:rsidR="002403BB" w:rsidRPr="005575E2" w:rsidRDefault="00E67331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7B281955" wp14:editId="22903AD6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492970011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C4E741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B281955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7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7BC4E741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6803ADD6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7030C87A" w14:textId="6F2703A2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E67331" w:rsidRPr="003E65D4">
      <w:rPr>
        <w:noProof/>
        <w:sz w:val="18"/>
      </w:rPr>
      <w:drawing>
        <wp:anchor distT="0" distB="0" distL="114300" distR="114300" simplePos="0" relativeHeight="251654656" behindDoc="0" locked="0" layoutInCell="1" allowOverlap="1" wp14:anchorId="4C60C50B" wp14:editId="3CD26986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1370445415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67331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377417E1" wp14:editId="23F86D70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1903347769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0E92B9" w14:textId="77777777" w:rsidR="00CE0299" w:rsidRDefault="00CE0299">
      <w:r>
        <w:separator/>
      </w:r>
    </w:p>
  </w:footnote>
  <w:footnote w:type="continuationSeparator" w:id="0">
    <w:p w14:paraId="34940128" w14:textId="77777777" w:rsidR="00CE0299" w:rsidRDefault="00CE029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A050ED" w14:textId="6A3CC6EE" w:rsidR="002403BB" w:rsidRDefault="00E67331" w:rsidP="00C33708">
    <w:pPr>
      <w:pStyle w:val="En-tte"/>
    </w:pPr>
    <w:r>
      <w:rPr>
        <w:noProof/>
      </w:rPr>
      <w:drawing>
        <wp:anchor distT="0" distB="0" distL="114300" distR="114300" simplePos="0" relativeHeight="251657728" behindDoc="0" locked="0" layoutInCell="1" allowOverlap="1" wp14:anchorId="4F0A84CB" wp14:editId="0DF0CEDE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976166882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D4D55CF" w14:textId="77777777" w:rsidR="000C537F" w:rsidRDefault="000C537F" w:rsidP="00C33708">
    <w:pPr>
      <w:pStyle w:val="En-tte"/>
    </w:pPr>
  </w:p>
  <w:p w14:paraId="2AE1CB81" w14:textId="77777777" w:rsidR="000C537F" w:rsidRDefault="000C537F" w:rsidP="00C33708">
    <w:pPr>
      <w:pStyle w:val="En-tte"/>
    </w:pPr>
  </w:p>
  <w:p w14:paraId="3348DD85" w14:textId="77777777" w:rsidR="002B6624" w:rsidRDefault="002B6624" w:rsidP="00C33708">
    <w:pPr>
      <w:pStyle w:val="En-tte"/>
    </w:pPr>
  </w:p>
  <w:p w14:paraId="0D670000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32391482">
    <w:abstractNumId w:val="3"/>
  </w:num>
  <w:num w:numId="2" w16cid:durableId="1003047455">
    <w:abstractNumId w:val="1"/>
  </w:num>
  <w:num w:numId="3" w16cid:durableId="1054698667">
    <w:abstractNumId w:val="2"/>
  </w:num>
  <w:num w:numId="4" w16cid:durableId="751858553">
    <w:abstractNumId w:val="0"/>
  </w:num>
  <w:num w:numId="5" w16cid:durableId="660475139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9771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4A2D"/>
    <w:rsid w:val="0014535B"/>
    <w:rsid w:val="00150038"/>
    <w:rsid w:val="00160857"/>
    <w:rsid w:val="00166A45"/>
    <w:rsid w:val="001B09EB"/>
    <w:rsid w:val="001B12C2"/>
    <w:rsid w:val="001B3D25"/>
    <w:rsid w:val="001C1362"/>
    <w:rsid w:val="001D53D0"/>
    <w:rsid w:val="001E03C3"/>
    <w:rsid w:val="001E09F6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E6A44"/>
    <w:rsid w:val="002F6529"/>
    <w:rsid w:val="00305412"/>
    <w:rsid w:val="003129E8"/>
    <w:rsid w:val="00314B10"/>
    <w:rsid w:val="00315E00"/>
    <w:rsid w:val="00324548"/>
    <w:rsid w:val="00327AB7"/>
    <w:rsid w:val="003435BF"/>
    <w:rsid w:val="00353D8F"/>
    <w:rsid w:val="00356E33"/>
    <w:rsid w:val="00362471"/>
    <w:rsid w:val="00393EF9"/>
    <w:rsid w:val="003940A0"/>
    <w:rsid w:val="003948CA"/>
    <w:rsid w:val="003A0987"/>
    <w:rsid w:val="003B6F2A"/>
    <w:rsid w:val="003D02BD"/>
    <w:rsid w:val="003D196D"/>
    <w:rsid w:val="003D5A8D"/>
    <w:rsid w:val="003F0F90"/>
    <w:rsid w:val="003F2A62"/>
    <w:rsid w:val="003F50AD"/>
    <w:rsid w:val="003F72BD"/>
    <w:rsid w:val="00420BFD"/>
    <w:rsid w:val="004236AB"/>
    <w:rsid w:val="0044544E"/>
    <w:rsid w:val="00461CF4"/>
    <w:rsid w:val="00472EDC"/>
    <w:rsid w:val="00480C74"/>
    <w:rsid w:val="00481806"/>
    <w:rsid w:val="00482B00"/>
    <w:rsid w:val="00485715"/>
    <w:rsid w:val="004A203A"/>
    <w:rsid w:val="004B58E8"/>
    <w:rsid w:val="004C0597"/>
    <w:rsid w:val="004C1533"/>
    <w:rsid w:val="004C68E9"/>
    <w:rsid w:val="004E531B"/>
    <w:rsid w:val="004E6EC0"/>
    <w:rsid w:val="004F113E"/>
    <w:rsid w:val="004F38DF"/>
    <w:rsid w:val="00517F98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870E7"/>
    <w:rsid w:val="00591777"/>
    <w:rsid w:val="005B10B0"/>
    <w:rsid w:val="005B2B2B"/>
    <w:rsid w:val="005D5F33"/>
    <w:rsid w:val="005D6503"/>
    <w:rsid w:val="0060046C"/>
    <w:rsid w:val="00602C04"/>
    <w:rsid w:val="00607CAD"/>
    <w:rsid w:val="00615310"/>
    <w:rsid w:val="00641BB7"/>
    <w:rsid w:val="00647B20"/>
    <w:rsid w:val="00651E88"/>
    <w:rsid w:val="00653755"/>
    <w:rsid w:val="00661B1B"/>
    <w:rsid w:val="00665BF8"/>
    <w:rsid w:val="0066682C"/>
    <w:rsid w:val="00685E58"/>
    <w:rsid w:val="006A2D51"/>
    <w:rsid w:val="006A3D93"/>
    <w:rsid w:val="006B7282"/>
    <w:rsid w:val="006C58E6"/>
    <w:rsid w:val="006D07D0"/>
    <w:rsid w:val="006D3F10"/>
    <w:rsid w:val="006D51A4"/>
    <w:rsid w:val="006E3013"/>
    <w:rsid w:val="006E60FD"/>
    <w:rsid w:val="006F5EE9"/>
    <w:rsid w:val="00705A63"/>
    <w:rsid w:val="007062FC"/>
    <w:rsid w:val="00715980"/>
    <w:rsid w:val="00717108"/>
    <w:rsid w:val="00746FD2"/>
    <w:rsid w:val="007479FF"/>
    <w:rsid w:val="00756F1D"/>
    <w:rsid w:val="00767561"/>
    <w:rsid w:val="00783FA4"/>
    <w:rsid w:val="00796796"/>
    <w:rsid w:val="007C3D6B"/>
    <w:rsid w:val="007C4A00"/>
    <w:rsid w:val="007D2C83"/>
    <w:rsid w:val="007D5D8E"/>
    <w:rsid w:val="007F6E26"/>
    <w:rsid w:val="00801762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3A01"/>
    <w:rsid w:val="00875020"/>
    <w:rsid w:val="00876BA0"/>
    <w:rsid w:val="00876FF9"/>
    <w:rsid w:val="00881208"/>
    <w:rsid w:val="008818CA"/>
    <w:rsid w:val="00891F21"/>
    <w:rsid w:val="008B4F0B"/>
    <w:rsid w:val="008B5DE4"/>
    <w:rsid w:val="008C596E"/>
    <w:rsid w:val="008C6552"/>
    <w:rsid w:val="008E1AA0"/>
    <w:rsid w:val="008E646A"/>
    <w:rsid w:val="008F31DD"/>
    <w:rsid w:val="009055E9"/>
    <w:rsid w:val="009645B3"/>
    <w:rsid w:val="009700FA"/>
    <w:rsid w:val="00976910"/>
    <w:rsid w:val="00977374"/>
    <w:rsid w:val="00997156"/>
    <w:rsid w:val="009A37EC"/>
    <w:rsid w:val="009B311A"/>
    <w:rsid w:val="009C4718"/>
    <w:rsid w:val="009C5391"/>
    <w:rsid w:val="009D7F34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47FE7"/>
    <w:rsid w:val="00A51D3A"/>
    <w:rsid w:val="00A55DF2"/>
    <w:rsid w:val="00A710F6"/>
    <w:rsid w:val="00A7186B"/>
    <w:rsid w:val="00A911AD"/>
    <w:rsid w:val="00AB2081"/>
    <w:rsid w:val="00AB2B36"/>
    <w:rsid w:val="00AC1FFE"/>
    <w:rsid w:val="00AC3FF0"/>
    <w:rsid w:val="00AC7A85"/>
    <w:rsid w:val="00AD6BED"/>
    <w:rsid w:val="00AD72A6"/>
    <w:rsid w:val="00AE0466"/>
    <w:rsid w:val="00AF5037"/>
    <w:rsid w:val="00AF642E"/>
    <w:rsid w:val="00B07A43"/>
    <w:rsid w:val="00B100D2"/>
    <w:rsid w:val="00B17C55"/>
    <w:rsid w:val="00B27B37"/>
    <w:rsid w:val="00B33344"/>
    <w:rsid w:val="00B344A1"/>
    <w:rsid w:val="00B35B87"/>
    <w:rsid w:val="00B460B3"/>
    <w:rsid w:val="00B5280F"/>
    <w:rsid w:val="00B70A5D"/>
    <w:rsid w:val="00B9684F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00EA"/>
    <w:rsid w:val="00C33708"/>
    <w:rsid w:val="00C33D7E"/>
    <w:rsid w:val="00C41D6B"/>
    <w:rsid w:val="00C557D3"/>
    <w:rsid w:val="00C674F1"/>
    <w:rsid w:val="00C70F88"/>
    <w:rsid w:val="00C7214F"/>
    <w:rsid w:val="00C72517"/>
    <w:rsid w:val="00C82B34"/>
    <w:rsid w:val="00CC58A7"/>
    <w:rsid w:val="00CD2A64"/>
    <w:rsid w:val="00CD3CF3"/>
    <w:rsid w:val="00CE0299"/>
    <w:rsid w:val="00CE5C9D"/>
    <w:rsid w:val="00D05F79"/>
    <w:rsid w:val="00D32941"/>
    <w:rsid w:val="00D33685"/>
    <w:rsid w:val="00D51CAE"/>
    <w:rsid w:val="00D6509B"/>
    <w:rsid w:val="00D71D47"/>
    <w:rsid w:val="00D73A2F"/>
    <w:rsid w:val="00D846C0"/>
    <w:rsid w:val="00D84780"/>
    <w:rsid w:val="00D930BE"/>
    <w:rsid w:val="00DA00BD"/>
    <w:rsid w:val="00DA6254"/>
    <w:rsid w:val="00DE5DA2"/>
    <w:rsid w:val="00E001D4"/>
    <w:rsid w:val="00E03041"/>
    <w:rsid w:val="00E14465"/>
    <w:rsid w:val="00E16E99"/>
    <w:rsid w:val="00E42B44"/>
    <w:rsid w:val="00E54346"/>
    <w:rsid w:val="00E547B7"/>
    <w:rsid w:val="00E61F03"/>
    <w:rsid w:val="00E67331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3"/>
    <o:shapelayout v:ext="edit">
      <o:idmap v:ext="edit" data="2"/>
    </o:shapelayout>
  </w:shapeDefaults>
  <w:decimalSymbol w:val=","/>
  <w:listSeparator w:val=";"/>
  <w14:docId w14:val="3B73AE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302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6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3801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781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33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4342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265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72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056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10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6457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032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1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7695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70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77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030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48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7718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231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899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134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787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176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957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2593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27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797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500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514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709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03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1068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310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669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90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812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752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449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120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9240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169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978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460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Signatures/CM.png" TargetMode="External"/><Relationship Id="rId18" Type="http://schemas.openxmlformats.org/officeDocument/2006/relationships/image" Target="media/image2.png"/><Relationship Id="rId3" Type="http://schemas.openxmlformats.org/officeDocument/2006/relationships/customXml" Target="../customXml/item3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image" Target="Signatures/CM.png" TargetMode="External"/><Relationship Id="rId17" Type="http://schemas.openxmlformats.org/officeDocument/2006/relationships/image" Target="Signatures/CM.png" TargetMode="External"/><Relationship Id="rId2" Type="http://schemas.openxmlformats.org/officeDocument/2006/relationships/customXml" Target="../customXml/item2.xml"/><Relationship Id="rId16" Type="http://schemas.openxmlformats.org/officeDocument/2006/relationships/image" Target="Signatures/CM.png" TargetMode="External"/><Relationship Id="rId20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Signatures/CM.png" TargetMode="External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Signatures/CM.png" TargetMode="External"/><Relationship Id="rId22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C0460FD-0291-4E32-9D90-CAF33A786DFE}">
  <ds:schemaRefs>
    <ds:schemaRef ds:uri="http://schemas.openxmlformats.org/package/2006/metadata/core-properties"/>
    <ds:schemaRef ds:uri="http://schemas.microsoft.com/office/infopath/2007/PartnerControls"/>
    <ds:schemaRef ds:uri="http://www.w3.org/XML/1998/namespace"/>
    <ds:schemaRef ds:uri="http://purl.org/dc/elements/1.1/"/>
    <ds:schemaRef ds:uri="http://purl.org/dc/terms/"/>
    <ds:schemaRef ds:uri="http://schemas.microsoft.com/office/2006/metadata/properties"/>
    <ds:schemaRef ds:uri="http://schemas.microsoft.com/office/2006/documentManagement/types"/>
    <ds:schemaRef ds:uri="0ad0e0a9-ab9a-4e6f-9f02-d25f1222e6d5"/>
    <ds:schemaRef ds:uri="d486a57a-bb99-4dc9-bf99-6c7c10447675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50E2B903-A76C-4E2D-ADA2-46CCC5ABA51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C56C685-8CB6-40C9-8A05-1E7C740775E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E5E1F396-0F01-4C48-BB73-F74FC39654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ATTESTATION-TEST.dotx</Template>
  <TotalTime>255</TotalTime>
  <Pages>1</Pages>
  <Words>270</Words>
  <Characters>1805</Characters>
  <Application>Microsoft Office Word</Application>
  <DocSecurity>0</DocSecurity>
  <Lines>15</Lines>
  <Paragraphs>4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19</vt:i4>
      </vt:variant>
    </vt:vector>
  </HeadingPairs>
  <TitlesOfParts>
    <vt:vector size="20" baseType="lpstr">
      <vt:lpstr/>
      <vt:lpstr>    Définir l’implantation des composants électriques, mécaniques et hydrauliques</vt:lpstr>
      <vt:lpstr>    Utiliser la clé CAN dans les procédures de réglages, d’étalonnages et en diagnos</vt:lpstr>
      <vt:lpstr>    Utiliser l’application TruckCom Toyota BT et WH Service, dans les procédures de </vt:lpstr>
      <vt:lpstr>    Dépanner à partir d’un code erreur et avec les ressources du constructeur</vt:lpstr>
      <vt:lpstr>    </vt:lpstr>
      <vt:lpstr>    </vt:lpstr>
      <vt:lpstr>    Parties électriques : la batterie, le circuit électrique, ces composants et le c</vt:lpstr>
      <vt:lpstr>    Composants mécaniques et hydrauliques : la traction et le levage.</vt:lpstr>
      <vt:lpstr>    Lecture des schémas électriques et hydrauliques.</vt:lpstr>
      <vt:lpstr>    Utilisation de la machine</vt:lpstr>
      <vt:lpstr>    Manipulation des protections et plateformes </vt:lpstr>
      <vt:lpstr>    Procédure de mise en sécurité en intervention</vt:lpstr>
      <vt:lpstr>    Présentation des menus de l’afficheur</vt:lpstr>
      <vt:lpstr>    Rapport et Sauvegarde de paramètres</vt:lpstr>
      <vt:lpstr>    Réglages, configuration pour les utilisateurs, codes PIN et paramètres.</vt:lpstr>
      <vt:lpstr>    Etalonnages</vt:lpstr>
      <vt:lpstr>    Mise à jour des cartes</vt:lpstr>
      <vt:lpstr>    Diagnostics, lecture de valeurs et signaux.</vt:lpstr>
      <vt:lpstr>    Interprétation des codes erreurs</vt:lpstr>
    </vt:vector>
  </TitlesOfParts>
  <Company/>
  <LinksUpToDate>false</LinksUpToDate>
  <CharactersWithSpaces>2071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DESANDIEGO Christophe</dc:creator>
  <cp:keywords/>
  <cp:lastModifiedBy>DESANDIEGO Christophe</cp:lastModifiedBy>
  <cp:revision>20</cp:revision>
  <cp:lastPrinted>2023-02-10T10:33:00Z</cp:lastPrinted>
  <dcterms:created xsi:type="dcterms:W3CDTF">2025-11-03T15:06:00Z</dcterms:created>
  <dcterms:modified xsi:type="dcterms:W3CDTF">2026-01-22T11:24:00Z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2024-01-29T09:36:09Z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